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E13" w:rsidRDefault="0050241B">
      <w:r w:rsidRPr="0050241B">
        <w:drawing>
          <wp:inline distT="0" distB="0" distL="0" distR="0" wp14:anchorId="36417347" wp14:editId="5FDA73B9">
            <wp:extent cx="5400040" cy="1881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1B" w:rsidRDefault="0050241B"/>
    <w:p w:rsidR="0050241B" w:rsidRDefault="0050241B">
      <w:r>
        <w:t>La estructura que utilizare ser de embudo ya que de esta manera las preguntas serian generales, con la información recopilada deducíamos algunas cosas y al final si quedan dudas preguntar más específicamente.</w:t>
      </w:r>
    </w:p>
    <w:p w:rsidR="0050241B" w:rsidRDefault="0050241B"/>
    <w:p w:rsidR="0050241B" w:rsidRDefault="0050241B" w:rsidP="0050241B">
      <w:pPr>
        <w:pStyle w:val="ListParagraph"/>
        <w:numPr>
          <w:ilvl w:val="0"/>
          <w:numId w:val="1"/>
        </w:numPr>
      </w:pPr>
      <w:r>
        <w:t>¿Qué mejoraría del sistema con el que trabaja actualmente?</w:t>
      </w:r>
    </w:p>
    <w:p w:rsidR="0050241B" w:rsidRDefault="0050241B" w:rsidP="0050241B">
      <w:pPr>
        <w:pStyle w:val="ListParagraph"/>
        <w:numPr>
          <w:ilvl w:val="0"/>
          <w:numId w:val="1"/>
        </w:numPr>
      </w:pPr>
      <w:r>
        <w:t>¿Qué áreas utilizarían el sistema?</w:t>
      </w:r>
    </w:p>
    <w:p w:rsidR="0050241B" w:rsidRDefault="0050241B" w:rsidP="0050241B">
      <w:pPr>
        <w:pStyle w:val="ListParagraph"/>
        <w:numPr>
          <w:ilvl w:val="0"/>
          <w:numId w:val="1"/>
        </w:numPr>
      </w:pPr>
      <w:r>
        <w:t>¿Cuáles son los errores que tienen comúnmente?</w:t>
      </w:r>
    </w:p>
    <w:p w:rsidR="0050241B" w:rsidRDefault="0050241B" w:rsidP="0050241B">
      <w:pPr>
        <w:pStyle w:val="ListParagraph"/>
        <w:numPr>
          <w:ilvl w:val="0"/>
          <w:numId w:val="1"/>
        </w:numPr>
      </w:pPr>
      <w:r>
        <w:t>¿La interfaz del sistema es fácil de manejar?</w:t>
      </w:r>
    </w:p>
    <w:p w:rsidR="0050241B" w:rsidRDefault="0050241B" w:rsidP="0050241B">
      <w:pPr>
        <w:pStyle w:val="ListParagraph"/>
        <w:numPr>
          <w:ilvl w:val="0"/>
          <w:numId w:val="1"/>
        </w:numPr>
      </w:pPr>
      <w:r>
        <w:t>¿Los empleados están capacitados para utilizarlo?</w:t>
      </w:r>
    </w:p>
    <w:p w:rsidR="0050241B" w:rsidRDefault="0050241B" w:rsidP="0050241B">
      <w:pPr>
        <w:pStyle w:val="ListParagraph"/>
        <w:numPr>
          <w:ilvl w:val="0"/>
          <w:numId w:val="1"/>
        </w:numPr>
      </w:pPr>
      <w:r>
        <w:t>¿Cuál es el error más común al registrar los datos?</w:t>
      </w:r>
    </w:p>
    <w:p w:rsidR="0050241B" w:rsidRDefault="0050241B" w:rsidP="0050241B">
      <w:pPr>
        <w:pStyle w:val="ListParagraph"/>
        <w:numPr>
          <w:ilvl w:val="0"/>
          <w:numId w:val="1"/>
        </w:numPr>
      </w:pPr>
      <w:r>
        <w:t>Al momento de utilizar el sistema ¿Tarda mucho al iniciar o se ejecuta rápido?</w:t>
      </w:r>
    </w:p>
    <w:p w:rsidR="0050241B" w:rsidRDefault="0050241B" w:rsidP="0050241B">
      <w:pPr>
        <w:pStyle w:val="ListParagraph"/>
        <w:numPr>
          <w:ilvl w:val="0"/>
          <w:numId w:val="1"/>
        </w:numPr>
      </w:pPr>
      <w:r>
        <w:t>Durante el registro de información ¿El sistema genera algún problema o no guarda la información?</w:t>
      </w:r>
    </w:p>
    <w:p w:rsidR="0050241B" w:rsidRDefault="0050241B" w:rsidP="0050241B">
      <w:pPr>
        <w:pStyle w:val="ListParagraph"/>
        <w:numPr>
          <w:ilvl w:val="0"/>
          <w:numId w:val="1"/>
        </w:numPr>
      </w:pPr>
      <w:r>
        <w:t>¿Cómo recibe o envía la información importante?</w:t>
      </w:r>
    </w:p>
    <w:p w:rsidR="0050241B" w:rsidRDefault="00046F41" w:rsidP="0050241B">
      <w:pPr>
        <w:pStyle w:val="ListParagraph"/>
        <w:numPr>
          <w:ilvl w:val="0"/>
          <w:numId w:val="1"/>
        </w:numPr>
      </w:pPr>
      <w:r>
        <w:t>¿Le gustaría que su sistema se visualizara por la web?</w:t>
      </w:r>
      <w:bookmarkStart w:id="0" w:name="_GoBack"/>
      <w:bookmarkEnd w:id="0"/>
    </w:p>
    <w:sectPr w:rsidR="00502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E0C30"/>
    <w:multiLevelType w:val="hybridMultilevel"/>
    <w:tmpl w:val="6CE86D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1B"/>
    <w:rsid w:val="00046F41"/>
    <w:rsid w:val="0050241B"/>
    <w:rsid w:val="00B4049B"/>
    <w:rsid w:val="00CF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5759"/>
  <w15:chartTrackingRefBased/>
  <w15:docId w15:val="{207532D5-6CF6-494F-8E74-D48F6AD1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Martinez</dc:creator>
  <cp:keywords/>
  <dc:description/>
  <cp:lastModifiedBy>Andrew Martinez</cp:lastModifiedBy>
  <cp:revision>1</cp:revision>
  <dcterms:created xsi:type="dcterms:W3CDTF">2019-01-16T02:38:00Z</dcterms:created>
  <dcterms:modified xsi:type="dcterms:W3CDTF">2019-01-16T02:49:00Z</dcterms:modified>
</cp:coreProperties>
</file>