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D73A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br/>
        <w:t>bash</w:t>
      </w:r>
    </w:p>
    <w:p w14:paraId="380693AA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>git init</w:t>
      </w:r>
    </w:p>
    <w:p w14:paraId="6F5BBCCE" w14:textId="77777777" w:rsidR="00671C5A" w:rsidRPr="00671C5A" w:rsidRDefault="00671C5A" w:rsidP="00671C5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הוסיפי את כל הקבצים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14:paraId="2D671D7A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t>bash</w:t>
      </w:r>
    </w:p>
    <w:p w14:paraId="67E2A7DC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>git add .</w:t>
      </w:r>
    </w:p>
    <w:p w14:paraId="7D4E9B41" w14:textId="77777777" w:rsidR="00671C5A" w:rsidRPr="00671C5A" w:rsidRDefault="00671C5A" w:rsidP="00671C5A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בצעי קומיט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14:paraId="4BA701E0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t>bash</w:t>
      </w:r>
    </w:p>
    <w:p w14:paraId="60FFD28D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 xml:space="preserve">git commit -m </w:t>
      </w:r>
      <w:r w:rsidRPr="00671C5A">
        <w:rPr>
          <w:rFonts w:ascii="Consolas" w:eastAsia="Times New Roman" w:hAnsi="Consolas" w:cs="Courier New"/>
          <w:color w:val="0A3069"/>
          <w:sz w:val="18"/>
          <w:szCs w:val="18"/>
          <w:bdr w:val="none" w:sz="0" w:space="0" w:color="auto" w:frame="1"/>
        </w:rPr>
        <w:t>"</w:t>
      </w:r>
      <w:r w:rsidRPr="00671C5A">
        <w:rPr>
          <w:rFonts w:ascii="Consolas" w:eastAsia="Times New Roman" w:hAnsi="Consolas" w:cs="Courier New"/>
          <w:color w:val="0A3069"/>
          <w:sz w:val="18"/>
          <w:szCs w:val="18"/>
          <w:bdr w:val="none" w:sz="0" w:space="0" w:color="auto" w:frame="1"/>
          <w:rtl/>
        </w:rPr>
        <w:t>העלאה ראשונה של הפרויקט</w:t>
      </w:r>
      <w:r w:rsidRPr="00671C5A">
        <w:rPr>
          <w:rFonts w:ascii="Consolas" w:eastAsia="Times New Roman" w:hAnsi="Consolas" w:cs="Courier New"/>
          <w:color w:val="0A3069"/>
          <w:sz w:val="18"/>
          <w:szCs w:val="18"/>
          <w:bdr w:val="none" w:sz="0" w:space="0" w:color="auto" w:frame="1"/>
        </w:rPr>
        <w:t>"</w:t>
      </w:r>
    </w:p>
    <w:p w14:paraId="513D65CE" w14:textId="77777777" w:rsidR="00671C5A" w:rsidRPr="00671C5A" w:rsidRDefault="00671C5A" w:rsidP="00671C5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חברי את הרפוזיטורי המקומי ל־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GitHub:</w:t>
      </w:r>
    </w:p>
    <w:p w14:paraId="3B776FF8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t>bash</w:t>
      </w:r>
    </w:p>
    <w:p w14:paraId="700F58A7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>git remote add origin https://github.com/YaelHoren/DockerProject.git</w:t>
      </w:r>
    </w:p>
    <w:p w14:paraId="17C8FD86" w14:textId="77777777" w:rsidR="00671C5A" w:rsidRPr="00671C5A" w:rsidRDefault="00671C5A" w:rsidP="00671C5A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שלחי את הקוד ל־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GitHub:</w:t>
      </w:r>
    </w:p>
    <w:p w14:paraId="14B2C517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t>bash</w:t>
      </w:r>
    </w:p>
    <w:p w14:paraId="293FBACE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>git push -u origin master</w:t>
      </w:r>
    </w:p>
    <w:p w14:paraId="0CEE3433" w14:textId="77777777" w:rsidR="00671C5A" w:rsidRPr="00671C5A" w:rsidRDefault="00671C5A" w:rsidP="00671C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(</w:t>
      </w: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אם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 xml:space="preserve"> master </w:t>
      </w: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לא עובד, נסי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 xml:space="preserve"> main </w:t>
      </w: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במקום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 xml:space="preserve"> master: git push -u origin main)</w:t>
      </w:r>
    </w:p>
    <w:p w14:paraId="29554752" w14:textId="77777777" w:rsidR="00671C5A" w:rsidRPr="00671C5A" w:rsidRDefault="00671C5A" w:rsidP="00671C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אם זה הרפוזיטורי כבר קיים ויש בו קבצים, ותרצי להעלות ולדרוס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 xml:space="preserve"> (force) — </w:t>
      </w:r>
      <w:r w:rsidRPr="00671C5A">
        <w:rPr>
          <w:rFonts w:ascii="Segoe UI" w:eastAsia="Times New Roman" w:hAnsi="Segoe UI" w:cs="Segoe UI"/>
          <w:color w:val="1F2328"/>
          <w:sz w:val="21"/>
          <w:szCs w:val="21"/>
          <w:rtl/>
        </w:rPr>
        <w:t>כתבי</w:t>
      </w:r>
      <w:r w:rsidRPr="00671C5A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14:paraId="479DD082" w14:textId="77777777" w:rsidR="00671C5A" w:rsidRPr="00671C5A" w:rsidRDefault="00671C5A" w:rsidP="00671C5A">
      <w:pPr>
        <w:shd w:val="clear" w:color="auto" w:fill="F6F8FA"/>
        <w:bidi w:val="0"/>
        <w:spacing w:after="0" w:line="240" w:lineRule="auto"/>
        <w:rPr>
          <w:rFonts w:ascii="Times New Roman" w:eastAsia="Times New Roman" w:hAnsi="Times New Roman" w:cs="Times New Roman"/>
          <w:color w:val="59636E"/>
          <w:sz w:val="24"/>
          <w:szCs w:val="24"/>
        </w:rPr>
      </w:pPr>
      <w:r w:rsidRPr="00671C5A">
        <w:rPr>
          <w:rFonts w:ascii="Times New Roman" w:eastAsia="Times New Roman" w:hAnsi="Times New Roman" w:cs="Times New Roman"/>
          <w:color w:val="59636E"/>
          <w:sz w:val="21"/>
          <w:szCs w:val="21"/>
        </w:rPr>
        <w:t>bash</w:t>
      </w:r>
    </w:p>
    <w:p w14:paraId="0C54DC27" w14:textId="77777777" w:rsidR="00671C5A" w:rsidRPr="00671C5A" w:rsidRDefault="00671C5A" w:rsidP="00671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671C5A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  <w:t>git push -u origin master --force</w:t>
      </w:r>
    </w:p>
    <w:p w14:paraId="32BEECA3" w14:textId="77777777" w:rsidR="00886068" w:rsidRDefault="00886068">
      <w:pPr>
        <w:rPr>
          <w:rFonts w:hint="cs"/>
        </w:rPr>
      </w:pPr>
      <w:bookmarkStart w:id="0" w:name="_GoBack"/>
      <w:bookmarkEnd w:id="0"/>
    </w:p>
    <w:sectPr w:rsidR="00886068" w:rsidSect="00234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5C1"/>
    <w:multiLevelType w:val="multilevel"/>
    <w:tmpl w:val="948068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44B1"/>
    <w:multiLevelType w:val="multilevel"/>
    <w:tmpl w:val="EE5E44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6F7C"/>
    <w:multiLevelType w:val="multilevel"/>
    <w:tmpl w:val="497EF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44308"/>
    <w:multiLevelType w:val="multilevel"/>
    <w:tmpl w:val="9A4A9D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68"/>
    <w:rsid w:val="00234DA0"/>
    <w:rsid w:val="00671C5A"/>
    <w:rsid w:val="0088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C61BC-44C4-4086-928E-1A30A050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block-modulelanguagename--zlwca">
    <w:name w:val="codeblock-module__languagename--zlwca"/>
    <w:basedOn w:val="a0"/>
    <w:rsid w:val="00671C5A"/>
  </w:style>
  <w:style w:type="paragraph" w:styleId="HTML">
    <w:name w:val="HTML Preformatted"/>
    <w:basedOn w:val="a"/>
    <w:link w:val="HTML0"/>
    <w:uiPriority w:val="99"/>
    <w:semiHidden/>
    <w:unhideWhenUsed/>
    <w:rsid w:val="0067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1C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71C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71C5A"/>
  </w:style>
  <w:style w:type="paragraph" w:styleId="NormalWeb">
    <w:name w:val="Normal (Web)"/>
    <w:basedOn w:val="a"/>
    <w:uiPriority w:val="99"/>
    <w:semiHidden/>
    <w:unhideWhenUsed/>
    <w:rsid w:val="00671C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48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082804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463709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90834929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79609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00311617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7031207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3973579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4284734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46323596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003764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69580987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380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ברדפיס מרים</dc:creator>
  <cp:keywords/>
  <dc:description/>
  <cp:lastModifiedBy>ברדפיס מרים</cp:lastModifiedBy>
  <cp:revision>2</cp:revision>
  <dcterms:created xsi:type="dcterms:W3CDTF">2025-05-27T11:39:00Z</dcterms:created>
  <dcterms:modified xsi:type="dcterms:W3CDTF">2025-05-27T11:39:00Z</dcterms:modified>
</cp:coreProperties>
</file>