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4D37A7F" w14:textId="0728B63C" w:rsidR="009237CC" w:rsidRPr="00274E03" w:rsidRDefault="009237CC">
          <w:pPr>
            <w:pStyle w:val="TtuloTDC"/>
            <w:rPr>
              <w:b/>
              <w:bCs/>
              <w:sz w:val="24"/>
              <w:szCs w:val="24"/>
            </w:rPr>
          </w:pPr>
          <w:r w:rsidRPr="00274E03">
            <w:rPr>
              <w:b/>
              <w:bCs/>
              <w:sz w:val="24"/>
              <w:szCs w:val="24"/>
              <w:lang w:val="es-ES"/>
            </w:rPr>
            <w:t>Contenido</w:t>
          </w:r>
        </w:p>
        <w:p w14:paraId="257BE546" w14:textId="58FB5A4D" w:rsidR="00274E03" w:rsidRPr="00274E03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r w:rsidRPr="00274E03">
            <w:rPr>
              <w:b/>
              <w:bCs/>
              <w:sz w:val="16"/>
              <w:szCs w:val="16"/>
            </w:rPr>
            <w:fldChar w:fldCharType="begin"/>
          </w:r>
          <w:r w:rsidRPr="00274E03">
            <w:rPr>
              <w:b/>
              <w:bCs/>
              <w:sz w:val="16"/>
              <w:szCs w:val="16"/>
            </w:rPr>
            <w:instrText xml:space="preserve"> TOC \o "1-3" \h \z \u </w:instrText>
          </w:r>
          <w:r w:rsidRPr="00274E03">
            <w:rPr>
              <w:b/>
              <w:bCs/>
              <w:sz w:val="16"/>
              <w:szCs w:val="16"/>
            </w:rPr>
            <w:fldChar w:fldCharType="separate"/>
          </w:r>
          <w:hyperlink w:anchor="_Toc201678247" w:history="1">
            <w:r w:rsidR="00274E03"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CU01 – Consultar proyectos.</w:t>
            </w:r>
            <w:r w:rsidR="00274E03"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="00274E03"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="00274E03"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_Toc201678247 \h </w:instrText>
            </w:r>
            <w:r w:rsidR="00274E03"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="00274E03"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</w:t>
            </w:r>
            <w:r w:rsidR="00274E03"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D17837A" w14:textId="4C21E6CD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48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CU01.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_Toc201678248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1B9904" w14:textId="585DB63C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49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CU02 – Consultar habilidades.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_Toc201678249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4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CA030B" w14:textId="0C323168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0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CU02.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_Toc201678250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5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E3BFFA" w14:textId="5789767E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1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CU03 – Consultar experiencia y educación.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_Toc201678251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6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487A6A" w14:textId="6E7E566D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2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CU03.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_Toc201678252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7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E8D0EE0" w14:textId="7E21483C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3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CU04 – Registrar mensaje por correo.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_Toc201678253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8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4805D1A" w14:textId="09B6CC5A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4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CU04.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_Toc201678254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9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806AFC" w14:textId="202C61E8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5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CU05 – Iniciar sesión.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_Toc201678255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10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8953CC2" w14:textId="718C2E56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6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CU05.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_Toc201678256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11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48B804" w14:textId="42125E07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7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CU06 – Registrar usuario.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_Toc201678257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12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0C84D9E" w14:textId="0ED097CA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8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CU06.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_Toc201678258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13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F5669E8" w14:textId="24E9CFF3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59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CU07 – Registrar proyecto.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_Toc201678259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14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29DC5F" w14:textId="5350AFC8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0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CU07.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_Toc201678260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15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DF8025A" w14:textId="61C84669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1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CU08 – Modificar proyecto.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_Toc201678261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16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7F085E" w14:textId="108E15FA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2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CU08.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_Toc201678262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17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70D789" w14:textId="018E1267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3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CU09 – Eliminar proyecto.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_Toc201678263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18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609975B" w14:textId="2A63A936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4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CU09.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_Toc201678264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19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900702D" w14:textId="7FD54010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5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CU10 – Registrar experiencia y educación.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_Toc201678265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20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DC3A54" w14:textId="44D53784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6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CU10.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_Toc201678266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21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B6630A" w14:textId="4D44FA07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7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CU11 – Modificar experiencia y educación.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_Toc201678267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22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F0224C9" w14:textId="1E342BB2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8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CU10.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_Toc201678268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23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4A2F07" w14:textId="24684ACF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69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CU12 – Eliminar experiencia y educación.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_Toc201678269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24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FAEAB1" w14:textId="41D410E8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0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CU12.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_Toc201678270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25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D0A8F9F" w14:textId="3DEB785F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1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CU13 – Registrar habilidad.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_Toc201678271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26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934A267" w14:textId="762A4A50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2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CU13.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_Toc201678272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27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470283" w14:textId="5E278A1B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3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CU14 – Modificar habilidad.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_Toc201678273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28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638452A" w14:textId="066ADA86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4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CU14.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_Toc201678274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29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7C2337A" w14:textId="663505B1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5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CU15 – Eliminar habilidad.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_Toc201678275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30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3D9347" w14:textId="750DE8E7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6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CU15.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_Toc201678276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31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480155" w14:textId="51A8DD90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7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CU16 – Consultar usuarios.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_Toc201678277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32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667DAFE" w14:textId="3DE0CDC4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8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CU16.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_Toc201678278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33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491631" w14:textId="3A42A95F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79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CU17 – Modificar usuario.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_Toc201678279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34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E5406E" w14:textId="0522FF71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80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CU17.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_Toc201678280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35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CE55B5C" w14:textId="78FEF11C" w:rsidR="00274E03" w:rsidRPr="00274E03" w:rsidRDefault="00274E03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81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CU18 – Eliminar usuario.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_Toc201678281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36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EE9005" w14:textId="057410E7" w:rsidR="00274E03" w:rsidRPr="00274E03" w:rsidRDefault="00274E03">
          <w:pPr>
            <w:pStyle w:val="TDC3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16"/>
              <w:szCs w:val="16"/>
              <w:lang w:eastAsia="es-MX"/>
            </w:rPr>
          </w:pPr>
          <w:hyperlink w:anchor="_Toc201678282" w:history="1">
            <w:r w:rsidRPr="00274E03">
              <w:rPr>
                <w:rStyle w:val="Hipervnculo"/>
                <w:b/>
                <w:bCs/>
                <w:noProof/>
                <w:sz w:val="16"/>
                <w:szCs w:val="16"/>
              </w:rPr>
              <w:t>Diagrama del CU18.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tab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begin"/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instrText xml:space="preserve"> PAGEREF _Toc201678282 \h </w:instrTex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separate"/>
            </w:r>
            <w:r w:rsidR="00063CD7">
              <w:rPr>
                <w:b/>
                <w:bCs/>
                <w:noProof/>
                <w:webHidden/>
                <w:sz w:val="16"/>
                <w:szCs w:val="16"/>
              </w:rPr>
              <w:t>37</w:t>
            </w:r>
            <w:r w:rsidRPr="00274E03">
              <w:rPr>
                <w:b/>
                <w:b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0F236A" w14:textId="3C17E11D" w:rsidR="009237CC" w:rsidRDefault="009237CC">
          <w:r w:rsidRPr="00274E03">
            <w:rPr>
              <w:b/>
              <w:bCs/>
              <w:sz w:val="16"/>
              <w:szCs w:val="16"/>
              <w:lang w:val="es-ES"/>
            </w:rPr>
            <w:fldChar w:fldCharType="end"/>
          </w:r>
        </w:p>
      </w:sdtContent>
    </w:sdt>
    <w:p w14:paraId="71CDD27B" w14:textId="64ECCDF0" w:rsidR="00E164D9" w:rsidRPr="00120D2E" w:rsidRDefault="00120D2E" w:rsidP="006F1E72">
      <w:pPr>
        <w:pStyle w:val="Ttulo2"/>
      </w:pPr>
      <w:bookmarkStart w:id="0" w:name="_Toc201678247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 xml:space="preserve">consulta la tabla de </w:t>
            </w:r>
            <w:proofErr w:type="spellStart"/>
            <w:r w:rsidR="00A94BFC">
              <w:rPr>
                <w:rFonts w:ascii="Times New Roman" w:hAnsi="Times New Roman" w:cs="Times New Roman"/>
              </w:rPr>
              <w:t>projects</w:t>
            </w:r>
            <w:proofErr w:type="spellEnd"/>
            <w:r w:rsidR="00A94BFC">
              <w:rPr>
                <w:rFonts w:ascii="Times New Roman" w:hAnsi="Times New Roman" w:cs="Times New Roman"/>
              </w:rPr>
              <w:t>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skills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78248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78249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78250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78251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</w:t>
      </w:r>
      <w:proofErr w:type="gramStart"/>
      <w:r w:rsidR="004E053C">
        <w:rPr>
          <w:rFonts w:ascii="Times New Roman" w:hAnsi="Times New Roman" w:cs="Times New Roman"/>
        </w:rPr>
        <w:t>click</w:t>
      </w:r>
      <w:proofErr w:type="gramEnd"/>
      <w:r w:rsidR="004E053C">
        <w:rPr>
          <w:rFonts w:ascii="Times New Roman" w:hAnsi="Times New Roman" w:cs="Times New Roman"/>
        </w:rPr>
        <w:t xml:space="preserve">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experiences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type_of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78252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78253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los datos y busca el ID del usuario usando su correo y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83505D3" w:rsidR="00120D2E" w:rsidRDefault="00424587" w:rsidP="00424587">
      <w:pPr>
        <w:pStyle w:val="Ttulo3"/>
      </w:pPr>
      <w:bookmarkStart w:id="7" w:name="_Toc201678254"/>
      <w:r>
        <w:lastRenderedPageBreak/>
        <w:t>Diagrama de</w:t>
      </w:r>
      <w:r w:rsidR="00C65132">
        <w:t>l</w:t>
      </w:r>
      <w:r>
        <w:t xml:space="preserve">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78255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la contraseña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 w:rsidR="00024418">
              <w:rPr>
                <w:rFonts w:ascii="Times New Roman" w:hAnsi="Times New Roman" w:cs="Times New Roman"/>
              </w:rPr>
              <w:t>ID_rol</w:t>
            </w:r>
            <w:proofErr w:type="spellEnd"/>
            <w:r w:rsidR="00024418">
              <w:rPr>
                <w:rFonts w:ascii="Times New Roman" w:hAnsi="Times New Roman" w:cs="Times New Roman"/>
              </w:rPr>
              <w:t xml:space="preserve"> del usuario de la tabla </w:t>
            </w:r>
            <w:proofErr w:type="spellStart"/>
            <w:r w:rsidR="00024418">
              <w:rPr>
                <w:rFonts w:ascii="Times New Roman" w:hAnsi="Times New Roman" w:cs="Times New Roman"/>
              </w:rPr>
              <w:t>user_rol</w:t>
            </w:r>
            <w:proofErr w:type="spellEnd"/>
            <w:r w:rsidR="00024418">
              <w:rPr>
                <w:rFonts w:ascii="Times New Roman" w:hAnsi="Times New Roman" w:cs="Times New Roman"/>
              </w:rPr>
              <w:t xml:space="preserve">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El sistema utiliza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la tabla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que coincida con ese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</w:t>
      </w:r>
      <w:proofErr w:type="spellStart"/>
      <w:r w:rsidR="00BE4CA1">
        <w:rPr>
          <w:rFonts w:ascii="Times New Roman" w:hAnsi="Times New Roman" w:cs="Times New Roman"/>
        </w:rPr>
        <w:t>users</w:t>
      </w:r>
      <w:proofErr w:type="spellEnd"/>
      <w:r w:rsidR="00BE4CA1">
        <w:rPr>
          <w:rFonts w:ascii="Times New Roman" w:hAnsi="Times New Roman" w:cs="Times New Roman"/>
        </w:rPr>
        <w:t>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152D271A" w:rsidR="00120D2E" w:rsidRDefault="00024418" w:rsidP="00024418">
      <w:pPr>
        <w:pStyle w:val="Ttulo3"/>
      </w:pPr>
      <w:bookmarkStart w:id="9" w:name="_Toc201678256"/>
      <w:r>
        <w:lastRenderedPageBreak/>
        <w:t>Diagrama de</w:t>
      </w:r>
      <w:r w:rsidR="00C65132">
        <w:t>l</w:t>
      </w:r>
      <w:r>
        <w:t xml:space="preserve">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bookmarkStart w:id="10" w:name="_Toc201678257"/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tienen contenido] El sistema crea un registro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 xml:space="preserve">El caso de uso se accede desde el formulario de iniciar sesión, como un hipervínculo diciendo que si no tiene una cuenta creada, que la cree dando </w:t>
      </w:r>
      <w:proofErr w:type="gramStart"/>
      <w:r w:rsidR="00B5017E">
        <w:rPr>
          <w:rFonts w:ascii="Times New Roman" w:hAnsi="Times New Roman" w:cs="Times New Roman"/>
        </w:rPr>
        <w:t>click</w:t>
      </w:r>
      <w:proofErr w:type="gramEnd"/>
      <w:r w:rsidR="00B5017E">
        <w:rPr>
          <w:rFonts w:ascii="Times New Roman" w:hAnsi="Times New Roman" w:cs="Times New Roman"/>
        </w:rPr>
        <w:t xml:space="preserve">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0041D3CF" w:rsidR="00120D2E" w:rsidRPr="009953F4" w:rsidRDefault="009953F4" w:rsidP="009953F4">
      <w:pPr>
        <w:pStyle w:val="Ttulo3"/>
      </w:pPr>
      <w:bookmarkStart w:id="11" w:name="_Toc201678258"/>
      <w:r>
        <w:lastRenderedPageBreak/>
        <w:t>Diagrama de</w:t>
      </w:r>
      <w:r w:rsidR="00C65132">
        <w:t>l</w:t>
      </w:r>
      <w:r>
        <w:t xml:space="preserve"> CU06.</w:t>
      </w:r>
      <w:bookmarkEnd w:id="11"/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bookmarkStart w:id="12" w:name="_Toc201678259"/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2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usando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uno o varios registros en la tabla de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creado y con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78676AFC" w:rsidR="00AB5293" w:rsidRDefault="00AB5293" w:rsidP="00AB5293">
      <w:pPr>
        <w:pStyle w:val="Ttulo3"/>
      </w:pPr>
      <w:bookmarkStart w:id="13" w:name="_Toc201678260"/>
      <w:r>
        <w:lastRenderedPageBreak/>
        <w:t>Diagrama de</w:t>
      </w:r>
      <w:r w:rsidR="00C65132">
        <w:t>l</w:t>
      </w:r>
      <w:r>
        <w:t xml:space="preserve"> CU07.</w:t>
      </w:r>
      <w:bookmarkEnd w:id="13"/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bookmarkStart w:id="14" w:name="_Toc201678261"/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4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 de una imagen, nombre del proyecto, descripción, ID_generic, fecha de inicio, fecha de fin, ID del proyecto y el </w:t>
            </w:r>
            <w:proofErr w:type="spellStart"/>
            <w:r>
              <w:rPr>
                <w:rFonts w:ascii="Times New Roman" w:hAnsi="Times New Roman" w:cs="Times New Roman"/>
              </w:rPr>
              <w:t>ID’s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el enlace con la foto, nombre del proyecto y descripción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generic</w:t>
            </w:r>
            <w:proofErr w:type="spellEnd"/>
            <w:r>
              <w:rPr>
                <w:rFonts w:ascii="Times New Roman" w:hAnsi="Times New Roman" w:cs="Times New Roman"/>
              </w:rPr>
              <w:t>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los registros de la tabla technologies que coincidan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los registros que se hicieron de las tecnologías usadas, haciendo un registro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32804DFE" w:rsidR="00D84BA2" w:rsidRDefault="00D84BA2" w:rsidP="00D84BA2">
      <w:pPr>
        <w:pStyle w:val="Ttulo3"/>
      </w:pPr>
      <w:bookmarkStart w:id="15" w:name="_Toc201678262"/>
      <w:r>
        <w:t>Diagrama de</w:t>
      </w:r>
      <w:r w:rsidR="00C65132">
        <w:t>l</w:t>
      </w:r>
      <w:r>
        <w:t xml:space="preserve"> CU08.</w:t>
      </w:r>
      <w:bookmarkEnd w:id="15"/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6" w:name="_Toc201678263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6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proofErr w:type="spellStart"/>
            <w:r w:rsidR="00301A87">
              <w:rPr>
                <w:rFonts w:ascii="Times New Roman" w:hAnsi="Times New Roman" w:cs="Times New Roman"/>
              </w:rPr>
              <w:t>ID_project</w:t>
            </w:r>
            <w:proofErr w:type="spellEnd"/>
            <w:r w:rsidR="00301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7F3CE8A7" w:rsidR="001F5D71" w:rsidRDefault="001F5D71" w:rsidP="001F5D71">
      <w:pPr>
        <w:pStyle w:val="Ttulo3"/>
      </w:pPr>
      <w:bookmarkStart w:id="17" w:name="_Toc201678264"/>
      <w:r>
        <w:lastRenderedPageBreak/>
        <w:t>Diagrama de</w:t>
      </w:r>
      <w:r w:rsidR="00C65132">
        <w:t>l</w:t>
      </w:r>
      <w:r>
        <w:t xml:space="preserve"> CU09.</w:t>
      </w:r>
      <w:bookmarkEnd w:id="17"/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bookmarkStart w:id="18" w:name="_Toc201678265"/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8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</w:t>
      </w:r>
      <w:proofErr w:type="spellStart"/>
      <w:r w:rsidR="00301A87">
        <w:rPr>
          <w:rFonts w:ascii="Times New Roman" w:hAnsi="Times New Roman" w:cs="Times New Roman"/>
        </w:rPr>
        <w:t>Type_of</w:t>
      </w:r>
      <w:proofErr w:type="spellEnd"/>
      <w:r w:rsidR="00301A87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un registro de la tabla experiences la fecha de inicio, fecha de fin, el ID_generic creado previamente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5EB657A3" w:rsidR="00120D2E" w:rsidRDefault="00A061AE" w:rsidP="00A061AE">
      <w:pPr>
        <w:pStyle w:val="Ttulo3"/>
      </w:pPr>
      <w:bookmarkStart w:id="19" w:name="_Toc201678266"/>
      <w:r>
        <w:lastRenderedPageBreak/>
        <w:t>Diagrama de</w:t>
      </w:r>
      <w:r w:rsidR="00C65132">
        <w:t>l</w:t>
      </w:r>
      <w:r>
        <w:t xml:space="preserve"> CU10.</w:t>
      </w:r>
      <w:bookmarkEnd w:id="19"/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20" w:name="_Toc201678267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20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enlace, nombre de la experiencia, descripción, fecha de inicio, fecha de fin,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experiences los datos de fecha de inicio, fecha de fin y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144CE38E" w:rsidR="00120D2E" w:rsidRDefault="00A11BA9" w:rsidP="00A11BA9">
      <w:pPr>
        <w:pStyle w:val="Ttulo3"/>
      </w:pPr>
      <w:bookmarkStart w:id="21" w:name="_Toc201678268"/>
      <w:r>
        <w:lastRenderedPageBreak/>
        <w:t>Diagrama de</w:t>
      </w:r>
      <w:r w:rsidR="00C65132">
        <w:t>l</w:t>
      </w:r>
      <w:r>
        <w:t xml:space="preserve"> CU10.</w:t>
      </w:r>
      <w:bookmarkEnd w:id="21"/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7F248E11" w:rsidR="00120D2E" w:rsidRPr="00120D2E" w:rsidRDefault="00120D2E" w:rsidP="00E45CE7">
      <w:pPr>
        <w:pStyle w:val="Ttulo2"/>
      </w:pPr>
      <w:bookmarkStart w:id="22" w:name="_Toc201678269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2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49E5D883" w:rsidR="0002374D" w:rsidRDefault="00023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AFF59B" w14:textId="64C2822B" w:rsidR="00120D2E" w:rsidRDefault="0002374D" w:rsidP="0002374D">
      <w:pPr>
        <w:pStyle w:val="Ttulo3"/>
      </w:pPr>
      <w:bookmarkStart w:id="23" w:name="_Toc201678270"/>
      <w:r>
        <w:lastRenderedPageBreak/>
        <w:t>Diagrama de</w:t>
      </w:r>
      <w:r w:rsidR="00C65132">
        <w:t>l</w:t>
      </w:r>
      <w:r>
        <w:t xml:space="preserve"> CU12.</w:t>
      </w:r>
      <w:bookmarkEnd w:id="23"/>
    </w:p>
    <w:p w14:paraId="6D4AF277" w14:textId="13D561E8" w:rsidR="0002374D" w:rsidRDefault="0002374D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9EBE5" wp14:editId="23D45C7A">
            <wp:extent cx="5612130" cy="5085715"/>
            <wp:effectExtent l="0" t="0" r="7620" b="635"/>
            <wp:docPr id="137642579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5797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21AF1139" w14:textId="77777777" w:rsidR="0002374D" w:rsidRDefault="000237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995936" w14:textId="24EC8B77" w:rsidR="00120D2E" w:rsidRPr="00120D2E" w:rsidRDefault="00120D2E" w:rsidP="00E45CE7">
      <w:pPr>
        <w:pStyle w:val="Ttulo2"/>
      </w:pPr>
      <w:bookmarkStart w:id="24" w:name="_Toc201678271"/>
      <w:r w:rsidRPr="00120D2E">
        <w:lastRenderedPageBreak/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24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60E" w14:paraId="63FFC540" w14:textId="77777777" w:rsidTr="00F65451">
        <w:tc>
          <w:tcPr>
            <w:tcW w:w="4414" w:type="dxa"/>
          </w:tcPr>
          <w:p w14:paraId="299706DC" w14:textId="162429B5" w:rsidR="0007160E" w:rsidRP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21EEDF78" w14:textId="77777777" w:rsid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0E369CF9" w:rsidR="00815C4C" w:rsidRDefault="0081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30C570" w14:textId="0C45B23F" w:rsidR="00120D2E" w:rsidRDefault="00815C4C" w:rsidP="00815C4C">
      <w:pPr>
        <w:pStyle w:val="Ttulo3"/>
      </w:pPr>
      <w:bookmarkStart w:id="25" w:name="_Toc201678272"/>
      <w:r>
        <w:lastRenderedPageBreak/>
        <w:t>Diagrama del CU13.</w:t>
      </w:r>
      <w:bookmarkEnd w:id="25"/>
    </w:p>
    <w:p w14:paraId="5D33D925" w14:textId="60B1BA0D" w:rsidR="00815C4C" w:rsidRDefault="00707D5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1DFEF6" wp14:editId="32132EF8">
            <wp:extent cx="5846252" cy="6663193"/>
            <wp:effectExtent l="0" t="0" r="2540" b="4445"/>
            <wp:docPr id="1117755131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5131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10" cy="66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57324BE7" w14:textId="77777777" w:rsidR="00815C4C" w:rsidRDefault="00815C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A845DD" w14:textId="6275AB1C" w:rsidR="00120D2E" w:rsidRPr="00120D2E" w:rsidRDefault="00120D2E" w:rsidP="00E45CE7">
      <w:pPr>
        <w:pStyle w:val="Ttulo2"/>
      </w:pPr>
      <w:bookmarkStart w:id="26" w:name="_Toc201678273"/>
      <w:r w:rsidRPr="00120D2E">
        <w:lastRenderedPageBreak/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26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4161FC80" w:rsidR="00AA5A98" w:rsidRDefault="00AA5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209DDA" w14:textId="7B261702" w:rsidR="00120D2E" w:rsidRPr="00393425" w:rsidRDefault="00AA5A98" w:rsidP="00AA5A98">
      <w:pPr>
        <w:pStyle w:val="Ttulo3"/>
      </w:pPr>
      <w:bookmarkStart w:id="27" w:name="_Toc201678274"/>
      <w:r>
        <w:lastRenderedPageBreak/>
        <w:t>Diagrama del CU14.</w:t>
      </w:r>
      <w:bookmarkEnd w:id="27"/>
    </w:p>
    <w:p w14:paraId="70C4C84B" w14:textId="382B4382" w:rsidR="00AA5A98" w:rsidRDefault="00AA5A9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CF240" wp14:editId="0E6A8F21">
            <wp:extent cx="5612130" cy="7531100"/>
            <wp:effectExtent l="0" t="0" r="7620" b="0"/>
            <wp:docPr id="2136213384" name="Imagen 9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384" name="Imagen 9" descr="Diagram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28" w:name="_Toc201678275"/>
      <w:r w:rsidRPr="00120D2E">
        <w:lastRenderedPageBreak/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28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selecciona una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6FAD83FE" w:rsidR="00393425" w:rsidRDefault="00393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AD95CA" w14:textId="044C9443" w:rsidR="00120D2E" w:rsidRDefault="00393425" w:rsidP="00393425">
      <w:pPr>
        <w:pStyle w:val="Ttulo3"/>
      </w:pPr>
      <w:bookmarkStart w:id="29" w:name="_Toc201678276"/>
      <w:r>
        <w:lastRenderedPageBreak/>
        <w:t>Diagrama del CU15.</w:t>
      </w:r>
      <w:bookmarkEnd w:id="29"/>
    </w:p>
    <w:p w14:paraId="1DF15F6A" w14:textId="302CFA30" w:rsidR="00393425" w:rsidRDefault="000D497B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37A47F" wp14:editId="057281C4">
            <wp:extent cx="5612130" cy="5399405"/>
            <wp:effectExtent l="0" t="0" r="7620" b="0"/>
            <wp:docPr id="1224634371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4371" name="Imagen 10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400D9BA" w14:textId="77777777" w:rsidR="00393425" w:rsidRDefault="0039342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FD8FC8" w14:textId="36039F3E" w:rsidR="00FC378E" w:rsidRPr="00120D2E" w:rsidRDefault="00FC378E" w:rsidP="00E45CE7">
      <w:pPr>
        <w:pStyle w:val="Ttulo2"/>
      </w:pPr>
      <w:bookmarkStart w:id="30" w:name="_Toc201678277"/>
      <w:r w:rsidRPr="00120D2E">
        <w:lastRenderedPageBreak/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30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 w:rsidR="002C38EF">
              <w:rPr>
                <w:rFonts w:ascii="Times New Roman" w:hAnsi="Times New Roman" w:cs="Times New Roman"/>
              </w:rPr>
              <w:t>users</w:t>
            </w:r>
            <w:proofErr w:type="spellEnd"/>
            <w:r w:rsidR="002C38EF">
              <w:rPr>
                <w:rFonts w:ascii="Times New Roman" w:hAnsi="Times New Roman" w:cs="Times New Roman"/>
              </w:rPr>
              <w:t xml:space="preserve">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los usuarios con ayuda del ID recuperado previamente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con ayuda del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recuperado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 usuarios] El sistema renderiza la página con la información de los usuarios, ID,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14E8EE68" w:rsidR="000D497B" w:rsidRDefault="000D4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0EDA15" w14:textId="3EA3132E" w:rsidR="00FC378E" w:rsidRDefault="000D497B" w:rsidP="000D497B">
      <w:pPr>
        <w:pStyle w:val="Ttulo3"/>
      </w:pPr>
      <w:bookmarkStart w:id="31" w:name="_Toc201678278"/>
      <w:r>
        <w:lastRenderedPageBreak/>
        <w:t>Diagrama del CU16.</w:t>
      </w:r>
      <w:bookmarkEnd w:id="31"/>
    </w:p>
    <w:p w14:paraId="3652868D" w14:textId="766D51FE" w:rsidR="000D497B" w:rsidRDefault="000D497B" w:rsidP="00FC37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F80CFD" wp14:editId="44C739B2">
            <wp:extent cx="5612130" cy="5454650"/>
            <wp:effectExtent l="0" t="0" r="7620" b="0"/>
            <wp:docPr id="749507201" name="Imagen 1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7201" name="Imagen 1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2815EC4B" w14:textId="77777777" w:rsidR="007756AC" w:rsidRDefault="007756A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6B5BFD4" w14:textId="475BCEB6" w:rsidR="00120D2E" w:rsidRPr="00120D2E" w:rsidRDefault="00120D2E" w:rsidP="00E45CE7">
      <w:pPr>
        <w:pStyle w:val="Ttulo2"/>
      </w:pPr>
      <w:bookmarkStart w:id="32" w:name="_Toc201678279"/>
      <w:r w:rsidRPr="00120D2E">
        <w:lastRenderedPageBreak/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32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gramStart"/>
            <w:r>
              <w:rPr>
                <w:rFonts w:ascii="Times New Roman" w:hAnsi="Times New Roman" w:cs="Times New Roman"/>
              </w:rPr>
              <w:t>administrador rellena</w:t>
            </w:r>
            <w:proofErr w:type="gramEnd"/>
            <w:r>
              <w:rPr>
                <w:rFonts w:ascii="Times New Roman" w:hAnsi="Times New Roman" w:cs="Times New Roman"/>
              </w:rPr>
              <w:t xml:space="preserve">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1862" w14:paraId="294EF6D8" w14:textId="77777777" w:rsidTr="00F65451">
        <w:tc>
          <w:tcPr>
            <w:tcW w:w="4414" w:type="dxa"/>
          </w:tcPr>
          <w:p w14:paraId="662E64FF" w14:textId="1929692A" w:rsidR="008C1862" w:rsidRPr="008C1862" w:rsidRDefault="008C1862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administrador selecciona el botón de modificar usuario.</w:t>
            </w:r>
          </w:p>
        </w:tc>
        <w:tc>
          <w:tcPr>
            <w:tcW w:w="4414" w:type="dxa"/>
          </w:tcPr>
          <w:p w14:paraId="1CE571E4" w14:textId="77777777" w:rsidR="008C1862" w:rsidRDefault="008C1862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nuevos datos de nombre, apellido, correo fecha de creación y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nuevo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55C85ABD" w:rsidR="00113B18" w:rsidRDefault="0011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4DE22D" w14:textId="4328747B" w:rsidR="00120D2E" w:rsidRDefault="00113B18" w:rsidP="00113B18">
      <w:pPr>
        <w:pStyle w:val="Ttulo3"/>
      </w:pPr>
      <w:bookmarkStart w:id="33" w:name="_Toc201678280"/>
      <w:r>
        <w:lastRenderedPageBreak/>
        <w:t>Diagrama del CU17.</w:t>
      </w:r>
      <w:bookmarkEnd w:id="33"/>
    </w:p>
    <w:p w14:paraId="3F370405" w14:textId="0C4C4698" w:rsidR="00113B18" w:rsidRDefault="00113B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B020C" wp14:editId="1CA7CAAA">
            <wp:extent cx="5612130" cy="7231380"/>
            <wp:effectExtent l="0" t="0" r="7620" b="7620"/>
            <wp:docPr id="85042567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5671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34" w:name="_Toc201678281"/>
      <w:r w:rsidRPr="00120D2E">
        <w:lastRenderedPageBreak/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34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336E8A01" w14:textId="2D6365EF" w:rsidR="00B277F6" w:rsidRDefault="00B2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4A54D8" w14:textId="57487BDD" w:rsidR="00B277F6" w:rsidRDefault="00B277F6" w:rsidP="00B277F6">
      <w:pPr>
        <w:pStyle w:val="Ttulo3"/>
      </w:pPr>
      <w:bookmarkStart w:id="35" w:name="_Toc201678282"/>
      <w:r>
        <w:lastRenderedPageBreak/>
        <w:t>Diagrama del CU18.</w:t>
      </w:r>
      <w:bookmarkEnd w:id="35"/>
    </w:p>
    <w:p w14:paraId="4021C681" w14:textId="48ACB46F" w:rsidR="00B277F6" w:rsidRDefault="00B277F6" w:rsidP="005000D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CB61F0" wp14:editId="09794EAE">
            <wp:extent cx="5612130" cy="4089400"/>
            <wp:effectExtent l="0" t="0" r="7620" b="6350"/>
            <wp:docPr id="1945156974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6974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3CE08" w14:textId="77777777" w:rsidR="003427D6" w:rsidRDefault="003427D6" w:rsidP="00165AD6">
      <w:pPr>
        <w:spacing w:after="0" w:line="240" w:lineRule="auto"/>
      </w:pPr>
      <w:r>
        <w:separator/>
      </w:r>
    </w:p>
  </w:endnote>
  <w:endnote w:type="continuationSeparator" w:id="0">
    <w:p w14:paraId="6665902C" w14:textId="77777777" w:rsidR="003427D6" w:rsidRDefault="003427D6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E7A35" w14:textId="77777777" w:rsidR="003427D6" w:rsidRDefault="003427D6" w:rsidP="00165AD6">
      <w:pPr>
        <w:spacing w:after="0" w:line="240" w:lineRule="auto"/>
      </w:pPr>
      <w:r>
        <w:separator/>
      </w:r>
    </w:p>
  </w:footnote>
  <w:footnote w:type="continuationSeparator" w:id="0">
    <w:p w14:paraId="7877CA01" w14:textId="77777777" w:rsidR="003427D6" w:rsidRDefault="003427D6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374D"/>
    <w:rsid w:val="00024418"/>
    <w:rsid w:val="00030695"/>
    <w:rsid w:val="00063CD7"/>
    <w:rsid w:val="0007160E"/>
    <w:rsid w:val="000B2A79"/>
    <w:rsid w:val="000D1811"/>
    <w:rsid w:val="000D497B"/>
    <w:rsid w:val="000D6CAB"/>
    <w:rsid w:val="00101D3B"/>
    <w:rsid w:val="00113B18"/>
    <w:rsid w:val="00120D2E"/>
    <w:rsid w:val="00165AD6"/>
    <w:rsid w:val="00176B59"/>
    <w:rsid w:val="001A29F7"/>
    <w:rsid w:val="001E0DDB"/>
    <w:rsid w:val="001F5D71"/>
    <w:rsid w:val="00224AA4"/>
    <w:rsid w:val="00274E03"/>
    <w:rsid w:val="002C38EF"/>
    <w:rsid w:val="002F2EB5"/>
    <w:rsid w:val="00301A87"/>
    <w:rsid w:val="003427D6"/>
    <w:rsid w:val="0038678F"/>
    <w:rsid w:val="00393425"/>
    <w:rsid w:val="003D6F33"/>
    <w:rsid w:val="00414884"/>
    <w:rsid w:val="00424587"/>
    <w:rsid w:val="00433B45"/>
    <w:rsid w:val="0049512D"/>
    <w:rsid w:val="004A1BD6"/>
    <w:rsid w:val="004A5676"/>
    <w:rsid w:val="004E053C"/>
    <w:rsid w:val="004E6CA2"/>
    <w:rsid w:val="005000D3"/>
    <w:rsid w:val="00514F58"/>
    <w:rsid w:val="005254FA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07D57"/>
    <w:rsid w:val="007464D4"/>
    <w:rsid w:val="007745AF"/>
    <w:rsid w:val="00775237"/>
    <w:rsid w:val="007756AC"/>
    <w:rsid w:val="00797CF1"/>
    <w:rsid w:val="007A0418"/>
    <w:rsid w:val="007C4BD1"/>
    <w:rsid w:val="007C6779"/>
    <w:rsid w:val="00815C4C"/>
    <w:rsid w:val="008915D2"/>
    <w:rsid w:val="008B434E"/>
    <w:rsid w:val="008C1862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A5A98"/>
    <w:rsid w:val="00AB5293"/>
    <w:rsid w:val="00AC073C"/>
    <w:rsid w:val="00AC4493"/>
    <w:rsid w:val="00B277F6"/>
    <w:rsid w:val="00B32CBD"/>
    <w:rsid w:val="00B5017E"/>
    <w:rsid w:val="00B52B5E"/>
    <w:rsid w:val="00B55180"/>
    <w:rsid w:val="00BA0253"/>
    <w:rsid w:val="00BE29EE"/>
    <w:rsid w:val="00BE4CA1"/>
    <w:rsid w:val="00BF1590"/>
    <w:rsid w:val="00C65132"/>
    <w:rsid w:val="00C91E77"/>
    <w:rsid w:val="00D15342"/>
    <w:rsid w:val="00D27BED"/>
    <w:rsid w:val="00D36AB2"/>
    <w:rsid w:val="00D45C85"/>
    <w:rsid w:val="00D66DB3"/>
    <w:rsid w:val="00D8269F"/>
    <w:rsid w:val="00D84BA2"/>
    <w:rsid w:val="00DD3E4B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B4D98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4384</Words>
  <Characters>24118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84</cp:revision>
  <cp:lastPrinted>2025-06-24T23:24:00Z</cp:lastPrinted>
  <dcterms:created xsi:type="dcterms:W3CDTF">2025-06-22T03:46:00Z</dcterms:created>
  <dcterms:modified xsi:type="dcterms:W3CDTF">2025-06-24T23:24:00Z</dcterms:modified>
</cp:coreProperties>
</file>