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8D04" w14:textId="62F75815" w:rsidR="00E164D9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objetivo:</w:t>
      </w:r>
    </w:p>
    <w:p w14:paraId="4B41A23E" w14:textId="5ED01811" w:rsidR="002B2A7A" w:rsidRPr="00BC1DA8" w:rsidRDefault="00BC1DA8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2B2A7A" w:rsidRPr="00BC1DA8">
        <w:rPr>
          <w:rFonts w:ascii="Times New Roman" w:hAnsi="Times New Roman" w:cs="Times New Roman"/>
          <w:sz w:val="22"/>
          <w:szCs w:val="22"/>
        </w:rPr>
        <w:t>plicación web que actúe como portafolio y que permita a usuarios conocer acerca de mis habilidades, proyectos y experiencia, mientras que me permita gestionar mi crecimiento.</w:t>
      </w:r>
    </w:p>
    <w:p w14:paraId="26F5EC8F" w14:textId="2D96511D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funcional:</w:t>
      </w:r>
    </w:p>
    <w:p w14:paraId="2E62DC89" w14:textId="7C057470" w:rsidR="002B2A7A" w:rsidRPr="006270ED" w:rsidRDefault="002B2A7A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 w:rsidRPr="006270ED">
        <w:rPr>
          <w:rFonts w:ascii="Times New Roman" w:hAnsi="Times New Roman" w:cs="Times New Roman"/>
          <w:sz w:val="22"/>
          <w:szCs w:val="22"/>
        </w:rPr>
        <w:t xml:space="preserve">Usuario </w:t>
      </w:r>
      <w:r w:rsidR="00162111" w:rsidRPr="006270ED">
        <w:rPr>
          <w:rFonts w:ascii="Times New Roman" w:hAnsi="Times New Roman" w:cs="Times New Roman"/>
          <w:sz w:val="22"/>
          <w:szCs w:val="22"/>
        </w:rPr>
        <w:t>visitante</w:t>
      </w:r>
      <w:r w:rsidRPr="006270ED">
        <w:rPr>
          <w:rFonts w:ascii="Times New Roman" w:hAnsi="Times New Roman" w:cs="Times New Roman"/>
          <w:sz w:val="22"/>
          <w:szCs w:val="22"/>
        </w:rPr>
        <w:t xml:space="preserve"> y no autenticado:</w:t>
      </w:r>
    </w:p>
    <w:p w14:paraId="7DCB8185" w14:textId="77777777" w:rsidR="00D327D7" w:rsidRPr="006270ED" w:rsidRDefault="00D327D7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  <w:sectPr w:rsidR="00D327D7" w:rsidRPr="006270E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870897" w14:textId="55CC6B68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proyectos.</w:t>
      </w:r>
    </w:p>
    <w:p w14:paraId="4958481B" w14:textId="611D3802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habilidades.</w:t>
      </w:r>
    </w:p>
    <w:p w14:paraId="00D2C471" w14:textId="20392A61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experiencia y educación.</w:t>
      </w:r>
    </w:p>
    <w:p w14:paraId="58B3234D" w14:textId="4F56135F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mensaje por correo.</w:t>
      </w:r>
    </w:p>
    <w:p w14:paraId="590587F2" w14:textId="77777777" w:rsidR="006270ED" w:rsidRPr="006270ED" w:rsidRDefault="002B2A7A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Iniciar sesión.</w:t>
      </w:r>
    </w:p>
    <w:p w14:paraId="0334C47B" w14:textId="1F233D96" w:rsidR="006270ED" w:rsidRPr="006270ED" w:rsidRDefault="006270ED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6270ED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Registrar usuario.</w:t>
      </w:r>
    </w:p>
    <w:p w14:paraId="1104348E" w14:textId="439C668F" w:rsidR="002B2A7A" w:rsidRPr="006270ED" w:rsidRDefault="002B2A7A" w:rsidP="00D327D7">
      <w:p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2"/>
          <w:szCs w:val="22"/>
        </w:rPr>
        <w:t>Usuario administrador:</w:t>
      </w:r>
    </w:p>
    <w:p w14:paraId="1A624B39" w14:textId="77777777" w:rsidR="00D327D7" w:rsidRPr="006270ED" w:rsidRDefault="00D327D7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D327D7" w:rsidRPr="006270ED" w:rsidSect="00D327D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6AC70C" w14:textId="4DE6FC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proyecto.</w:t>
      </w:r>
    </w:p>
    <w:p w14:paraId="4E801B97" w14:textId="09BA448F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proyecto.</w:t>
      </w:r>
    </w:p>
    <w:p w14:paraId="6CEA909A" w14:textId="0A7AF5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proyecto.</w:t>
      </w:r>
    </w:p>
    <w:p w14:paraId="5BB8E1DA" w14:textId="225B621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experiencia y educación.</w:t>
      </w:r>
    </w:p>
    <w:p w14:paraId="64856158" w14:textId="4A804E00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experiencia y educación.</w:t>
      </w:r>
    </w:p>
    <w:p w14:paraId="3F6FD327" w14:textId="6946648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experiencia y educación.</w:t>
      </w:r>
    </w:p>
    <w:p w14:paraId="202B9F43" w14:textId="1C7A99C8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habilidad.</w:t>
      </w:r>
    </w:p>
    <w:p w14:paraId="59B29496" w14:textId="68A92973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habilidad.</w:t>
      </w:r>
    </w:p>
    <w:p w14:paraId="169EEA89" w14:textId="1805BC1A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habilidad.</w:t>
      </w:r>
    </w:p>
    <w:p w14:paraId="0BDDEDFC" w14:textId="5D358232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usuario.</w:t>
      </w:r>
    </w:p>
    <w:p w14:paraId="47EC8773" w14:textId="62E058FD" w:rsidR="00643080" w:rsidRPr="006270ED" w:rsidRDefault="002B2A7A" w:rsidP="006430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643080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Modificar usuario.</w:t>
      </w:r>
    </w:p>
    <w:p w14:paraId="750BBE7B" w14:textId="3BC1A2C7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no funcional:</w:t>
      </w:r>
    </w:p>
    <w:p w14:paraId="0B46E8D7" w14:textId="0CFA462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Tener un diseño responsivo en dispositivos de escritorio y laptops.</w:t>
      </w:r>
    </w:p>
    <w:p w14:paraId="4706CA84" w14:textId="35E4BF2C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Estar en inglés para tener un mayor alcance e impacto.</w:t>
      </w:r>
    </w:p>
    <w:p w14:paraId="0346DADE" w14:textId="3D51DAA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Cifrar contraseñas para brindar seguridad.</w:t>
      </w:r>
    </w:p>
    <w:p w14:paraId="5418EBB4" w14:textId="1B52393A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 xml:space="preserve">Usar </w:t>
      </w:r>
      <w:proofErr w:type="spellStart"/>
      <w:r w:rsidRPr="00BC1DA8">
        <w:rPr>
          <w:rFonts w:ascii="Times New Roman" w:hAnsi="Times New Roman" w:cs="Times New Roman"/>
          <w:sz w:val="22"/>
          <w:szCs w:val="22"/>
        </w:rPr>
        <w:t>uuid</w:t>
      </w:r>
      <w:proofErr w:type="spellEnd"/>
      <w:r w:rsidRPr="00BC1DA8">
        <w:rPr>
          <w:rFonts w:ascii="Times New Roman" w:hAnsi="Times New Roman" w:cs="Times New Roman"/>
          <w:sz w:val="22"/>
          <w:szCs w:val="22"/>
        </w:rPr>
        <w:t xml:space="preserve"> para generar </w:t>
      </w:r>
      <w:proofErr w:type="spellStart"/>
      <w:r w:rsidRPr="00BC1DA8">
        <w:rPr>
          <w:rFonts w:ascii="Times New Roman" w:hAnsi="Times New Roman" w:cs="Times New Roman"/>
          <w:sz w:val="22"/>
          <w:szCs w:val="22"/>
        </w:rPr>
        <w:t>ids</w:t>
      </w:r>
      <w:proofErr w:type="spellEnd"/>
      <w:r w:rsidRPr="00BC1DA8">
        <w:rPr>
          <w:rFonts w:ascii="Times New Roman" w:hAnsi="Times New Roman" w:cs="Times New Roman"/>
          <w:sz w:val="22"/>
          <w:szCs w:val="22"/>
        </w:rPr>
        <w:t xml:space="preserve"> aleatorios y no </w:t>
      </w:r>
      <w:r w:rsidR="00D327D7" w:rsidRPr="00BC1DA8">
        <w:rPr>
          <w:rFonts w:ascii="Times New Roman" w:hAnsi="Times New Roman" w:cs="Times New Roman"/>
          <w:sz w:val="22"/>
          <w:szCs w:val="22"/>
        </w:rPr>
        <w:t>autoincreméntales</w:t>
      </w:r>
      <w:r w:rsidRPr="00BC1DA8">
        <w:rPr>
          <w:rFonts w:ascii="Times New Roman" w:hAnsi="Times New Roman" w:cs="Times New Roman"/>
          <w:sz w:val="22"/>
          <w:szCs w:val="22"/>
        </w:rPr>
        <w:t>.</w:t>
      </w:r>
    </w:p>
    <w:p w14:paraId="7AFECB69" w14:textId="7E544E9A" w:rsidR="002B2A7A" w:rsidRPr="00BC1DA8" w:rsidRDefault="00D327D7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Diseño de la página adaptado para respetar las 10 reglas de oro de la heurística.</w:t>
      </w:r>
    </w:p>
    <w:p w14:paraId="7105AFE7" w14:textId="3FEF0BAA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27D7" w:rsidRPr="00BC1DA8" w14:paraId="779859F9" w14:textId="77777777">
        <w:tc>
          <w:tcPr>
            <w:tcW w:w="4414" w:type="dxa"/>
          </w:tcPr>
          <w:p w14:paraId="33507664" w14:textId="428BDA68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Users</w:t>
            </w:r>
            <w:proofErr w:type="spellEnd"/>
            <w:r w:rsidR="00D327D7"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36FE2F5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Mail: texto (100)</w:t>
            </w:r>
          </w:p>
          <w:p w14:paraId="658F82A2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Password: texto (50)</w:t>
            </w:r>
          </w:p>
          <w:p w14:paraId="26174D40" w14:textId="447CAB7C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Creation_date: timestamp</w:t>
            </w:r>
          </w:p>
          <w:p w14:paraId="1721E50F" w14:textId="77777777" w:rsidR="00D327D7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Name: texto (50)</w:t>
            </w:r>
          </w:p>
          <w:p w14:paraId="6DD1BD6E" w14:textId="77777777" w:rsidR="00DF2053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Last_name: texto (100)</w:t>
            </w:r>
          </w:p>
          <w:p w14:paraId="1E8B788D" w14:textId="623F2968" w:rsidR="00DF2053" w:rsidRPr="00BC1DA8" w:rsidRDefault="00DF2053" w:rsidP="00DF205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0782A290" w14:textId="55EE43D5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Generics:</w:t>
            </w:r>
          </w:p>
          <w:p w14:paraId="2C71E78E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Media: texto (200)</w:t>
            </w:r>
          </w:p>
          <w:p w14:paraId="42938F7C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Name / title: texto (100)</w:t>
            </w:r>
          </w:p>
          <w:p w14:paraId="1AB1C9FD" w14:textId="77777777" w:rsidR="00643080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Description: texto (500)</w:t>
            </w:r>
          </w:p>
          <w:p w14:paraId="679C7098" w14:textId="7B2CB665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</w:tr>
      <w:tr w:rsidR="00D327D7" w:rsidRPr="00BC1DA8" w14:paraId="3753B0E5" w14:textId="77777777">
        <w:tc>
          <w:tcPr>
            <w:tcW w:w="4414" w:type="dxa"/>
          </w:tcPr>
          <w:p w14:paraId="51B00607" w14:textId="77777777" w:rsidR="00D327D7" w:rsidRPr="00BC1DA8" w:rsidRDefault="003221BA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Rols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1D07CD5A" w14:textId="77777777" w:rsidR="003221BA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Title: texto (20)</w:t>
            </w:r>
          </w:p>
          <w:p w14:paraId="2AC08EBC" w14:textId="7184E4B6" w:rsidR="00102FAB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7202C2C1" w14:textId="77777777" w:rsidR="00D327D7" w:rsidRPr="00BC1DA8" w:rsidRDefault="00102FAB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USER_ROL:</w:t>
            </w:r>
          </w:p>
          <w:p w14:paraId="4694C6FB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texto (40)</w:t>
            </w:r>
          </w:p>
          <w:p w14:paraId="4EBC614F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ID_user: texto (40)</w:t>
            </w:r>
          </w:p>
          <w:p w14:paraId="38307DB7" w14:textId="2BEB8949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102FAB" w:rsidRPr="00BC1DA8" w14:paraId="7522ECCB" w14:textId="77777777">
        <w:tc>
          <w:tcPr>
            <w:tcW w:w="4414" w:type="dxa"/>
          </w:tcPr>
          <w:p w14:paraId="07BDF6EF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7985C91E" w14:textId="77777777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Privilege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: texto (100)</w:t>
            </w:r>
          </w:p>
          <w:p w14:paraId="50F0D204" w14:textId="54E3333A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397A4F69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PRIVILEGES_ROL:</w:t>
            </w:r>
          </w:p>
          <w:p w14:paraId="486108EF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texto (40)</w:t>
            </w:r>
          </w:p>
          <w:p w14:paraId="28745DD2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ID_privilege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texto (40)</w:t>
            </w:r>
          </w:p>
          <w:p w14:paraId="41B5C3BC" w14:textId="7F19D3D9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69A04C75" w14:textId="77777777">
        <w:tc>
          <w:tcPr>
            <w:tcW w:w="4414" w:type="dxa"/>
          </w:tcPr>
          <w:p w14:paraId="346FEE06" w14:textId="77777777" w:rsidR="00643080" w:rsidRPr="00BC1DA8" w:rsidRDefault="00643080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Mails:</w:t>
            </w:r>
          </w:p>
          <w:p w14:paraId="7CEDEA12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Message: texto (500)</w:t>
            </w:r>
          </w:p>
          <w:p w14:paraId="6137B633" w14:textId="77777777" w:rsidR="003221BA" w:rsidRPr="00BC1DA8" w:rsidRDefault="003221BA" w:rsidP="003221B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ID_user: texto (40) FK</w:t>
            </w:r>
          </w:p>
          <w:p w14:paraId="20B60BBF" w14:textId="411515A3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4281A7F6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73FA7DCC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: date (</w:t>
            </w: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B30077E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: date (</w:t>
            </w: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C6CF1A1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02ED6DF7" w14:textId="1790E481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1B3202CC" w14:textId="77777777">
        <w:tc>
          <w:tcPr>
            <w:tcW w:w="4414" w:type="dxa"/>
          </w:tcPr>
          <w:p w14:paraId="10C5C4B7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Technologies:</w:t>
            </w:r>
          </w:p>
          <w:p w14:paraId="0F87FAA2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ID_project</w:t>
            </w:r>
            <w:proofErr w:type="spell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texto (40)</w:t>
            </w:r>
          </w:p>
          <w:p w14:paraId="276F04C1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</w:t>
            </w:r>
            <w:proofErr w:type="gramStart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</w:t>
            </w:r>
            <w:proofErr w:type="spellEnd"/>
            <w:proofErr w:type="gramEnd"/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texto (40)</w:t>
            </w:r>
          </w:p>
          <w:p w14:paraId="45A21965" w14:textId="5037AFFC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62043635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Skills:</w:t>
            </w:r>
          </w:p>
          <w:p w14:paraId="27C85847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proofErr w:type="spellEnd"/>
          </w:p>
          <w:p w14:paraId="735D4158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76B50FF4" w14:textId="6E708695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7C4A15DE" w14:textId="77777777" w:rsidTr="001D29F6">
        <w:tc>
          <w:tcPr>
            <w:tcW w:w="4414" w:type="dxa"/>
          </w:tcPr>
          <w:p w14:paraId="14E99ED5" w14:textId="77777777" w:rsidR="00643080" w:rsidRPr="00BC1DA8" w:rsidRDefault="00102FAB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Experiences:</w:t>
            </w:r>
          </w:p>
          <w:p w14:paraId="5C5CE7E1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: date (</w:t>
            </w: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1E79EB5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: date (</w:t>
            </w:r>
            <w:proofErr w:type="spellStart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  <w:proofErr w:type="spellEnd"/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7544D4A" w14:textId="55C8467C" w:rsidR="00102FAB" w:rsidRPr="001D29F6" w:rsidRDefault="001D29F6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ID_type</w:t>
            </w:r>
            <w:proofErr w:type="spellEnd"/>
            <w:r w:rsidR="00102FAB"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texto (40)</w:t>
            </w:r>
          </w:p>
          <w:p w14:paraId="1F717B79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68A20906" w14:textId="40147EF9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  <w:tcBorders>
              <w:bottom w:val="single" w:sz="4" w:space="0" w:color="auto"/>
              <w:right w:val="single" w:sz="4" w:space="0" w:color="auto"/>
            </w:tcBorders>
          </w:tcPr>
          <w:p w14:paraId="25E3CB41" w14:textId="77777777" w:rsidR="00643080" w:rsidRPr="001D29F6" w:rsidRDefault="001D29F6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Type_of</w:t>
            </w:r>
            <w:proofErr w:type="spellEnd"/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1D1E4A3C" w14:textId="77777777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sz w:val="22"/>
                <w:szCs w:val="22"/>
              </w:rPr>
              <w:t>Name: texto (80)</w:t>
            </w:r>
          </w:p>
          <w:p w14:paraId="2B411EDF" w14:textId="290132D0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</w:tbl>
    <w:p w14:paraId="08116D36" w14:textId="612302E8" w:rsidR="002B2A7A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1.1.</w:t>
      </w:r>
      <w:r>
        <w:rPr>
          <w:rFonts w:ascii="Times New Roman" w:hAnsi="Times New Roman" w:cs="Times New Roman"/>
          <w:sz w:val="22"/>
          <w:szCs w:val="22"/>
        </w:rPr>
        <w:t xml:space="preserve"> Tabla con los requisitos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33FD5736" w14:textId="77777777" w:rsidTr="00DB0C54">
        <w:tc>
          <w:tcPr>
            <w:tcW w:w="8828" w:type="dxa"/>
            <w:gridSpan w:val="3"/>
          </w:tcPr>
          <w:p w14:paraId="7103A5D2" w14:textId="7A1B05F9" w:rsidR="00DB0C54" w:rsidRPr="00DB0C54" w:rsidRDefault="00DB0C54" w:rsidP="00DB0C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Users</w:t>
            </w:r>
            <w:proofErr w:type="spellEnd"/>
          </w:p>
        </w:tc>
      </w:tr>
      <w:tr w:rsidR="00DB0C54" w14:paraId="79575F60" w14:textId="77777777" w:rsidTr="00DB0C54">
        <w:tc>
          <w:tcPr>
            <w:tcW w:w="1838" w:type="dxa"/>
          </w:tcPr>
          <w:p w14:paraId="5729F0F5" w14:textId="2C769A5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Mail</w:t>
            </w:r>
          </w:p>
        </w:tc>
        <w:tc>
          <w:tcPr>
            <w:tcW w:w="5103" w:type="dxa"/>
          </w:tcPr>
          <w:p w14:paraId="7F0DCC9A" w14:textId="010F07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 que será usado para iniciar sesión y como correo de origen al mandar un mensaje</w:t>
            </w:r>
          </w:p>
        </w:tc>
        <w:tc>
          <w:tcPr>
            <w:tcW w:w="1887" w:type="dxa"/>
          </w:tcPr>
          <w:p w14:paraId="4F6F3BD6" w14:textId="7F3ADD9A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5" w:history="1">
              <w:r w:rsidRPr="005E02DE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laloG@gmail.com</w:t>
              </w:r>
            </w:hyperlink>
          </w:p>
        </w:tc>
      </w:tr>
      <w:tr w:rsidR="00DB0C54" w14:paraId="285602B7" w14:textId="77777777" w:rsidTr="00DB0C54">
        <w:tc>
          <w:tcPr>
            <w:tcW w:w="1838" w:type="dxa"/>
          </w:tcPr>
          <w:p w14:paraId="51AB4FA0" w14:textId="13C074B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5103" w:type="dxa"/>
          </w:tcPr>
          <w:p w14:paraId="341A87B7" w14:textId="0783F14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 que se cifrará y se usará para iniciar sesión.</w:t>
            </w:r>
          </w:p>
        </w:tc>
        <w:tc>
          <w:tcPr>
            <w:tcW w:w="1887" w:type="dxa"/>
          </w:tcPr>
          <w:p w14:paraId="78D5421B" w14:textId="50788FC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Contraseña1234</w:t>
            </w:r>
          </w:p>
        </w:tc>
      </w:tr>
      <w:tr w:rsidR="00DB0C54" w14:paraId="221B6C21" w14:textId="77777777" w:rsidTr="00DB0C54">
        <w:tc>
          <w:tcPr>
            <w:tcW w:w="1838" w:type="dxa"/>
          </w:tcPr>
          <w:p w14:paraId="2926D9A4" w14:textId="50F8D12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Creation_date</w:t>
            </w:r>
          </w:p>
        </w:tc>
        <w:tc>
          <w:tcPr>
            <w:tcW w:w="5103" w:type="dxa"/>
          </w:tcPr>
          <w:p w14:paraId="5278306F" w14:textId="4EE3338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creó ese usuario.</w:t>
            </w:r>
          </w:p>
        </w:tc>
        <w:tc>
          <w:tcPr>
            <w:tcW w:w="1887" w:type="dxa"/>
          </w:tcPr>
          <w:p w14:paraId="67E6F394" w14:textId="66C8513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DB0C54" w14:paraId="06B1DFAB" w14:textId="77777777" w:rsidTr="00DB0C54">
        <w:tc>
          <w:tcPr>
            <w:tcW w:w="1838" w:type="dxa"/>
          </w:tcPr>
          <w:p w14:paraId="4DEB69CD" w14:textId="6749AC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B46AD0C" w14:textId="3308C513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o nombres del usuario.</w:t>
            </w:r>
          </w:p>
        </w:tc>
        <w:tc>
          <w:tcPr>
            <w:tcW w:w="1887" w:type="dxa"/>
          </w:tcPr>
          <w:p w14:paraId="41697B74" w14:textId="6255048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Josué Yael</w:t>
            </w:r>
          </w:p>
        </w:tc>
      </w:tr>
      <w:tr w:rsidR="00DB0C54" w14:paraId="4CE5B996" w14:textId="77777777" w:rsidTr="00DB0C54">
        <w:tc>
          <w:tcPr>
            <w:tcW w:w="1838" w:type="dxa"/>
          </w:tcPr>
          <w:p w14:paraId="46710583" w14:textId="64283B5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</w:p>
        </w:tc>
        <w:tc>
          <w:tcPr>
            <w:tcW w:w="5103" w:type="dxa"/>
          </w:tcPr>
          <w:p w14:paraId="78ED51AC" w14:textId="19AB09C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 o apellidos del usuario.</w:t>
            </w:r>
          </w:p>
        </w:tc>
        <w:tc>
          <w:tcPr>
            <w:tcW w:w="1887" w:type="dxa"/>
          </w:tcPr>
          <w:p w14:paraId="43632095" w14:textId="741E2ED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Castillo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Martinez</w:t>
            </w:r>
            <w:proofErr w:type="spellEnd"/>
          </w:p>
        </w:tc>
      </w:tr>
      <w:tr w:rsidR="00DB0C54" w14:paraId="69C7F4BF" w14:textId="77777777" w:rsidTr="00DB0C54">
        <w:tc>
          <w:tcPr>
            <w:tcW w:w="1838" w:type="dxa"/>
          </w:tcPr>
          <w:p w14:paraId="153535F7" w14:textId="03B06BF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563F07D" w14:textId="2DED369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60DC83F" w14:textId="324D587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76BFDA0E" w14:textId="176C0691" w:rsidR="00DB0C54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1.2.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630D0E85" w14:textId="77777777" w:rsidTr="005C6883">
        <w:tc>
          <w:tcPr>
            <w:tcW w:w="8828" w:type="dxa"/>
            <w:gridSpan w:val="3"/>
          </w:tcPr>
          <w:p w14:paraId="003742DF" w14:textId="1641514E" w:rsidR="00DB0C54" w:rsidRPr="00DB0C54" w:rsidRDefault="00DB0C54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Generics</w:t>
            </w:r>
          </w:p>
        </w:tc>
      </w:tr>
      <w:tr w:rsidR="00DB0C54" w14:paraId="0C3F1EAF" w14:textId="77777777" w:rsidTr="005C6883">
        <w:tc>
          <w:tcPr>
            <w:tcW w:w="1838" w:type="dxa"/>
          </w:tcPr>
          <w:p w14:paraId="06F2F64A" w14:textId="186C1B49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  <w:tc>
          <w:tcPr>
            <w:tcW w:w="5103" w:type="dxa"/>
          </w:tcPr>
          <w:p w14:paraId="31DF1AF3" w14:textId="044E753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  <w:r w:rsidR="00DB0C54">
              <w:rPr>
                <w:rFonts w:ascii="Times New Roman" w:hAnsi="Times New Roman" w:cs="Times New Roman"/>
                <w:sz w:val="22"/>
                <w:szCs w:val="22"/>
              </w:rPr>
              <w:t xml:space="preserve"> de una foto, que será utilizado para las habilidades, proyectos o experiencia.</w:t>
            </w:r>
          </w:p>
        </w:tc>
        <w:tc>
          <w:tcPr>
            <w:tcW w:w="1887" w:type="dxa"/>
          </w:tcPr>
          <w:p w14:paraId="57199A3E" w14:textId="570985C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https://foto</w:t>
            </w:r>
          </w:p>
        </w:tc>
      </w:tr>
      <w:tr w:rsidR="00DB0C54" w14:paraId="13B25D96" w14:textId="77777777" w:rsidTr="005C6883">
        <w:tc>
          <w:tcPr>
            <w:tcW w:w="1838" w:type="dxa"/>
          </w:tcPr>
          <w:p w14:paraId="6C88D119" w14:textId="6E4E8D4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7CAAEC1" w14:textId="0371DAD4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Nombre de la habilidad, proyecto o título de la empresa donde se trabajo e inclusive nombre de la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escuela .</w:t>
            </w:r>
            <w:proofErr w:type="gramEnd"/>
          </w:p>
        </w:tc>
        <w:tc>
          <w:tcPr>
            <w:tcW w:w="1887" w:type="dxa"/>
          </w:tcPr>
          <w:p w14:paraId="159F19ED" w14:textId="7760D87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monterrey</w:t>
            </w:r>
          </w:p>
        </w:tc>
      </w:tr>
      <w:tr w:rsidR="00DB0C54" w14:paraId="7632F078" w14:textId="77777777" w:rsidTr="005C6883">
        <w:tc>
          <w:tcPr>
            <w:tcW w:w="1838" w:type="dxa"/>
          </w:tcPr>
          <w:p w14:paraId="3CBCF7B8" w14:textId="26A200B1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5103" w:type="dxa"/>
          </w:tcPr>
          <w:p w14:paraId="38781879" w14:textId="2807931C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Forma detallada de como se está usando la habilidad, que es lo que realicé en una empresa, escuela o proyecto</w:t>
            </w:r>
          </w:p>
        </w:tc>
        <w:tc>
          <w:tcPr>
            <w:tcW w:w="1887" w:type="dxa"/>
          </w:tcPr>
          <w:p w14:paraId="724FB07F" w14:textId="29E1B3E9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Estudió actualmente y me graduó en 2027.</w:t>
            </w:r>
          </w:p>
        </w:tc>
      </w:tr>
      <w:tr w:rsidR="008252FF" w14:paraId="3D22C347" w14:textId="77777777" w:rsidTr="005C6883">
        <w:tc>
          <w:tcPr>
            <w:tcW w:w="1838" w:type="dxa"/>
          </w:tcPr>
          <w:p w14:paraId="1B402102" w14:textId="54CE1C0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063F157C" w14:textId="0215539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3D27DBA9" w14:textId="0735948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3679F84C" w14:textId="64223D72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r>
        <w:rPr>
          <w:rFonts w:ascii="Times New Roman" w:hAnsi="Times New Roman" w:cs="Times New Roman"/>
          <w:sz w:val="22"/>
          <w:szCs w:val="22"/>
        </w:rPr>
        <w:t>generics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11A28943" w14:textId="77777777" w:rsidTr="005C6883">
        <w:tc>
          <w:tcPr>
            <w:tcW w:w="8828" w:type="dxa"/>
            <w:gridSpan w:val="3"/>
          </w:tcPr>
          <w:p w14:paraId="6DAC9A26" w14:textId="4A5C64D7" w:rsidR="00DB0C54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Rols</w:t>
            </w:r>
            <w:proofErr w:type="spellEnd"/>
          </w:p>
        </w:tc>
      </w:tr>
      <w:tr w:rsidR="00DB0C54" w14:paraId="5DE8DAA9" w14:textId="77777777" w:rsidTr="005C6883">
        <w:tc>
          <w:tcPr>
            <w:tcW w:w="1838" w:type="dxa"/>
          </w:tcPr>
          <w:p w14:paraId="47FC03C4" w14:textId="60A1E5F5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5103" w:type="dxa"/>
          </w:tcPr>
          <w:p w14:paraId="2A29439B" w14:textId="1080D3AD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Titulo o nombre del rol.</w:t>
            </w:r>
          </w:p>
        </w:tc>
        <w:tc>
          <w:tcPr>
            <w:tcW w:w="1887" w:type="dxa"/>
          </w:tcPr>
          <w:p w14:paraId="1A39672C" w14:textId="1A4D3F7B" w:rsidR="00DB0C54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Visitante</w:t>
            </w:r>
          </w:p>
          <w:p w14:paraId="0C135D24" w14:textId="174B31F0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  <w:proofErr w:type="spellEnd"/>
          </w:p>
        </w:tc>
      </w:tr>
      <w:tr w:rsidR="008252FF" w14:paraId="014ACB6E" w14:textId="77777777" w:rsidTr="005C6883">
        <w:tc>
          <w:tcPr>
            <w:tcW w:w="1838" w:type="dxa"/>
          </w:tcPr>
          <w:p w14:paraId="501D7E76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895334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D49BFAB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96B50D" w14:textId="51D68AB4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rols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58A5C34" w14:textId="77777777" w:rsidTr="005C6883">
        <w:tc>
          <w:tcPr>
            <w:tcW w:w="8828" w:type="dxa"/>
            <w:gridSpan w:val="3"/>
          </w:tcPr>
          <w:p w14:paraId="293DDE6A" w14:textId="6402063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User_Rol</w:t>
            </w:r>
            <w:proofErr w:type="spellEnd"/>
          </w:p>
        </w:tc>
      </w:tr>
      <w:tr w:rsidR="008252FF" w14:paraId="7A5FF04C" w14:textId="77777777" w:rsidTr="005C6883">
        <w:tc>
          <w:tcPr>
            <w:tcW w:w="1838" w:type="dxa"/>
          </w:tcPr>
          <w:p w14:paraId="67DA3CFE" w14:textId="6B75ABC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rol</w:t>
            </w:r>
            <w:proofErr w:type="spellEnd"/>
          </w:p>
        </w:tc>
        <w:tc>
          <w:tcPr>
            <w:tcW w:w="5103" w:type="dxa"/>
          </w:tcPr>
          <w:p w14:paraId="3A62BA75" w14:textId="1720704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Llave foránea 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del rol</w:t>
            </w:r>
          </w:p>
        </w:tc>
        <w:tc>
          <w:tcPr>
            <w:tcW w:w="1887" w:type="dxa"/>
          </w:tcPr>
          <w:p w14:paraId="789800B4" w14:textId="069A95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20C5A422" w14:textId="77777777" w:rsidTr="005C6883">
        <w:tc>
          <w:tcPr>
            <w:tcW w:w="1838" w:type="dxa"/>
          </w:tcPr>
          <w:p w14:paraId="4D929E00" w14:textId="1BD33C2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0CC452B9" w14:textId="729620E0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</w:t>
            </w:r>
          </w:p>
        </w:tc>
        <w:tc>
          <w:tcPr>
            <w:tcW w:w="1887" w:type="dxa"/>
          </w:tcPr>
          <w:p w14:paraId="62A64C2F" w14:textId="0EE2713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:rsidRPr="008252FF" w14:paraId="05FC1B2B" w14:textId="77777777" w:rsidTr="005C6883">
        <w:tc>
          <w:tcPr>
            <w:tcW w:w="1838" w:type="dxa"/>
          </w:tcPr>
          <w:p w14:paraId="593665E5" w14:textId="5BAD887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EFEF37" w14:textId="2B5A2B8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DB8CF79" w14:textId="3D45C200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05918280" w14:textId="7EA0B9A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user_rol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BC77B9B" w14:textId="77777777" w:rsidTr="005C6883">
        <w:tc>
          <w:tcPr>
            <w:tcW w:w="8828" w:type="dxa"/>
            <w:gridSpan w:val="3"/>
          </w:tcPr>
          <w:p w14:paraId="20933E3D" w14:textId="4F0AB3E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Privileges</w:t>
            </w:r>
            <w:proofErr w:type="spellEnd"/>
          </w:p>
        </w:tc>
      </w:tr>
      <w:tr w:rsidR="008252FF" w14:paraId="104600F5" w14:textId="77777777" w:rsidTr="005C6883">
        <w:tc>
          <w:tcPr>
            <w:tcW w:w="1838" w:type="dxa"/>
          </w:tcPr>
          <w:p w14:paraId="6409AD35" w14:textId="2BC4424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Privilege</w:t>
            </w:r>
            <w:proofErr w:type="spellEnd"/>
          </w:p>
        </w:tc>
        <w:tc>
          <w:tcPr>
            <w:tcW w:w="5103" w:type="dxa"/>
          </w:tcPr>
          <w:p w14:paraId="6246A49E" w14:textId="594717C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Descripción del privilegio, es decir, que puede hacer cada usuario.</w:t>
            </w:r>
          </w:p>
        </w:tc>
        <w:tc>
          <w:tcPr>
            <w:tcW w:w="1887" w:type="dxa"/>
          </w:tcPr>
          <w:p w14:paraId="4B261D7C" w14:textId="217B7D5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habilidad.</w:t>
            </w:r>
          </w:p>
        </w:tc>
      </w:tr>
      <w:tr w:rsidR="008252FF" w14:paraId="6815CFAB" w14:textId="77777777" w:rsidTr="005C6883">
        <w:tc>
          <w:tcPr>
            <w:tcW w:w="1838" w:type="dxa"/>
          </w:tcPr>
          <w:p w14:paraId="689F617C" w14:textId="3E4641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456BD1E0" w14:textId="283997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5F5391" w14:textId="4468F62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7CCC5D7" w14:textId="5D23E781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privileges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0E154BBA" w14:textId="77777777" w:rsidTr="005C6883">
        <w:tc>
          <w:tcPr>
            <w:tcW w:w="8828" w:type="dxa"/>
            <w:gridSpan w:val="3"/>
          </w:tcPr>
          <w:p w14:paraId="75CE801A" w14:textId="5CE972F4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Privileges_Rol</w:t>
            </w:r>
            <w:proofErr w:type="spellEnd"/>
          </w:p>
        </w:tc>
      </w:tr>
      <w:tr w:rsidR="008252FF" w14:paraId="7DC915B2" w14:textId="77777777" w:rsidTr="005C6883">
        <w:tc>
          <w:tcPr>
            <w:tcW w:w="1838" w:type="dxa"/>
          </w:tcPr>
          <w:p w14:paraId="5A628628" w14:textId="3EA06B7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ID_rol</w:t>
            </w:r>
            <w:proofErr w:type="spellEnd"/>
          </w:p>
        </w:tc>
        <w:tc>
          <w:tcPr>
            <w:tcW w:w="5103" w:type="dxa"/>
          </w:tcPr>
          <w:p w14:paraId="10C186E6" w14:textId="0579F0C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rol.</w:t>
            </w:r>
          </w:p>
        </w:tc>
        <w:tc>
          <w:tcPr>
            <w:tcW w:w="1887" w:type="dxa"/>
          </w:tcPr>
          <w:p w14:paraId="6B60DB47" w14:textId="1E10FBF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5B19027E" w14:textId="77777777" w:rsidTr="005C6883">
        <w:tc>
          <w:tcPr>
            <w:tcW w:w="1838" w:type="dxa"/>
          </w:tcPr>
          <w:p w14:paraId="265244E0" w14:textId="141F54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ID_privielege</w:t>
            </w:r>
            <w:proofErr w:type="spellEnd"/>
          </w:p>
        </w:tc>
        <w:tc>
          <w:tcPr>
            <w:tcW w:w="5103" w:type="dxa"/>
          </w:tcPr>
          <w:p w14:paraId="3D291EEA" w14:textId="7DFD320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privilegio.</w:t>
            </w:r>
          </w:p>
        </w:tc>
        <w:tc>
          <w:tcPr>
            <w:tcW w:w="1887" w:type="dxa"/>
          </w:tcPr>
          <w:p w14:paraId="6D93D32B" w14:textId="1BD631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8252FF" w14:paraId="30C01434" w14:textId="77777777" w:rsidTr="005C6883">
        <w:tc>
          <w:tcPr>
            <w:tcW w:w="1838" w:type="dxa"/>
          </w:tcPr>
          <w:p w14:paraId="69818EF0" w14:textId="6BF00FA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2A556DFF" w14:textId="739689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A699D30" w14:textId="7113FDCD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D3D998" w14:textId="3845619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privileges_rol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0FDC8C8" w14:textId="77777777" w:rsidTr="005C6883">
        <w:tc>
          <w:tcPr>
            <w:tcW w:w="8828" w:type="dxa"/>
            <w:gridSpan w:val="3"/>
          </w:tcPr>
          <w:p w14:paraId="014F79BC" w14:textId="60C3CB6C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Mails</w:t>
            </w:r>
          </w:p>
        </w:tc>
      </w:tr>
      <w:tr w:rsidR="008252FF" w14:paraId="6B5AE339" w14:textId="77777777" w:rsidTr="005C6883">
        <w:tc>
          <w:tcPr>
            <w:tcW w:w="1838" w:type="dxa"/>
          </w:tcPr>
          <w:p w14:paraId="65E8C793" w14:textId="6116879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5103" w:type="dxa"/>
          </w:tcPr>
          <w:p w14:paraId="2E3D4D5C" w14:textId="060D5A6A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Contenido y motivo del mensaje.</w:t>
            </w:r>
          </w:p>
        </w:tc>
        <w:tc>
          <w:tcPr>
            <w:tcW w:w="1887" w:type="dxa"/>
          </w:tcPr>
          <w:p w14:paraId="00CD9F0A" w14:textId="46B38D89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Hablo para ofrecerte un puesto en Microsoft.</w:t>
            </w:r>
          </w:p>
        </w:tc>
      </w:tr>
      <w:tr w:rsidR="008252FF" w14:paraId="202431BC" w14:textId="77777777" w:rsidTr="005C6883">
        <w:tc>
          <w:tcPr>
            <w:tcW w:w="1838" w:type="dxa"/>
          </w:tcPr>
          <w:p w14:paraId="18CC0270" w14:textId="4BEBF48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658643F3" w14:textId="71FC798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 que manda el mensaje.</w:t>
            </w:r>
          </w:p>
        </w:tc>
        <w:tc>
          <w:tcPr>
            <w:tcW w:w="1887" w:type="dxa"/>
          </w:tcPr>
          <w:p w14:paraId="6AE9A322" w14:textId="734BE2A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14:paraId="37F8DEF9" w14:textId="77777777" w:rsidTr="005C6883">
        <w:tc>
          <w:tcPr>
            <w:tcW w:w="1838" w:type="dxa"/>
          </w:tcPr>
          <w:p w14:paraId="2794BFCE" w14:textId="604684F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08F18C2" w14:textId="0C68F39F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CB57290" w14:textId="3156D8BB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8EB612" w14:textId="255399AF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r>
        <w:rPr>
          <w:rFonts w:ascii="Times New Roman" w:hAnsi="Times New Roman" w:cs="Times New Roman"/>
          <w:sz w:val="22"/>
          <w:szCs w:val="22"/>
        </w:rPr>
        <w:t>mails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7F2D6ECF" w14:textId="77777777" w:rsidTr="005C6883">
        <w:tc>
          <w:tcPr>
            <w:tcW w:w="8828" w:type="dxa"/>
            <w:gridSpan w:val="3"/>
          </w:tcPr>
          <w:p w14:paraId="3AEBB28C" w14:textId="78952B9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Projects</w:t>
            </w:r>
            <w:proofErr w:type="spellEnd"/>
          </w:p>
        </w:tc>
      </w:tr>
      <w:tr w:rsidR="008252FF" w14:paraId="59A7E363" w14:textId="77777777" w:rsidTr="005C6883">
        <w:tc>
          <w:tcPr>
            <w:tcW w:w="1838" w:type="dxa"/>
          </w:tcPr>
          <w:p w14:paraId="1907F353" w14:textId="1B1FEEF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5103" w:type="dxa"/>
          </w:tcPr>
          <w:p w14:paraId="610E7D0F" w14:textId="161C43A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proyecto.</w:t>
            </w:r>
          </w:p>
        </w:tc>
        <w:tc>
          <w:tcPr>
            <w:tcW w:w="1887" w:type="dxa"/>
          </w:tcPr>
          <w:p w14:paraId="03E0945A" w14:textId="14EE07C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473E7F7" w14:textId="77777777" w:rsidTr="005C6883">
        <w:tc>
          <w:tcPr>
            <w:tcW w:w="1838" w:type="dxa"/>
          </w:tcPr>
          <w:p w14:paraId="18CB2AA1" w14:textId="649A92B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5103" w:type="dxa"/>
          </w:tcPr>
          <w:p w14:paraId="452F17EA" w14:textId="6B11350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proyecto, no es obligatoria.</w:t>
            </w:r>
          </w:p>
        </w:tc>
        <w:tc>
          <w:tcPr>
            <w:tcW w:w="1887" w:type="dxa"/>
          </w:tcPr>
          <w:p w14:paraId="3AB5330A" w14:textId="724DDFE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252FF" w14:paraId="6CB64140" w14:textId="77777777" w:rsidTr="005C6883">
        <w:tc>
          <w:tcPr>
            <w:tcW w:w="1838" w:type="dxa"/>
          </w:tcPr>
          <w:p w14:paraId="7D96C6B1" w14:textId="3E6D294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1C517DF2" w14:textId="6D6492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del proyecto, descripción y fotografía.</w:t>
            </w:r>
          </w:p>
        </w:tc>
        <w:tc>
          <w:tcPr>
            <w:tcW w:w="1887" w:type="dxa"/>
          </w:tcPr>
          <w:p w14:paraId="7D597A50" w14:textId="72BFF2F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119</w:t>
            </w:r>
          </w:p>
        </w:tc>
      </w:tr>
      <w:tr w:rsidR="008252FF" w14:paraId="3C58791A" w14:textId="77777777" w:rsidTr="005C6883">
        <w:tc>
          <w:tcPr>
            <w:tcW w:w="1838" w:type="dxa"/>
          </w:tcPr>
          <w:p w14:paraId="26F22D90" w14:textId="266754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CAA3C9" w14:textId="65149F21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7FFA31E1" w14:textId="6329A6F4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92AB7BC" w14:textId="7131CDC4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projects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F940628" w14:textId="77777777" w:rsidTr="005C6883">
        <w:tc>
          <w:tcPr>
            <w:tcW w:w="8828" w:type="dxa"/>
            <w:gridSpan w:val="3"/>
          </w:tcPr>
          <w:p w14:paraId="66D7603E" w14:textId="46F4B0E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</w:tr>
      <w:tr w:rsidR="008252FF" w14:paraId="559DCA8F" w14:textId="77777777" w:rsidTr="005C6883">
        <w:tc>
          <w:tcPr>
            <w:tcW w:w="1838" w:type="dxa"/>
          </w:tcPr>
          <w:p w14:paraId="078F3F37" w14:textId="1B4C135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ID_project</w:t>
            </w:r>
            <w:proofErr w:type="spellEnd"/>
          </w:p>
        </w:tc>
        <w:tc>
          <w:tcPr>
            <w:tcW w:w="5103" w:type="dxa"/>
          </w:tcPr>
          <w:p w14:paraId="1D78CD0A" w14:textId="4E053E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proyecto al que pertenece la tecnología.</w:t>
            </w:r>
          </w:p>
        </w:tc>
        <w:tc>
          <w:tcPr>
            <w:tcW w:w="1887" w:type="dxa"/>
          </w:tcPr>
          <w:p w14:paraId="3E5ECAFB" w14:textId="386CC56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</w:tr>
      <w:tr w:rsidR="008252FF" w14:paraId="3D018875" w14:textId="77777777" w:rsidTr="005C6883">
        <w:tc>
          <w:tcPr>
            <w:tcW w:w="1838" w:type="dxa"/>
          </w:tcPr>
          <w:p w14:paraId="2170C5D0" w14:textId="6A0EF6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skill</w:t>
            </w:r>
            <w:proofErr w:type="spellEnd"/>
            <w:proofErr w:type="gramEnd"/>
          </w:p>
        </w:tc>
        <w:tc>
          <w:tcPr>
            <w:tcW w:w="5103" w:type="dxa"/>
          </w:tcPr>
          <w:p w14:paraId="7E618BAF" w14:textId="11FDEFF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 la habilidad que accediendo a su ID_generic podrá verse el nombre de la tecnología que se usó para ese proyecto.</w:t>
            </w:r>
          </w:p>
        </w:tc>
        <w:tc>
          <w:tcPr>
            <w:tcW w:w="1887" w:type="dxa"/>
          </w:tcPr>
          <w:p w14:paraId="7F38B194" w14:textId="31C3E6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</w:tr>
      <w:tr w:rsidR="008252FF" w14:paraId="4E6CF99B" w14:textId="77777777" w:rsidTr="005C6883">
        <w:tc>
          <w:tcPr>
            <w:tcW w:w="1838" w:type="dxa"/>
          </w:tcPr>
          <w:p w14:paraId="7EDCB68F" w14:textId="1723D20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745485C8" w14:textId="543D82A7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699D30FB" w14:textId="56CA2346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45B082C7" w14:textId="1CD4D5CC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.10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r>
        <w:rPr>
          <w:rFonts w:ascii="Times New Roman" w:hAnsi="Times New Roman" w:cs="Times New Roman"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56AA2101" w14:textId="77777777" w:rsidTr="005C6883">
        <w:tc>
          <w:tcPr>
            <w:tcW w:w="8828" w:type="dxa"/>
            <w:gridSpan w:val="3"/>
          </w:tcPr>
          <w:p w14:paraId="1F95F379" w14:textId="66B16C7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8252FF" w14:paraId="742BEC10" w14:textId="77777777" w:rsidTr="005C6883">
        <w:tc>
          <w:tcPr>
            <w:tcW w:w="1838" w:type="dxa"/>
          </w:tcPr>
          <w:p w14:paraId="1B2AE3F8" w14:textId="4E8C836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  <w:proofErr w:type="spellEnd"/>
          </w:p>
        </w:tc>
        <w:tc>
          <w:tcPr>
            <w:tcW w:w="5103" w:type="dxa"/>
          </w:tcPr>
          <w:p w14:paraId="57785013" w14:textId="237BD2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Número de años que se ha practicado la habilidad y si se selecciona 0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signfica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que es menos de un año, 1 significa más de un año y así sucesivamente.</w:t>
            </w:r>
          </w:p>
        </w:tc>
        <w:tc>
          <w:tcPr>
            <w:tcW w:w="1887" w:type="dxa"/>
          </w:tcPr>
          <w:p w14:paraId="3DA4BE79" w14:textId="597FF0D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(más de 2 años)</w:t>
            </w:r>
          </w:p>
        </w:tc>
      </w:tr>
      <w:tr w:rsidR="00162111" w14:paraId="6A46E162" w14:textId="77777777" w:rsidTr="005C6883">
        <w:tc>
          <w:tcPr>
            <w:tcW w:w="1838" w:type="dxa"/>
          </w:tcPr>
          <w:p w14:paraId="540C2649" w14:textId="54017317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1259DC0" w14:textId="0FA4747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</w:t>
            </w:r>
            <w:r w:rsidR="001D29F6">
              <w:rPr>
                <w:rFonts w:ascii="Times New Roman" w:hAnsi="Times New Roman" w:cs="Times New Roman"/>
                <w:sz w:val="22"/>
                <w:szCs w:val="22"/>
              </w:rPr>
              <w:t>e la habilidad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descripción y fotografía.</w:t>
            </w:r>
          </w:p>
        </w:tc>
        <w:tc>
          <w:tcPr>
            <w:tcW w:w="1887" w:type="dxa"/>
          </w:tcPr>
          <w:p w14:paraId="4B21C9C8" w14:textId="26303F65" w:rsidR="00162111" w:rsidRDefault="001D29F6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62111" w14:paraId="672D6316" w14:textId="77777777" w:rsidTr="005C6883">
        <w:tc>
          <w:tcPr>
            <w:tcW w:w="1838" w:type="dxa"/>
          </w:tcPr>
          <w:p w14:paraId="3C4163BD" w14:textId="37DC801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9C1C28" w14:textId="212A269B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6F103D9" w14:textId="6917C9A5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3F393A" w14:textId="7AB1E93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skills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38D535AD" w14:textId="77777777" w:rsidTr="005C6883">
        <w:tc>
          <w:tcPr>
            <w:tcW w:w="8828" w:type="dxa"/>
            <w:gridSpan w:val="3"/>
          </w:tcPr>
          <w:p w14:paraId="3B835809" w14:textId="2D359997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  <w:tr w:rsidR="008252FF" w14:paraId="02CB6397" w14:textId="77777777" w:rsidTr="005C6883">
        <w:tc>
          <w:tcPr>
            <w:tcW w:w="1838" w:type="dxa"/>
          </w:tcPr>
          <w:p w14:paraId="6678F09B" w14:textId="1BFED7E7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5103" w:type="dxa"/>
          </w:tcPr>
          <w:p w14:paraId="48B36471" w14:textId="6A34F8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estudio o trabajo.</w:t>
            </w:r>
          </w:p>
        </w:tc>
        <w:tc>
          <w:tcPr>
            <w:tcW w:w="1887" w:type="dxa"/>
          </w:tcPr>
          <w:p w14:paraId="25211FBD" w14:textId="493315D3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7D38AD3" w14:textId="77777777" w:rsidTr="005C6883">
        <w:tc>
          <w:tcPr>
            <w:tcW w:w="1838" w:type="dxa"/>
          </w:tcPr>
          <w:p w14:paraId="4FB847BC" w14:textId="6B18E6CF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5103" w:type="dxa"/>
          </w:tcPr>
          <w:p w14:paraId="6BA4D3C2" w14:textId="7E8C9286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estudio o trabajo.</w:t>
            </w:r>
          </w:p>
        </w:tc>
        <w:tc>
          <w:tcPr>
            <w:tcW w:w="1887" w:type="dxa"/>
          </w:tcPr>
          <w:p w14:paraId="2D5CAFDD" w14:textId="681F0DC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2027</w:t>
            </w:r>
          </w:p>
        </w:tc>
      </w:tr>
      <w:tr w:rsidR="008252FF" w14:paraId="4A7F6659" w14:textId="77777777" w:rsidTr="005C6883">
        <w:tc>
          <w:tcPr>
            <w:tcW w:w="1838" w:type="dxa"/>
          </w:tcPr>
          <w:p w14:paraId="69819CD0" w14:textId="722246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ID_type</w:t>
            </w:r>
            <w:proofErr w:type="spellEnd"/>
          </w:p>
        </w:tc>
        <w:tc>
          <w:tcPr>
            <w:tcW w:w="5103" w:type="dxa"/>
          </w:tcPr>
          <w:p w14:paraId="2C69C170" w14:textId="70D0B99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tipo de experiencia que fue.</w:t>
            </w:r>
          </w:p>
        </w:tc>
        <w:tc>
          <w:tcPr>
            <w:tcW w:w="1887" w:type="dxa"/>
          </w:tcPr>
          <w:p w14:paraId="702EB269" w14:textId="2BFC3525" w:rsidR="008252FF" w:rsidRDefault="001D29F6" w:rsidP="001D29F6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D29F6" w14:paraId="0770FCA4" w14:textId="77777777" w:rsidTr="005C6883">
        <w:tc>
          <w:tcPr>
            <w:tcW w:w="1838" w:type="dxa"/>
          </w:tcPr>
          <w:p w14:paraId="14863615" w14:textId="6A4446F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BD57D9F" w14:textId="39BD7639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Llave foránea del registro genérico, que direccionará a su nombre de la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escuela o empresa donde se trabajó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descripción y fotografía.</w:t>
            </w:r>
          </w:p>
        </w:tc>
        <w:tc>
          <w:tcPr>
            <w:tcW w:w="1887" w:type="dxa"/>
          </w:tcPr>
          <w:p w14:paraId="48412D3B" w14:textId="43D8DC4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D29F6" w14:paraId="3717EB3E" w14:textId="77777777" w:rsidTr="005C6883">
        <w:tc>
          <w:tcPr>
            <w:tcW w:w="1838" w:type="dxa"/>
          </w:tcPr>
          <w:p w14:paraId="0D6E4ED7" w14:textId="231C0AF8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5BD34CF8" w14:textId="05DD82D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3CAF24" w14:textId="1DF2500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BA88A55" w14:textId="1098CF4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experiences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1D29F6" w:rsidRPr="00DB0C54" w14:paraId="0A8D7C39" w14:textId="77777777" w:rsidTr="005C6883">
        <w:tc>
          <w:tcPr>
            <w:tcW w:w="8828" w:type="dxa"/>
            <w:gridSpan w:val="3"/>
          </w:tcPr>
          <w:p w14:paraId="3B461481" w14:textId="4516D241" w:rsidR="001D29F6" w:rsidRPr="00DB0C54" w:rsidRDefault="001D29F6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Type_of</w:t>
            </w:r>
            <w:proofErr w:type="spellEnd"/>
          </w:p>
        </w:tc>
      </w:tr>
      <w:tr w:rsidR="001D29F6" w14:paraId="5D76A17D" w14:textId="77777777" w:rsidTr="005C6883">
        <w:tc>
          <w:tcPr>
            <w:tcW w:w="1838" w:type="dxa"/>
          </w:tcPr>
          <w:p w14:paraId="434A9519" w14:textId="45ECC28F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tc>
          <w:tcPr>
            <w:tcW w:w="5103" w:type="dxa"/>
          </w:tcPr>
          <w:p w14:paraId="1F46A684" w14:textId="32EC0696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del tipo de experiencia que fue, ya sea académica, laboral o un concurso.</w:t>
            </w:r>
          </w:p>
        </w:tc>
        <w:tc>
          <w:tcPr>
            <w:tcW w:w="1887" w:type="dxa"/>
          </w:tcPr>
          <w:p w14:paraId="018360F0" w14:textId="21EC7EA0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Hackathon.</w:t>
            </w:r>
          </w:p>
          <w:p w14:paraId="72CC216B" w14:textId="08C27CAC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46EE5E6" w14:textId="68BFD21D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D29F6" w14:paraId="590128B1" w14:textId="77777777" w:rsidTr="005C6883">
        <w:tc>
          <w:tcPr>
            <w:tcW w:w="1838" w:type="dxa"/>
          </w:tcPr>
          <w:p w14:paraId="2B1E18D8" w14:textId="6EB39292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CABE78B" w14:textId="7A0ADED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9DE8781" w14:textId="0E13C0A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3893CE2" w14:textId="4D2F050E" w:rsidR="001D29F6" w:rsidRDefault="001D29F6" w:rsidP="001D29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</w:t>
      </w:r>
      <w:proofErr w:type="spellStart"/>
      <w:r>
        <w:rPr>
          <w:rFonts w:ascii="Times New Roman" w:hAnsi="Times New Roman" w:cs="Times New Roman"/>
          <w:sz w:val="22"/>
          <w:szCs w:val="22"/>
        </w:rPr>
        <w:t>type_of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97BB0E3" w14:textId="77777777" w:rsidR="008252FF" w:rsidRPr="00BC1DA8" w:rsidRDefault="008252FF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A37B89" w14:textId="7E8749EB" w:rsidR="00D410D0" w:rsidRPr="00D410D0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interfaz:</w:t>
      </w:r>
    </w:p>
    <w:p w14:paraId="08490044" w14:textId="272BB15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B82FAEA" wp14:editId="1DAA2CF9">
            <wp:extent cx="2667000" cy="1752600"/>
            <wp:effectExtent l="0" t="0" r="0" b="0"/>
            <wp:docPr id="14474187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872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8" b="6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8E6A" w14:textId="37CDA7E8" w:rsidR="00D410D0" w:rsidRP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2.1.</w:t>
      </w:r>
      <w:r>
        <w:rPr>
          <w:rFonts w:ascii="Times New Roman" w:hAnsi="Times New Roman" w:cs="Times New Roman"/>
          <w:sz w:val="22"/>
          <w:szCs w:val="22"/>
        </w:rPr>
        <w:t xml:space="preserve"> Mockup para la pantalla principal de inicio.</w:t>
      </w:r>
    </w:p>
    <w:p w14:paraId="60C8D1F6" w14:textId="45E549B2" w:rsidR="002B2A7A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F3367F1" wp14:editId="0A634712">
            <wp:extent cx="2868930" cy="1771650"/>
            <wp:effectExtent l="0" t="0" r="7620" b="0"/>
            <wp:docPr id="37223157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157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0" b="6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04581" w14:textId="402F4EAC" w:rsidR="00D410D0" w:rsidRPr="00D410D0" w:rsidRDefault="00D410D0" w:rsidP="00D410D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</w:t>
      </w:r>
      <w:r>
        <w:rPr>
          <w:rFonts w:ascii="Times New Roman" w:hAnsi="Times New Roman" w:cs="Times New Roman"/>
          <w:sz w:val="22"/>
          <w:szCs w:val="22"/>
        </w:rPr>
        <w:t xml:space="preserve"> el apartado de proyectos.</w:t>
      </w:r>
    </w:p>
    <w:p w14:paraId="78D6868F" w14:textId="77777777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88A5B5" wp14:editId="05FE5DDB">
            <wp:extent cx="2609850" cy="1676400"/>
            <wp:effectExtent l="0" t="0" r="0" b="0"/>
            <wp:docPr id="83706724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7249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33502" r="52817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444D" w14:textId="37CC7DA0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</w:t>
      </w:r>
      <w:r>
        <w:rPr>
          <w:rFonts w:ascii="Times New Roman" w:hAnsi="Times New Roman" w:cs="Times New Roman"/>
          <w:sz w:val="22"/>
          <w:szCs w:val="22"/>
        </w:rPr>
        <w:t xml:space="preserve"> el apartado de habilidades.</w:t>
      </w:r>
    </w:p>
    <w:p w14:paraId="0F3F2146" w14:textId="16132DF3" w:rsidR="00D410D0" w:rsidRDefault="00D410D0" w:rsidP="00D410D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76B0E0" wp14:editId="0A5BFCD0">
            <wp:extent cx="2857500" cy="1676400"/>
            <wp:effectExtent l="0" t="0" r="0" b="0"/>
            <wp:docPr id="29118635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635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8" t="33502" r="-475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BB66" w14:textId="0BD1C248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</w:t>
      </w:r>
      <w:r>
        <w:rPr>
          <w:rFonts w:ascii="Times New Roman" w:hAnsi="Times New Roman" w:cs="Times New Roman"/>
          <w:sz w:val="22"/>
          <w:szCs w:val="22"/>
        </w:rPr>
        <w:t xml:space="preserve"> el apartado de experiencia y estudios.</w:t>
      </w:r>
    </w:p>
    <w:p w14:paraId="1E1BD353" w14:textId="297BD8F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E42D38C" wp14:editId="47EA80CC">
            <wp:extent cx="2609850" cy="1858645"/>
            <wp:effectExtent l="0" t="0" r="0" b="8255"/>
            <wp:docPr id="2012693234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3234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3" r="5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381B" w14:textId="6506E394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 w:rsidR="00A352A7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</w:t>
      </w:r>
      <w:r>
        <w:rPr>
          <w:rFonts w:ascii="Times New Roman" w:hAnsi="Times New Roman" w:cs="Times New Roman"/>
          <w:sz w:val="22"/>
          <w:szCs w:val="22"/>
        </w:rPr>
        <w:t xml:space="preserve"> el formulario de contacto.</w:t>
      </w:r>
    </w:p>
    <w:p w14:paraId="17F28AC3" w14:textId="5560CE5A" w:rsidR="006270ED" w:rsidRDefault="006270ED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7F8E28" wp14:editId="76F86BBB">
            <wp:extent cx="2610000" cy="1814715"/>
            <wp:effectExtent l="0" t="0" r="0" b="0"/>
            <wp:docPr id="11550644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8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BCBA" w14:textId="6132DA95" w:rsidR="006270ED" w:rsidRPr="00BC1DA8" w:rsidRDefault="006270ED" w:rsidP="006270E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2.</w:t>
      </w: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</w:t>
      </w:r>
      <w:r>
        <w:rPr>
          <w:rFonts w:ascii="Times New Roman" w:hAnsi="Times New Roman" w:cs="Times New Roman"/>
          <w:sz w:val="22"/>
          <w:szCs w:val="22"/>
        </w:rPr>
        <w:t>para el administrador consultando los usuarios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FAE4FBE" w14:textId="1AC87FAF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reglas de negocio:</w:t>
      </w:r>
    </w:p>
    <w:p w14:paraId="2D18CE3C" w14:textId="605FC0C7" w:rsidR="00D410D0" w:rsidRPr="00D410D0" w:rsidRDefault="00D410D0" w:rsidP="00D410D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Cumplir con la normativa de las leyes mexicanas.</w:t>
      </w:r>
    </w:p>
    <w:sectPr w:rsidR="00D410D0" w:rsidRPr="00D410D0" w:rsidSect="00D327D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C0C"/>
    <w:multiLevelType w:val="hybridMultilevel"/>
    <w:tmpl w:val="A0CA0A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2B"/>
    <w:multiLevelType w:val="hybridMultilevel"/>
    <w:tmpl w:val="DE54DE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19D"/>
    <w:multiLevelType w:val="hybridMultilevel"/>
    <w:tmpl w:val="8E04BB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289"/>
    <w:multiLevelType w:val="hybridMultilevel"/>
    <w:tmpl w:val="63DEA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16C0"/>
    <w:multiLevelType w:val="hybridMultilevel"/>
    <w:tmpl w:val="D80CC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23A3"/>
    <w:multiLevelType w:val="hybridMultilevel"/>
    <w:tmpl w:val="D40C4B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422"/>
    <w:multiLevelType w:val="hybridMultilevel"/>
    <w:tmpl w:val="BA84F8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3A83"/>
    <w:multiLevelType w:val="hybridMultilevel"/>
    <w:tmpl w:val="5CC43616"/>
    <w:lvl w:ilvl="0" w:tplc="655E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94080"/>
    <w:multiLevelType w:val="hybridMultilevel"/>
    <w:tmpl w:val="7518BD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CA4"/>
    <w:multiLevelType w:val="hybridMultilevel"/>
    <w:tmpl w:val="7B8642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4496"/>
    <w:multiLevelType w:val="hybridMultilevel"/>
    <w:tmpl w:val="F05238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3A36"/>
    <w:multiLevelType w:val="hybridMultilevel"/>
    <w:tmpl w:val="D79033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4155E"/>
    <w:multiLevelType w:val="hybridMultilevel"/>
    <w:tmpl w:val="CA103C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02A0"/>
    <w:multiLevelType w:val="hybridMultilevel"/>
    <w:tmpl w:val="AA8E75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33095"/>
    <w:multiLevelType w:val="hybridMultilevel"/>
    <w:tmpl w:val="F72E69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AF8"/>
    <w:multiLevelType w:val="hybridMultilevel"/>
    <w:tmpl w:val="D8D2B1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8180">
    <w:abstractNumId w:val="1"/>
  </w:num>
  <w:num w:numId="2" w16cid:durableId="1309287453">
    <w:abstractNumId w:val="7"/>
  </w:num>
  <w:num w:numId="3" w16cid:durableId="596497">
    <w:abstractNumId w:val="3"/>
  </w:num>
  <w:num w:numId="4" w16cid:durableId="2121483500">
    <w:abstractNumId w:val="12"/>
  </w:num>
  <w:num w:numId="5" w16cid:durableId="1863012288">
    <w:abstractNumId w:val="13"/>
  </w:num>
  <w:num w:numId="6" w16cid:durableId="1292056090">
    <w:abstractNumId w:val="9"/>
  </w:num>
  <w:num w:numId="7" w16cid:durableId="1238856071">
    <w:abstractNumId w:val="0"/>
  </w:num>
  <w:num w:numId="8" w16cid:durableId="366102790">
    <w:abstractNumId w:val="6"/>
  </w:num>
  <w:num w:numId="9" w16cid:durableId="1895114490">
    <w:abstractNumId w:val="15"/>
  </w:num>
  <w:num w:numId="10" w16cid:durableId="429816651">
    <w:abstractNumId w:val="5"/>
  </w:num>
  <w:num w:numId="11" w16cid:durableId="500236688">
    <w:abstractNumId w:val="2"/>
  </w:num>
  <w:num w:numId="12" w16cid:durableId="1581601174">
    <w:abstractNumId w:val="8"/>
  </w:num>
  <w:num w:numId="13" w16cid:durableId="857347824">
    <w:abstractNumId w:val="4"/>
  </w:num>
  <w:num w:numId="14" w16cid:durableId="783109540">
    <w:abstractNumId w:val="11"/>
  </w:num>
  <w:num w:numId="15" w16cid:durableId="685716084">
    <w:abstractNumId w:val="14"/>
  </w:num>
  <w:num w:numId="16" w16cid:durableId="327052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1"/>
    <w:rsid w:val="00102FAB"/>
    <w:rsid w:val="00162111"/>
    <w:rsid w:val="001D29F6"/>
    <w:rsid w:val="002B2A7A"/>
    <w:rsid w:val="003221BA"/>
    <w:rsid w:val="005E5962"/>
    <w:rsid w:val="006270ED"/>
    <w:rsid w:val="00643080"/>
    <w:rsid w:val="008252FF"/>
    <w:rsid w:val="0087058D"/>
    <w:rsid w:val="00A352A7"/>
    <w:rsid w:val="00BC1DA8"/>
    <w:rsid w:val="00D327D7"/>
    <w:rsid w:val="00D410D0"/>
    <w:rsid w:val="00DB0C54"/>
    <w:rsid w:val="00DF2053"/>
    <w:rsid w:val="00E164D9"/>
    <w:rsid w:val="00F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6260"/>
  <w15:chartTrackingRefBased/>
  <w15:docId w15:val="{11F91AB5-A494-4104-8ECD-97B1582F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2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C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alo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8</cp:revision>
  <dcterms:created xsi:type="dcterms:W3CDTF">2025-06-21T17:34:00Z</dcterms:created>
  <dcterms:modified xsi:type="dcterms:W3CDTF">2025-06-21T19:01:00Z</dcterms:modified>
</cp:coreProperties>
</file>