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2F5496" w:themeColor="accent1" w:themeShade="BF"/>
  <w:body>
    <w:p w14:paraId="27831C6A" w14:textId="08C4DFD7" w:rsidR="00187433" w:rsidRDefault="00187433">
      <w:pPr>
        <w:rPr>
          <w:noProof/>
        </w:rPr>
      </w:pPr>
    </w:p>
    <w:p w14:paraId="03CBF434" w14:textId="53B7CBB8" w:rsidR="002A31DF" w:rsidRDefault="002A31DF">
      <w:r>
        <w:rPr>
          <w:noProof/>
        </w:rPr>
        <w:drawing>
          <wp:inline distT="0" distB="0" distL="0" distR="0" wp14:anchorId="4D0F2204" wp14:editId="7783F360">
            <wp:extent cx="6841067" cy="8669013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3529" cy="867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31DF" w:rsidSect="00F5707C">
      <w:pgSz w:w="12240" w:h="15840"/>
      <w:pgMar w:top="720" w:right="720" w:bottom="720" w:left="720" w:header="708" w:footer="708" w:gutter="0"/>
      <w:pgBorders w:offsetFrom="page">
        <w:top w:val="single" w:sz="18" w:space="24" w:color="AEAAAA" w:themeColor="background2" w:themeShade="BF" w:shadow="1"/>
        <w:left w:val="single" w:sz="18" w:space="24" w:color="AEAAAA" w:themeColor="background2" w:themeShade="BF" w:shadow="1"/>
        <w:bottom w:val="single" w:sz="18" w:space="24" w:color="AEAAAA" w:themeColor="background2" w:themeShade="BF" w:shadow="1"/>
        <w:right w:val="single" w:sz="18" w:space="24" w:color="AEAAAA" w:themeColor="background2" w:themeShade="BF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07C"/>
    <w:rsid w:val="000A23E9"/>
    <w:rsid w:val="00187433"/>
    <w:rsid w:val="002A31DF"/>
    <w:rsid w:val="004C79E8"/>
    <w:rsid w:val="005932E0"/>
    <w:rsid w:val="00801900"/>
    <w:rsid w:val="00CA3792"/>
    <w:rsid w:val="00F57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C2A75"/>
  <w15:chartTrackingRefBased/>
  <w15:docId w15:val="{AD1EEB29-F123-4196-810E-6A92B266B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Cortez Mondragón</dc:creator>
  <cp:keywords/>
  <dc:description/>
  <cp:lastModifiedBy>Alberto Cortez Mondragón</cp:lastModifiedBy>
  <cp:revision>2</cp:revision>
  <cp:lastPrinted>2021-07-01T17:26:00Z</cp:lastPrinted>
  <dcterms:created xsi:type="dcterms:W3CDTF">2021-07-01T17:28:00Z</dcterms:created>
  <dcterms:modified xsi:type="dcterms:W3CDTF">2021-07-01T17:28:00Z</dcterms:modified>
</cp:coreProperties>
</file>