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1045" w14:textId="77777777" w:rsidR="008A33BA" w:rsidRDefault="008A33BA" w:rsidP="008A33BA">
      <w:pPr>
        <w:rPr>
          <w:rFonts w:ascii="Times New Roman" w:hAnsi="Times New Roman" w:cs="Times New Roman"/>
          <w:sz w:val="44"/>
          <w:szCs w:val="44"/>
          <w:lang w:val="es-BO"/>
        </w:rPr>
      </w:pPr>
      <w:r w:rsidRPr="00B257BC">
        <w:rPr>
          <w:rFonts w:ascii="Times New Roman" w:hAnsi="Times New Roman" w:cs="Times New Roman"/>
          <w:sz w:val="44"/>
          <w:szCs w:val="44"/>
          <w:lang w:val="es-BO"/>
        </w:rPr>
        <w:t>UNIVERSIDAD MAYOR DE SAN ANDRES</w:t>
      </w:r>
    </w:p>
    <w:p w14:paraId="7EF2FA88" w14:textId="77777777" w:rsidR="008A33BA" w:rsidRPr="00B257BC" w:rsidRDefault="008A33BA" w:rsidP="008A33BA">
      <w:pPr>
        <w:rPr>
          <w:rFonts w:ascii="Times New Roman" w:hAnsi="Times New Roman" w:cs="Times New Roman"/>
          <w:sz w:val="44"/>
          <w:szCs w:val="44"/>
          <w:lang w:val="es-BO"/>
        </w:rPr>
      </w:pPr>
    </w:p>
    <w:p w14:paraId="4A8240F2" w14:textId="77777777" w:rsidR="008A33BA" w:rsidRDefault="008A33BA" w:rsidP="008A33BA">
      <w:pPr>
        <w:jc w:val="center"/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1906802E" wp14:editId="29701797">
            <wp:extent cx="1508760" cy="30403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6267" w14:textId="77777777" w:rsidR="008A33BA" w:rsidRDefault="008A33BA" w:rsidP="008A33BA">
      <w:pPr>
        <w:jc w:val="center"/>
        <w:rPr>
          <w:rFonts w:ascii="Times New Roman" w:hAnsi="Times New Roman" w:cs="Times New Roman"/>
          <w:sz w:val="72"/>
          <w:szCs w:val="72"/>
          <w:lang w:val="es-BO"/>
        </w:rPr>
      </w:pPr>
    </w:p>
    <w:p w14:paraId="3085BEC5" w14:textId="43B663D9" w:rsidR="008A33BA" w:rsidRPr="00445575" w:rsidRDefault="008A33BA" w:rsidP="008A33BA">
      <w:pPr>
        <w:jc w:val="center"/>
        <w:rPr>
          <w:rFonts w:ascii="Times New Roman" w:hAnsi="Times New Roman" w:cs="Times New Roman"/>
          <w:sz w:val="72"/>
          <w:szCs w:val="72"/>
          <w:lang w:val="es-BO"/>
        </w:rPr>
      </w:pPr>
      <w:r w:rsidRPr="00445575">
        <w:rPr>
          <w:rFonts w:ascii="Times New Roman" w:hAnsi="Times New Roman" w:cs="Times New Roman"/>
          <w:sz w:val="72"/>
          <w:szCs w:val="72"/>
          <w:lang w:val="es-BO"/>
        </w:rPr>
        <w:t>LABORATORIO N°</w:t>
      </w:r>
      <w:r>
        <w:rPr>
          <w:rFonts w:ascii="Times New Roman" w:hAnsi="Times New Roman" w:cs="Times New Roman"/>
          <w:sz w:val="72"/>
          <w:szCs w:val="72"/>
          <w:lang w:val="es-BO"/>
        </w:rPr>
        <w:t>2</w:t>
      </w:r>
    </w:p>
    <w:p w14:paraId="15F44BA3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58065BF1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07022171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Apellidos y Nombres: Suxo Calle Yael Nathan</w:t>
      </w:r>
    </w:p>
    <w:p w14:paraId="77C9AD4F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C.I. 13696183</w:t>
      </w:r>
    </w:p>
    <w:p w14:paraId="0F0AB7EC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Carrera: Informática</w:t>
      </w:r>
    </w:p>
    <w:p w14:paraId="293E94E7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Materia: INF-121 (PROGRAMACIÓN II)</w:t>
      </w:r>
    </w:p>
    <w:p w14:paraId="60E33649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 xml:space="preserve">Docente: </w:t>
      </w: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Jhonny</w:t>
      </w:r>
      <w:proofErr w:type="spellEnd"/>
      <w:r>
        <w:rPr>
          <w:rFonts w:ascii="Times New Roman" w:hAnsi="Times New Roman" w:cs="Times New Roman"/>
          <w:sz w:val="32"/>
          <w:szCs w:val="32"/>
          <w:lang w:val="es-BO"/>
        </w:rPr>
        <w:t xml:space="preserve"> Roberto Felipez Andrade</w:t>
      </w:r>
    </w:p>
    <w:p w14:paraId="07A67C98" w14:textId="42B9AD3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Fecha:16/09/2026</w:t>
      </w:r>
    </w:p>
    <w:p w14:paraId="1BDEBB33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50DD7B97" w14:textId="77777777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</w:p>
    <w:p w14:paraId="0325F478" w14:textId="657AD0DF" w:rsidR="008A33BA" w:rsidRPr="008A33BA" w:rsidRDefault="008A33BA" w:rsidP="008A33BA">
      <w:pPr>
        <w:rPr>
          <w:rFonts w:ascii="Times New Roman" w:hAnsi="Times New Roman" w:cs="Times New Roman"/>
          <w:b/>
          <w:bCs/>
          <w:sz w:val="32"/>
          <w:szCs w:val="32"/>
          <w:lang w:val="es-BO"/>
        </w:rPr>
      </w:pPr>
      <w:r w:rsidRPr="008A33BA">
        <w:rPr>
          <w:rFonts w:ascii="Times New Roman" w:hAnsi="Times New Roman" w:cs="Times New Roman"/>
          <w:b/>
          <w:bCs/>
          <w:sz w:val="32"/>
          <w:szCs w:val="32"/>
          <w:lang w:val="es-BO"/>
        </w:rPr>
        <w:lastRenderedPageBreak/>
        <w:t>Problemas asignados para la entrega</w:t>
      </w:r>
    </w:p>
    <w:p w14:paraId="64088A3C" w14:textId="30933B4A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noProof/>
        </w:rPr>
        <w:drawing>
          <wp:inline distT="0" distB="0" distL="0" distR="0" wp14:anchorId="7274043F" wp14:editId="4C316093">
            <wp:extent cx="5400040" cy="2239010"/>
            <wp:effectExtent l="0" t="0" r="0" b="8890"/>
            <wp:docPr id="292458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5A46" w14:textId="7E054722" w:rsidR="008A33BA" w:rsidRDefault="008A33BA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A33BA" w14:paraId="5451A567" w14:textId="77777777" w:rsidTr="008A33BA">
        <w:tc>
          <w:tcPr>
            <w:tcW w:w="8494" w:type="dxa"/>
          </w:tcPr>
          <w:p w14:paraId="708FB64D" w14:textId="0B8AC4F0" w:rsidR="008A33BA" w:rsidRDefault="008A33BA" w:rsidP="008A33B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MiPunto</w:t>
            </w:r>
            <w:proofErr w:type="spellEnd"/>
          </w:p>
        </w:tc>
      </w:tr>
      <w:tr w:rsidR="008A33BA" w14:paraId="3D8642FE" w14:textId="77777777" w:rsidTr="008A33BA">
        <w:tc>
          <w:tcPr>
            <w:tcW w:w="8494" w:type="dxa"/>
          </w:tcPr>
          <w:p w14:paraId="145F4D1C" w14:textId="1DCB37AC" w:rsidR="008A33BA" w:rsidRDefault="00EE1C29" w:rsidP="00EE1C29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5B433CF4" w14:textId="06B1CAB2" w:rsidR="00EE1C29" w:rsidRPr="00EE1C29" w:rsidRDefault="00EE1C29" w:rsidP="00EE1C29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y: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</w:tc>
      </w:tr>
      <w:tr w:rsidR="008A33BA" w14:paraId="37223631" w14:textId="77777777" w:rsidTr="008A33BA">
        <w:tc>
          <w:tcPr>
            <w:tcW w:w="8494" w:type="dxa"/>
          </w:tcPr>
          <w:p w14:paraId="6A781AD7" w14:textId="77777777" w:rsidR="008A33BA" w:rsidRDefault="0023476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</w:t>
            </w:r>
            <w:r w:rsidR="00EE1C29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proofErr w:type="spellStart"/>
            <w:proofErr w:type="gramStart"/>
            <w:r w:rsidR="00EE1C29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MiPunto</w:t>
            </w:r>
            <w:proofErr w:type="spellEnd"/>
            <w:r w:rsidR="00EE1C29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 w:rsidR="00EE1C29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4A31EFBB" w14:textId="77777777" w:rsidR="00EE1C29" w:rsidRDefault="00EE1C29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MiPunto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x,y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76AB76A0" w14:textId="1CB79B05" w:rsidR="00EE1C29" w:rsidRDefault="00EE1C29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getX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):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21B38B04" w14:textId="7FE8D5AA" w:rsidR="00EE1C29" w:rsidRDefault="00EE1C29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getY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):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08E0AB74" w14:textId="2E375CFD" w:rsidR="00EE1C29" w:rsidRDefault="00EE1C29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distancia(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p: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MiPunto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  <w:p w14:paraId="62C4E8C2" w14:textId="50ADB9DC" w:rsidR="00EE1C29" w:rsidRDefault="00EE1C29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distancia(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x,y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</w:p>
        </w:tc>
      </w:tr>
    </w:tbl>
    <w:p w14:paraId="725B7EBE" w14:textId="373913D3" w:rsidR="008A33BA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 xml:space="preserve">Código en </w:t>
      </w: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Phyton</w:t>
      </w:r>
      <w:proofErr w:type="spellEnd"/>
    </w:p>
    <w:p w14:paraId="3F221FA1" w14:textId="36A920FF" w:rsidR="00DE60CF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21181F64" wp14:editId="4CC21C4D">
            <wp:extent cx="2705100" cy="3304961"/>
            <wp:effectExtent l="0" t="0" r="0" b="0"/>
            <wp:docPr id="1635014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38" cy="331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B98A" w14:textId="2A26F7D7" w:rsidR="005230C5" w:rsidRDefault="005230C5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lastRenderedPageBreak/>
        <w:drawing>
          <wp:inline distT="0" distB="0" distL="0" distR="0" wp14:anchorId="68EEA2DF" wp14:editId="2A30B89C">
            <wp:extent cx="5394960" cy="3314700"/>
            <wp:effectExtent l="0" t="0" r="0" b="0"/>
            <wp:docPr id="9180045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8BA7" w14:textId="26D5106B" w:rsidR="005230C5" w:rsidRDefault="005230C5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30C5" w14:paraId="6329A427" w14:textId="77777777" w:rsidTr="005230C5">
        <w:tc>
          <w:tcPr>
            <w:tcW w:w="8494" w:type="dxa"/>
          </w:tcPr>
          <w:p w14:paraId="7DC7558B" w14:textId="510DB421" w:rsidR="005230C5" w:rsidRDefault="005230C5" w:rsidP="005230C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AlgebraVectorial</w:t>
            </w:r>
            <w:proofErr w:type="spellEnd"/>
          </w:p>
        </w:tc>
      </w:tr>
      <w:tr w:rsidR="005230C5" w14:paraId="322291B0" w14:textId="77777777" w:rsidTr="005230C5">
        <w:tc>
          <w:tcPr>
            <w:tcW w:w="8494" w:type="dxa"/>
          </w:tcPr>
          <w:p w14:paraId="28B1852E" w14:textId="56992D08" w:rsidR="005230C5" w:rsidRDefault="00793335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</w:t>
            </w:r>
            <w:r w:rsidR="00A94AC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</w:t>
            </w:r>
            <w:r w:rsidR="00A94AC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: lista</w:t>
            </w:r>
          </w:p>
          <w:p w14:paraId="4F8B6806" w14:textId="552012F9" w:rsidR="00793335" w:rsidRDefault="00793335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</w:t>
            </w:r>
            <w:r w:rsidR="00A94AC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</w:t>
            </w:r>
            <w:r w:rsidR="00A94AC0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: lista</w:t>
            </w:r>
          </w:p>
        </w:tc>
      </w:tr>
      <w:tr w:rsidR="005230C5" w14:paraId="579365B2" w14:textId="77777777" w:rsidTr="005230C5">
        <w:tc>
          <w:tcPr>
            <w:tcW w:w="8494" w:type="dxa"/>
          </w:tcPr>
          <w:p w14:paraId="76254A10" w14:textId="75ADFEA9" w:rsidR="005230C5" w:rsidRDefault="00A94AC0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norma</w:t>
            </w:r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v</w:t>
            </w:r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6313EF98" w14:textId="0778DFD6" w:rsidR="00A94AC0" w:rsidRDefault="00A94AC0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punto</w:t>
            </w:r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proofErr w:type="gram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u,v</w:t>
            </w:r>
            <w:proofErr w:type="spellEnd"/>
            <w:proofErr w:type="gramEnd"/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0044336B" w14:textId="1AA02558" w:rsidR="00A94AC0" w:rsidRDefault="00A94AC0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 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p</w:t>
            </w: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erpendicular</w:t>
            </w:r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proofErr w:type="gram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a,b</w:t>
            </w:r>
            <w:proofErr w:type="gramEnd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,op</w:t>
            </w:r>
            <w:proofErr w:type="spellEnd"/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bool</w:t>
            </w:r>
            <w:proofErr w:type="spellEnd"/>
          </w:p>
          <w:p w14:paraId="0A92CE92" w14:textId="63EA0E5C" w:rsidR="00A94AC0" w:rsidRDefault="00A94AC0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</w:t>
            </w:r>
            <w:r w:rsidR="00243075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p</w:t>
            </w:r>
            <w:r w:rsidR="00243075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aralela</w:t>
            </w:r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proofErr w:type="gram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a,b</w:t>
            </w:r>
            <w:proofErr w:type="gramEnd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,r_o_op</w:t>
            </w:r>
            <w:proofErr w:type="spellEnd"/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bool</w:t>
            </w:r>
            <w:proofErr w:type="spellEnd"/>
          </w:p>
          <w:p w14:paraId="4B1BEE94" w14:textId="57EE9493" w:rsidR="00A94AC0" w:rsidRDefault="00A94AC0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</w:t>
            </w:r>
            <w:r w:rsidR="00243075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proofErr w:type="spell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p</w:t>
            </w:r>
            <w:r w:rsidR="00243075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royeccion</w:t>
            </w:r>
            <w:proofErr w:type="spellEnd"/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proofErr w:type="gram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a,b</w:t>
            </w:r>
            <w:proofErr w:type="spellEnd"/>
            <w:proofErr w:type="gramEnd"/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list</w:t>
            </w:r>
            <w:proofErr w:type="spellEnd"/>
          </w:p>
          <w:p w14:paraId="733BC8CD" w14:textId="0B483289" w:rsidR="00A94AC0" w:rsidRDefault="00A94AC0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 +</w:t>
            </w:r>
            <w:r w:rsidR="00243075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 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c</w:t>
            </w:r>
            <w:r w:rsidR="00243075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omponente</w:t>
            </w:r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proofErr w:type="gram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a,b</w:t>
            </w:r>
            <w:proofErr w:type="spellEnd"/>
            <w:proofErr w:type="gramEnd"/>
            <w:r w:rsidR="008E1182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</w:t>
            </w:r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: </w:t>
            </w:r>
            <w:proofErr w:type="spellStart"/>
            <w:r w:rsidR="002337E1"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</w:tc>
      </w:tr>
    </w:tbl>
    <w:p w14:paraId="7809A4C3" w14:textId="604671E7" w:rsidR="005230C5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Codigo</w:t>
      </w:r>
      <w:proofErr w:type="spellEnd"/>
      <w:r>
        <w:rPr>
          <w:rFonts w:ascii="Times New Roman" w:hAnsi="Times New Roman" w:cs="Times New Roman"/>
          <w:sz w:val="32"/>
          <w:szCs w:val="32"/>
          <w:lang w:val="es-BO"/>
        </w:rPr>
        <w:t xml:space="preserve"> en </w:t>
      </w: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Phyton</w:t>
      </w:r>
      <w:proofErr w:type="spellEnd"/>
    </w:p>
    <w:p w14:paraId="45D90F7E" w14:textId="77777777" w:rsidR="00DE60CF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3F3D9386" wp14:editId="5E85C421">
            <wp:extent cx="3322320" cy="2593947"/>
            <wp:effectExtent l="0" t="0" r="0" b="0"/>
            <wp:docPr id="6727908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458" cy="259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F855" w14:textId="23210C14" w:rsidR="00DE60CF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lastRenderedPageBreak/>
        <w:drawing>
          <wp:inline distT="0" distB="0" distL="0" distR="0" wp14:anchorId="1B5369B0" wp14:editId="0921534F">
            <wp:extent cx="2537460" cy="2637811"/>
            <wp:effectExtent l="0" t="0" r="0" b="0"/>
            <wp:docPr id="13615952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688" cy="264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7589" w14:textId="6BC494A0" w:rsidR="00DE60CF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 w:rsidRPr="00DE60CF">
        <w:rPr>
          <w:rFonts w:ascii="Times New Roman" w:hAnsi="Times New Roman" w:cs="Times New Roman"/>
          <w:sz w:val="32"/>
          <w:szCs w:val="32"/>
          <w:lang w:val="es-BO"/>
        </w:rPr>
        <w:drawing>
          <wp:inline distT="0" distB="0" distL="0" distR="0" wp14:anchorId="6F86AD51" wp14:editId="1296D537">
            <wp:extent cx="5400040" cy="6082665"/>
            <wp:effectExtent l="0" t="0" r="0" b="0"/>
            <wp:docPr id="127269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1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A3A8" w14:textId="6548F0A3" w:rsidR="00DE60CF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sz w:val="32"/>
          <w:szCs w:val="32"/>
          <w:lang w:val="es-BO"/>
        </w:rPr>
        <w:lastRenderedPageBreak/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60CF" w14:paraId="37DBE0C4" w14:textId="77777777" w:rsidTr="00DE60CF">
        <w:tc>
          <w:tcPr>
            <w:tcW w:w="8494" w:type="dxa"/>
          </w:tcPr>
          <w:p w14:paraId="7E8E6594" w14:textId="72A3C848" w:rsidR="00DE60CF" w:rsidRDefault="00DE60CF" w:rsidP="00DE60CF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Vector3D</w:t>
            </w:r>
          </w:p>
        </w:tc>
      </w:tr>
      <w:tr w:rsidR="00DE60CF" w14:paraId="0EB882D8" w14:textId="77777777" w:rsidTr="00DE60CF">
        <w:tc>
          <w:tcPr>
            <w:tcW w:w="8494" w:type="dxa"/>
          </w:tcPr>
          <w:p w14:paraId="72DD2710" w14:textId="77777777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+a1: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718CCBBF" w14:textId="77777777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+a2: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094A9EBE" w14:textId="61DD68E6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+a3: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</w:tc>
      </w:tr>
      <w:tr w:rsidR="00DE60CF" w14:paraId="6EEBA039" w14:textId="77777777" w:rsidTr="00DE60CF">
        <w:tc>
          <w:tcPr>
            <w:tcW w:w="8494" w:type="dxa"/>
          </w:tcPr>
          <w:p w14:paraId="635DC285" w14:textId="77777777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+__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__(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b:Vector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3D): Vector3D</w:t>
            </w:r>
          </w:p>
          <w:p w14:paraId="3FEFA5B6" w14:textId="260A6535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+__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mul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__(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r:float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): Vector3D</w:t>
            </w:r>
          </w:p>
          <w:p w14:paraId="68C78A2F" w14:textId="77777777" w:rsidR="00DE60CF" w:rsidRDefault="00DE60CF" w:rsidP="00DE60CF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+__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rmul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__</w:t>
            </w: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r:float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): Vector3D</w:t>
            </w:r>
          </w:p>
          <w:p w14:paraId="037BACB7" w14:textId="77777777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+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longitud(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):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07523040" w14:textId="77777777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+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normal(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): Vector3D</w:t>
            </w:r>
          </w:p>
          <w:p w14:paraId="5A73FB9E" w14:textId="77777777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producto_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escalar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b: Vector3D):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float</w:t>
            </w:r>
            <w:proofErr w:type="spellEnd"/>
          </w:p>
          <w:p w14:paraId="5BC8977E" w14:textId="77777777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producto_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vectorial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b: Vector3D): Vector3D</w:t>
            </w:r>
          </w:p>
          <w:p w14:paraId="57804533" w14:textId="34383CF5" w:rsidR="00DE60CF" w:rsidRDefault="00DE60CF" w:rsidP="008A33BA">
            <w:pPr>
              <w:rPr>
                <w:rFonts w:ascii="Times New Roman" w:hAnsi="Times New Roman" w:cs="Times New Roman"/>
                <w:sz w:val="32"/>
                <w:szCs w:val="32"/>
                <w:lang w:val="es-B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+__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repr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 xml:space="preserve">):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s-BO"/>
              </w:rPr>
              <w:t>str</w:t>
            </w:r>
            <w:proofErr w:type="spellEnd"/>
          </w:p>
        </w:tc>
      </w:tr>
    </w:tbl>
    <w:p w14:paraId="72D6E061" w14:textId="66182B3A" w:rsidR="00DE60CF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Codigo</w:t>
      </w:r>
      <w:proofErr w:type="spellEnd"/>
      <w:r>
        <w:rPr>
          <w:rFonts w:ascii="Times New Roman" w:hAnsi="Times New Roman" w:cs="Times New Roman"/>
          <w:sz w:val="32"/>
          <w:szCs w:val="32"/>
          <w:lang w:val="es-BO"/>
        </w:rPr>
        <w:t xml:space="preserve"> en </w:t>
      </w:r>
      <w:proofErr w:type="spellStart"/>
      <w:r>
        <w:rPr>
          <w:rFonts w:ascii="Times New Roman" w:hAnsi="Times New Roman" w:cs="Times New Roman"/>
          <w:sz w:val="32"/>
          <w:szCs w:val="32"/>
          <w:lang w:val="es-BO"/>
        </w:rPr>
        <w:t>Phyton</w:t>
      </w:r>
      <w:proofErr w:type="spellEnd"/>
    </w:p>
    <w:p w14:paraId="3DACF97C" w14:textId="540557B0" w:rsidR="00DE60CF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370D25DF" wp14:editId="1659ABD2">
            <wp:extent cx="4876800" cy="3586897"/>
            <wp:effectExtent l="0" t="0" r="0" b="0"/>
            <wp:docPr id="4635723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72" cy="360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B26B" w14:textId="73E3EAE0" w:rsidR="008A33BA" w:rsidRPr="00B321D5" w:rsidRDefault="00DE60CF" w:rsidP="008A33BA">
      <w:pPr>
        <w:rPr>
          <w:rFonts w:ascii="Times New Roman" w:hAnsi="Times New Roman" w:cs="Times New Roman"/>
          <w:sz w:val="32"/>
          <w:szCs w:val="32"/>
          <w:lang w:val="es-BO"/>
        </w:rPr>
      </w:pPr>
      <w:r>
        <w:rPr>
          <w:rFonts w:ascii="Times New Roman" w:hAnsi="Times New Roman" w:cs="Times New Roman"/>
          <w:noProof/>
          <w:sz w:val="32"/>
          <w:szCs w:val="32"/>
          <w:lang w:val="es-BO"/>
        </w:rPr>
        <w:drawing>
          <wp:inline distT="0" distB="0" distL="0" distR="0" wp14:anchorId="41243F5C" wp14:editId="0E0CA66F">
            <wp:extent cx="3688080" cy="1057458"/>
            <wp:effectExtent l="0" t="0" r="7620" b="9525"/>
            <wp:docPr id="124917988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963" cy="106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4C74D" w14:textId="77777777" w:rsidR="003E4FE3" w:rsidRDefault="003E4FE3"/>
    <w:sectPr w:rsidR="003E4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44882"/>
    <w:multiLevelType w:val="hybridMultilevel"/>
    <w:tmpl w:val="CBFC1060"/>
    <w:lvl w:ilvl="0" w:tplc="6DDAB7C0">
      <w:numFmt w:val="bullet"/>
      <w:lvlText w:val="-"/>
      <w:lvlJc w:val="left"/>
      <w:pPr>
        <w:ind w:left="51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num w:numId="1" w16cid:durableId="179459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BA"/>
    <w:rsid w:val="002337E1"/>
    <w:rsid w:val="0023476F"/>
    <w:rsid w:val="00243075"/>
    <w:rsid w:val="003E4FE3"/>
    <w:rsid w:val="005230C5"/>
    <w:rsid w:val="00793335"/>
    <w:rsid w:val="00863F85"/>
    <w:rsid w:val="008A33BA"/>
    <w:rsid w:val="008E1182"/>
    <w:rsid w:val="00A94AC0"/>
    <w:rsid w:val="00DC6A02"/>
    <w:rsid w:val="00DE60CF"/>
    <w:rsid w:val="00EE1C29"/>
    <w:rsid w:val="00F3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13AA6"/>
  <w15:chartTrackingRefBased/>
  <w15:docId w15:val="{9240938A-0ED1-4E73-AE27-53DFA952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3BA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A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3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3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3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33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33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3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3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3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3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3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3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33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33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33B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3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</dc:creator>
  <cp:keywords/>
  <dc:description/>
  <cp:lastModifiedBy>Yael</cp:lastModifiedBy>
  <cp:revision>1</cp:revision>
  <dcterms:created xsi:type="dcterms:W3CDTF">2026-09-15T19:42:00Z</dcterms:created>
  <dcterms:modified xsi:type="dcterms:W3CDTF">2026-09-16T02:22:00Z</dcterms:modified>
</cp:coreProperties>
</file>