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186D" w14:textId="3A654073" w:rsidR="00445575" w:rsidRDefault="00445575" w:rsidP="00445575">
      <w:pPr>
        <w:rPr>
          <w:rFonts w:ascii="Times New Roman" w:hAnsi="Times New Roman" w:cs="Times New Roman"/>
          <w:sz w:val="44"/>
          <w:szCs w:val="44"/>
          <w:lang w:val="es-BO"/>
        </w:rPr>
      </w:pPr>
      <w:r>
        <w:rPr>
          <w:rFonts w:ascii="Times New Roman" w:hAnsi="Times New Roman" w:cs="Times New Roman"/>
          <w:sz w:val="44"/>
          <w:szCs w:val="44"/>
          <w:lang w:val="es-BO"/>
        </w:rPr>
        <w:t xml:space="preserve"> </w:t>
      </w:r>
      <w:r w:rsidRPr="00B257BC">
        <w:rPr>
          <w:rFonts w:ascii="Times New Roman" w:hAnsi="Times New Roman" w:cs="Times New Roman"/>
          <w:sz w:val="44"/>
          <w:szCs w:val="44"/>
          <w:lang w:val="es-BO"/>
        </w:rPr>
        <w:t>UNIVERSIDAD MAYOR DE SAN ANDRES</w:t>
      </w:r>
    </w:p>
    <w:p w14:paraId="26A3EE15" w14:textId="77777777" w:rsidR="00445575" w:rsidRPr="00B257BC" w:rsidRDefault="00445575" w:rsidP="00445575">
      <w:pPr>
        <w:rPr>
          <w:rFonts w:ascii="Times New Roman" w:hAnsi="Times New Roman" w:cs="Times New Roman"/>
          <w:sz w:val="44"/>
          <w:szCs w:val="44"/>
          <w:lang w:val="es-BO"/>
        </w:rPr>
      </w:pPr>
    </w:p>
    <w:p w14:paraId="79F16847" w14:textId="77777777" w:rsidR="00445575" w:rsidRDefault="00445575" w:rsidP="00445575">
      <w:pPr>
        <w:jc w:val="center"/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57D9FB92" wp14:editId="6094E6CE">
            <wp:extent cx="1508760" cy="30403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1560" w14:textId="77777777" w:rsidR="00445575" w:rsidRDefault="00445575" w:rsidP="00445575">
      <w:pPr>
        <w:jc w:val="center"/>
        <w:rPr>
          <w:rFonts w:ascii="Times New Roman" w:hAnsi="Times New Roman" w:cs="Times New Roman"/>
          <w:sz w:val="72"/>
          <w:szCs w:val="72"/>
          <w:lang w:val="es-BO"/>
        </w:rPr>
      </w:pPr>
    </w:p>
    <w:p w14:paraId="0442937D" w14:textId="4CD8F537" w:rsidR="00445575" w:rsidRPr="00445575" w:rsidRDefault="00445575" w:rsidP="00445575">
      <w:pPr>
        <w:jc w:val="center"/>
        <w:rPr>
          <w:rFonts w:ascii="Times New Roman" w:hAnsi="Times New Roman" w:cs="Times New Roman"/>
          <w:sz w:val="72"/>
          <w:szCs w:val="72"/>
          <w:lang w:val="es-BO"/>
        </w:rPr>
      </w:pPr>
      <w:r w:rsidRPr="00445575">
        <w:rPr>
          <w:rFonts w:ascii="Times New Roman" w:hAnsi="Times New Roman" w:cs="Times New Roman"/>
          <w:sz w:val="72"/>
          <w:szCs w:val="72"/>
          <w:lang w:val="es-BO"/>
        </w:rPr>
        <w:t>LABORATORIO N°1</w:t>
      </w:r>
    </w:p>
    <w:p w14:paraId="0920E301" w14:textId="77777777" w:rsidR="00445575" w:rsidRDefault="00445575" w:rsidP="00445575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4DB14081" w14:textId="77777777" w:rsidR="00445575" w:rsidRDefault="00445575" w:rsidP="00445575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240475F9" w14:textId="77777777" w:rsidR="00445575" w:rsidRDefault="00445575" w:rsidP="00445575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Apellidos y Nombres: Suxo Calle Yael Nathan</w:t>
      </w:r>
    </w:p>
    <w:p w14:paraId="5A2E9484" w14:textId="77777777" w:rsidR="00445575" w:rsidRDefault="00445575" w:rsidP="00445575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C.I. 13696183</w:t>
      </w:r>
    </w:p>
    <w:p w14:paraId="48047B99" w14:textId="77777777" w:rsidR="00445575" w:rsidRDefault="00445575" w:rsidP="00445575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Carrera: Informática</w:t>
      </w:r>
    </w:p>
    <w:p w14:paraId="6F0668C8" w14:textId="1D2CA7CF" w:rsidR="00445575" w:rsidRDefault="00445575" w:rsidP="00445575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Materia: INF-121 (PROGRAMACIÓN II)</w:t>
      </w:r>
    </w:p>
    <w:p w14:paraId="63EEB671" w14:textId="77777777" w:rsidR="00445575" w:rsidRDefault="00445575" w:rsidP="00445575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 xml:space="preserve">Docente: </w:t>
      </w: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Jhonny</w:t>
      </w:r>
      <w:proofErr w:type="spellEnd"/>
      <w:r>
        <w:rPr>
          <w:rFonts w:ascii="Times New Roman" w:hAnsi="Times New Roman" w:cs="Times New Roman"/>
          <w:sz w:val="32"/>
          <w:szCs w:val="32"/>
          <w:lang w:val="es-BO"/>
        </w:rPr>
        <w:t xml:space="preserve"> Roberto Felipez Andrade</w:t>
      </w:r>
    </w:p>
    <w:p w14:paraId="37E51985" w14:textId="50FAA5A2" w:rsidR="003E4FE3" w:rsidRPr="00B321D5" w:rsidRDefault="00B321D5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Fecha:02/09/2026</w:t>
      </w:r>
    </w:p>
    <w:p w14:paraId="09772F1C" w14:textId="77777777" w:rsidR="00702D3F" w:rsidRDefault="00702D3F"/>
    <w:p w14:paraId="6EFE1071" w14:textId="77777777" w:rsidR="00702D3F" w:rsidRDefault="00702D3F"/>
    <w:p w14:paraId="230CA2DF" w14:textId="565995B1" w:rsidR="00D00261" w:rsidRDefault="001576C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EA3EED" wp14:editId="568A241B">
            <wp:extent cx="5400040" cy="2060947"/>
            <wp:effectExtent l="0" t="0" r="0" b="0"/>
            <wp:docPr id="480306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6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C354" w14:textId="102AC00C" w:rsidR="00D00261" w:rsidRDefault="00FC0A14">
      <w:pPr>
        <w:rPr>
          <w:noProof/>
        </w:rPr>
      </w:pPr>
      <w:r>
        <w:rPr>
          <w:noProof/>
        </w:rPr>
        <w:t>UML</w:t>
      </w:r>
    </w:p>
    <w:p w14:paraId="15D2BAFB" w14:textId="51BAA333" w:rsidR="00FC0A14" w:rsidRDefault="00FC0A14">
      <w:pPr>
        <w:rPr>
          <w:noProof/>
        </w:rPr>
      </w:pPr>
      <w:r>
        <w:rPr>
          <w:noProof/>
        </w:rPr>
        <w:drawing>
          <wp:inline distT="0" distB="0" distL="0" distR="0" wp14:anchorId="423323BC" wp14:editId="19189495">
            <wp:extent cx="1828800" cy="1596161"/>
            <wp:effectExtent l="0" t="0" r="0" b="4445"/>
            <wp:docPr id="19106642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660" cy="159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A321" w14:textId="76C09D25" w:rsidR="00D00261" w:rsidRDefault="00D00261">
      <w:r>
        <w:rPr>
          <w:noProof/>
        </w:rPr>
        <w:t>Codigo en Phyton</w:t>
      </w:r>
    </w:p>
    <w:p w14:paraId="6CDFBDC3" w14:textId="77777777" w:rsidR="00D00261" w:rsidRDefault="00702D3F">
      <w:r>
        <w:rPr>
          <w:noProof/>
        </w:rPr>
        <w:drawing>
          <wp:inline distT="0" distB="0" distL="0" distR="0" wp14:anchorId="66D7E151" wp14:editId="1B8F852F">
            <wp:extent cx="3960000" cy="3325654"/>
            <wp:effectExtent l="0" t="0" r="2540" b="8255"/>
            <wp:docPr id="11293340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325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3DB1">
        <w:rPr>
          <w:noProof/>
        </w:rPr>
        <w:drawing>
          <wp:inline distT="0" distB="0" distL="0" distR="0" wp14:anchorId="0F982EA6" wp14:editId="6AB67381">
            <wp:extent cx="3960000" cy="945741"/>
            <wp:effectExtent l="0" t="0" r="2540" b="6985"/>
            <wp:docPr id="18596005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94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23D9" w14:textId="2CD19933" w:rsidR="00D00261" w:rsidRDefault="00D00261">
      <w:r>
        <w:lastRenderedPageBreak/>
        <w:t>Ejecución del programa</w:t>
      </w:r>
    </w:p>
    <w:p w14:paraId="0A0C1CC8" w14:textId="5E7FD78D" w:rsidR="00702D3F" w:rsidRDefault="001576CF">
      <w:r>
        <w:rPr>
          <w:noProof/>
        </w:rPr>
        <w:drawing>
          <wp:inline distT="0" distB="0" distL="0" distR="0" wp14:anchorId="0BB73C48" wp14:editId="70AAFCF0">
            <wp:extent cx="2160000" cy="475200"/>
            <wp:effectExtent l="0" t="0" r="0" b="1270"/>
            <wp:docPr id="25381714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C3A9" w14:textId="77777777" w:rsidR="00FC0A14" w:rsidRDefault="001576CF">
      <w:r>
        <w:rPr>
          <w:noProof/>
        </w:rPr>
        <w:drawing>
          <wp:inline distT="0" distB="0" distL="0" distR="0" wp14:anchorId="1D6BFC28" wp14:editId="59AD3218">
            <wp:extent cx="5391150" cy="2863850"/>
            <wp:effectExtent l="0" t="0" r="0" b="0"/>
            <wp:docPr id="16694469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7BA3" w14:textId="3C997158" w:rsidR="00FC0A14" w:rsidRDefault="00FC0A14">
      <w:r>
        <w:t>UML</w:t>
      </w:r>
    </w:p>
    <w:p w14:paraId="7C7EF923" w14:textId="46454A0E" w:rsidR="00FC0A14" w:rsidRDefault="00FC0A14">
      <w:r>
        <w:rPr>
          <w:noProof/>
        </w:rPr>
        <w:drawing>
          <wp:inline distT="0" distB="0" distL="0" distR="0" wp14:anchorId="6C7C4EF0" wp14:editId="50DBBE19">
            <wp:extent cx="1672008" cy="1981200"/>
            <wp:effectExtent l="0" t="0" r="4445" b="0"/>
            <wp:docPr id="643521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97" cy="200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1E6A" w14:textId="700C9E39" w:rsidR="00FC0A14" w:rsidRDefault="00FC0A14">
      <w:proofErr w:type="spellStart"/>
      <w:r>
        <w:t>Codigo</w:t>
      </w:r>
      <w:proofErr w:type="spellEnd"/>
      <w:r>
        <w:t xml:space="preserve"> en </w:t>
      </w:r>
      <w:proofErr w:type="spellStart"/>
      <w:r>
        <w:t>phyton</w:t>
      </w:r>
      <w:proofErr w:type="spellEnd"/>
    </w:p>
    <w:p w14:paraId="12796ED3" w14:textId="77777777" w:rsidR="00FC0A14" w:rsidRDefault="001576CF">
      <w:r>
        <w:rPr>
          <w:noProof/>
        </w:rPr>
        <w:drawing>
          <wp:inline distT="0" distB="0" distL="0" distR="0" wp14:anchorId="74225C3E" wp14:editId="737528CC">
            <wp:extent cx="3960000" cy="1797877"/>
            <wp:effectExtent l="0" t="0" r="2540" b="0"/>
            <wp:docPr id="4738874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79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1577" w14:textId="77777777" w:rsidR="00FC0A14" w:rsidRDefault="00FC0A14"/>
    <w:p w14:paraId="13920355" w14:textId="77777777" w:rsidR="00FC0A14" w:rsidRDefault="00FC0A14"/>
    <w:p w14:paraId="206364C7" w14:textId="28B821DA" w:rsidR="00FC0A14" w:rsidRDefault="00FC0A14">
      <w:r>
        <w:lastRenderedPageBreak/>
        <w:t xml:space="preserve">Prueba de </w:t>
      </w:r>
      <w:proofErr w:type="spellStart"/>
      <w:r>
        <w:t>ejecucion</w:t>
      </w:r>
      <w:proofErr w:type="spellEnd"/>
    </w:p>
    <w:p w14:paraId="5BF01D1B" w14:textId="673C619B" w:rsidR="00A63DB1" w:rsidRDefault="001576CF">
      <w:r>
        <w:rPr>
          <w:noProof/>
        </w:rPr>
        <w:drawing>
          <wp:inline distT="0" distB="0" distL="0" distR="0" wp14:anchorId="2490FD7F" wp14:editId="70D6973E">
            <wp:extent cx="2160000" cy="897035"/>
            <wp:effectExtent l="0" t="0" r="0" b="0"/>
            <wp:docPr id="67892635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89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A948" w14:textId="77777777" w:rsidR="00FC0A14" w:rsidRDefault="001576CF">
      <w:r>
        <w:rPr>
          <w:noProof/>
        </w:rPr>
        <w:drawing>
          <wp:inline distT="0" distB="0" distL="0" distR="0" wp14:anchorId="75E7AB1A" wp14:editId="1C2DB31D">
            <wp:extent cx="5391150" cy="806450"/>
            <wp:effectExtent l="0" t="0" r="0" b="0"/>
            <wp:docPr id="114887347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952AC4" wp14:editId="7C9676D8">
            <wp:extent cx="5397500" cy="1847850"/>
            <wp:effectExtent l="0" t="0" r="0" b="0"/>
            <wp:docPr id="9654424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C4CC" w14:textId="199178CE" w:rsidR="00FC0A14" w:rsidRDefault="00FC0A14">
      <w:r>
        <w:t>UML</w:t>
      </w:r>
    </w:p>
    <w:p w14:paraId="7461F9F8" w14:textId="39146531" w:rsidR="00FC0A14" w:rsidRDefault="00FC0A14">
      <w:r>
        <w:rPr>
          <w:noProof/>
        </w:rPr>
        <w:drawing>
          <wp:inline distT="0" distB="0" distL="0" distR="0" wp14:anchorId="7F9E45AF" wp14:editId="7F253128">
            <wp:extent cx="2266950" cy="2077593"/>
            <wp:effectExtent l="0" t="0" r="0" b="0"/>
            <wp:docPr id="17620666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580" cy="210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8E3BC" w14:textId="67A7911D" w:rsidR="00FC0A14" w:rsidRDefault="00FC0A14">
      <w:proofErr w:type="spellStart"/>
      <w:r>
        <w:t>Codigo</w:t>
      </w:r>
      <w:proofErr w:type="spellEnd"/>
      <w:r>
        <w:t xml:space="preserve"> en </w:t>
      </w:r>
      <w:proofErr w:type="spellStart"/>
      <w:r>
        <w:t>Phyton</w:t>
      </w:r>
      <w:proofErr w:type="spellEnd"/>
    </w:p>
    <w:p w14:paraId="76549FA3" w14:textId="77777777" w:rsidR="00FC0A14" w:rsidRDefault="001576CF">
      <w:r>
        <w:rPr>
          <w:noProof/>
        </w:rPr>
        <w:drawing>
          <wp:inline distT="0" distB="0" distL="0" distR="0" wp14:anchorId="7E29AA1F" wp14:editId="0D903890">
            <wp:extent cx="3960000" cy="1963675"/>
            <wp:effectExtent l="0" t="0" r="2540" b="0"/>
            <wp:docPr id="34198253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9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4551" w14:textId="5B7BFA2F" w:rsidR="00FC0A14" w:rsidRDefault="00FC0A14">
      <w:r>
        <w:lastRenderedPageBreak/>
        <w:t>Prueba de ejecución</w:t>
      </w:r>
    </w:p>
    <w:p w14:paraId="35D22AD2" w14:textId="2B910AB6" w:rsidR="001576CF" w:rsidRDefault="001576CF">
      <w:r>
        <w:rPr>
          <w:noProof/>
        </w:rPr>
        <w:drawing>
          <wp:inline distT="0" distB="0" distL="0" distR="0" wp14:anchorId="3DD7C0AD" wp14:editId="3864C96D">
            <wp:extent cx="2520000" cy="815294"/>
            <wp:effectExtent l="0" t="0" r="0" b="4445"/>
            <wp:docPr id="163001175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81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5E2AD" w14:textId="77777777" w:rsidR="00FC0A14" w:rsidRDefault="00D1334A">
      <w:r>
        <w:rPr>
          <w:noProof/>
        </w:rPr>
        <w:drawing>
          <wp:inline distT="0" distB="0" distL="0" distR="0" wp14:anchorId="1AF19800" wp14:editId="68845E99">
            <wp:extent cx="4963991" cy="2520000"/>
            <wp:effectExtent l="0" t="0" r="8255" b="0"/>
            <wp:docPr id="27868325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991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BDB6" w14:textId="3F3CB433" w:rsidR="00FC0A14" w:rsidRDefault="00FC0A14">
      <w:r>
        <w:t>Programación orientada a objetos</w:t>
      </w:r>
    </w:p>
    <w:p w14:paraId="5C3B4D36" w14:textId="2E7428EF" w:rsidR="00FC0A14" w:rsidRDefault="00FC0A14">
      <w:r>
        <w:t>UML</w:t>
      </w:r>
    </w:p>
    <w:p w14:paraId="44367EAF" w14:textId="4103B55A" w:rsidR="00FC0A14" w:rsidRDefault="00FC0A14">
      <w:r>
        <w:rPr>
          <w:noProof/>
        </w:rPr>
        <w:drawing>
          <wp:inline distT="0" distB="0" distL="0" distR="0" wp14:anchorId="322378EF" wp14:editId="799FB665">
            <wp:extent cx="3429744" cy="2755900"/>
            <wp:effectExtent l="0" t="0" r="0" b="6350"/>
            <wp:docPr id="19763082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14" cy="275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90D3" w14:textId="77777777" w:rsidR="00FC0A14" w:rsidRDefault="00FC0A14"/>
    <w:p w14:paraId="7E2DBFE9" w14:textId="77777777" w:rsidR="00FC0A14" w:rsidRDefault="00FC0A14"/>
    <w:p w14:paraId="72DD3CF4" w14:textId="77777777" w:rsidR="00FC0A14" w:rsidRDefault="00FC0A14"/>
    <w:p w14:paraId="1ED6D014" w14:textId="77777777" w:rsidR="00FC0A14" w:rsidRDefault="00FC0A14"/>
    <w:p w14:paraId="4708B094" w14:textId="77777777" w:rsidR="00FC0A14" w:rsidRDefault="00FC0A14"/>
    <w:p w14:paraId="1BF1BCCD" w14:textId="44625710" w:rsidR="00FC0A14" w:rsidRDefault="00FC0A14">
      <w:proofErr w:type="spellStart"/>
      <w:r>
        <w:lastRenderedPageBreak/>
        <w:t>Codigo</w:t>
      </w:r>
      <w:proofErr w:type="spellEnd"/>
      <w:r>
        <w:t xml:space="preserve"> en </w:t>
      </w:r>
      <w:proofErr w:type="spellStart"/>
      <w:r>
        <w:t>phyton</w:t>
      </w:r>
      <w:proofErr w:type="spellEnd"/>
    </w:p>
    <w:p w14:paraId="66DCF173" w14:textId="77777777" w:rsidR="00FC0A14" w:rsidRDefault="00D1334A">
      <w:r>
        <w:rPr>
          <w:noProof/>
        </w:rPr>
        <w:drawing>
          <wp:inline distT="0" distB="0" distL="0" distR="0" wp14:anchorId="520BBBA7" wp14:editId="3AB121A7">
            <wp:extent cx="4320000" cy="2459859"/>
            <wp:effectExtent l="0" t="0" r="4445" b="0"/>
            <wp:docPr id="75908562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5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3B07" w14:textId="2F440034" w:rsidR="00FC0A14" w:rsidRDefault="00FC0A14">
      <w:r>
        <w:t>Prueba de ejecución del programa</w:t>
      </w:r>
    </w:p>
    <w:p w14:paraId="5BDF5AF2" w14:textId="4E343BD8" w:rsidR="00D1334A" w:rsidRDefault="00D1334A">
      <w:r>
        <w:rPr>
          <w:noProof/>
        </w:rPr>
        <w:drawing>
          <wp:inline distT="0" distB="0" distL="0" distR="0" wp14:anchorId="6C87C7DA" wp14:editId="336915C2">
            <wp:extent cx="3600000" cy="554824"/>
            <wp:effectExtent l="0" t="0" r="635" b="0"/>
            <wp:docPr id="91402603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AF9F" w14:textId="2B909E71" w:rsidR="00FC0A14" w:rsidRDefault="00E9108E">
      <w:r>
        <w:t>Programación</w:t>
      </w:r>
      <w:r w:rsidR="00FC0A14">
        <w:t xml:space="preserve"> Modular-Estructura</w:t>
      </w:r>
      <w:r>
        <w:t>.</w:t>
      </w:r>
    </w:p>
    <w:p w14:paraId="74EA574C" w14:textId="36179105" w:rsidR="00FC0A14" w:rsidRDefault="00FC0A14">
      <w:r>
        <w:t xml:space="preserve">Código en </w:t>
      </w:r>
      <w:proofErr w:type="spellStart"/>
      <w:r>
        <w:t>phyton</w:t>
      </w:r>
      <w:proofErr w:type="spellEnd"/>
    </w:p>
    <w:p w14:paraId="7EED88A2" w14:textId="3E440104" w:rsidR="00FC0A14" w:rsidRDefault="00E9108E">
      <w:r>
        <w:rPr>
          <w:noProof/>
        </w:rPr>
        <w:drawing>
          <wp:inline distT="0" distB="0" distL="0" distR="0" wp14:anchorId="75AE24E4" wp14:editId="1852DF0F">
            <wp:extent cx="5391150" cy="1873250"/>
            <wp:effectExtent l="0" t="0" r="0" b="0"/>
            <wp:docPr id="202698690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D4C6" w14:textId="6E53DCE5" w:rsidR="00E9108E" w:rsidRDefault="00E9108E">
      <w:r>
        <w:rPr>
          <w:noProof/>
        </w:rPr>
        <w:drawing>
          <wp:inline distT="0" distB="0" distL="0" distR="0" wp14:anchorId="025A94F5" wp14:editId="661B30FC">
            <wp:extent cx="5384800" cy="596900"/>
            <wp:effectExtent l="0" t="0" r="6350" b="0"/>
            <wp:docPr id="15037445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4B8DB" w14:textId="6CD0143A" w:rsidR="00E9108E" w:rsidRDefault="00E9108E">
      <w:r>
        <w:t>Ventajas de utilizar la POO:</w:t>
      </w:r>
    </w:p>
    <w:p w14:paraId="20F8777E" w14:textId="47CCEC3E" w:rsidR="00E9108E" w:rsidRDefault="00E9108E">
      <w:r>
        <w:t>-Gracias a este se puede reutilizar los códigos, ahorrando tiempo a los programadores</w:t>
      </w:r>
    </w:p>
    <w:p w14:paraId="7B820BBA" w14:textId="729B9042" w:rsidR="00E9108E" w:rsidRDefault="00E9108E">
      <w:r>
        <w:t>-Es muy útil por que el código se divide en partes mas pequeñas para si ocurre un error, notar más fácil su procedencia</w:t>
      </w:r>
    </w:p>
    <w:p w14:paraId="1F5FC3EA" w14:textId="0D5AEDBB" w:rsidR="00E9108E" w:rsidRDefault="00E9108E">
      <w:r>
        <w:t>-También permite ocultar datos internos de ciertos objetos</w:t>
      </w:r>
    </w:p>
    <w:p w14:paraId="2F9DB36A" w14:textId="682A02BD" w:rsidR="00E9108E" w:rsidRDefault="00E9108E">
      <w:r>
        <w:t>-Ayuda a que el código pueda reinterpretar una orden o función</w:t>
      </w:r>
    </w:p>
    <w:p w14:paraId="57C4817E" w14:textId="77777777" w:rsidR="00E9108E" w:rsidRDefault="00E9108E"/>
    <w:sectPr w:rsidR="00E91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75"/>
    <w:rsid w:val="001576CF"/>
    <w:rsid w:val="003C5EC4"/>
    <w:rsid w:val="003E4FE3"/>
    <w:rsid w:val="00445575"/>
    <w:rsid w:val="004C522D"/>
    <w:rsid w:val="00592820"/>
    <w:rsid w:val="00702D3F"/>
    <w:rsid w:val="00A63DB1"/>
    <w:rsid w:val="00B22EC7"/>
    <w:rsid w:val="00B321D5"/>
    <w:rsid w:val="00C43B91"/>
    <w:rsid w:val="00D00261"/>
    <w:rsid w:val="00D1334A"/>
    <w:rsid w:val="00D613AE"/>
    <w:rsid w:val="00DC6A02"/>
    <w:rsid w:val="00E73E36"/>
    <w:rsid w:val="00E9108E"/>
    <w:rsid w:val="00FC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4466A"/>
  <w15:chartTrackingRefBased/>
  <w15:docId w15:val="{A4B7D1BE-8AF3-4F32-B09E-6D873DE3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575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4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4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4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7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45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75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455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2D9B7-C638-4F4E-B2D7-E50967076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6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</dc:creator>
  <cp:keywords/>
  <dc:description/>
  <cp:lastModifiedBy>Yael</cp:lastModifiedBy>
  <cp:revision>2</cp:revision>
  <cp:lastPrinted>2026-08-29T19:27:00Z</cp:lastPrinted>
  <dcterms:created xsi:type="dcterms:W3CDTF">2026-08-29T15:26:00Z</dcterms:created>
  <dcterms:modified xsi:type="dcterms:W3CDTF">2026-09-01T02:07:00Z</dcterms:modified>
</cp:coreProperties>
</file>