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06835916"/>
        <w:docPartObj>
          <w:docPartGallery w:val="Cover Pages"/>
          <w:docPartUnique/>
        </w:docPartObj>
      </w:sdtPr>
      <w:sdtContent>
        <w:p w14:paraId="4CD81B5B" w14:textId="77777777" w:rsidR="009B2731" w:rsidRDefault="009B2731" w:rsidP="009B27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B5727F" wp14:editId="4DF67017">
                    <wp:simplePos x="0" y="0"/>
                    <wp:positionH relativeFrom="column">
                      <wp:posOffset>6793</wp:posOffset>
                    </wp:positionH>
                    <wp:positionV relativeFrom="paragraph">
                      <wp:posOffset>-175176</wp:posOffset>
                    </wp:positionV>
                    <wp:extent cx="2898140" cy="8384875"/>
                    <wp:effectExtent l="0" t="0" r="0" b="0"/>
                    <wp:wrapNone/>
                    <wp:docPr id="8" name="Marc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98140" cy="8384875"/>
                            </a:xfrm>
                            <a:prstGeom prst="frame">
                              <a:avLst>
                                <a:gd name="adj1" fmla="val 5952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0D26"/>
                                </a:gs>
                                <a:gs pos="60000">
                                  <a:srgbClr val="001E59"/>
                                </a:gs>
                                <a:gs pos="100000">
                                  <a:srgbClr val="0202B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34C13E" id="Marco 8" o:spid="_x0000_s1026" style="position:absolute;margin-left:.55pt;margin-top:-13.8pt;width:228.2pt;height:66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8140,838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" path="m,l2898140,r,8384875l,8384875,,xm172497,172497r,8039881l2725643,8212378r,-8039881l172497,172497xe" fillcolor="#000d26" stroked="f" strokeweight="1pt">
                    <v:fill color2="#0202b2" rotate="t" angle="90" colors="0 #000d26;39322f #001e59;1 #0202b2" focus="100%" type="gradient"/>
                    <v:stroke joinstyle="miter"/>
                    <v:path arrowok="t" o:connecttype="custom" o:connectlocs="0,0;2898140,0;2898140,8384875;0,8384875;0,0;172497,172497;172497,8212378;2725643,8212378;2725643,172497;172497,172497" o:connectangles="0,0,0,0,0,0,0,0,0,0"/>
                  </v:shape>
                </w:pict>
              </mc:Fallback>
            </mc:AlternateContent>
          </w:r>
        </w:p>
        <w:p w14:paraId="199E587D" w14:textId="77777777" w:rsidR="009B2731" w:rsidRDefault="009B2731" w:rsidP="009B27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370929" wp14:editId="14672577">
                    <wp:simplePos x="0" y="0"/>
                    <wp:positionH relativeFrom="column">
                      <wp:posOffset>833725</wp:posOffset>
                    </wp:positionH>
                    <wp:positionV relativeFrom="paragraph">
                      <wp:posOffset>2312567</wp:posOffset>
                    </wp:positionV>
                    <wp:extent cx="3208655" cy="797441"/>
                    <wp:effectExtent l="0" t="0" r="0" b="3175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8655" cy="79744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ACC4C3" w14:textId="57CEAB27" w:rsidR="009B2731" w:rsidRPr="009B2731" w:rsidRDefault="009B2731" w:rsidP="009B2731">
                                <w:pPr>
                                  <w:rPr>
                                    <w:rFonts w:ascii="Bahnschrift SemiCondensed" w:hAnsi="Bahnschrift SemiCondensed" w:cs="Arial"/>
                                    <w:b/>
                                    <w:bCs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Bahnschrift SemiCondensed" w:hAnsi="Bahnschrift SemiCondensed" w:cs="Arial"/>
                                    <w:b/>
                                    <w:bCs/>
                                    <w:sz w:val="32"/>
                                    <w:szCs w:val="32"/>
                                    <w:lang w:val="es-MX"/>
                                  </w:rPr>
                                  <w:t>CUADRO COMPARATIVO DE LA 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7092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" o:spid="_x0000_s1026" type="#_x0000_t202" style="position:absolute;margin-left:65.65pt;margin-top:182.1pt;width:252.65pt;height:6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" fillcolor="white [3212]" stroked="f" strokeweight=".5pt">
                    <v:textbox>
                      <w:txbxContent>
                        <w:p w14:paraId="6AACC4C3" w14:textId="57CEAB27" w:rsidR="009B2731" w:rsidRPr="009B2731" w:rsidRDefault="009B2731" w:rsidP="009B2731">
                          <w:pPr>
                            <w:rPr>
                              <w:rFonts w:ascii="Bahnschrift SemiCondensed" w:hAnsi="Bahnschrift SemiCondensed" w:cs="Arial"/>
                              <w:b/>
                              <w:bCs/>
                              <w:sz w:val="32"/>
                              <w:szCs w:val="32"/>
                              <w:lang w:val="es-MX"/>
                            </w:rPr>
                          </w:pPr>
                          <w:r>
                            <w:rPr>
                              <w:rFonts w:ascii="Bahnschrift SemiCondensed" w:hAnsi="Bahnschrift SemiCondensed" w:cs="Arial"/>
                              <w:b/>
                              <w:bCs/>
                              <w:sz w:val="32"/>
                              <w:szCs w:val="32"/>
                              <w:lang w:val="es-MX"/>
                            </w:rPr>
                            <w:t>CUADRO COMPARATIVO DE LA IA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54150938" wp14:editId="460F82A9">
                <wp:simplePos x="0" y="0"/>
                <wp:positionH relativeFrom="column">
                  <wp:posOffset>2904490</wp:posOffset>
                </wp:positionH>
                <wp:positionV relativeFrom="paragraph">
                  <wp:posOffset>38735</wp:posOffset>
                </wp:positionV>
                <wp:extent cx="1840230" cy="672465"/>
                <wp:effectExtent l="0" t="0" r="7620" b="0"/>
                <wp:wrapNone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5">
                                  <a14:imgEffect>
                                    <a14:brightnessContrast contrast="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0230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5C1454A6" wp14:editId="13005A8B">
                <wp:simplePos x="0" y="0"/>
                <wp:positionH relativeFrom="column">
                  <wp:posOffset>4928870</wp:posOffset>
                </wp:positionH>
                <wp:positionV relativeFrom="paragraph">
                  <wp:posOffset>39370</wp:posOffset>
                </wp:positionV>
                <wp:extent cx="680720" cy="741680"/>
                <wp:effectExtent l="0" t="0" r="5080" b="1270"/>
                <wp:wrapNone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0720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F9E521A" wp14:editId="47C06D7C">
                    <wp:simplePos x="0" y="0"/>
                    <wp:positionH relativeFrom="column">
                      <wp:posOffset>3181314</wp:posOffset>
                    </wp:positionH>
                    <wp:positionV relativeFrom="paragraph">
                      <wp:posOffset>4783934</wp:posOffset>
                    </wp:positionV>
                    <wp:extent cx="2432649" cy="2950234"/>
                    <wp:effectExtent l="0" t="0" r="0" b="2540"/>
                    <wp:wrapNone/>
                    <wp:docPr id="12" name="Cuadro de tex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32649" cy="29502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050C6B" w14:textId="50EFD7AD" w:rsidR="009B2731" w:rsidRPr="0026652D" w:rsidRDefault="009B2731" w:rsidP="009B2731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 w:rsidRPr="0026652D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 xml:space="preserve">PROFESORA: ING. </w:t>
                                </w:r>
                                <w:r w:rsidR="006F41C6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JOSUÉ</w:t>
                                </w:r>
                                <w:r w:rsidRPr="0026652D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 xml:space="preserve"> VÁ</w:t>
                                </w:r>
                                <w:r w:rsidR="006F41C6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Z</w:t>
                                </w:r>
                                <w:r w:rsidRPr="0026652D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QUEZ</w:t>
                                </w:r>
                                <w:r w:rsidR="006F41C6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 xml:space="preserve"> MARTÍNEZ</w:t>
                                </w:r>
                              </w:p>
                              <w:p w14:paraId="33BA3007" w14:textId="51C293E6" w:rsidR="009B2731" w:rsidRPr="0026652D" w:rsidRDefault="006F41C6" w:rsidP="009B2731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INTELIGENCIA ARTIFICIAL</w:t>
                                </w:r>
                              </w:p>
                              <w:p w14:paraId="08D1429B" w14:textId="1366515E" w:rsidR="009B2731" w:rsidRPr="0026652D" w:rsidRDefault="006F41C6" w:rsidP="009B2731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1</w:t>
                                </w:r>
                                <w:r w:rsidR="009B2731" w:rsidRPr="0026652D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U</w:t>
                                </w:r>
                              </w:p>
                              <w:p w14:paraId="5EF4E16A" w14:textId="78304A4F" w:rsidR="009B2731" w:rsidRPr="0026652D" w:rsidRDefault="006F41C6" w:rsidP="009B2731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8°</w:t>
                                </w:r>
                                <w:r w:rsidR="009B2731" w:rsidRPr="0026652D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 xml:space="preserve"> US</w:t>
                                </w:r>
                              </w:p>
                              <w:p w14:paraId="737886AE" w14:textId="77777777" w:rsidR="009B2731" w:rsidRPr="0026652D" w:rsidRDefault="009B2731" w:rsidP="009B2731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 w:rsidRPr="0026652D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ING SISTEMAS COMPUTACIONALES</w:t>
                                </w:r>
                              </w:p>
                              <w:p w14:paraId="71D3C5FB" w14:textId="77777777" w:rsidR="009B2731" w:rsidRPr="0026652D" w:rsidRDefault="009B2731" w:rsidP="009B2731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</w:p>
                              <w:p w14:paraId="645F294A" w14:textId="6029B8AE" w:rsidR="009B2731" w:rsidRPr="0026652D" w:rsidRDefault="006F41C6" w:rsidP="009B2731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06</w:t>
                                </w:r>
                                <w:r w:rsidR="009B2731" w:rsidRPr="0026652D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FEBRERO</w:t>
                                </w:r>
                                <w:r w:rsidR="009B2731" w:rsidRPr="0026652D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 xml:space="preserve"> DE 202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F9E521A" id="Cuadro de texto 12" o:spid="_x0000_s1027" type="#_x0000_t202" style="position:absolute;margin-left:250.5pt;margin-top:376.7pt;width:191.55pt;height:23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" filled="f" stroked="f" strokeweight=".5pt">
                    <v:textbox>
                      <w:txbxContent>
                        <w:p w14:paraId="43050C6B" w14:textId="50EFD7AD" w:rsidR="009B2731" w:rsidRPr="0026652D" w:rsidRDefault="009B2731" w:rsidP="009B2731">
                          <w:pPr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26652D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PROFESORA: ING. </w:t>
                          </w:r>
                          <w:r w:rsidR="006F41C6">
                            <w:rPr>
                              <w:rFonts w:ascii="Arial" w:hAnsi="Arial" w:cs="Arial"/>
                              <w:b/>
                              <w:bCs/>
                            </w:rPr>
                            <w:t>JOSUÉ</w:t>
                          </w:r>
                          <w:r w:rsidRPr="0026652D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VÁ</w:t>
                          </w:r>
                          <w:r w:rsidR="006F41C6">
                            <w:rPr>
                              <w:rFonts w:ascii="Arial" w:hAnsi="Arial" w:cs="Arial"/>
                              <w:b/>
                              <w:bCs/>
                            </w:rPr>
                            <w:t>Z</w:t>
                          </w:r>
                          <w:r w:rsidRPr="0026652D">
                            <w:rPr>
                              <w:rFonts w:ascii="Arial" w:hAnsi="Arial" w:cs="Arial"/>
                              <w:b/>
                              <w:bCs/>
                            </w:rPr>
                            <w:t>QUEZ</w:t>
                          </w:r>
                          <w:r w:rsidR="006F41C6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MARTÍNEZ</w:t>
                          </w:r>
                        </w:p>
                        <w:p w14:paraId="33BA3007" w14:textId="51C293E6" w:rsidR="009B2731" w:rsidRPr="0026652D" w:rsidRDefault="006F41C6" w:rsidP="009B2731">
                          <w:pPr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INTELIGENCIA ARTIFICIAL</w:t>
                          </w:r>
                        </w:p>
                        <w:p w14:paraId="08D1429B" w14:textId="1366515E" w:rsidR="009B2731" w:rsidRPr="0026652D" w:rsidRDefault="006F41C6" w:rsidP="009B2731">
                          <w:pPr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1</w:t>
                          </w:r>
                          <w:r w:rsidR="009B2731" w:rsidRPr="0026652D">
                            <w:rPr>
                              <w:rFonts w:ascii="Arial" w:hAnsi="Arial" w:cs="Arial"/>
                              <w:b/>
                              <w:bCs/>
                            </w:rPr>
                            <w:t>U</w:t>
                          </w:r>
                        </w:p>
                        <w:p w14:paraId="5EF4E16A" w14:textId="78304A4F" w:rsidR="009B2731" w:rsidRPr="0026652D" w:rsidRDefault="006F41C6" w:rsidP="009B2731">
                          <w:pPr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8°</w:t>
                          </w:r>
                          <w:r w:rsidR="009B2731" w:rsidRPr="0026652D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US</w:t>
                          </w:r>
                        </w:p>
                        <w:p w14:paraId="737886AE" w14:textId="77777777" w:rsidR="009B2731" w:rsidRPr="0026652D" w:rsidRDefault="009B2731" w:rsidP="009B2731">
                          <w:pPr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26652D">
                            <w:rPr>
                              <w:rFonts w:ascii="Arial" w:hAnsi="Arial" w:cs="Arial"/>
                              <w:b/>
                              <w:bCs/>
                            </w:rPr>
                            <w:t>ING SISTEMAS COMPUTACIONALES</w:t>
                          </w:r>
                        </w:p>
                        <w:p w14:paraId="71D3C5FB" w14:textId="77777777" w:rsidR="009B2731" w:rsidRPr="0026652D" w:rsidRDefault="009B2731" w:rsidP="009B2731">
                          <w:pPr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</w:p>
                        <w:p w14:paraId="645F294A" w14:textId="6029B8AE" w:rsidR="009B2731" w:rsidRPr="0026652D" w:rsidRDefault="006F41C6" w:rsidP="009B2731">
                          <w:pPr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06</w:t>
                          </w:r>
                          <w:r w:rsidR="009B2731" w:rsidRPr="0026652D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FEBRERO</w:t>
                          </w:r>
                          <w:r w:rsidR="009B2731" w:rsidRPr="0026652D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DE 202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35172C" wp14:editId="5BC6C6C1">
                    <wp:simplePos x="0" y="0"/>
                    <wp:positionH relativeFrom="column">
                      <wp:posOffset>6793</wp:posOffset>
                    </wp:positionH>
                    <wp:positionV relativeFrom="paragraph">
                      <wp:posOffset>4007557</wp:posOffset>
                    </wp:positionV>
                    <wp:extent cx="5796376" cy="3916057"/>
                    <wp:effectExtent l="0" t="0" r="0" b="8255"/>
                    <wp:wrapNone/>
                    <wp:docPr id="11" name="Rectá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96376" cy="3916057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6C08FB7" id="Rectángulo 11" o:spid="_x0000_s1026" style="position:absolute;margin-left:.55pt;margin-top:315.55pt;width:456.4pt;height:30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" fillcolor="#e7e6e6 [3214]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3C3B6CC" wp14:editId="3648A466">
                    <wp:simplePos x="0" y="0"/>
                    <wp:positionH relativeFrom="column">
                      <wp:posOffset>834929</wp:posOffset>
                    </wp:positionH>
                    <wp:positionV relativeFrom="paragraph">
                      <wp:posOffset>3041398</wp:posOffset>
                    </wp:positionV>
                    <wp:extent cx="3208655" cy="724619"/>
                    <wp:effectExtent l="0" t="0" r="0" b="0"/>
                    <wp:wrapNone/>
                    <wp:docPr id="10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8655" cy="7246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FACEE9" w14:textId="77777777" w:rsidR="009B2731" w:rsidRPr="0026652D" w:rsidRDefault="009B2731" w:rsidP="009B2731">
                                <w:pPr>
                                  <w:rPr>
                                    <w:rFonts w:ascii="Bahnschrift SemiCondensed" w:hAnsi="Bahnschrift SemiCondensed" w:cs="Arial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Bahnschrift SemiCondensed" w:hAnsi="Bahnschrift SemiCondensed" w:cs="Arial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YAEL DE JESUS SANTIAGO ORTIZ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C3B6CC" id="Cuadro de texto 10" o:spid="_x0000_s1028" type="#_x0000_t202" style="position:absolute;margin-left:65.75pt;margin-top:239.5pt;width:252.65pt;height:57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" fillcolor="white [3212]" stroked="f" strokeweight=".5pt">
                    <v:textbox>
                      <w:txbxContent>
                        <w:p w14:paraId="29FACEE9" w14:textId="77777777" w:rsidR="009B2731" w:rsidRPr="0026652D" w:rsidRDefault="009B2731" w:rsidP="009B2731">
                          <w:pPr>
                            <w:rPr>
                              <w:rFonts w:ascii="Bahnschrift SemiCondensed" w:hAnsi="Bahnschrift SemiCondensed" w:cs="Arial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Bahnschrift SemiCondensed" w:hAnsi="Bahnschrift SemiCondensed" w:cs="Arial"/>
                              <w:b/>
                              <w:bCs/>
                              <w:sz w:val="32"/>
                              <w:szCs w:val="32"/>
                            </w:rPr>
                            <w:t>YAEL DE JESUS SANTIAGO ORTIZ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D7B34D" wp14:editId="3D064712">
                    <wp:simplePos x="0" y="0"/>
                    <wp:positionH relativeFrom="column">
                      <wp:posOffset>834929</wp:posOffset>
                    </wp:positionH>
                    <wp:positionV relativeFrom="paragraph">
                      <wp:posOffset>781277</wp:posOffset>
                    </wp:positionV>
                    <wp:extent cx="4968779" cy="1570007"/>
                    <wp:effectExtent l="0" t="0" r="3810" b="0"/>
                    <wp:wrapNone/>
                    <wp:docPr id="9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8779" cy="15700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261DA2" w14:textId="77777777" w:rsidR="009B2731" w:rsidRDefault="009B2731" w:rsidP="009B2731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54BAC64" w14:textId="323ACC05" w:rsidR="009B2731" w:rsidRPr="0026652D" w:rsidRDefault="009B2731" w:rsidP="009B2731">
                                <w:pPr>
                                  <w:rPr>
                                    <w:rFonts w:ascii="Arial Black" w:hAnsi="Arial Black" w:cs="Arial"/>
                                    <w:sz w:val="32"/>
                                    <w:szCs w:val="32"/>
                                  </w:rPr>
                                </w:pPr>
                                <w:r w:rsidRPr="0026652D">
                                  <w:rPr>
                                    <w:rFonts w:ascii="Arial Black" w:hAnsi="Arial Black" w:cs="Arial"/>
                                    <w:sz w:val="32"/>
                                    <w:szCs w:val="32"/>
                                  </w:rPr>
                                  <w:t>TECNOLÓGICO</w:t>
                                </w:r>
                                <w:r w:rsidRPr="0026652D">
                                  <w:rPr>
                                    <w:rFonts w:ascii="Arial Black" w:hAnsi="Arial Black" w:cs="Arial"/>
                                    <w:sz w:val="32"/>
                                    <w:szCs w:val="32"/>
                                  </w:rPr>
                                  <w:t xml:space="preserve"> NACIONAL DE </w:t>
                                </w:r>
                                <w:r w:rsidRPr="0026652D">
                                  <w:rPr>
                                    <w:rFonts w:ascii="Arial Black" w:hAnsi="Arial Black" w:cs="Arial"/>
                                    <w:sz w:val="32"/>
                                    <w:szCs w:val="32"/>
                                  </w:rPr>
                                  <w:t>MÉXICO</w:t>
                                </w:r>
                              </w:p>
                              <w:p w14:paraId="63213851" w14:textId="2EFE60F2" w:rsidR="009B2731" w:rsidRPr="0026652D" w:rsidRDefault="009B2731" w:rsidP="009B2731">
                                <w:pPr>
                                  <w:rPr>
                                    <w:rFonts w:ascii="Arial Black" w:hAnsi="Arial Black" w:cs="Arial"/>
                                    <w:sz w:val="32"/>
                                    <w:szCs w:val="32"/>
                                  </w:rPr>
                                </w:pPr>
                                <w:r w:rsidRPr="0026652D">
                                  <w:rPr>
                                    <w:rFonts w:ascii="Arial Black" w:hAnsi="Arial Black" w:cs="Arial"/>
                                    <w:sz w:val="32"/>
                                    <w:szCs w:val="32"/>
                                  </w:rPr>
                                  <w:t xml:space="preserve">INSTITUTO </w:t>
                                </w:r>
                                <w:r w:rsidRPr="0026652D">
                                  <w:rPr>
                                    <w:rFonts w:ascii="Arial Black" w:hAnsi="Arial Black" w:cs="Arial"/>
                                    <w:sz w:val="32"/>
                                    <w:szCs w:val="32"/>
                                  </w:rPr>
                                  <w:t>TECNOLÓGICO</w:t>
                                </w:r>
                                <w:r w:rsidRPr="0026652D">
                                  <w:rPr>
                                    <w:rFonts w:ascii="Arial Black" w:hAnsi="Arial Black" w:cs="Arial"/>
                                    <w:sz w:val="32"/>
                                    <w:szCs w:val="32"/>
                                  </w:rPr>
                                  <w:t xml:space="preserve"> DE TLAXIACO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D7B34D" id="Cuadro de texto 9" o:spid="_x0000_s1029" type="#_x0000_t202" style="position:absolute;margin-left:65.75pt;margin-top:61.5pt;width:391.25pt;height:1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" fillcolor="white [3201]" stroked="f" strokeweight=".5pt">
                    <v:textbox>
                      <w:txbxContent>
                        <w:p w14:paraId="64261DA2" w14:textId="77777777" w:rsidR="009B2731" w:rsidRDefault="009B2731" w:rsidP="009B2731">
                          <w:pPr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254BAC64" w14:textId="323ACC05" w:rsidR="009B2731" w:rsidRPr="0026652D" w:rsidRDefault="009B2731" w:rsidP="009B2731">
                          <w:pPr>
                            <w:rPr>
                              <w:rFonts w:ascii="Arial Black" w:hAnsi="Arial Black" w:cs="Arial"/>
                              <w:sz w:val="32"/>
                              <w:szCs w:val="32"/>
                            </w:rPr>
                          </w:pPr>
                          <w:r w:rsidRPr="0026652D">
                            <w:rPr>
                              <w:rFonts w:ascii="Arial Black" w:hAnsi="Arial Black" w:cs="Arial"/>
                              <w:sz w:val="32"/>
                              <w:szCs w:val="32"/>
                            </w:rPr>
                            <w:t>TECNOLÓGICO</w:t>
                          </w:r>
                          <w:r w:rsidRPr="0026652D">
                            <w:rPr>
                              <w:rFonts w:ascii="Arial Black" w:hAnsi="Arial Black" w:cs="Arial"/>
                              <w:sz w:val="32"/>
                              <w:szCs w:val="32"/>
                            </w:rPr>
                            <w:t xml:space="preserve"> NACIONAL DE </w:t>
                          </w:r>
                          <w:r w:rsidRPr="0026652D">
                            <w:rPr>
                              <w:rFonts w:ascii="Arial Black" w:hAnsi="Arial Black" w:cs="Arial"/>
                              <w:sz w:val="32"/>
                              <w:szCs w:val="32"/>
                            </w:rPr>
                            <w:t>MÉXICO</w:t>
                          </w:r>
                        </w:p>
                        <w:p w14:paraId="63213851" w14:textId="2EFE60F2" w:rsidR="009B2731" w:rsidRPr="0026652D" w:rsidRDefault="009B2731" w:rsidP="009B2731">
                          <w:pPr>
                            <w:rPr>
                              <w:rFonts w:ascii="Arial Black" w:hAnsi="Arial Black" w:cs="Arial"/>
                              <w:sz w:val="32"/>
                              <w:szCs w:val="32"/>
                            </w:rPr>
                          </w:pPr>
                          <w:r w:rsidRPr="0026652D">
                            <w:rPr>
                              <w:rFonts w:ascii="Arial Black" w:hAnsi="Arial Black" w:cs="Arial"/>
                              <w:sz w:val="32"/>
                              <w:szCs w:val="32"/>
                            </w:rPr>
                            <w:t xml:space="preserve">INSTITUTO </w:t>
                          </w:r>
                          <w:r w:rsidRPr="0026652D">
                            <w:rPr>
                              <w:rFonts w:ascii="Arial Black" w:hAnsi="Arial Black" w:cs="Arial"/>
                              <w:sz w:val="32"/>
                              <w:szCs w:val="32"/>
                            </w:rPr>
                            <w:t>TECNOLÓGICO</w:t>
                          </w:r>
                          <w:r w:rsidRPr="0026652D">
                            <w:rPr>
                              <w:rFonts w:ascii="Arial Black" w:hAnsi="Arial Black" w:cs="Arial"/>
                              <w:sz w:val="32"/>
                              <w:szCs w:val="32"/>
                            </w:rPr>
                            <w:t xml:space="preserve"> DE TLAXIACO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t xml:space="preserve"> </w:t>
          </w:r>
          <w:r>
            <w:br w:type="page"/>
          </w:r>
        </w:p>
      </w:sdtContent>
    </w:sdt>
    <w:p w14:paraId="2FB59456" w14:textId="577DF5F9" w:rsidR="009B2731" w:rsidRDefault="009B2731" w:rsidP="00B25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sectPr w:rsidR="009B2731" w:rsidSect="009B273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1E46593" w14:textId="08C664C2" w:rsidR="00B25815" w:rsidRPr="00B25815" w:rsidRDefault="00B25815" w:rsidP="00B25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554"/>
        <w:gridCol w:w="2024"/>
        <w:gridCol w:w="2042"/>
        <w:gridCol w:w="2181"/>
        <w:gridCol w:w="2146"/>
        <w:gridCol w:w="2059"/>
      </w:tblGrid>
      <w:tr w:rsidR="001D389B" w:rsidRPr="00B25815" w14:paraId="62FBFA3D" w14:textId="77777777" w:rsidTr="001D3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2197805" w14:textId="77777777" w:rsidR="00B25815" w:rsidRPr="00B25815" w:rsidRDefault="00B25815" w:rsidP="00B25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Característica</w:t>
            </w:r>
          </w:p>
        </w:tc>
        <w:tc>
          <w:tcPr>
            <w:tcW w:w="0" w:type="auto"/>
            <w:hideMark/>
          </w:tcPr>
          <w:p w14:paraId="461E1376" w14:textId="77777777" w:rsidR="00B25815" w:rsidRPr="00B25815" w:rsidRDefault="00B25815" w:rsidP="00B258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ChatGPT</w:t>
            </w:r>
            <w:proofErr w:type="spellEnd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(</w:t>
            </w:r>
            <w:proofErr w:type="spellStart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OpenAI</w:t>
            </w:r>
            <w:proofErr w:type="spellEnd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0" w:type="auto"/>
            <w:hideMark/>
          </w:tcPr>
          <w:p w14:paraId="0ADD5FD3" w14:textId="77777777" w:rsidR="00B25815" w:rsidRPr="00B25815" w:rsidRDefault="00B25815" w:rsidP="00B258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Gemini (Google)</w:t>
            </w:r>
          </w:p>
        </w:tc>
        <w:tc>
          <w:tcPr>
            <w:tcW w:w="0" w:type="auto"/>
            <w:hideMark/>
          </w:tcPr>
          <w:p w14:paraId="69B1DFD7" w14:textId="77777777" w:rsidR="00B25815" w:rsidRPr="00B25815" w:rsidRDefault="00B25815" w:rsidP="00B258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Meta </w:t>
            </w:r>
            <w:proofErr w:type="spellStart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AI</w:t>
            </w:r>
            <w:proofErr w:type="spellEnd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(Meta)</w:t>
            </w:r>
          </w:p>
        </w:tc>
        <w:tc>
          <w:tcPr>
            <w:tcW w:w="0" w:type="auto"/>
            <w:hideMark/>
          </w:tcPr>
          <w:p w14:paraId="67E5322A" w14:textId="77777777" w:rsidR="00B25815" w:rsidRPr="00B25815" w:rsidRDefault="00B25815" w:rsidP="00B258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Copilot</w:t>
            </w:r>
            <w:proofErr w:type="spellEnd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(Microsoft)</w:t>
            </w:r>
          </w:p>
        </w:tc>
        <w:tc>
          <w:tcPr>
            <w:tcW w:w="0" w:type="auto"/>
            <w:hideMark/>
          </w:tcPr>
          <w:p w14:paraId="5EC26726" w14:textId="77777777" w:rsidR="00B25815" w:rsidRPr="00B25815" w:rsidRDefault="00B25815" w:rsidP="00B258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DeepSeek</w:t>
            </w:r>
            <w:proofErr w:type="spellEnd"/>
          </w:p>
        </w:tc>
      </w:tr>
      <w:tr w:rsidR="001D389B" w:rsidRPr="00B25815" w14:paraId="1615E7D3" w14:textId="77777777" w:rsidTr="001D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BE367" w14:textId="77777777" w:rsidR="00B25815" w:rsidRPr="00B25815" w:rsidRDefault="00B25815" w:rsidP="00B258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Empresa</w:t>
            </w:r>
          </w:p>
        </w:tc>
        <w:tc>
          <w:tcPr>
            <w:tcW w:w="0" w:type="auto"/>
            <w:hideMark/>
          </w:tcPr>
          <w:p w14:paraId="7E0FE02C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OpenAI</w:t>
            </w:r>
            <w:proofErr w:type="spellEnd"/>
          </w:p>
        </w:tc>
        <w:tc>
          <w:tcPr>
            <w:tcW w:w="0" w:type="auto"/>
            <w:hideMark/>
          </w:tcPr>
          <w:p w14:paraId="4217FEA1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Google (</w:t>
            </w:r>
            <w:proofErr w:type="spellStart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Alphabet</w:t>
            </w:r>
            <w:proofErr w:type="spellEnd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0" w:type="auto"/>
            <w:hideMark/>
          </w:tcPr>
          <w:p w14:paraId="2D905010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Meta (Facebook)</w:t>
            </w:r>
          </w:p>
        </w:tc>
        <w:tc>
          <w:tcPr>
            <w:tcW w:w="0" w:type="auto"/>
            <w:hideMark/>
          </w:tcPr>
          <w:p w14:paraId="145C4D08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Microsoft</w:t>
            </w:r>
          </w:p>
        </w:tc>
        <w:tc>
          <w:tcPr>
            <w:tcW w:w="0" w:type="auto"/>
            <w:hideMark/>
          </w:tcPr>
          <w:p w14:paraId="3403EFDE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DeepSeek</w:t>
            </w:r>
            <w:proofErr w:type="spellEnd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AI</w:t>
            </w:r>
            <w:proofErr w:type="spellEnd"/>
          </w:p>
        </w:tc>
      </w:tr>
      <w:tr w:rsidR="001D389B" w:rsidRPr="00B25815" w14:paraId="6328BCC8" w14:textId="77777777" w:rsidTr="001D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B4AC3" w14:textId="77777777" w:rsidR="00B25815" w:rsidRPr="00B25815" w:rsidRDefault="00B25815" w:rsidP="00B258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Modelo base</w:t>
            </w:r>
          </w:p>
        </w:tc>
        <w:tc>
          <w:tcPr>
            <w:tcW w:w="0" w:type="auto"/>
            <w:hideMark/>
          </w:tcPr>
          <w:p w14:paraId="6C20151F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GPT-4, GPT-4o</w:t>
            </w:r>
          </w:p>
        </w:tc>
        <w:tc>
          <w:tcPr>
            <w:tcW w:w="0" w:type="auto"/>
            <w:hideMark/>
          </w:tcPr>
          <w:p w14:paraId="25D730E3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Gemini 1.5</w:t>
            </w:r>
          </w:p>
        </w:tc>
        <w:tc>
          <w:tcPr>
            <w:tcW w:w="0" w:type="auto"/>
            <w:hideMark/>
          </w:tcPr>
          <w:p w14:paraId="4B7B3A39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Llama 2, Llama 3</w:t>
            </w:r>
          </w:p>
        </w:tc>
        <w:tc>
          <w:tcPr>
            <w:tcW w:w="0" w:type="auto"/>
            <w:hideMark/>
          </w:tcPr>
          <w:p w14:paraId="51757AAB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GPT-4 (Azure </w:t>
            </w:r>
            <w:proofErr w:type="spellStart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OpenAI</w:t>
            </w:r>
            <w:proofErr w:type="spellEnd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0" w:type="auto"/>
            <w:hideMark/>
          </w:tcPr>
          <w:p w14:paraId="22EFC36C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DeepSeek-VL</w:t>
            </w:r>
            <w:proofErr w:type="spellEnd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, </w:t>
            </w:r>
            <w:proofErr w:type="spellStart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DeepSeek-Coder</w:t>
            </w:r>
            <w:proofErr w:type="spellEnd"/>
          </w:p>
        </w:tc>
      </w:tr>
      <w:tr w:rsidR="001D389B" w:rsidRPr="00B25815" w14:paraId="14194530" w14:textId="77777777" w:rsidTr="001D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F277D" w14:textId="77777777" w:rsidR="00B25815" w:rsidRPr="00B25815" w:rsidRDefault="00B25815" w:rsidP="00B258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Accesibilidad</w:t>
            </w:r>
          </w:p>
        </w:tc>
        <w:tc>
          <w:tcPr>
            <w:tcW w:w="0" w:type="auto"/>
            <w:hideMark/>
          </w:tcPr>
          <w:p w14:paraId="07FAB04B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ChatGPT</w:t>
            </w:r>
            <w:proofErr w:type="spellEnd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web/app, API</w:t>
            </w:r>
          </w:p>
        </w:tc>
        <w:tc>
          <w:tcPr>
            <w:tcW w:w="0" w:type="auto"/>
            <w:hideMark/>
          </w:tcPr>
          <w:p w14:paraId="3749E478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Búsqueda de Google, </w:t>
            </w:r>
            <w:proofErr w:type="spellStart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Bard</w:t>
            </w:r>
            <w:proofErr w:type="spellEnd"/>
          </w:p>
        </w:tc>
        <w:tc>
          <w:tcPr>
            <w:tcW w:w="0" w:type="auto"/>
            <w:hideMark/>
          </w:tcPr>
          <w:p w14:paraId="28CEA46A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Integrado en Facebook, Instagram, WhatsApp</w:t>
            </w:r>
          </w:p>
        </w:tc>
        <w:tc>
          <w:tcPr>
            <w:tcW w:w="0" w:type="auto"/>
            <w:hideMark/>
          </w:tcPr>
          <w:p w14:paraId="1A8641AA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Windows, Office 365, Edge, API</w:t>
            </w:r>
          </w:p>
        </w:tc>
        <w:tc>
          <w:tcPr>
            <w:tcW w:w="0" w:type="auto"/>
            <w:hideMark/>
          </w:tcPr>
          <w:p w14:paraId="2B91D15A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Plataforma y API</w:t>
            </w:r>
          </w:p>
        </w:tc>
      </w:tr>
      <w:tr w:rsidR="001D389B" w:rsidRPr="00B25815" w14:paraId="74B2DB06" w14:textId="77777777" w:rsidTr="001D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FED99" w14:textId="77777777" w:rsidR="00B25815" w:rsidRPr="00B25815" w:rsidRDefault="00B25815" w:rsidP="00B258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Enfoque principal</w:t>
            </w:r>
          </w:p>
        </w:tc>
        <w:tc>
          <w:tcPr>
            <w:tcW w:w="0" w:type="auto"/>
            <w:hideMark/>
          </w:tcPr>
          <w:p w14:paraId="4ECAD209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Conversación, generación de contenido, programación</w:t>
            </w:r>
          </w:p>
        </w:tc>
        <w:tc>
          <w:tcPr>
            <w:tcW w:w="0" w:type="auto"/>
            <w:hideMark/>
          </w:tcPr>
          <w:p w14:paraId="55E879BC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Búsqueda, asistencia conversacional, IA multimodal</w:t>
            </w:r>
          </w:p>
        </w:tc>
        <w:tc>
          <w:tcPr>
            <w:tcW w:w="0" w:type="auto"/>
            <w:hideMark/>
          </w:tcPr>
          <w:p w14:paraId="529312AA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Asistente en redes sociales, generación de texto e imágenes</w:t>
            </w:r>
          </w:p>
        </w:tc>
        <w:tc>
          <w:tcPr>
            <w:tcW w:w="0" w:type="auto"/>
            <w:hideMark/>
          </w:tcPr>
          <w:p w14:paraId="6F3FD6C7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Productividad, integración con Office y Windows</w:t>
            </w:r>
          </w:p>
        </w:tc>
        <w:tc>
          <w:tcPr>
            <w:tcW w:w="0" w:type="auto"/>
            <w:hideMark/>
          </w:tcPr>
          <w:p w14:paraId="7F1F7405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Código, procesamiento de lenguaje, multimodalidad</w:t>
            </w:r>
          </w:p>
        </w:tc>
      </w:tr>
      <w:tr w:rsidR="001D389B" w:rsidRPr="00B25815" w14:paraId="72E2CAFE" w14:textId="77777777" w:rsidTr="001D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7516" w14:textId="77777777" w:rsidR="00B25815" w:rsidRPr="00B25815" w:rsidRDefault="00B25815" w:rsidP="00B258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Capacidades multimodales</w:t>
            </w:r>
          </w:p>
        </w:tc>
        <w:tc>
          <w:tcPr>
            <w:tcW w:w="0" w:type="auto"/>
            <w:hideMark/>
          </w:tcPr>
          <w:p w14:paraId="105D82DE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Texto, imágenes, audio (GPT-4o)</w:t>
            </w:r>
          </w:p>
        </w:tc>
        <w:tc>
          <w:tcPr>
            <w:tcW w:w="0" w:type="auto"/>
            <w:hideMark/>
          </w:tcPr>
          <w:p w14:paraId="6E724920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Texto, imágenes, audio, video</w:t>
            </w:r>
          </w:p>
        </w:tc>
        <w:tc>
          <w:tcPr>
            <w:tcW w:w="0" w:type="auto"/>
            <w:hideMark/>
          </w:tcPr>
          <w:p w14:paraId="316C3F98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Texto, imágenes</w:t>
            </w:r>
          </w:p>
        </w:tc>
        <w:tc>
          <w:tcPr>
            <w:tcW w:w="0" w:type="auto"/>
            <w:hideMark/>
          </w:tcPr>
          <w:p w14:paraId="20D08482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Texto, imágenes</w:t>
            </w:r>
          </w:p>
        </w:tc>
        <w:tc>
          <w:tcPr>
            <w:tcW w:w="0" w:type="auto"/>
            <w:hideMark/>
          </w:tcPr>
          <w:p w14:paraId="7A784458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Texto, imágenes, código</w:t>
            </w:r>
          </w:p>
        </w:tc>
      </w:tr>
      <w:tr w:rsidR="001D389B" w:rsidRPr="00B25815" w14:paraId="247A74F0" w14:textId="77777777" w:rsidTr="001D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26930" w14:textId="77777777" w:rsidR="00B25815" w:rsidRPr="00B25815" w:rsidRDefault="00B25815" w:rsidP="00B258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Uso en empresas</w:t>
            </w:r>
          </w:p>
        </w:tc>
        <w:tc>
          <w:tcPr>
            <w:tcW w:w="0" w:type="auto"/>
            <w:hideMark/>
          </w:tcPr>
          <w:p w14:paraId="68DA141A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OpenAI</w:t>
            </w:r>
            <w:proofErr w:type="spellEnd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API, </w:t>
            </w:r>
            <w:proofErr w:type="spellStart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ChatGPT</w:t>
            </w:r>
            <w:proofErr w:type="spellEnd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Enterprise</w:t>
            </w:r>
          </w:p>
        </w:tc>
        <w:tc>
          <w:tcPr>
            <w:tcW w:w="0" w:type="auto"/>
            <w:hideMark/>
          </w:tcPr>
          <w:p w14:paraId="11421618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Gemini API, Google Cloud</w:t>
            </w:r>
          </w:p>
        </w:tc>
        <w:tc>
          <w:tcPr>
            <w:tcW w:w="0" w:type="auto"/>
            <w:hideMark/>
          </w:tcPr>
          <w:p w14:paraId="2F566432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Meta </w:t>
            </w:r>
            <w:proofErr w:type="spellStart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AI</w:t>
            </w:r>
            <w:proofErr w:type="spellEnd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en plataformas sociales</w:t>
            </w:r>
          </w:p>
        </w:tc>
        <w:tc>
          <w:tcPr>
            <w:tcW w:w="0" w:type="auto"/>
            <w:hideMark/>
          </w:tcPr>
          <w:p w14:paraId="204EA4F6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Integrado en Microsoft 365 y Azure</w:t>
            </w:r>
          </w:p>
        </w:tc>
        <w:tc>
          <w:tcPr>
            <w:tcW w:w="0" w:type="auto"/>
            <w:hideMark/>
          </w:tcPr>
          <w:p w14:paraId="041B4032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Disponible para desarrolladores</w:t>
            </w:r>
          </w:p>
        </w:tc>
      </w:tr>
      <w:tr w:rsidR="001D389B" w:rsidRPr="00B25815" w14:paraId="1DBED47A" w14:textId="77777777" w:rsidTr="001D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4EC90" w14:textId="77777777" w:rsidR="00B25815" w:rsidRPr="00B25815" w:rsidRDefault="00B25815" w:rsidP="00B258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Código abierto</w:t>
            </w:r>
          </w:p>
        </w:tc>
        <w:tc>
          <w:tcPr>
            <w:tcW w:w="0" w:type="auto"/>
            <w:hideMark/>
          </w:tcPr>
          <w:p w14:paraId="51540DD4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No</w:t>
            </w:r>
          </w:p>
        </w:tc>
        <w:tc>
          <w:tcPr>
            <w:tcW w:w="0" w:type="auto"/>
            <w:hideMark/>
          </w:tcPr>
          <w:p w14:paraId="20A35CBA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No</w:t>
            </w:r>
          </w:p>
        </w:tc>
        <w:tc>
          <w:tcPr>
            <w:tcW w:w="0" w:type="auto"/>
            <w:hideMark/>
          </w:tcPr>
          <w:p w14:paraId="362915D3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Sí (Llama 2)</w:t>
            </w:r>
          </w:p>
        </w:tc>
        <w:tc>
          <w:tcPr>
            <w:tcW w:w="0" w:type="auto"/>
            <w:hideMark/>
          </w:tcPr>
          <w:p w14:paraId="613719B7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No</w:t>
            </w:r>
          </w:p>
        </w:tc>
        <w:tc>
          <w:tcPr>
            <w:tcW w:w="0" w:type="auto"/>
            <w:hideMark/>
          </w:tcPr>
          <w:p w14:paraId="19E2680F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Parcialmente (</w:t>
            </w:r>
            <w:proofErr w:type="spellStart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DeepSeek-Coder</w:t>
            </w:r>
            <w:proofErr w:type="spellEnd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)</w:t>
            </w:r>
          </w:p>
        </w:tc>
      </w:tr>
      <w:tr w:rsidR="001D389B" w:rsidRPr="00B25815" w14:paraId="7F38B6B7" w14:textId="77777777" w:rsidTr="001D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A1BAB" w14:textId="77777777" w:rsidR="00B25815" w:rsidRPr="00B25815" w:rsidRDefault="00B25815" w:rsidP="00B258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Idiomas soportados</w:t>
            </w:r>
          </w:p>
        </w:tc>
        <w:tc>
          <w:tcPr>
            <w:tcW w:w="0" w:type="auto"/>
            <w:hideMark/>
          </w:tcPr>
          <w:p w14:paraId="7C3456AB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+50 idiomas</w:t>
            </w:r>
          </w:p>
        </w:tc>
        <w:tc>
          <w:tcPr>
            <w:tcW w:w="0" w:type="auto"/>
            <w:hideMark/>
          </w:tcPr>
          <w:p w14:paraId="7EEDDF5E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+100 idiomas</w:t>
            </w:r>
          </w:p>
        </w:tc>
        <w:tc>
          <w:tcPr>
            <w:tcW w:w="0" w:type="auto"/>
            <w:hideMark/>
          </w:tcPr>
          <w:p w14:paraId="069F2618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Varios (principalmente inglés)</w:t>
            </w:r>
          </w:p>
        </w:tc>
        <w:tc>
          <w:tcPr>
            <w:tcW w:w="0" w:type="auto"/>
            <w:hideMark/>
          </w:tcPr>
          <w:p w14:paraId="22850D75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Varios (según GPT-4)</w:t>
            </w:r>
          </w:p>
        </w:tc>
        <w:tc>
          <w:tcPr>
            <w:tcW w:w="0" w:type="auto"/>
            <w:hideMark/>
          </w:tcPr>
          <w:p w14:paraId="656217D2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Chino, inglés, otros</w:t>
            </w:r>
          </w:p>
        </w:tc>
      </w:tr>
      <w:tr w:rsidR="001D389B" w:rsidRPr="00B25815" w14:paraId="276CF5FA" w14:textId="77777777" w:rsidTr="001D3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68C1B" w14:textId="77777777" w:rsidR="00B25815" w:rsidRPr="00B25815" w:rsidRDefault="00B25815" w:rsidP="00B258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Ventajas destacadas</w:t>
            </w:r>
          </w:p>
        </w:tc>
        <w:tc>
          <w:tcPr>
            <w:tcW w:w="0" w:type="auto"/>
            <w:hideMark/>
          </w:tcPr>
          <w:p w14:paraId="04F9CAF1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Alto rendimiento conversacional y generación de código</w:t>
            </w:r>
          </w:p>
        </w:tc>
        <w:tc>
          <w:tcPr>
            <w:tcW w:w="0" w:type="auto"/>
            <w:hideMark/>
          </w:tcPr>
          <w:p w14:paraId="7DEB3EF0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Integración con Google, gran capacidad multimodal</w:t>
            </w:r>
          </w:p>
        </w:tc>
        <w:tc>
          <w:tcPr>
            <w:tcW w:w="0" w:type="auto"/>
            <w:hideMark/>
          </w:tcPr>
          <w:p w14:paraId="44DA70A7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Integración con redes sociales</w:t>
            </w:r>
          </w:p>
        </w:tc>
        <w:tc>
          <w:tcPr>
            <w:tcW w:w="0" w:type="auto"/>
            <w:hideMark/>
          </w:tcPr>
          <w:p w14:paraId="0B208D10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Optimizado para productividad y empresas</w:t>
            </w:r>
          </w:p>
        </w:tc>
        <w:tc>
          <w:tcPr>
            <w:tcW w:w="0" w:type="auto"/>
            <w:hideMark/>
          </w:tcPr>
          <w:p w14:paraId="7AD062D8" w14:textId="77777777" w:rsidR="00B25815" w:rsidRPr="00B25815" w:rsidRDefault="00B25815" w:rsidP="00B25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Especializado en código y lenguaje multimodal</w:t>
            </w:r>
          </w:p>
        </w:tc>
      </w:tr>
      <w:tr w:rsidR="001D389B" w:rsidRPr="00B25815" w14:paraId="057E1697" w14:textId="77777777" w:rsidTr="001D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534E4" w14:textId="77777777" w:rsidR="00B25815" w:rsidRPr="00B25815" w:rsidRDefault="00B25815" w:rsidP="00B258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lastRenderedPageBreak/>
              <w:t>Limitaciones</w:t>
            </w:r>
          </w:p>
        </w:tc>
        <w:tc>
          <w:tcPr>
            <w:tcW w:w="0" w:type="auto"/>
            <w:hideMark/>
          </w:tcPr>
          <w:p w14:paraId="206AC3BB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Dependencia de </w:t>
            </w:r>
            <w:proofErr w:type="spellStart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OpenAI</w:t>
            </w:r>
            <w:proofErr w:type="spellEnd"/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, restricciones en API gratuita</w:t>
            </w:r>
          </w:p>
        </w:tc>
        <w:tc>
          <w:tcPr>
            <w:tcW w:w="0" w:type="auto"/>
            <w:hideMark/>
          </w:tcPr>
          <w:p w14:paraId="3AE3998D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Disponible solo en algunos países, acceso limitado</w:t>
            </w:r>
          </w:p>
        </w:tc>
        <w:tc>
          <w:tcPr>
            <w:tcW w:w="0" w:type="auto"/>
            <w:hideMark/>
          </w:tcPr>
          <w:p w14:paraId="48868E0A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Enfocado en redes sociales, menos avanzado en asistencia general</w:t>
            </w:r>
          </w:p>
        </w:tc>
        <w:tc>
          <w:tcPr>
            <w:tcW w:w="0" w:type="auto"/>
            <w:hideMark/>
          </w:tcPr>
          <w:p w14:paraId="6D03EAF9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Depende de la infraestructura de Microsoft</w:t>
            </w:r>
          </w:p>
        </w:tc>
        <w:tc>
          <w:tcPr>
            <w:tcW w:w="0" w:type="auto"/>
            <w:hideMark/>
          </w:tcPr>
          <w:p w14:paraId="4A5A4E63" w14:textId="77777777" w:rsidR="00B25815" w:rsidRPr="00B25815" w:rsidRDefault="00B25815" w:rsidP="00B25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25815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Aún en desarrollo, menos conocido</w:t>
            </w:r>
          </w:p>
        </w:tc>
      </w:tr>
    </w:tbl>
    <w:p w14:paraId="2DA33BFD" w14:textId="77777777" w:rsidR="0085541F" w:rsidRDefault="0085541F"/>
    <w:sectPr w:rsidR="0085541F" w:rsidSect="00B2581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15"/>
    <w:rsid w:val="001D389B"/>
    <w:rsid w:val="006F41C6"/>
    <w:rsid w:val="00756BA0"/>
    <w:rsid w:val="0085541F"/>
    <w:rsid w:val="00863C91"/>
    <w:rsid w:val="009B2731"/>
    <w:rsid w:val="00B2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3145"/>
  <w15:chartTrackingRefBased/>
  <w15:docId w15:val="{2A7FF923-7308-43FB-ACA6-79A0FEAA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andos">
    <w:name w:val="Comandos"/>
    <w:basedOn w:val="Normal"/>
    <w:link w:val="ComandosCar"/>
    <w:autoRedefine/>
    <w:qFormat/>
    <w:rsid w:val="00756BA0"/>
    <w:pPr>
      <w:jc w:val="both"/>
    </w:pPr>
    <w:rPr>
      <w:rFonts w:ascii="Courier New" w:hAnsi="Courier New"/>
      <w:sz w:val="24"/>
    </w:rPr>
  </w:style>
  <w:style w:type="character" w:customStyle="1" w:styleId="ComandosCar">
    <w:name w:val="Comandos Car"/>
    <w:basedOn w:val="Fuentedeprrafopredeter"/>
    <w:link w:val="Comandos"/>
    <w:rsid w:val="00756BA0"/>
    <w:rPr>
      <w:rFonts w:ascii="Courier New" w:hAnsi="Courier New"/>
      <w:sz w:val="24"/>
    </w:rPr>
  </w:style>
  <w:style w:type="paragraph" w:styleId="NormalWeb">
    <w:name w:val="Normal (Web)"/>
    <w:basedOn w:val="Normal"/>
    <w:uiPriority w:val="99"/>
    <w:semiHidden/>
    <w:unhideWhenUsed/>
    <w:rsid w:val="00B25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B25815"/>
    <w:rPr>
      <w:b/>
      <w:bCs/>
    </w:rPr>
  </w:style>
  <w:style w:type="table" w:styleId="Tablaconcuadrcula">
    <w:name w:val="Table Grid"/>
    <w:basedOn w:val="Tablanormal"/>
    <w:uiPriority w:val="39"/>
    <w:rsid w:val="001D3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1D38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1D38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de Jesus</dc:creator>
  <cp:keywords/>
  <dc:description/>
  <cp:lastModifiedBy>Yael de Jesus</cp:lastModifiedBy>
  <cp:revision>3</cp:revision>
  <dcterms:created xsi:type="dcterms:W3CDTF">2025-02-04T14:22:00Z</dcterms:created>
  <dcterms:modified xsi:type="dcterms:W3CDTF">2025-02-06T17:21:00Z</dcterms:modified>
</cp:coreProperties>
</file>