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D7B727" w:rsidP="7B2EAFEB" w:rsidRDefault="43D7B727" w14:paraId="34CDF1AC" w14:textId="6BEE1C0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r w:rsidR="43D7B727">
        <w:rPr>
          <w:rtl w:val="1"/>
        </w:rPr>
        <w:t>סביבת בסיס</w:t>
      </w:r>
    </w:p>
    <w:p w:rsidR="43D7B727" w:rsidP="7B2EAFEB" w:rsidRDefault="43D7B727" w14:paraId="3C5D44D7" w14:textId="14793FE6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hyperlink r:id="Rff1d4258050a4a6a">
        <w:r w:rsidRPr="7B2EAFEB" w:rsidR="43D7B727">
          <w:rPr>
            <w:rStyle w:val="Hyperlink"/>
          </w:rPr>
          <w:t>https://randomnerdtutorials.com/installing-the-esp32-board-in-arduino-ide-windows-instructions/</w:t>
        </w:r>
      </w:hyperlink>
    </w:p>
    <w:p w:rsidR="7B2EAFEB" w:rsidP="7B2EAFEB" w:rsidRDefault="7B2EAFEB" w14:paraId="0BA8869C" w14:textId="2A308042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</w:p>
    <w:p w:rsidR="7B2EAFEB" w:rsidP="7B2EAFEB" w:rsidRDefault="7B2EAFEB" w14:paraId="7F795A4D" w14:textId="746E860B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</w:p>
    <w:p w:rsidR="43D7B727" w:rsidP="7B2EAFEB" w:rsidRDefault="43D7B727" w14:paraId="58E66B84" w14:textId="353898C3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r w:rsidR="43D7B727">
        <w:rPr>
          <w:rtl w:val="1"/>
        </w:rPr>
        <w:t xml:space="preserve">תוסף </w:t>
      </w:r>
    </w:p>
    <w:p w:rsidR="43D7B727" w:rsidP="7B2EAFEB" w:rsidRDefault="43D7B727" w14:paraId="45411615" w14:textId="69F721C4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hyperlink r:id="R70d7b1cae69f45fe">
        <w:r w:rsidRPr="7B2EAFEB" w:rsidR="43D7B727">
          <w:rPr>
            <w:rStyle w:val="Hyperlink"/>
          </w:rPr>
          <w:t>https://randomnerdtutorials.com/installing-the-esp32-board-in-arduino-ide-windows-instructions/</w:t>
        </w:r>
      </w:hyperlink>
    </w:p>
    <w:p w:rsidR="7B2EAFEB" w:rsidP="7B2EAFEB" w:rsidRDefault="7B2EAFEB" w14:paraId="14C2A421" w14:textId="517C8D0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</w:p>
    <w:p w:rsidR="361474A7" w:rsidP="0F30910B" w:rsidRDefault="361474A7" w14:paraId="6B75E6BE" w14:textId="1AA72C99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r w:rsidR="361474A7">
        <w:rPr>
          <w:rtl w:val="1"/>
        </w:rPr>
        <w:t>ערכים של מצלמה</w:t>
      </w:r>
    </w:p>
    <w:p w:rsidR="361474A7" w:rsidP="0F30910B" w:rsidRDefault="361474A7" w14:paraId="5A2FAE0B" w14:textId="1DDA7191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hyperlink r:id="R6728a968893c4175">
        <w:r w:rsidRPr="0F30910B" w:rsidR="361474A7">
          <w:rPr>
            <w:rStyle w:val="Hyperlink"/>
          </w:rPr>
          <w:t>https://randomnerdtutorials.com/esp32-cam-ov2640-camera-settings/</w:t>
        </w:r>
      </w:hyperlink>
    </w:p>
    <w:p w:rsidR="0F30910B" w:rsidP="0F30910B" w:rsidRDefault="0F30910B" w14:paraId="67848420" w14:textId="0B888DE6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9A24C"/>
    <w:rsid w:val="085C9930"/>
    <w:rsid w:val="0D29A24C"/>
    <w:rsid w:val="0F30910B"/>
    <w:rsid w:val="361474A7"/>
    <w:rsid w:val="43D7B727"/>
    <w:rsid w:val="7B2EA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A24C"/>
  <w15:chartTrackingRefBased/>
  <w15:docId w15:val="{AFA1FB2C-4CD7-4F0D-8DA3-2D4B4E12F7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randomnerdtutorials.com/installing-the-esp32-board-in-arduino-ide-windows-instructions/" TargetMode="External" Id="R70d7b1cae69f45fe" /><Relationship Type="http://schemas.openxmlformats.org/officeDocument/2006/relationships/hyperlink" Target="https://randomnerdtutorials.com/installing-the-esp32-board-in-arduino-ide-windows-instructions/" TargetMode="External" Id="Rff1d4258050a4a6a" /><Relationship Type="http://schemas.openxmlformats.org/officeDocument/2006/relationships/fontTable" Target="fontTable.xml" Id="rId4" /><Relationship Type="http://schemas.openxmlformats.org/officeDocument/2006/relationships/hyperlink" Target="https://randomnerdtutorials.com/esp32-cam-ov2640-camera-settings/" TargetMode="External" Id="R6728a968893c41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9D97049EED741829B4D040908C02F" ma:contentTypeVersion="8" ma:contentTypeDescription="Create a new document." ma:contentTypeScope="" ma:versionID="e80585cd761655cd00d8cfbcc36f6c84">
  <xsd:schema xmlns:xsd="http://www.w3.org/2001/XMLSchema" xmlns:xs="http://www.w3.org/2001/XMLSchema" xmlns:p="http://schemas.microsoft.com/office/2006/metadata/properties" xmlns:ns2="88ad3c97-83ea-49c5-b1c6-a42b6ed793e2" xmlns:ns3="70e726a9-39a3-42a2-9e87-1ef1c1065090" targetNamespace="http://schemas.microsoft.com/office/2006/metadata/properties" ma:root="true" ma:fieldsID="e143753c1e574b9b14f4a2a9e2703ee0" ns2:_="" ns3:_="">
    <xsd:import namespace="88ad3c97-83ea-49c5-b1c6-a42b6ed793e2"/>
    <xsd:import namespace="70e726a9-39a3-42a2-9e87-1ef1c1065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d3c97-83ea-49c5-b1c6-a42b6ed79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3933a40-d7a1-4ae8-94a3-1b6c5b7c3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726a9-39a3-42a2-9e87-1ef1c106509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e3560f-a6c9-42b1-a691-847ba3299c36}" ma:internalName="TaxCatchAll" ma:showField="CatchAllData" ma:web="70e726a9-39a3-42a2-9e87-1ef1c10650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ad3c97-83ea-49c5-b1c6-a42b6ed793e2">
      <Terms xmlns="http://schemas.microsoft.com/office/infopath/2007/PartnerControls"/>
    </lcf76f155ced4ddcb4097134ff3c332f>
    <TaxCatchAll xmlns="70e726a9-39a3-42a2-9e87-1ef1c1065090" xsi:nil="true"/>
  </documentManagement>
</p:properties>
</file>

<file path=customXml/itemProps1.xml><?xml version="1.0" encoding="utf-8"?>
<ds:datastoreItem xmlns:ds="http://schemas.openxmlformats.org/officeDocument/2006/customXml" ds:itemID="{84ACF559-0552-4E3E-BA7E-A680EDE2539A}"/>
</file>

<file path=customXml/itemProps2.xml><?xml version="1.0" encoding="utf-8"?>
<ds:datastoreItem xmlns:ds="http://schemas.openxmlformats.org/officeDocument/2006/customXml" ds:itemID="{9D6C8486-BD68-4BA1-A0CE-18BA07F5475D}"/>
</file>

<file path=customXml/itemProps3.xml><?xml version="1.0" encoding="utf-8"?>
<ds:datastoreItem xmlns:ds="http://schemas.openxmlformats.org/officeDocument/2006/customXml" ds:itemID="{DE797B2D-28AE-49E6-9A1A-08603A61B5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Ishay</dc:creator>
  <cp:keywords/>
  <dc:description/>
  <cp:lastModifiedBy>Eden Ishay</cp:lastModifiedBy>
  <dcterms:created xsi:type="dcterms:W3CDTF">2022-11-14T08:05:56Z</dcterms:created>
  <dcterms:modified xsi:type="dcterms:W3CDTF">2022-11-14T12:23:11Z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0x0101000A99D97049EED741829B4D040908C02F</vt:lpwstr>
  </property>
</Properties>
</file>