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92B1" w14:textId="77777777" w:rsidR="005E7BC7" w:rsidRPr="005E7BC7" w:rsidRDefault="005E7BC7" w:rsidP="005E7BC7">
      <w:r w:rsidRPr="005E7BC7">
        <w:rPr>
          <w:b/>
          <w:bCs/>
          <w:rtl/>
        </w:rPr>
        <w:t>אפיון פרויקט</w:t>
      </w:r>
    </w:p>
    <w:p w14:paraId="7908868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רישום לאתר</w:t>
      </w:r>
    </w:p>
    <w:p w14:paraId="571E27BC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אזור אישי – להגדיר האם מנהל או עובד ולאיזה צוות משויך</w:t>
      </w:r>
    </w:p>
    <w:p w14:paraId="3AE73BC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מנהל:</w:t>
      </w:r>
    </w:p>
    <w:p w14:paraId="53ED0B0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לצפות בכל המשימות</w:t>
      </w:r>
    </w:p>
    <w:p w14:paraId="47CCB4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להוסיף משימה</w:t>
      </w:r>
    </w:p>
    <w:p w14:paraId="1342061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למחוק משימות שלא משויכות לאף עובד</w:t>
      </w:r>
    </w:p>
    <w:p w14:paraId="66EFF7A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לערוך משימה שלא משויכת לאף עובד</w:t>
      </w:r>
    </w:p>
    <w:p w14:paraId="1EFD432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עובד:</w:t>
      </w:r>
    </w:p>
    <w:p w14:paraId="7504DA9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 לצפות במשימות של הצוות</w:t>
      </w:r>
    </w:p>
    <w:p w14:paraId="5642ED5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לשייך לעצמו משימה שלא משויכת עדיין לאף עובד</w:t>
      </w:r>
    </w:p>
    <w:p w14:paraId="6098AAE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לשנות סטטוס של משימה</w:t>
      </w:r>
    </w:p>
    <w:p w14:paraId="5BE0460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אפשרות לסינון משימות לפי סטטוס או לפי העובד המשויך אליהן</w:t>
      </w:r>
    </w:p>
    <w:p w14:paraId="45EADDD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E4D91D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הוספת / עדכון משימה:</w:t>
      </w:r>
    </w:p>
    <w:p w14:paraId="60E1C8C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שם</w:t>
      </w:r>
    </w:p>
    <w:p w14:paraId="50E0D0B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תיאור</w:t>
      </w:r>
    </w:p>
    <w:p w14:paraId="5BB4B6F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תאריך יעד לסיום</w:t>
      </w:r>
    </w:p>
    <w:p w14:paraId="3EDB95B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סטטוס – חדש, בתהליך, הושלם</w:t>
      </w:r>
    </w:p>
    <w:p w14:paraId="090C717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מבצע המשימה</w:t>
      </w:r>
    </w:p>
    <w:p w14:paraId="3D69BB1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1C3B71E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כמובן שהמערכת תאפשר לנהל כמה צוותים שונים כאשר אין חפיפה בין הצוותים.</w:t>
      </w:r>
      <w:r w:rsidRPr="005E7BC7">
        <w:rPr>
          <w:rtl/>
        </w:rPr>
        <w:br/>
        <w:t xml:space="preserve"> משתמש </w:t>
      </w:r>
      <w:proofErr w:type="spellStart"/>
      <w:r w:rsidRPr="005E7BC7">
        <w:rPr>
          <w:rtl/>
        </w:rPr>
        <w:t>משוייך</w:t>
      </w:r>
      <w:proofErr w:type="spellEnd"/>
      <w:r w:rsidRPr="005E7BC7">
        <w:rPr>
          <w:rtl/>
        </w:rPr>
        <w:t xml:space="preserve"> רק לצוות בודד</w:t>
      </w:r>
    </w:p>
    <w:p w14:paraId="2F8D206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421E55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כמה צוותים</w:t>
      </w:r>
    </w:p>
    <w:p w14:paraId="3367279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לכל צוות מנהל ועובדים תחתיו</w:t>
      </w:r>
    </w:p>
    <w:p w14:paraId="1766E3E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614143FE" w14:textId="77777777" w:rsidR="005E7BC7" w:rsidRPr="005E7BC7" w:rsidRDefault="005E7BC7" w:rsidP="005E7BC7">
      <w:pPr>
        <w:rPr>
          <w:rtl/>
        </w:rPr>
      </w:pPr>
      <w:r w:rsidRPr="005E7BC7">
        <w:t> </w:t>
      </w:r>
      <w:proofErr w:type="spellStart"/>
      <w:r w:rsidRPr="005E7BC7">
        <w:t>V</w:t>
      </w:r>
      <w:r w:rsidRPr="005E7BC7">
        <w:rPr>
          <w:b/>
          <w:bCs/>
        </w:rPr>
        <w:t>Team</w:t>
      </w:r>
      <w:proofErr w:type="spellEnd"/>
      <w:r w:rsidRPr="005E7BC7">
        <w:t xml:space="preserve">: </w:t>
      </w:r>
      <w:r w:rsidRPr="005E7BC7">
        <w:rPr>
          <w:rtl/>
        </w:rPr>
        <w:t>אין אוסף עובדים רשמי במודל, רק הקשר ב</w:t>
      </w:r>
      <w:r w:rsidRPr="005E7BC7">
        <w:rPr>
          <w:rtl/>
        </w:rPr>
        <w:noBreakHyphen/>
      </w:r>
      <w:proofErr w:type="spellStart"/>
      <w:r w:rsidRPr="005E7BC7">
        <w:t>CustomUser</w:t>
      </w:r>
      <w:proofErr w:type="spellEnd"/>
      <w:r w:rsidRPr="005E7BC7">
        <w:t xml:space="preserve">. </w:t>
      </w:r>
      <w:r w:rsidRPr="005E7BC7">
        <w:rPr>
          <w:rtl/>
        </w:rPr>
        <w:t>אפשר להשאיר ככה אבל צריך לוודא שאתה יכול להביא את רשימת העובדים</w:t>
      </w:r>
      <w:r w:rsidRPr="005E7BC7">
        <w:t>.</w:t>
      </w:r>
    </w:p>
    <w:p w14:paraId="1FDA60E2" w14:textId="77777777" w:rsidR="005E7BC7" w:rsidRPr="005E7BC7" w:rsidRDefault="005E7BC7" w:rsidP="005E7BC7">
      <w:r w:rsidRPr="005E7BC7">
        <w:rPr>
          <w:rtl/>
        </w:rPr>
        <w:t> </w:t>
      </w:r>
    </w:p>
    <w:p w14:paraId="17C3906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lastRenderedPageBreak/>
        <w:t> </w:t>
      </w:r>
    </w:p>
    <w:p w14:paraId="4486774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759AFF2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63AD6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2A50594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משתמש:</w:t>
      </w:r>
    </w:p>
    <w:p w14:paraId="677D157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סטטוס – מנהל/עובד</w:t>
      </w:r>
    </w:p>
    <w:p w14:paraId="44AC491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2.     </w:t>
      </w:r>
      <w:proofErr w:type="spellStart"/>
      <w:r w:rsidRPr="005E7BC7">
        <w:rPr>
          <w:rtl/>
        </w:rPr>
        <w:t>תז</w:t>
      </w:r>
      <w:proofErr w:type="spellEnd"/>
    </w:p>
    <w:p w14:paraId="207C1A2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שם</w:t>
      </w:r>
    </w:p>
    <w:p w14:paraId="5403D8C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צוות</w:t>
      </w:r>
    </w:p>
    <w:p w14:paraId="32A0343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פלאפון</w:t>
      </w:r>
    </w:p>
    <w:p w14:paraId="4701023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6.     מייל</w:t>
      </w:r>
    </w:p>
    <w:p w14:paraId="0CBEF41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משימה:</w:t>
      </w:r>
    </w:p>
    <w:p w14:paraId="14A5DBD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1.     </w:t>
      </w:r>
      <w:proofErr w:type="spellStart"/>
      <w:r w:rsidRPr="005E7BC7">
        <w:rPr>
          <w:rtl/>
        </w:rPr>
        <w:t>תז</w:t>
      </w:r>
      <w:proofErr w:type="spellEnd"/>
    </w:p>
    <w:p w14:paraId="39F05CC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שם</w:t>
      </w:r>
    </w:p>
    <w:p w14:paraId="5524915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תיאור</w:t>
      </w:r>
    </w:p>
    <w:p w14:paraId="76E990C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תאריך יעד לסיום</w:t>
      </w:r>
    </w:p>
    <w:p w14:paraId="7963DCA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סטטוס – חדש, בתהליך, הושלם</w:t>
      </w:r>
    </w:p>
    <w:p w14:paraId="07152C6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6.     מבצע המשימה</w:t>
      </w:r>
    </w:p>
    <w:p w14:paraId="5255C36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7.     שם מנהל</w:t>
      </w:r>
    </w:p>
    <w:p w14:paraId="3F376CD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צוות:</w:t>
      </w:r>
      <w:r w:rsidRPr="005E7BC7">
        <w:t>S</w:t>
      </w:r>
    </w:p>
    <w:p w14:paraId="4C58379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1.     </w:t>
      </w:r>
      <w:proofErr w:type="spellStart"/>
      <w:r w:rsidRPr="005E7BC7">
        <w:rPr>
          <w:rtl/>
        </w:rPr>
        <w:t>תז</w:t>
      </w:r>
      <w:proofErr w:type="spellEnd"/>
    </w:p>
    <w:p w14:paraId="6F58BB5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שם</w:t>
      </w:r>
    </w:p>
    <w:p w14:paraId="3A1820F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מנהל</w:t>
      </w:r>
    </w:p>
    <w:p w14:paraId="4AB5A9A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אוסף עובדים</w:t>
      </w:r>
    </w:p>
    <w:p w14:paraId="36394FAB" w14:textId="77777777" w:rsidR="005E7BC7" w:rsidRPr="005E7BC7" w:rsidRDefault="005E7BC7" w:rsidP="005E7BC7">
      <w:pPr>
        <w:rPr>
          <w:rtl/>
        </w:rPr>
      </w:pPr>
      <w:r w:rsidRPr="005E7BC7">
        <w:br/>
      </w:r>
      <w:r w:rsidRPr="005E7BC7">
        <w:br/>
      </w:r>
      <w:r w:rsidRPr="005E7BC7">
        <w:br/>
      </w:r>
      <w:r w:rsidRPr="005E7BC7">
        <w:br/>
      </w:r>
    </w:p>
    <w:p w14:paraId="4FB22637" w14:textId="77777777" w:rsidR="005E7BC7" w:rsidRPr="005E7BC7" w:rsidRDefault="005E7BC7" w:rsidP="005E7BC7">
      <w:r w:rsidRPr="005E7BC7">
        <w:rPr>
          <w:rtl/>
        </w:rPr>
        <w:t>המסכים הנדרשים כוללים:</w:t>
      </w:r>
    </w:p>
    <w:p w14:paraId="0070F6A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lastRenderedPageBreak/>
        <w:t>1. אזור אישי ולוחות מחוונים</w:t>
      </w:r>
    </w:p>
    <w:p w14:paraId="08B43DD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כל משתמש (עובד או מנהל) נדרש לאזור אישי. מאחר שהתפקידים שונים, סביר כי לוחות המחוונים (</w:t>
      </w:r>
      <w:r w:rsidRPr="005E7BC7">
        <w:t>Dashboards</w:t>
      </w:r>
      <w:r w:rsidRPr="005E7BC7">
        <w:rPr>
          <w:rtl/>
        </w:rPr>
        <w:t>) שלהם יהיו שונים:</w:t>
      </w:r>
    </w:p>
    <w:p w14:paraId="05B61A2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מנהל (</w:t>
      </w:r>
      <w:r w:rsidRPr="005E7BC7">
        <w:rPr>
          <w:b/>
          <w:bCs/>
        </w:rPr>
        <w:t>Manager View</w:t>
      </w:r>
      <w:r w:rsidRPr="005E7BC7">
        <w:rPr>
          <w:b/>
          <w:bCs/>
          <w:rtl/>
        </w:rPr>
        <w:t>):</w:t>
      </w:r>
      <w:r w:rsidRPr="005E7BC7">
        <w:rPr>
          <w:rtl/>
        </w:rPr>
        <w:t xml:space="preserve"> מאפשר למנהל לצפות בכלל המשימות.</w:t>
      </w:r>
    </w:p>
    <w:p w14:paraId="361651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עובד (</w:t>
      </w:r>
      <w:r w:rsidRPr="005E7BC7">
        <w:rPr>
          <w:b/>
          <w:bCs/>
        </w:rPr>
        <w:t>Employee View</w:t>
      </w:r>
      <w:r w:rsidRPr="005E7BC7">
        <w:rPr>
          <w:b/>
          <w:bCs/>
          <w:rtl/>
        </w:rPr>
        <w:t>):</w:t>
      </w:r>
      <w:r w:rsidRPr="005E7BC7">
        <w:rPr>
          <w:rtl/>
        </w:rPr>
        <w:t xml:space="preserve"> מאפשר לעובד לצפות במשימות של הצוות שלו.</w:t>
      </w:r>
    </w:p>
    <w:p w14:paraId="114DF35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מסכי ניהול משימות</w:t>
      </w:r>
    </w:p>
    <w:p w14:paraId="767C3C8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נדרשים מסכים המאפשרים יצירה, עריכה, ניהול וצפייה במשימות, בהתאם להרשאות:</w:t>
      </w:r>
    </w:p>
    <w:p w14:paraId="172BA3B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הוספה / עדכון משימה:</w:t>
      </w:r>
      <w:r w:rsidRPr="005E7BC7">
        <w:rPr>
          <w:rtl/>
        </w:rPr>
        <w:t xml:space="preserve"> מסך זה נדרש כדי לאפשר הוספה או עריכה של משימה. שדות החובה במסך זה כוללים:</w:t>
      </w:r>
    </w:p>
    <w:p w14:paraId="0033BF9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שם המשימה.</w:t>
      </w:r>
    </w:p>
    <w:p w14:paraId="5C4A4BE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תיאור המשימה.</w:t>
      </w:r>
    </w:p>
    <w:p w14:paraId="294F291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תאריך יעד לסיום.</w:t>
      </w:r>
    </w:p>
    <w:p w14:paraId="5CE88B2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סטטוס (חדש, בתהליך, הושלם).</w:t>
      </w:r>
    </w:p>
    <w:p w14:paraId="6030618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המבצע של המשימה.</w:t>
      </w:r>
    </w:p>
    <w:p w14:paraId="3B19DDD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משימות למנהל:</w:t>
      </w:r>
      <w:r w:rsidRPr="005E7BC7">
        <w:rPr>
          <w:rtl/>
        </w:rPr>
        <w:t xml:space="preserve"> זהו המקום בו המנהל יכול להוסיף משימה, למחוק משימות שלא שויכו לאף עובד, ולערוך משימות שלא שויכו לאף עובד.</w:t>
      </w:r>
    </w:p>
    <w:p w14:paraId="6A5F851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משימות לעובד:</w:t>
      </w:r>
      <w:r w:rsidRPr="005E7BC7">
        <w:rPr>
          <w:rtl/>
        </w:rPr>
        <w:t xml:space="preserve"> כאן יכול העובד לצפות במשימות הצוות, לשייך לעצמו משימה שעדיין לא שויכה לאף עובד, ולשנות סטטוס של משימה.</w:t>
      </w:r>
    </w:p>
    <w:p w14:paraId="6D81F8A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מסכי סינון</w:t>
      </w:r>
    </w:p>
    <w:p w14:paraId="2E2E1AE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נדרשת אפשרות לסינון משימות, אשר עשויה להיות ממשק נפרד או מובנית במסכי המשימות:</w:t>
      </w:r>
    </w:p>
    <w:p w14:paraId="39CBEFB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אפשרות סינון משימות:</w:t>
      </w:r>
      <w:r w:rsidRPr="005E7BC7">
        <w:rPr>
          <w:rtl/>
        </w:rPr>
        <w:t xml:space="preserve"> מאפשרת סינון לפי סטטוס או לפי העובד אליו משויכת המשימה.</w:t>
      </w:r>
    </w:p>
    <w:p w14:paraId="5FB7C50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מסכי ניהול משתמשים וצוותים (משתמע מהאפיון)</w:t>
      </w:r>
    </w:p>
    <w:p w14:paraId="280E61F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מכיוון שהמערכת מאפשרת לנהל כמה צוותים, כשכל צוות כולל מנהל ואוסף עובדים, ומאחר שכל משתמש משויך לצוות, נדרשים ככל הנראה מסכים לניהול הארגון:</w:t>
      </w:r>
    </w:p>
    <w:p w14:paraId="4AD0A14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צוותים:</w:t>
      </w:r>
      <w:r w:rsidRPr="005E7BC7">
        <w:rPr>
          <w:rtl/>
        </w:rPr>
        <w:t xml:space="preserve"> מסך לניהול הגדרות הצוות (</w:t>
      </w:r>
      <w:proofErr w:type="spellStart"/>
      <w:r w:rsidRPr="005E7BC7">
        <w:rPr>
          <w:rtl/>
        </w:rPr>
        <w:t>תז</w:t>
      </w:r>
      <w:proofErr w:type="spellEnd"/>
      <w:r w:rsidRPr="005E7BC7">
        <w:rPr>
          <w:rtl/>
        </w:rPr>
        <w:t>, שם, מנהל, ואוסף עובדים).</w:t>
      </w:r>
    </w:p>
    <w:p w14:paraId="40C7561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משתמשים:</w:t>
      </w:r>
      <w:r w:rsidRPr="005E7BC7">
        <w:rPr>
          <w:rtl/>
        </w:rPr>
        <w:t xml:space="preserve"> מסך להגדרת משתמשים (כולל סטטוס מנהל/עובד, </w:t>
      </w:r>
      <w:proofErr w:type="spellStart"/>
      <w:r w:rsidRPr="005E7BC7">
        <w:rPr>
          <w:rtl/>
        </w:rPr>
        <w:t>תז</w:t>
      </w:r>
      <w:proofErr w:type="spellEnd"/>
      <w:r w:rsidRPr="005E7BC7">
        <w:rPr>
          <w:rtl/>
        </w:rPr>
        <w:t>, שם, צוות, פרטי קשר).</w:t>
      </w:r>
    </w:p>
    <w:p w14:paraId="3A3E8686" w14:textId="77777777" w:rsidR="005E7BC7" w:rsidRPr="005E7BC7" w:rsidRDefault="005E7BC7" w:rsidP="005E7BC7">
      <w:pPr>
        <w:rPr>
          <w:rtl/>
        </w:rPr>
      </w:pPr>
    </w:p>
    <w:p w14:paraId="0BBB982D" w14:textId="77777777" w:rsidR="005E7BC7" w:rsidRPr="005E7BC7" w:rsidRDefault="005E7BC7" w:rsidP="005E7BC7">
      <w:r w:rsidRPr="005E7BC7">
        <w:rPr>
          <w:rtl/>
        </w:rPr>
        <w:t> </w:t>
      </w:r>
    </w:p>
    <w:p w14:paraId="36C9B37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72F7A4A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lastRenderedPageBreak/>
        <w:t> </w:t>
      </w:r>
    </w:p>
    <w:p w14:paraId="2174067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7B27CF0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413E1F4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0743AC3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4A3241EC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0517DE5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7FB88C4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65E9C11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3A0F4E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60E03D8C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15A618D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20131EE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1894A1D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122A73F3" w14:textId="77777777" w:rsidR="004817AC" w:rsidRDefault="004817AC"/>
    <w:sectPr w:rsidR="004817AC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7E"/>
    <w:rsid w:val="004817AC"/>
    <w:rsid w:val="005E7BC7"/>
    <w:rsid w:val="00893804"/>
    <w:rsid w:val="009252F0"/>
    <w:rsid w:val="00AE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9E03E-2B55-4BFF-913E-B7B74442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E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E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E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E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E3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E30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E3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E30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E3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E3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E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E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E3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0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E30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</cp:revision>
  <dcterms:created xsi:type="dcterms:W3CDTF">2026-01-13T22:13:00Z</dcterms:created>
  <dcterms:modified xsi:type="dcterms:W3CDTF">2026-01-13T22:13:00Z</dcterms:modified>
</cp:coreProperties>
</file>