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87B5" w14:textId="487D5242" w:rsidR="004817AC" w:rsidRDefault="00343FF7">
      <w:pPr>
        <w:rPr>
          <w:rtl/>
        </w:rPr>
      </w:pPr>
      <w:r>
        <w:rPr>
          <w:rFonts w:hint="cs"/>
          <w:rtl/>
        </w:rPr>
        <w:t xml:space="preserve">פונקציות שצריך לאתר </w:t>
      </w:r>
      <w:proofErr w:type="spellStart"/>
      <w:r>
        <w:rPr>
          <w:rFonts w:hint="cs"/>
          <w:rtl/>
        </w:rPr>
        <w:t>בפייתון</w:t>
      </w:r>
      <w:proofErr w:type="spellEnd"/>
      <w:r>
        <w:rPr>
          <w:rFonts w:hint="cs"/>
          <w:rtl/>
        </w:rPr>
        <w:t>:</w:t>
      </w:r>
    </w:p>
    <w:p w14:paraId="700D52DD" w14:textId="61663ACD" w:rsidR="00343FF7" w:rsidRDefault="00343FF7">
      <w:pPr>
        <w:rPr>
          <w:rtl/>
        </w:rPr>
      </w:pPr>
      <w:r>
        <w:rPr>
          <w:rFonts w:hint="cs"/>
          <w:rtl/>
        </w:rPr>
        <w:t>הרשמה לאתר</w:t>
      </w:r>
    </w:p>
    <w:p w14:paraId="2D40799C" w14:textId="35690CA4" w:rsidR="00343FF7" w:rsidRDefault="00343FF7">
      <w:pPr>
        <w:rPr>
          <w:rtl/>
        </w:rPr>
      </w:pPr>
      <w:r>
        <w:rPr>
          <w:rFonts w:hint="cs"/>
          <w:rtl/>
        </w:rPr>
        <w:t xml:space="preserve">אזור אישי </w:t>
      </w:r>
      <w:r>
        <w:rPr>
          <w:rtl/>
        </w:rPr>
        <w:t>–</w:t>
      </w:r>
      <w:r>
        <w:rPr>
          <w:rFonts w:hint="cs"/>
          <w:rtl/>
        </w:rPr>
        <w:t xml:space="preserve"> איזה צוות והאם הוא מנהל או עובד</w:t>
      </w:r>
    </w:p>
    <w:p w14:paraId="75D28FB5" w14:textId="5F583C28" w:rsidR="00343FF7" w:rsidRDefault="00343FF7">
      <w:pPr>
        <w:rPr>
          <w:rtl/>
        </w:rPr>
      </w:pPr>
      <w:r>
        <w:rPr>
          <w:rFonts w:hint="cs"/>
          <w:rtl/>
        </w:rPr>
        <w:t>כניסה לאתר</w:t>
      </w:r>
    </w:p>
    <w:p w14:paraId="1674DF71" w14:textId="2B264C2C" w:rsidR="00343FF7" w:rsidRDefault="00343FF7">
      <w:pPr>
        <w:rPr>
          <w:rtl/>
        </w:rPr>
      </w:pPr>
      <w:r>
        <w:rPr>
          <w:rFonts w:hint="cs"/>
          <w:rtl/>
        </w:rPr>
        <w:t>במסך של צפיה במשימות לא משנה אם מנהל או עובד תהיה אפשרות לסנן לפי סטטוס או לפי עובד</w:t>
      </w:r>
    </w:p>
    <w:p w14:paraId="7C6B2930" w14:textId="02EFBFE7" w:rsidR="00080BD4" w:rsidRDefault="00080BD4" w:rsidP="00080BD4">
      <w:pPr>
        <w:rPr>
          <w:rtl/>
        </w:rPr>
      </w:pPr>
      <w:r w:rsidRPr="00080BD4">
        <w:rPr>
          <w:rtl/>
        </w:rPr>
        <w:t xml:space="preserve">משתמש שלא הגדיר צוות/תפקיד </w:t>
      </w:r>
      <w:r w:rsidRPr="00080BD4">
        <w:rPr>
          <w:b/>
          <w:bCs/>
          <w:rtl/>
        </w:rPr>
        <w:t>לא יכול לראות משימות</w:t>
      </w:r>
    </w:p>
    <w:p w14:paraId="285D64B3" w14:textId="5A341CA5" w:rsidR="00343FF7" w:rsidRDefault="00343FF7" w:rsidP="00343FF7">
      <w:r>
        <w:rPr>
          <w:rFonts w:hint="cs"/>
          <w:rtl/>
        </w:rPr>
        <w:t>פונקציות מנהל:</w:t>
      </w:r>
    </w:p>
    <w:p w14:paraId="43EB2113" w14:textId="14C47F13" w:rsidR="00343FF7" w:rsidRDefault="00343FF7" w:rsidP="00343FF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צפיה </w:t>
      </w:r>
      <w:r w:rsidR="00080BD4">
        <w:rPr>
          <w:rFonts w:hint="cs"/>
          <w:rtl/>
        </w:rPr>
        <w:t>ב</w:t>
      </w:r>
      <w:r>
        <w:rPr>
          <w:rFonts w:hint="cs"/>
          <w:rtl/>
        </w:rPr>
        <w:t xml:space="preserve">משימות </w:t>
      </w:r>
      <w:r w:rsidR="00080BD4">
        <w:rPr>
          <w:rFonts w:hint="cs"/>
          <w:rtl/>
        </w:rPr>
        <w:t>של הצוות שלו בלבד</w:t>
      </w:r>
      <w:r>
        <w:rPr>
          <w:rFonts w:hint="cs"/>
          <w:rtl/>
        </w:rPr>
        <w:t>.</w:t>
      </w:r>
    </w:p>
    <w:p w14:paraId="672190B7" w14:textId="4599F645" w:rsidR="00343FF7" w:rsidRDefault="00343FF7" w:rsidP="00343FF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הוספת משימה </w:t>
      </w:r>
      <w:r>
        <w:rPr>
          <w:rtl/>
        </w:rPr>
        <w:t>–</w:t>
      </w:r>
      <w:r>
        <w:rPr>
          <w:rFonts w:hint="cs"/>
          <w:rtl/>
        </w:rPr>
        <w:t xml:space="preserve"> רק לצוות שלו ויוגדר ישר שהוא המנהל של המשימה</w:t>
      </w:r>
      <w:r w:rsidR="000D6B9A">
        <w:rPr>
          <w:rFonts w:hint="cs"/>
          <w:rtl/>
        </w:rPr>
        <w:t>.</w:t>
      </w:r>
    </w:p>
    <w:p w14:paraId="171BD310" w14:textId="476430E8" w:rsidR="00343FF7" w:rsidRDefault="00343FF7" w:rsidP="00343FF7">
      <w:pPr>
        <w:pStyle w:val="a9"/>
        <w:numPr>
          <w:ilvl w:val="0"/>
          <w:numId w:val="1"/>
        </w:numPr>
      </w:pPr>
      <w:r>
        <w:rPr>
          <w:rFonts w:hint="cs"/>
          <w:rtl/>
        </w:rPr>
        <w:t>למחוק משימות לא משויכות</w:t>
      </w:r>
    </w:p>
    <w:p w14:paraId="6216AAFE" w14:textId="5183C2BF" w:rsidR="00343FF7" w:rsidRDefault="00343FF7" w:rsidP="00343FF7">
      <w:pPr>
        <w:pStyle w:val="a9"/>
        <w:numPr>
          <w:ilvl w:val="0"/>
          <w:numId w:val="1"/>
        </w:numPr>
      </w:pPr>
      <w:r>
        <w:rPr>
          <w:rFonts w:hint="cs"/>
          <w:rtl/>
        </w:rPr>
        <w:t>לערוך משימות לא משויכות</w:t>
      </w:r>
    </w:p>
    <w:p w14:paraId="55E5E695" w14:textId="414E5948" w:rsidR="00343FF7" w:rsidRDefault="00343FF7" w:rsidP="00343FF7">
      <w:pPr>
        <w:rPr>
          <w:rtl/>
        </w:rPr>
      </w:pPr>
      <w:r>
        <w:rPr>
          <w:rFonts w:hint="cs"/>
          <w:rtl/>
        </w:rPr>
        <w:t>פונקציות עובד:</w:t>
      </w:r>
    </w:p>
    <w:p w14:paraId="7787FF16" w14:textId="769F028B" w:rsidR="00343FF7" w:rsidRDefault="00343FF7" w:rsidP="00343FF7">
      <w:pPr>
        <w:pStyle w:val="a9"/>
        <w:numPr>
          <w:ilvl w:val="0"/>
          <w:numId w:val="2"/>
        </w:numPr>
      </w:pPr>
      <w:r>
        <w:rPr>
          <w:rFonts w:hint="cs"/>
          <w:rtl/>
        </w:rPr>
        <w:t>צפיה במשימות הצוות שלו בלבד</w:t>
      </w:r>
    </w:p>
    <w:p w14:paraId="007E8350" w14:textId="4B14AF43" w:rsidR="00343FF7" w:rsidRDefault="00343FF7" w:rsidP="00343FF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לשייך לעצמו משימה שלא משויכת </w:t>
      </w:r>
      <w:r>
        <w:rPr>
          <w:rtl/>
        </w:rPr>
        <w:t>–</w:t>
      </w:r>
      <w:r>
        <w:rPr>
          <w:rFonts w:hint="cs"/>
          <w:rtl/>
        </w:rPr>
        <w:t xml:space="preserve"> ברגע השיוך סטטוס המשימה נהיה בתהליך.</w:t>
      </w:r>
    </w:p>
    <w:p w14:paraId="22146CBB" w14:textId="62798C8B" w:rsidR="00343FF7" w:rsidRDefault="00343FF7" w:rsidP="00343FF7">
      <w:pPr>
        <w:pStyle w:val="a9"/>
        <w:numPr>
          <w:ilvl w:val="0"/>
          <w:numId w:val="2"/>
        </w:numPr>
      </w:pPr>
      <w:r>
        <w:rPr>
          <w:rFonts w:hint="cs"/>
          <w:rtl/>
        </w:rPr>
        <w:t>לשנות סטטוס של משימה</w:t>
      </w:r>
    </w:p>
    <w:p w14:paraId="2A845F20" w14:textId="1E36FF7F" w:rsidR="00343FF7" w:rsidRDefault="00343FF7" w:rsidP="00343FF7">
      <w:pPr>
        <w:rPr>
          <w:rtl/>
        </w:rPr>
      </w:pPr>
      <w:r>
        <w:rPr>
          <w:rFonts w:hint="cs"/>
          <w:rtl/>
        </w:rPr>
        <w:t xml:space="preserve">פונקציות </w:t>
      </w:r>
      <w:proofErr w:type="spellStart"/>
      <w:r>
        <w:rPr>
          <w:rFonts w:hint="cs"/>
          <w:rtl/>
        </w:rPr>
        <w:t>אדמין</w:t>
      </w:r>
      <w:proofErr w:type="spellEnd"/>
      <w:r>
        <w:rPr>
          <w:rFonts w:hint="cs"/>
          <w:rtl/>
        </w:rPr>
        <w:t xml:space="preserve"> בלבד:</w:t>
      </w:r>
    </w:p>
    <w:p w14:paraId="43E39069" w14:textId="34166E98" w:rsidR="00343FF7" w:rsidRDefault="00343FF7" w:rsidP="00343FF7">
      <w:pPr>
        <w:pStyle w:val="a9"/>
        <w:numPr>
          <w:ilvl w:val="0"/>
          <w:numId w:val="3"/>
        </w:numPr>
      </w:pPr>
      <w:r>
        <w:rPr>
          <w:rFonts w:hint="cs"/>
          <w:rtl/>
        </w:rPr>
        <w:t>הוספת צוותות</w:t>
      </w:r>
    </w:p>
    <w:p w14:paraId="47E6EA0D" w14:textId="05E89E26" w:rsidR="00343FF7" w:rsidRDefault="00343FF7" w:rsidP="00343FF7">
      <w:pPr>
        <w:pStyle w:val="a9"/>
        <w:numPr>
          <w:ilvl w:val="0"/>
          <w:numId w:val="3"/>
        </w:numPr>
      </w:pPr>
      <w:r>
        <w:rPr>
          <w:rFonts w:hint="cs"/>
          <w:rtl/>
        </w:rPr>
        <w:t>עריכת צוותות</w:t>
      </w:r>
    </w:p>
    <w:p w14:paraId="6E2839A9" w14:textId="6723ACE9" w:rsidR="00343FF7" w:rsidRDefault="00343FF7" w:rsidP="00343FF7">
      <w:pPr>
        <w:pStyle w:val="a9"/>
        <w:numPr>
          <w:ilvl w:val="0"/>
          <w:numId w:val="3"/>
        </w:numPr>
      </w:pPr>
      <w:r>
        <w:rPr>
          <w:rFonts w:hint="cs"/>
          <w:rtl/>
        </w:rPr>
        <w:t>מחיקת צוותות</w:t>
      </w:r>
    </w:p>
    <w:sectPr w:rsidR="00343FF7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5C5"/>
    <w:multiLevelType w:val="hybridMultilevel"/>
    <w:tmpl w:val="FB382A28"/>
    <w:lvl w:ilvl="0" w:tplc="E4D8C70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5C171FA0"/>
    <w:multiLevelType w:val="hybridMultilevel"/>
    <w:tmpl w:val="C778D88C"/>
    <w:lvl w:ilvl="0" w:tplc="267A6AF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6E656FEE"/>
    <w:multiLevelType w:val="hybridMultilevel"/>
    <w:tmpl w:val="866EC9AC"/>
    <w:lvl w:ilvl="0" w:tplc="3094E87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317610743">
    <w:abstractNumId w:val="0"/>
  </w:num>
  <w:num w:numId="2" w16cid:durableId="2126733061">
    <w:abstractNumId w:val="1"/>
  </w:num>
  <w:num w:numId="3" w16cid:durableId="1259410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F7"/>
    <w:rsid w:val="00080BD4"/>
    <w:rsid w:val="000D6B9A"/>
    <w:rsid w:val="00184310"/>
    <w:rsid w:val="00343FF7"/>
    <w:rsid w:val="004817AC"/>
    <w:rsid w:val="00782E06"/>
    <w:rsid w:val="0089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9A9C"/>
  <w15:chartTrackingRefBased/>
  <w15:docId w15:val="{665116C9-EC42-45ED-8A01-A8EB692F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4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4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4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3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3F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3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3F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3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3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3F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F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F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3F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2026-01-03T17:17:00Z</dcterms:created>
  <dcterms:modified xsi:type="dcterms:W3CDTF">2026-01-03T18:48:00Z</dcterms:modified>
</cp:coreProperties>
</file>