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2F2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give me code for 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sql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 Query</w:t>
      </w:r>
    </w:p>
    <w:p w14:paraId="77CD8EA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Certainly! Here is an example of a SQL query that retrieves data from a table called 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employees</w:t>
      </w: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:</w:t>
      </w:r>
    </w:p>
    <w:p w14:paraId="23E5F362" w14:textId="77777777" w:rsidR="00B25094" w:rsidRPr="00B25094" w:rsidRDefault="00B25094" w:rsidP="00B25094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47B6CD4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SELECT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, email</w:t>
      </w:r>
    </w:p>
    <w:p w14:paraId="4AEE962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FROM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employees</w:t>
      </w:r>
    </w:p>
    <w:p w14:paraId="3E03433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WHERE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department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=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'Sales'</w:t>
      </w:r>
    </w:p>
    <w:p w14:paraId="1E356D4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ORDER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BY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02AE9C75" w14:textId="77777777" w:rsidR="00B25094" w:rsidRPr="00B25094" w:rsidRDefault="00B25094" w:rsidP="00B25094">
      <w:pP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7FB4EF8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E2E8F0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This query selects the first name, last name, and email of employees who work in the Sales department, ordered by their last names. If you have a specific query or requirement in mind, please let me know!</w:t>
      </w:r>
    </w:p>
    <w:p w14:paraId="5B56ACC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Convert it to 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c#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 code</w:t>
      </w:r>
    </w:p>
    <w:p w14:paraId="272FDDE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Sure! Here’s an example of how to execute the SQL query using C# with ADO.NET:</w:t>
      </w:r>
    </w:p>
    <w:p w14:paraId="7260F847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0D21A452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System;</w:t>
      </w:r>
    </w:p>
    <w:p w14:paraId="5EA9A04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System.Data.SqlClient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2C75958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35F5896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class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Program</w:t>
      </w:r>
    </w:p>
    <w:p w14:paraId="27A4DA7C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{</w:t>
      </w:r>
    </w:p>
    <w:p w14:paraId="7A5E8502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static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void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gramStart"/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Main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1721A64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{</w:t>
      </w:r>
    </w:p>
    <w:p w14:paraId="00F396EE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; </w:t>
      </w:r>
      <w:r w:rsidRPr="00B25094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Replace with your connection string</w:t>
      </w:r>
    </w:p>
    <w:p w14:paraId="1BF1EC5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query =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"SELECT 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email FROM employees WHERE department = @department ORDER BY 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;</w:t>
      </w:r>
    </w:p>
    <w:p w14:paraId="2B04DB8A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74670DD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SqlConnection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connection =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SqlConnection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))</w:t>
      </w:r>
    </w:p>
    <w:p w14:paraId="308BDFD8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{</w:t>
      </w:r>
    </w:p>
    <w:p w14:paraId="011729C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SqlCommand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command =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SqlCommand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query, connection);</w:t>
      </w:r>
    </w:p>
    <w:p w14:paraId="70AA75A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command.Parameters.AddWithValue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"@department"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"Sales"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566FA67C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1452D85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494132CE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6546D61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connection.Open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698FEE3E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SqlDataReader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reader =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command.ExecuteReader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51B3C21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78292EE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while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(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reader.Read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())</w:t>
      </w:r>
    </w:p>
    <w:p w14:paraId="5EF9A2F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{</w:t>
      </w:r>
    </w:p>
    <w:p w14:paraId="29ECF2F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   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$"Name: 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{reader[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]}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{reader[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]}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Email: 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{reader[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"email"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]}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0231811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lastRenderedPageBreak/>
        <w:t xml:space="preserve">                }</w:t>
      </w:r>
    </w:p>
    <w:p w14:paraId="40311768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reader.Close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();</w:t>
      </w:r>
    </w:p>
    <w:p w14:paraId="365BCD6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7AE379A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(Exception ex)</w:t>
      </w:r>
    </w:p>
    <w:p w14:paraId="03BECCF8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{</w:t>
      </w:r>
    </w:p>
    <w:p w14:paraId="49C9FCB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$"An error occurred: </w:t>
      </w:r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{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24292E"/>
          <w:sz w:val="20"/>
          <w:szCs w:val="20"/>
          <w:bdr w:val="single" w:sz="2" w:space="0" w:color="E5E7EB" w:frame="1"/>
          <w:shd w:val="clear" w:color="auto" w:fill="F5F5F5"/>
        </w:rPr>
        <w:t>}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);</w:t>
      </w:r>
    </w:p>
    <w:p w14:paraId="64F0E24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}</w:t>
      </w:r>
    </w:p>
    <w:p w14:paraId="0825A9E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}</w:t>
      </w:r>
    </w:p>
    <w:p w14:paraId="27F453F8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}</w:t>
      </w:r>
    </w:p>
    <w:p w14:paraId="63462264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}</w:t>
      </w:r>
    </w:p>
    <w:p w14:paraId="14A2333E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2D948DFE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This code establishes a connection to the database, executes the SQL query, and prints the results. Make sure to replace 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 with the actual connection string for your database.</w:t>
      </w:r>
    </w:p>
    <w:p w14:paraId="3718132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Convert it to code on vb.net</w:t>
      </w:r>
    </w:p>
    <w:p w14:paraId="31A39CC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Certainly! Here’s how you can execute the SQL query using VB.NET:</w:t>
      </w:r>
    </w:p>
    <w:p w14:paraId="6CC16CEE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537CD7FA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Imports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System.Data.SqlClient</w:t>
      </w:r>
      <w:proofErr w:type="spellEnd"/>
      <w:proofErr w:type="gramEnd"/>
    </w:p>
    <w:p w14:paraId="777672D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1620F7A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Module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Module1</w:t>
      </w:r>
    </w:p>
    <w:p w14:paraId="09C98F3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Sub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Main(</w:t>
      </w:r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1488311C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' Replace with your connection string</w:t>
      </w:r>
    </w:p>
    <w:p w14:paraId="47D0C9E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query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String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"SELECT 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 xml:space="preserve">, email FROM employees WHERE department = @department ORDER BY 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</w:p>
    <w:p w14:paraId="2FDD73E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5DB3995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connection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SqlConnection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connectionString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4E0D87B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command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E36209"/>
          <w:sz w:val="20"/>
          <w:szCs w:val="20"/>
          <w:bdr w:val="single" w:sz="2" w:space="0" w:color="E5E7EB" w:frame="1"/>
          <w:shd w:val="clear" w:color="auto" w:fill="F5F5F5"/>
        </w:rPr>
        <w:t>New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SqlCommand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query, connection)</w:t>
      </w:r>
    </w:p>
    <w:p w14:paraId="781BBE9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command.Parameters.AddWithValue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"@department"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"Sales"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5B6C45AE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63BA0A5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732B752F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connection.Open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653B742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Dim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reader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SqlDataReader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=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command.ExecuteReader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34E3BB2F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1F90CAB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While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reader.Read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10BCF99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   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"Name: 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reader(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first_name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).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ToString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() &amp;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 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reader(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last_name</w:t>
      </w:r>
      <w:proofErr w:type="spellEnd"/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).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ToString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() &amp; 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", Email: 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reader(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"email"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).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ToString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())</w:t>
      </w:r>
    </w:p>
    <w:p w14:paraId="3CBFD10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While</w:t>
      </w:r>
    </w:p>
    <w:p w14:paraId="25C3A63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reader.Close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()</w:t>
      </w:r>
    </w:p>
    <w:p w14:paraId="5DCCFC5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Catch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ex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As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Exception</w:t>
      </w:r>
    </w:p>
    <w:p w14:paraId="1BF9D72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    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Console.WriteLine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32F62"/>
          <w:sz w:val="20"/>
          <w:szCs w:val="20"/>
          <w:bdr w:val="single" w:sz="2" w:space="0" w:color="E5E7EB" w:frame="1"/>
          <w:shd w:val="clear" w:color="auto" w:fill="F5F5F5"/>
        </w:rPr>
        <w:t>"An error occurred: "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&amp; 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ex.Message</w:t>
      </w:r>
      <w:proofErr w:type="spellEnd"/>
      <w:proofErr w:type="gram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)</w:t>
      </w:r>
    </w:p>
    <w:p w14:paraId="5ABF871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Try</w:t>
      </w:r>
    </w:p>
    <w:p w14:paraId="00AEB01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Using</w:t>
      </w:r>
    </w:p>
    <w:p w14:paraId="48A5117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  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Sub</w:t>
      </w:r>
    </w:p>
    <w:p w14:paraId="7F9B7F7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End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 </w:t>
      </w: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Module</w:t>
      </w:r>
    </w:p>
    <w:p w14:paraId="0B759B86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39DC2C7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This code performs the same functionality as the C# example, connecting to the database, executing the SQL query, and printing the results. Don't forget to replace 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proofErr w:type="spellStart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your_connection_string_here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"</w:t>
      </w: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 with your actual database connection string.</w:t>
      </w:r>
    </w:p>
    <w:p w14:paraId="4EA1867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give me 3 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funcs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 on java script</w:t>
      </w:r>
    </w:p>
    <w:p w14:paraId="25B0BC3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Here are three JavaScript functions demonstrating different functionalities:</w:t>
      </w:r>
    </w:p>
    <w:p w14:paraId="0831E8F9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7DC33B2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add two numbers:</w:t>
      </w:r>
    </w:p>
    <w:p w14:paraId="45C0FE7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17EEF72C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gram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add(</w:t>
      </w:r>
      <w:proofErr w:type="gram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a, b) {</w:t>
      </w:r>
    </w:p>
    <w:p w14:paraId="458D0197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return a + b;</w:t>
      </w:r>
    </w:p>
    <w:p w14:paraId="4D82D6F2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2F7CDAA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63DC2EB9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10F9600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check if a number is even:</w:t>
      </w:r>
    </w:p>
    <w:p w14:paraId="49E69B54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2EE1BFB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isEven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(num) {</w:t>
      </w:r>
    </w:p>
    <w:p w14:paraId="2585371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return num % 2 === 0;</w:t>
      </w:r>
    </w:p>
    <w:p w14:paraId="029F0BC8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2A93A16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7CA359D6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21BA55CA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filter an array of numbers greater than a threshold:</w:t>
      </w:r>
    </w:p>
    <w:p w14:paraId="0479E15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52C711A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proofErr w:type="gram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filterGreaterThan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(</w:t>
      </w:r>
      <w:proofErr w:type="spellStart"/>
      <w:proofErr w:type="gram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arr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, threshold) {</w:t>
      </w:r>
    </w:p>
    <w:p w14:paraId="39FD63A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return </w:t>
      </w:r>
      <w:proofErr w:type="spellStart"/>
      <w:proofErr w:type="gram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arr.filter</w:t>
      </w:r>
      <w:proofErr w:type="spellEnd"/>
      <w:proofErr w:type="gram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(num =&gt; num &gt; threshold);</w:t>
      </w:r>
    </w:p>
    <w:p w14:paraId="48E5B12C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2ECAD03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35A25852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30231E2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These functions cover basic operations such as addition, a conditional check, and array filtering. If you need further examples or specific functionalities, feel free to ask!</w:t>
      </w:r>
    </w:p>
    <w:p w14:paraId="4E497CC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Convert it to Node 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js</w:t>
      </w:r>
      <w:proofErr w:type="spellEnd"/>
    </w:p>
    <w:p w14:paraId="74442B9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Here are the same functions implemented in Node.js. The functions will work the same way as in plain JavaScript but can be executed in a Node.js environment:</w:t>
      </w:r>
    </w:p>
    <w:p w14:paraId="764834A3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4B183ED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add two numbers:</w:t>
      </w:r>
    </w:p>
    <w:p w14:paraId="7C2F67B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41A9C3DF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gram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add(</w:t>
      </w:r>
      <w:proofErr w:type="gram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a, b) {</w:t>
      </w:r>
    </w:p>
    <w:p w14:paraId="28CC2272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return a + b;</w:t>
      </w:r>
    </w:p>
    <w:p w14:paraId="3A52407D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0080C36C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66D5A8B3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2DB5CA2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check if a number is even:</w:t>
      </w:r>
    </w:p>
    <w:p w14:paraId="3218E10F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7F7EBA56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isEven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(num) {</w:t>
      </w:r>
    </w:p>
    <w:p w14:paraId="3BBF76C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return num % 2 === 0;</w:t>
      </w:r>
    </w:p>
    <w:p w14:paraId="3B3D25D5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33E13F4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6345A45E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01BF839E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b/>
          <w:bCs/>
          <w:color w:val="1F2937"/>
          <w:sz w:val="27"/>
          <w:szCs w:val="27"/>
          <w:bdr w:val="single" w:sz="2" w:space="0" w:color="E5E7EB" w:frame="1"/>
        </w:rPr>
        <w:t>Function to filter an array of numbers greater than a threshold:</w:t>
      </w:r>
    </w:p>
    <w:p w14:paraId="2B28F33B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  <w:proofErr w:type="spell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javascript</w:t>
      </w:r>
      <w:proofErr w:type="spellEnd"/>
    </w:p>
    <w:p w14:paraId="5D07E61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function </w:t>
      </w:r>
      <w:proofErr w:type="spellStart"/>
      <w:proofErr w:type="gram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filterGreaterThan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(</w:t>
      </w:r>
      <w:proofErr w:type="spellStart"/>
      <w:proofErr w:type="gram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arr</w:t>
      </w:r>
      <w:proofErr w:type="spell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, threshold) {</w:t>
      </w:r>
    </w:p>
    <w:p w14:paraId="1311FD89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 xml:space="preserve">return </w:t>
      </w:r>
      <w:proofErr w:type="spellStart"/>
      <w:proofErr w:type="gramStart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arr.filter</w:t>
      </w:r>
      <w:proofErr w:type="spellEnd"/>
      <w:proofErr w:type="gramEnd"/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(num =&gt; num &gt; threshold);</w:t>
      </w:r>
    </w:p>
    <w:p w14:paraId="34381EB4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}</w:t>
      </w:r>
    </w:p>
    <w:p w14:paraId="67FEA020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`</w:t>
      </w:r>
    </w:p>
    <w:p w14:paraId="2E51E96E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1774F9D4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To execute these functions in a Node.js application, you could write a small script like this:</w:t>
      </w:r>
    </w:p>
    <w:p w14:paraId="7DA0FDD3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br/>
      </w:r>
    </w:p>
    <w:p w14:paraId="2436704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Example usage of the functions</w:t>
      </w:r>
    </w:p>
    <w:p w14:paraId="577D36F8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</w:p>
    <w:p w14:paraId="79B29B43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proofErr w:type="gramStart"/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console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.</w:t>
      </w:r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log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add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5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10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)); </w:t>
      </w:r>
      <w:r w:rsidRPr="00B25094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Output: 15</w:t>
      </w:r>
    </w:p>
    <w:p w14:paraId="53FB4B01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console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.</w:t>
      </w:r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log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proofErr w:type="gramStart"/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isEven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gramEnd"/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4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));   </w:t>
      </w:r>
      <w:r w:rsidRPr="00B25094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Output: true</w:t>
      </w:r>
    </w:p>
    <w:p w14:paraId="6A795454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</w:pPr>
      <w:proofErr w:type="gramStart"/>
      <w:r w:rsidRPr="00B25094">
        <w:rPr>
          <w:rFonts w:ascii="Courier New" w:eastAsia="Times New Roman" w:hAnsi="Courier New" w:cs="Courier New"/>
          <w:color w:val="D73A49"/>
          <w:sz w:val="20"/>
          <w:szCs w:val="20"/>
          <w:bdr w:val="single" w:sz="2" w:space="0" w:color="E5E7EB" w:frame="1"/>
          <w:shd w:val="clear" w:color="auto" w:fill="F5F5F5"/>
        </w:rPr>
        <w:t>console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.</w:t>
      </w:r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log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</w:t>
      </w:r>
      <w:proofErr w:type="spellStart"/>
      <w:proofErr w:type="gramEnd"/>
      <w:r w:rsidRPr="00B25094">
        <w:rPr>
          <w:rFonts w:ascii="Courier New" w:eastAsia="Times New Roman" w:hAnsi="Courier New" w:cs="Courier New"/>
          <w:color w:val="6F42C1"/>
          <w:sz w:val="20"/>
          <w:szCs w:val="20"/>
          <w:bdr w:val="single" w:sz="2" w:space="0" w:color="E5E7EB" w:frame="1"/>
          <w:shd w:val="clear" w:color="auto" w:fill="F5F5F5"/>
        </w:rPr>
        <w:t>filterGreaterThan</w:t>
      </w:r>
      <w:proofErr w:type="spellEnd"/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>([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1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3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5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7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,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9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], </w:t>
      </w:r>
      <w:r w:rsidRPr="00B25094">
        <w:rPr>
          <w:rFonts w:ascii="Courier New" w:eastAsia="Times New Roman" w:hAnsi="Courier New" w:cs="Courier New"/>
          <w:color w:val="005CC5"/>
          <w:sz w:val="20"/>
          <w:szCs w:val="20"/>
          <w:bdr w:val="single" w:sz="2" w:space="0" w:color="E5E7EB" w:frame="1"/>
          <w:shd w:val="clear" w:color="auto" w:fill="F5F5F5"/>
        </w:rPr>
        <w:t>5</w:t>
      </w:r>
      <w:r w:rsidRPr="00B25094">
        <w:rPr>
          <w:rFonts w:ascii="Courier New" w:eastAsia="Times New Roman" w:hAnsi="Courier New" w:cs="Courier New"/>
          <w:color w:val="1F2937"/>
          <w:sz w:val="20"/>
          <w:szCs w:val="20"/>
          <w:bdr w:val="single" w:sz="2" w:space="0" w:color="E5E7EB" w:frame="1"/>
          <w:shd w:val="clear" w:color="auto" w:fill="F5F5F5"/>
        </w:rPr>
        <w:t xml:space="preserve">)); </w:t>
      </w:r>
      <w:r w:rsidRPr="00B25094">
        <w:rPr>
          <w:rFonts w:ascii="Courier New" w:eastAsia="Times New Roman" w:hAnsi="Courier New" w:cs="Courier New"/>
          <w:color w:val="6A737D"/>
          <w:sz w:val="20"/>
          <w:szCs w:val="20"/>
          <w:bdr w:val="single" w:sz="2" w:space="0" w:color="E5E7EB" w:frame="1"/>
          <w:shd w:val="clear" w:color="auto" w:fill="F5F5F5"/>
        </w:rPr>
        <w:t>// Output: [7, 9]</w:t>
      </w:r>
    </w:p>
    <w:p w14:paraId="4BA51B18" w14:textId="77777777" w:rsidR="00B25094" w:rsidRPr="00B25094" w:rsidRDefault="00B25094" w:rsidP="00B25094">
      <w:pP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lastRenderedPageBreak/>
        <w:br/>
      </w:r>
    </w:p>
    <w:p w14:paraId="180D35DF" w14:textId="77777777" w:rsidR="00B25094" w:rsidRPr="00B25094" w:rsidRDefault="00B25094" w:rsidP="00B250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bidi w:val="0"/>
        <w:spacing w:after="0" w:line="240" w:lineRule="auto"/>
        <w:rPr>
          <w:rFonts w:ascii="Segoe UI" w:eastAsia="Times New Roman" w:hAnsi="Segoe UI" w:cs="Segoe UI"/>
          <w:color w:val="1F2937"/>
          <w:sz w:val="27"/>
          <w:szCs w:val="27"/>
        </w:rPr>
      </w:pPr>
      <w:r w:rsidRPr="00B25094">
        <w:rPr>
          <w:rFonts w:ascii="Segoe UI" w:eastAsia="Times New Roman" w:hAnsi="Segoe UI" w:cs="Segoe UI"/>
          <w:color w:val="1F2937"/>
          <w:sz w:val="27"/>
          <w:szCs w:val="27"/>
        </w:rPr>
        <w:t>You can run this script using Node.js in your terminal. If you have any specific requirements or further questions, feel free to ask!</w:t>
      </w:r>
    </w:p>
    <w:p w14:paraId="7169AD8B" w14:textId="77777777" w:rsidR="00B25094" w:rsidRPr="00B25094" w:rsidRDefault="00B25094">
      <w:pPr>
        <w:rPr>
          <w:rFonts w:hint="cs"/>
        </w:rPr>
      </w:pPr>
    </w:p>
    <w:sectPr w:rsidR="00B25094" w:rsidRPr="00B25094" w:rsidSect="00EB3E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94"/>
    <w:rsid w:val="00B25094"/>
    <w:rsid w:val="00EB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0779"/>
  <w15:chartTrackingRefBased/>
  <w15:docId w15:val="{3C8E3845-80C9-49E8-B29B-EBA2A9D1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B250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25094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25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250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25094"/>
  </w:style>
  <w:style w:type="character" w:customStyle="1" w:styleId="hljs-operator">
    <w:name w:val="hljs-operator"/>
    <w:basedOn w:val="a0"/>
    <w:rsid w:val="00B25094"/>
  </w:style>
  <w:style w:type="character" w:customStyle="1" w:styleId="hljs-string">
    <w:name w:val="hljs-string"/>
    <w:basedOn w:val="a0"/>
    <w:rsid w:val="00B25094"/>
  </w:style>
  <w:style w:type="character" w:customStyle="1" w:styleId="hljs-title">
    <w:name w:val="hljs-title"/>
    <w:basedOn w:val="a0"/>
    <w:rsid w:val="00B25094"/>
  </w:style>
  <w:style w:type="character" w:customStyle="1" w:styleId="hljs-function">
    <w:name w:val="hljs-function"/>
    <w:basedOn w:val="a0"/>
    <w:rsid w:val="00B25094"/>
  </w:style>
  <w:style w:type="character" w:customStyle="1" w:styleId="hljs-builtin">
    <w:name w:val="hljs-built_in"/>
    <w:basedOn w:val="a0"/>
    <w:rsid w:val="00B25094"/>
  </w:style>
  <w:style w:type="character" w:customStyle="1" w:styleId="hljs-comment">
    <w:name w:val="hljs-comment"/>
    <w:basedOn w:val="a0"/>
    <w:rsid w:val="00B25094"/>
  </w:style>
  <w:style w:type="character" w:customStyle="1" w:styleId="hljs-subst">
    <w:name w:val="hljs-subst"/>
    <w:basedOn w:val="a0"/>
    <w:rsid w:val="00B25094"/>
  </w:style>
  <w:style w:type="character" w:customStyle="1" w:styleId="hljs-type">
    <w:name w:val="hljs-type"/>
    <w:basedOn w:val="a0"/>
    <w:rsid w:val="00B25094"/>
  </w:style>
  <w:style w:type="paragraph" w:customStyle="1" w:styleId="li-container">
    <w:name w:val="li-container"/>
    <w:basedOn w:val="a"/>
    <w:rsid w:val="00B250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B25094"/>
    <w:rPr>
      <w:b/>
      <w:bCs/>
    </w:rPr>
  </w:style>
  <w:style w:type="character" w:customStyle="1" w:styleId="hljs-variable">
    <w:name w:val="hljs-variable"/>
    <w:basedOn w:val="a0"/>
    <w:rsid w:val="00B25094"/>
  </w:style>
  <w:style w:type="character" w:customStyle="1" w:styleId="hljs-number">
    <w:name w:val="hljs-number"/>
    <w:basedOn w:val="a0"/>
    <w:rsid w:val="00B25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3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68520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48142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75827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44539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23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17869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1954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8396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8491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88505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83406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2654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584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7814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0857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42227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5086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88695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89435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797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חבקין יפה</dc:creator>
  <cp:keywords/>
  <dc:description/>
  <cp:lastModifiedBy>חבקין יפה</cp:lastModifiedBy>
  <cp:revision>1</cp:revision>
  <dcterms:created xsi:type="dcterms:W3CDTF">2025-09-28T10:57:00Z</dcterms:created>
  <dcterms:modified xsi:type="dcterms:W3CDTF">2025-09-28T10:58:00Z</dcterms:modified>
</cp:coreProperties>
</file>