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F534" w14:textId="00365944" w:rsidR="00143A8C" w:rsidRPr="00143A8C" w:rsidRDefault="00143A8C" w:rsidP="00143A8C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143A8C">
        <w:rPr>
          <w:rFonts w:asciiTheme="majorBidi" w:hAnsiTheme="majorBidi" w:cstheme="majorBidi"/>
          <w:sz w:val="36"/>
          <w:szCs w:val="36"/>
        </w:rPr>
        <w:t>Palestine Polytechnic University</w:t>
      </w:r>
    </w:p>
    <w:p w14:paraId="0AFED427" w14:textId="48671DD3" w:rsidR="00CB26DD" w:rsidRPr="00143A8C" w:rsidRDefault="00EB466D" w:rsidP="00143A8C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143A8C">
        <w:rPr>
          <w:rFonts w:asciiTheme="majorBidi" w:hAnsiTheme="majorBidi" w:cstheme="majorBidi"/>
          <w:sz w:val="36"/>
          <w:szCs w:val="36"/>
        </w:rPr>
        <w:t>Design and Analysis of Algorithms/ 5270</w:t>
      </w:r>
    </w:p>
    <w:p w14:paraId="6D1D9629" w14:textId="77777777" w:rsidR="00CB26DD" w:rsidRDefault="00CB26DD" w:rsidP="00CB26DD">
      <w:pPr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CB26DD">
        <w:rPr>
          <w:rFonts w:asciiTheme="majorBidi" w:hAnsiTheme="majorBidi" w:cstheme="majorBidi"/>
          <w:b/>
          <w:bCs/>
          <w:color w:val="333333"/>
          <w:sz w:val="24"/>
          <w:szCs w:val="24"/>
        </w:rPr>
        <w:t xml:space="preserve">Course Project: Sorting algorithms/ design, time analysis and discussion </w:t>
      </w:r>
    </w:p>
    <w:p w14:paraId="2316935D" w14:textId="116C4916" w:rsidR="00CB26DD" w:rsidRDefault="00CB26DD" w:rsidP="00CB26DD">
      <w:pPr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333333"/>
          <w:sz w:val="24"/>
          <w:szCs w:val="24"/>
        </w:rPr>
        <w:t>This is a group project (3 students each group)</w:t>
      </w:r>
    </w:p>
    <w:p w14:paraId="4FEB1355" w14:textId="77777777" w:rsidR="00CB26DD" w:rsidRPr="00CB26DD" w:rsidRDefault="00CB26DD" w:rsidP="00CB26DD">
      <w:pPr>
        <w:rPr>
          <w:rFonts w:asciiTheme="majorBidi" w:hAnsiTheme="majorBidi" w:cstheme="majorBidi"/>
          <w:b/>
          <w:bCs/>
          <w:color w:val="333333"/>
          <w:sz w:val="28"/>
          <w:szCs w:val="28"/>
        </w:rPr>
      </w:pPr>
      <w:r w:rsidRPr="00CB26DD">
        <w:rPr>
          <w:rFonts w:asciiTheme="majorBidi" w:hAnsiTheme="majorBidi" w:cstheme="majorBidi"/>
          <w:b/>
          <w:bCs/>
          <w:color w:val="333333"/>
          <w:sz w:val="28"/>
          <w:szCs w:val="28"/>
        </w:rPr>
        <w:t>Project</w:t>
      </w:r>
    </w:p>
    <w:p w14:paraId="08519267" w14:textId="6D4E6ED9" w:rsidR="00E6120A" w:rsidRPr="00CB26DD" w:rsidRDefault="00E6120A" w:rsidP="00EB466D">
      <w:pPr>
        <w:jc w:val="both"/>
        <w:rPr>
          <w:rFonts w:asciiTheme="majorBidi" w:hAnsiTheme="majorBidi" w:cstheme="majorBidi"/>
          <w:color w:val="333333"/>
          <w:sz w:val="24"/>
          <w:szCs w:val="24"/>
        </w:rPr>
      </w:pP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In this Project, you’ll use </w:t>
      </w:r>
      <w:r w:rsidR="00242957">
        <w:rPr>
          <w:rFonts w:asciiTheme="majorBidi" w:hAnsiTheme="majorBidi" w:cstheme="majorBidi"/>
          <w:color w:val="333333"/>
          <w:sz w:val="24"/>
          <w:szCs w:val="24"/>
        </w:rPr>
        <w:t>some sorting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 algorithms to sort different sets of randomly generated input data. </w:t>
      </w:r>
    </w:p>
    <w:p w14:paraId="3C6A29D2" w14:textId="0602036C" w:rsidR="00E6120A" w:rsidRPr="00CB26DD" w:rsidRDefault="00E6120A" w:rsidP="00EB466D">
      <w:pPr>
        <w:jc w:val="both"/>
        <w:rPr>
          <w:rFonts w:asciiTheme="majorBidi" w:hAnsiTheme="majorBidi" w:cstheme="majorBidi"/>
          <w:color w:val="333333"/>
          <w:sz w:val="24"/>
          <w:szCs w:val="24"/>
        </w:rPr>
      </w:pPr>
      <w:r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This work took theoretical and empirical studies that have been done over the past weeks on sorting algorithms and </w:t>
      </w:r>
      <w:r w:rsid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corresponding</w:t>
      </w:r>
      <w:r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variants. The study includes a comparative </w:t>
      </w:r>
      <w:r w:rsidR="0024295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study of sorting</w:t>
      </w:r>
      <w:r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r w:rsidR="00B67AAB"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algorithms (Insertion</w:t>
      </w:r>
      <w:r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sort, </w:t>
      </w:r>
      <w:proofErr w:type="spellStart"/>
      <w:r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Mergesort</w:t>
      </w:r>
      <w:proofErr w:type="spellEnd"/>
      <w:r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, quick sort</w:t>
      </w:r>
      <w:r w:rsidR="0024295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r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and the counting Sort</w:t>
      </w:r>
      <w:r w:rsidR="0024295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)</w:t>
      </w:r>
      <w:r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as given in class</w:t>
      </w:r>
      <w:r w:rsidR="00861652" w:rsidRPr="00CB26D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. </w:t>
      </w:r>
    </w:p>
    <w:p w14:paraId="4FD3442A" w14:textId="77777777" w:rsidR="00D07806" w:rsidRDefault="00861652" w:rsidP="00EB466D">
      <w:pPr>
        <w:jc w:val="both"/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3917BD">
        <w:rPr>
          <w:rFonts w:asciiTheme="majorBidi" w:hAnsiTheme="majorBidi" w:cstheme="majorBidi"/>
          <w:b/>
          <w:bCs/>
          <w:color w:val="111111"/>
          <w:sz w:val="28"/>
          <w:szCs w:val="28"/>
          <w:shd w:val="clear" w:color="auto" w:fill="FFFFFF"/>
        </w:rPr>
        <w:t>Input</w:t>
      </w:r>
      <w:r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: 5 large sets of input integers. Leave the size of the set to be determined by the user. </w:t>
      </w:r>
    </w:p>
    <w:p w14:paraId="76EAE828" w14:textId="77777777" w:rsidR="00861652" w:rsidRPr="00EB466D" w:rsidRDefault="00861652" w:rsidP="00EB466D">
      <w:pPr>
        <w:jc w:val="both"/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i.e. </w:t>
      </w:r>
    </w:p>
    <w:p w14:paraId="2CD92BC3" w14:textId="77777777" w:rsidR="00861652" w:rsidRPr="00EB466D" w:rsidRDefault="00861652" w:rsidP="00EB466D">
      <w:pPr>
        <w:jc w:val="both"/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Enter the size of set # 1: &lt;12000&gt;</w:t>
      </w:r>
    </w:p>
    <w:p w14:paraId="22709A9A" w14:textId="77777777" w:rsidR="00861652" w:rsidRPr="00EB466D" w:rsidRDefault="00861652" w:rsidP="00EB466D">
      <w:pPr>
        <w:jc w:val="both"/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Enter the size of set # 2: …</w:t>
      </w:r>
    </w:p>
    <w:p w14:paraId="54E7D9B7" w14:textId="77777777" w:rsidR="00861652" w:rsidRPr="00CB26DD" w:rsidRDefault="00861652" w:rsidP="00E6120A">
      <w:pPr>
        <w:rPr>
          <w:rFonts w:asciiTheme="majorBidi" w:hAnsiTheme="majorBidi" w:cstheme="majorBidi"/>
          <w:color w:val="333333"/>
          <w:sz w:val="24"/>
          <w:szCs w:val="24"/>
        </w:rPr>
      </w:pPr>
      <w:r w:rsidRPr="00CB26DD">
        <w:rPr>
          <w:rFonts w:asciiTheme="majorBidi" w:hAnsiTheme="majorBidi" w:cstheme="majorBidi"/>
          <w:color w:val="333333"/>
          <w:sz w:val="24"/>
          <w:szCs w:val="24"/>
        </w:rPr>
        <w:t>…</w:t>
      </w:r>
    </w:p>
    <w:p w14:paraId="5D981E2A" w14:textId="2E006007" w:rsidR="00861652" w:rsidRPr="00EB466D" w:rsidRDefault="00861652" w:rsidP="00CB26DD">
      <w:pPr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CB26DD">
        <w:rPr>
          <w:rFonts w:asciiTheme="majorBidi" w:hAnsiTheme="majorBidi" w:cstheme="majorBidi"/>
          <w:b/>
          <w:bCs/>
          <w:color w:val="333333"/>
          <w:sz w:val="28"/>
          <w:szCs w:val="28"/>
        </w:rPr>
        <w:t>Procedure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: </w:t>
      </w:r>
      <w:r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Find the running time of each algorithm on </w:t>
      </w:r>
      <w:r w:rsidR="00CB26DD"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all</w:t>
      </w:r>
      <w:r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input set</w:t>
      </w:r>
      <w:r w:rsidR="00CB26DD"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s</w:t>
      </w:r>
    </w:p>
    <w:p w14:paraId="2FCA258C" w14:textId="77777777" w:rsidR="00861652" w:rsidRPr="00EB466D" w:rsidRDefault="00CB26DD" w:rsidP="00D07806">
      <w:pPr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CB26DD">
        <w:rPr>
          <w:rFonts w:asciiTheme="majorBidi" w:hAnsiTheme="majorBidi" w:cstheme="majorBidi"/>
          <w:b/>
          <w:bCs/>
          <w:color w:val="333333"/>
          <w:sz w:val="28"/>
          <w:szCs w:val="28"/>
        </w:rPr>
        <w:t>Output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: </w:t>
      </w:r>
      <w:r w:rsidR="00D07806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R</w:t>
      </w:r>
      <w:r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ecord your output in an excel sheet </w:t>
      </w:r>
      <w:r w:rsidR="00D07806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(one table)</w:t>
      </w:r>
    </w:p>
    <w:p w14:paraId="790F4219" w14:textId="77777777" w:rsidR="00CB26DD" w:rsidRPr="00EB466D" w:rsidRDefault="00CB26DD" w:rsidP="00E6120A">
      <w:pPr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CB26DD">
        <w:rPr>
          <w:rFonts w:asciiTheme="majorBidi" w:hAnsiTheme="majorBidi" w:cstheme="majorBidi"/>
          <w:b/>
          <w:bCs/>
          <w:color w:val="333333"/>
          <w:sz w:val="28"/>
          <w:szCs w:val="28"/>
        </w:rPr>
        <w:t>Visualization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:  </w:t>
      </w:r>
      <w:r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Plot the recorded times for each algorithm with the corresponding sizes on the same graph</w:t>
      </w:r>
      <w:r w:rsidR="00AE449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. </w:t>
      </w:r>
      <w:r w:rsidR="00AE4497" w:rsidRPr="00AE449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You may use excel tools to plot your graphs</w:t>
      </w:r>
    </w:p>
    <w:p w14:paraId="5967BBE8" w14:textId="77777777" w:rsidR="00CB26DD" w:rsidRPr="00CB26DD" w:rsidRDefault="00CB26DD" w:rsidP="00D07806">
      <w:pPr>
        <w:rPr>
          <w:rFonts w:asciiTheme="majorBidi" w:hAnsiTheme="majorBidi" w:cstheme="majorBidi"/>
          <w:color w:val="333333"/>
          <w:sz w:val="24"/>
          <w:szCs w:val="24"/>
        </w:rPr>
      </w:pPr>
      <w:r w:rsidRPr="00CB26DD">
        <w:rPr>
          <w:rFonts w:asciiTheme="majorBidi" w:hAnsiTheme="majorBidi" w:cstheme="majorBidi"/>
          <w:b/>
          <w:bCs/>
          <w:color w:val="333333"/>
          <w:sz w:val="28"/>
          <w:szCs w:val="28"/>
        </w:rPr>
        <w:t>Discussion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: </w:t>
      </w:r>
      <w:r w:rsidR="00D07806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D</w:t>
      </w:r>
      <w:r w:rsidRPr="00EB466D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iscuss your output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</w:p>
    <w:p w14:paraId="7BA092D0" w14:textId="77777777" w:rsidR="00CB26DD" w:rsidRPr="00CB26DD" w:rsidRDefault="00CB26DD" w:rsidP="00E6120A">
      <w:pPr>
        <w:rPr>
          <w:rFonts w:asciiTheme="majorBidi" w:hAnsiTheme="majorBidi" w:cstheme="majorBidi"/>
          <w:color w:val="333333"/>
          <w:sz w:val="24"/>
          <w:szCs w:val="24"/>
        </w:rPr>
      </w:pPr>
    </w:p>
    <w:p w14:paraId="5A2D261B" w14:textId="77777777" w:rsidR="00CB26DD" w:rsidRPr="00CB26DD" w:rsidRDefault="00CB26DD" w:rsidP="00E6120A">
      <w:pPr>
        <w:rPr>
          <w:rFonts w:asciiTheme="majorBidi" w:hAnsiTheme="majorBidi" w:cstheme="majorBidi"/>
          <w:color w:val="333333"/>
          <w:sz w:val="24"/>
          <w:szCs w:val="24"/>
        </w:rPr>
      </w:pPr>
      <w:r w:rsidRPr="00CB26DD">
        <w:rPr>
          <w:rFonts w:asciiTheme="majorBidi" w:hAnsiTheme="majorBidi" w:cstheme="majorBidi"/>
          <w:b/>
          <w:bCs/>
          <w:color w:val="333333"/>
          <w:sz w:val="28"/>
          <w:szCs w:val="28"/>
        </w:rPr>
        <w:t>Submit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: </w:t>
      </w:r>
    </w:p>
    <w:p w14:paraId="111BAD0F" w14:textId="77777777" w:rsidR="00CB26DD" w:rsidRPr="00CB26DD" w:rsidRDefault="00CB26DD" w:rsidP="00CB26D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4"/>
          <w:szCs w:val="24"/>
        </w:rPr>
      </w:pPr>
      <w:r w:rsidRPr="00CB26DD">
        <w:rPr>
          <w:rFonts w:asciiTheme="majorBidi" w:hAnsiTheme="majorBidi" w:cstheme="majorBidi"/>
          <w:color w:val="333333"/>
          <w:sz w:val="24"/>
          <w:szCs w:val="24"/>
        </w:rPr>
        <w:t>A Hardcopy of your code, table, graph and discussion</w:t>
      </w:r>
    </w:p>
    <w:p w14:paraId="6DCAC45B" w14:textId="0F23B463" w:rsidR="00CB26DD" w:rsidRPr="00CB26DD" w:rsidRDefault="00CB26DD" w:rsidP="00CB26D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333333"/>
          <w:sz w:val="24"/>
          <w:szCs w:val="24"/>
        </w:rPr>
      </w:pPr>
      <w:r w:rsidRPr="00CB26DD">
        <w:rPr>
          <w:rFonts w:asciiTheme="majorBidi" w:hAnsiTheme="majorBidi" w:cstheme="majorBidi"/>
          <w:color w:val="333333"/>
          <w:sz w:val="24"/>
          <w:szCs w:val="24"/>
        </w:rPr>
        <w:t>CD containing everything</w:t>
      </w:r>
    </w:p>
    <w:p w14:paraId="16DBC1D6" w14:textId="51968EAE" w:rsidR="00CB26DD" w:rsidRPr="00CB26DD" w:rsidRDefault="00CB26DD" w:rsidP="00CB26DD">
      <w:pPr>
        <w:rPr>
          <w:rFonts w:asciiTheme="majorBidi" w:hAnsiTheme="majorBidi" w:cstheme="majorBidi"/>
          <w:color w:val="333333"/>
          <w:sz w:val="24"/>
          <w:szCs w:val="24"/>
        </w:rPr>
      </w:pPr>
      <w:r w:rsidRPr="00CB26DD">
        <w:rPr>
          <w:rFonts w:asciiTheme="majorBidi" w:hAnsiTheme="majorBidi" w:cstheme="majorBidi"/>
          <w:b/>
          <w:bCs/>
          <w:color w:val="333333"/>
          <w:sz w:val="28"/>
          <w:szCs w:val="28"/>
        </w:rPr>
        <w:t>Due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CB26DD">
        <w:rPr>
          <w:rFonts w:asciiTheme="majorBidi" w:hAnsiTheme="majorBidi" w:cstheme="majorBidi"/>
          <w:b/>
          <w:bCs/>
          <w:color w:val="333333"/>
          <w:sz w:val="28"/>
          <w:szCs w:val="28"/>
        </w:rPr>
        <w:t>Date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 xml:space="preserve">: </w:t>
      </w:r>
      <w:r w:rsidR="00CE5F3E">
        <w:rPr>
          <w:rFonts w:asciiTheme="majorBidi" w:hAnsiTheme="majorBidi" w:cstheme="majorBidi"/>
          <w:color w:val="333333"/>
          <w:sz w:val="24"/>
          <w:szCs w:val="24"/>
        </w:rPr>
        <w:t>7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>/</w:t>
      </w:r>
      <w:r w:rsidR="00CE5F3E">
        <w:rPr>
          <w:rFonts w:asciiTheme="majorBidi" w:hAnsiTheme="majorBidi" w:cstheme="majorBidi"/>
          <w:color w:val="333333"/>
          <w:sz w:val="24"/>
          <w:szCs w:val="24"/>
        </w:rPr>
        <w:t>5</w:t>
      </w:r>
      <w:r w:rsidRPr="00CB26DD">
        <w:rPr>
          <w:rFonts w:asciiTheme="majorBidi" w:hAnsiTheme="majorBidi" w:cstheme="majorBidi"/>
          <w:color w:val="333333"/>
          <w:sz w:val="24"/>
          <w:szCs w:val="24"/>
        </w:rPr>
        <w:t>/2022 in class</w:t>
      </w:r>
    </w:p>
    <w:sectPr w:rsidR="00CB26DD" w:rsidRPr="00CB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213"/>
    <w:multiLevelType w:val="hybridMultilevel"/>
    <w:tmpl w:val="6CDE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62F6"/>
    <w:multiLevelType w:val="hybridMultilevel"/>
    <w:tmpl w:val="A6C6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1163"/>
    <w:multiLevelType w:val="multilevel"/>
    <w:tmpl w:val="8950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5606B"/>
    <w:multiLevelType w:val="hybridMultilevel"/>
    <w:tmpl w:val="5870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E2E20"/>
    <w:multiLevelType w:val="hybridMultilevel"/>
    <w:tmpl w:val="162608BA"/>
    <w:lvl w:ilvl="0" w:tplc="A844DF8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1331F"/>
    <w:multiLevelType w:val="hybridMultilevel"/>
    <w:tmpl w:val="F678E366"/>
    <w:lvl w:ilvl="0" w:tplc="76A8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7C6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CF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84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45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44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88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A4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67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54471F"/>
    <w:multiLevelType w:val="hybridMultilevel"/>
    <w:tmpl w:val="F1E8F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876CD"/>
    <w:multiLevelType w:val="hybridMultilevel"/>
    <w:tmpl w:val="EDB8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26289"/>
    <w:multiLevelType w:val="hybridMultilevel"/>
    <w:tmpl w:val="9864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00A9"/>
    <w:multiLevelType w:val="hybridMultilevel"/>
    <w:tmpl w:val="5BB6DAF6"/>
    <w:lvl w:ilvl="0" w:tplc="24A2E0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7B59F3"/>
    <w:multiLevelType w:val="multilevel"/>
    <w:tmpl w:val="F3BC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73B5E"/>
    <w:multiLevelType w:val="hybridMultilevel"/>
    <w:tmpl w:val="F59635E2"/>
    <w:lvl w:ilvl="0" w:tplc="72E8BF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822"/>
    <w:multiLevelType w:val="hybridMultilevel"/>
    <w:tmpl w:val="5C5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149315">
    <w:abstractNumId w:val="1"/>
  </w:num>
  <w:num w:numId="2" w16cid:durableId="636182509">
    <w:abstractNumId w:val="3"/>
  </w:num>
  <w:num w:numId="3" w16cid:durableId="634066477">
    <w:abstractNumId w:val="12"/>
  </w:num>
  <w:num w:numId="4" w16cid:durableId="574239077">
    <w:abstractNumId w:val="7"/>
  </w:num>
  <w:num w:numId="5" w16cid:durableId="975643430">
    <w:abstractNumId w:val="0"/>
  </w:num>
  <w:num w:numId="6" w16cid:durableId="501550190">
    <w:abstractNumId w:val="5"/>
  </w:num>
  <w:num w:numId="7" w16cid:durableId="1183713359">
    <w:abstractNumId w:val="2"/>
  </w:num>
  <w:num w:numId="8" w16cid:durableId="1719357453">
    <w:abstractNumId w:val="10"/>
  </w:num>
  <w:num w:numId="9" w16cid:durableId="2051605721">
    <w:abstractNumId w:val="8"/>
  </w:num>
  <w:num w:numId="10" w16cid:durableId="888683656">
    <w:abstractNumId w:val="6"/>
  </w:num>
  <w:num w:numId="11" w16cid:durableId="341855801">
    <w:abstractNumId w:val="9"/>
  </w:num>
  <w:num w:numId="12" w16cid:durableId="1232276046">
    <w:abstractNumId w:val="11"/>
  </w:num>
  <w:num w:numId="13" w16cid:durableId="1471557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27"/>
    <w:rsid w:val="000919A0"/>
    <w:rsid w:val="00143A8C"/>
    <w:rsid w:val="00157FE0"/>
    <w:rsid w:val="00236D38"/>
    <w:rsid w:val="00242957"/>
    <w:rsid w:val="00256E88"/>
    <w:rsid w:val="002C3E25"/>
    <w:rsid w:val="003917BD"/>
    <w:rsid w:val="0039489F"/>
    <w:rsid w:val="0044221A"/>
    <w:rsid w:val="005518F2"/>
    <w:rsid w:val="006D1A27"/>
    <w:rsid w:val="00861652"/>
    <w:rsid w:val="0087481E"/>
    <w:rsid w:val="008E6C2A"/>
    <w:rsid w:val="009331DC"/>
    <w:rsid w:val="009705D5"/>
    <w:rsid w:val="00AE4497"/>
    <w:rsid w:val="00B67AAB"/>
    <w:rsid w:val="00BB442D"/>
    <w:rsid w:val="00C3666E"/>
    <w:rsid w:val="00CA5D3F"/>
    <w:rsid w:val="00CB26DD"/>
    <w:rsid w:val="00CE5F3E"/>
    <w:rsid w:val="00CF3216"/>
    <w:rsid w:val="00D07806"/>
    <w:rsid w:val="00D74415"/>
    <w:rsid w:val="00E02BD2"/>
    <w:rsid w:val="00E06B0C"/>
    <w:rsid w:val="00E6120A"/>
    <w:rsid w:val="00EB466D"/>
    <w:rsid w:val="00F824EE"/>
    <w:rsid w:val="00F9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9A9F"/>
  <w15:docId w15:val="{FE9A7361-2624-4CCA-9CFD-BEA4D7CF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A27"/>
    <w:pPr>
      <w:ind w:left="720"/>
      <w:contextualSpacing/>
    </w:pPr>
  </w:style>
  <w:style w:type="table" w:styleId="TableGrid">
    <w:name w:val="Table Grid"/>
    <w:basedOn w:val="TableNormal"/>
    <w:uiPriority w:val="59"/>
    <w:rsid w:val="006D1A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F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F9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331DC"/>
    <w:rPr>
      <w:color w:val="808080"/>
    </w:rPr>
  </w:style>
  <w:style w:type="character" w:customStyle="1" w:styleId="apple-converted-space">
    <w:name w:val="apple-converted-space"/>
    <w:basedOn w:val="DefaultParagraphFont"/>
    <w:rsid w:val="00E06B0C"/>
  </w:style>
  <w:style w:type="paragraph" w:styleId="NoSpacing">
    <w:name w:val="No Spacing"/>
    <w:uiPriority w:val="1"/>
    <w:qFormat/>
    <w:rsid w:val="00143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faisal khamayseh</cp:lastModifiedBy>
  <cp:revision>3</cp:revision>
  <dcterms:created xsi:type="dcterms:W3CDTF">2022-04-10T08:59:00Z</dcterms:created>
  <dcterms:modified xsi:type="dcterms:W3CDTF">2022-04-10T09:02:00Z</dcterms:modified>
</cp:coreProperties>
</file>