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50E1" w14:textId="50E74123" w:rsidR="00FB3D9D" w:rsidRDefault="005A4A3D">
      <w:pPr>
        <w:rPr>
          <w:lang w:val="sv-SE"/>
        </w:rPr>
      </w:pPr>
      <w:r>
        <w:rPr>
          <w:lang w:val="sv-SE"/>
        </w:rPr>
        <w:t xml:space="preserve">1.Den stora skillnaden mellan aggregation och </w:t>
      </w:r>
      <w:proofErr w:type="spellStart"/>
      <w:r>
        <w:rPr>
          <w:lang w:val="sv-SE"/>
        </w:rPr>
        <w:t>composition</w:t>
      </w:r>
      <w:proofErr w:type="spellEnd"/>
      <w:r>
        <w:rPr>
          <w:lang w:val="sv-SE"/>
        </w:rPr>
        <w:t>, är att de tyder på två olika relationer.</w:t>
      </w:r>
    </w:p>
    <w:p w14:paraId="5DB6061F" w14:textId="77777777" w:rsidR="005A4A3D" w:rsidRDefault="005A4A3D">
      <w:pPr>
        <w:rPr>
          <w:lang w:val="sv-SE"/>
        </w:rPr>
      </w:pPr>
      <w:r>
        <w:rPr>
          <w:lang w:val="sv-SE"/>
        </w:rPr>
        <w:t>Aggregation är en typ av associering mellan två olika objekt som indikerar på en ”relation”,</w:t>
      </w:r>
    </w:p>
    <w:p w14:paraId="52BACD61" w14:textId="3ABDC557" w:rsidR="005A4A3D" w:rsidRDefault="005A4A3D">
      <w:pPr>
        <w:rPr>
          <w:lang w:val="sv-SE"/>
        </w:rPr>
      </w:pPr>
      <w:r>
        <w:rPr>
          <w:lang w:val="sv-SE"/>
        </w:rPr>
        <w:t xml:space="preserve">Medan </w:t>
      </w:r>
      <w:proofErr w:type="spellStart"/>
      <w:r>
        <w:rPr>
          <w:lang w:val="sv-SE"/>
        </w:rPr>
        <w:t>compostion</w:t>
      </w:r>
      <w:proofErr w:type="spellEnd"/>
      <w:r>
        <w:rPr>
          <w:lang w:val="sv-SE"/>
        </w:rPr>
        <w:t xml:space="preserve"> </w:t>
      </w:r>
      <w:r w:rsidR="00DA739A">
        <w:rPr>
          <w:lang w:val="sv-SE"/>
        </w:rPr>
        <w:t>är en annan typ av förhållande mellan två objekt som indikerar på ägarskap.</w:t>
      </w:r>
    </w:p>
    <w:p w14:paraId="1D4872A6" w14:textId="1B7B86DB" w:rsidR="00DA739A" w:rsidRDefault="00DA739A">
      <w:pPr>
        <w:rPr>
          <w:lang w:val="sv-SE"/>
        </w:rPr>
      </w:pPr>
      <w:r>
        <w:rPr>
          <w:lang w:val="sv-SE"/>
        </w:rPr>
        <w:t xml:space="preserve">Varför pilarna är vita och inte svarta är </w:t>
      </w:r>
      <w:proofErr w:type="spellStart"/>
      <w:r>
        <w:rPr>
          <w:lang w:val="sv-SE"/>
        </w:rPr>
        <w:t>pga</w:t>
      </w:r>
      <w:proofErr w:type="spellEnd"/>
      <w:r>
        <w:rPr>
          <w:lang w:val="sv-SE"/>
        </w:rPr>
        <w:t xml:space="preserve"> trädet och de två objekten har en relation där djuren inte är beroende av trädet, trädet äger inte djuren.</w:t>
      </w:r>
    </w:p>
    <w:p w14:paraId="010C9E32" w14:textId="60189FD9" w:rsidR="00DA739A" w:rsidRPr="005A4A3D" w:rsidRDefault="00DA739A">
      <w:pPr>
        <w:rPr>
          <w:lang w:val="sv-SE"/>
        </w:rPr>
      </w:pPr>
    </w:p>
    <w:sectPr w:rsidR="00DA739A" w:rsidRPr="005A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D"/>
    <w:rsid w:val="005A43FB"/>
    <w:rsid w:val="005A4A3D"/>
    <w:rsid w:val="009E695C"/>
    <w:rsid w:val="009E7393"/>
    <w:rsid w:val="00DA739A"/>
    <w:rsid w:val="00FB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1D07"/>
  <w15:chartTrackingRefBased/>
  <w15:docId w15:val="{204AEDF5-84CA-4D79-B207-DD3F7EB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yaffet kahsay</dc:creator>
  <cp:keywords/>
  <dc:description/>
  <cp:lastModifiedBy>yaffet kahsay</cp:lastModifiedBy>
  <cp:revision>3</cp:revision>
  <dcterms:created xsi:type="dcterms:W3CDTF">2022-01-10T21:26:00Z</dcterms:created>
  <dcterms:modified xsi:type="dcterms:W3CDTF">2022-01-10T21:44:00Z</dcterms:modified>
</cp:coreProperties>
</file>