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4C80E" w14:textId="54389F5F" w:rsidR="00181965" w:rsidRPr="0053208B" w:rsidRDefault="00607316" w:rsidP="00680BEE">
      <w:pPr>
        <w:pStyle w:val="Heading1"/>
        <w:spacing w:before="58"/>
        <w:ind w:right="-25"/>
      </w:pPr>
      <w:r>
        <w:t>SPY DRIVE</w:t>
      </w:r>
    </w:p>
    <w:p w14:paraId="151BBE85" w14:textId="77777777" w:rsidR="00181965" w:rsidRPr="0053208B" w:rsidRDefault="00826318" w:rsidP="00680BEE">
      <w:pPr>
        <w:spacing w:before="266"/>
        <w:ind w:right="-25"/>
        <w:jc w:val="center"/>
        <w:rPr>
          <w:sz w:val="28"/>
        </w:rPr>
      </w:pPr>
      <w:r w:rsidRPr="0053208B">
        <w:rPr>
          <w:color w:val="202020"/>
          <w:sz w:val="28"/>
        </w:rPr>
        <w:t>MINI</w:t>
      </w:r>
      <w:r w:rsidRPr="0053208B">
        <w:rPr>
          <w:color w:val="202020"/>
          <w:spacing w:val="-12"/>
          <w:sz w:val="28"/>
        </w:rPr>
        <w:t xml:space="preserve"> </w:t>
      </w:r>
      <w:r w:rsidRPr="0053208B">
        <w:rPr>
          <w:color w:val="202020"/>
          <w:sz w:val="28"/>
        </w:rPr>
        <w:t>PROJECT</w:t>
      </w:r>
      <w:r w:rsidRPr="0053208B">
        <w:rPr>
          <w:color w:val="202020"/>
          <w:spacing w:val="-12"/>
          <w:sz w:val="28"/>
        </w:rPr>
        <w:t xml:space="preserve"> </w:t>
      </w:r>
      <w:r w:rsidRPr="0053208B">
        <w:rPr>
          <w:color w:val="202020"/>
          <w:spacing w:val="-2"/>
          <w:sz w:val="28"/>
        </w:rPr>
        <w:t>REPORT</w:t>
      </w:r>
    </w:p>
    <w:p w14:paraId="6468AA56" w14:textId="77777777" w:rsidR="00181965" w:rsidRPr="0053208B" w:rsidRDefault="00826318" w:rsidP="00680BEE">
      <w:pPr>
        <w:spacing w:before="279"/>
        <w:ind w:right="-25"/>
        <w:jc w:val="center"/>
        <w:rPr>
          <w:sz w:val="28"/>
        </w:rPr>
      </w:pPr>
      <w:r w:rsidRPr="0053208B">
        <w:rPr>
          <w:color w:val="202020"/>
          <w:sz w:val="28"/>
        </w:rPr>
        <w:t>Submitted</w:t>
      </w:r>
      <w:r w:rsidRPr="0053208B">
        <w:rPr>
          <w:color w:val="202020"/>
          <w:spacing w:val="-10"/>
          <w:sz w:val="28"/>
        </w:rPr>
        <w:t xml:space="preserve"> </w:t>
      </w:r>
      <w:r w:rsidRPr="0053208B">
        <w:rPr>
          <w:color w:val="202020"/>
          <w:spacing w:val="-5"/>
          <w:sz w:val="28"/>
        </w:rPr>
        <w:t>by</w:t>
      </w:r>
    </w:p>
    <w:p w14:paraId="1E5BA406" w14:textId="77777777" w:rsidR="00181965" w:rsidRPr="0053208B" w:rsidRDefault="00181965" w:rsidP="00680BEE">
      <w:pPr>
        <w:pStyle w:val="BodyText"/>
        <w:spacing w:before="102"/>
        <w:ind w:right="-25"/>
        <w:jc w:val="center"/>
        <w:rPr>
          <w:sz w:val="28"/>
        </w:rPr>
      </w:pPr>
    </w:p>
    <w:p w14:paraId="3CB03A8B" w14:textId="44C6F141" w:rsidR="00181965" w:rsidRDefault="00607316" w:rsidP="00680BEE">
      <w:pPr>
        <w:pStyle w:val="Heading1"/>
        <w:spacing w:before="0"/>
        <w:ind w:right="-25"/>
        <w:rPr>
          <w:color w:val="202020"/>
        </w:rPr>
      </w:pPr>
      <w:bookmarkStart w:id="0" w:name="KSHITIJ_SINHA_[_RA2211026010007_]_PRABHU"/>
      <w:bookmarkStart w:id="1" w:name="_Hlk182200109"/>
      <w:bookmarkEnd w:id="0"/>
      <w:r>
        <w:rPr>
          <w:color w:val="202020"/>
        </w:rPr>
        <w:t>S. YAFFIN</w:t>
      </w:r>
      <w:r w:rsidR="00826318" w:rsidRPr="0053208B">
        <w:rPr>
          <w:color w:val="202020"/>
        </w:rPr>
        <w:t xml:space="preserve"> [</w:t>
      </w:r>
      <w:r>
        <w:rPr>
          <w:color w:val="202020"/>
        </w:rPr>
        <w:t>RA2211032010053</w:t>
      </w:r>
      <w:r w:rsidR="00826318" w:rsidRPr="0053208B">
        <w:rPr>
          <w:color w:val="202020"/>
        </w:rPr>
        <w:t>]</w:t>
      </w:r>
      <w:bookmarkEnd w:id="1"/>
    </w:p>
    <w:p w14:paraId="47904CCA" w14:textId="16AB1948" w:rsidR="00607316" w:rsidRDefault="00607316" w:rsidP="00680BEE">
      <w:pPr>
        <w:pStyle w:val="Heading1"/>
        <w:spacing w:before="0"/>
        <w:ind w:right="-25"/>
        <w:rPr>
          <w:color w:val="202020"/>
        </w:rPr>
      </w:pPr>
      <w:r>
        <w:rPr>
          <w:color w:val="202020"/>
        </w:rPr>
        <w:t>DHARUN [RA2211032010060]</w:t>
      </w:r>
    </w:p>
    <w:p w14:paraId="4FC2C175" w14:textId="0A8103EB" w:rsidR="00181965" w:rsidRDefault="00607316" w:rsidP="00607316">
      <w:pPr>
        <w:pStyle w:val="Heading1"/>
        <w:spacing w:before="0"/>
        <w:ind w:right="-25"/>
        <w:rPr>
          <w:color w:val="202020"/>
        </w:rPr>
      </w:pPr>
      <w:r>
        <w:rPr>
          <w:color w:val="202020"/>
        </w:rPr>
        <w:t>MITUN M [RA2211032010090]</w:t>
      </w:r>
    </w:p>
    <w:p w14:paraId="127FF2B7" w14:textId="77777777" w:rsidR="00607316" w:rsidRPr="00607316" w:rsidRDefault="00607316" w:rsidP="00607316">
      <w:pPr>
        <w:pStyle w:val="Heading1"/>
        <w:spacing w:before="0"/>
        <w:ind w:right="-25"/>
      </w:pPr>
    </w:p>
    <w:p w14:paraId="7D8492F9" w14:textId="77777777" w:rsidR="00181965" w:rsidRPr="0053208B" w:rsidRDefault="00826318" w:rsidP="00680BEE">
      <w:pPr>
        <w:ind w:right="-25"/>
        <w:jc w:val="center"/>
        <w:rPr>
          <w:sz w:val="28"/>
        </w:rPr>
      </w:pPr>
      <w:r w:rsidRPr="0053208B">
        <w:rPr>
          <w:color w:val="202020"/>
          <w:sz w:val="28"/>
        </w:rPr>
        <w:t>Under</w:t>
      </w:r>
      <w:r w:rsidRPr="0053208B">
        <w:rPr>
          <w:color w:val="202020"/>
          <w:spacing w:val="-13"/>
          <w:sz w:val="28"/>
        </w:rPr>
        <w:t xml:space="preserve"> </w:t>
      </w:r>
      <w:r w:rsidRPr="0053208B">
        <w:rPr>
          <w:color w:val="202020"/>
          <w:sz w:val="28"/>
        </w:rPr>
        <w:t>the</w:t>
      </w:r>
      <w:r w:rsidRPr="0053208B">
        <w:rPr>
          <w:color w:val="202020"/>
          <w:spacing w:val="-5"/>
          <w:sz w:val="28"/>
        </w:rPr>
        <w:t xml:space="preserve"> </w:t>
      </w:r>
      <w:r w:rsidRPr="0053208B">
        <w:rPr>
          <w:color w:val="202020"/>
          <w:sz w:val="28"/>
        </w:rPr>
        <w:t>Guidance</w:t>
      </w:r>
      <w:r w:rsidRPr="0053208B">
        <w:rPr>
          <w:color w:val="202020"/>
          <w:spacing w:val="-5"/>
          <w:sz w:val="28"/>
        </w:rPr>
        <w:t xml:space="preserve"> </w:t>
      </w:r>
      <w:r w:rsidRPr="0053208B">
        <w:rPr>
          <w:color w:val="202020"/>
          <w:spacing w:val="-7"/>
          <w:sz w:val="28"/>
        </w:rPr>
        <w:t>of</w:t>
      </w:r>
    </w:p>
    <w:p w14:paraId="620742C1" w14:textId="77777777" w:rsidR="00181965" w:rsidRPr="0053208B" w:rsidRDefault="00181965" w:rsidP="00680BEE">
      <w:pPr>
        <w:pStyle w:val="BodyText"/>
        <w:spacing w:before="16"/>
        <w:ind w:right="-25"/>
        <w:jc w:val="center"/>
        <w:rPr>
          <w:sz w:val="28"/>
        </w:rPr>
      </w:pPr>
    </w:p>
    <w:p w14:paraId="4B98E052" w14:textId="731D60F9" w:rsidR="00181965" w:rsidRPr="0053208B" w:rsidRDefault="00680BEE" w:rsidP="00680BEE">
      <w:pPr>
        <w:pStyle w:val="Heading1"/>
        <w:spacing w:before="1"/>
        <w:ind w:right="-25"/>
      </w:pPr>
      <w:bookmarkStart w:id="2" w:name="Dr._SALOMI_SAMSUDEEN"/>
      <w:bookmarkEnd w:id="2"/>
      <w:r>
        <w:rPr>
          <w:color w:val="202020"/>
        </w:rPr>
        <w:t>Dr.R.Kayalvizhi</w:t>
      </w:r>
    </w:p>
    <w:p w14:paraId="42E28D72" w14:textId="4D760033" w:rsidR="00181965" w:rsidRPr="0053208B" w:rsidRDefault="00826318" w:rsidP="00680BEE">
      <w:pPr>
        <w:spacing w:before="399"/>
        <w:ind w:right="-25"/>
        <w:jc w:val="center"/>
        <w:rPr>
          <w:b/>
          <w:sz w:val="28"/>
        </w:rPr>
      </w:pPr>
      <w:bookmarkStart w:id="3" w:name="21CSC203P_–_ADVANCED_PROGRAMMING_PRACTIC"/>
      <w:bookmarkEnd w:id="3"/>
      <w:r w:rsidRPr="0053208B">
        <w:rPr>
          <w:b/>
          <w:sz w:val="28"/>
        </w:rPr>
        <w:t>21CS</w:t>
      </w:r>
      <w:r w:rsidR="00CB6C1C">
        <w:rPr>
          <w:b/>
          <w:sz w:val="28"/>
        </w:rPr>
        <w:t>E305</w:t>
      </w:r>
      <w:r w:rsidRPr="0053208B">
        <w:rPr>
          <w:b/>
          <w:sz w:val="28"/>
        </w:rPr>
        <w:t>P</w:t>
      </w:r>
      <w:r w:rsidRPr="0053208B">
        <w:rPr>
          <w:b/>
          <w:spacing w:val="-6"/>
          <w:sz w:val="28"/>
        </w:rPr>
        <w:t xml:space="preserve"> </w:t>
      </w:r>
      <w:r w:rsidRPr="0053208B">
        <w:rPr>
          <w:sz w:val="28"/>
        </w:rPr>
        <w:t>–</w:t>
      </w:r>
      <w:r w:rsidRPr="0053208B">
        <w:rPr>
          <w:spacing w:val="-8"/>
          <w:sz w:val="28"/>
        </w:rPr>
        <w:t xml:space="preserve"> </w:t>
      </w:r>
      <w:r w:rsidR="00CB6C1C">
        <w:rPr>
          <w:b/>
          <w:sz w:val="28"/>
        </w:rPr>
        <w:t>SerBot: Project-Based Learning in Robotics</w:t>
      </w:r>
    </w:p>
    <w:p w14:paraId="08591839" w14:textId="77777777" w:rsidR="00181965" w:rsidRPr="0053208B" w:rsidRDefault="00181965" w:rsidP="00680BEE">
      <w:pPr>
        <w:pStyle w:val="BodyText"/>
        <w:ind w:right="-25"/>
        <w:jc w:val="center"/>
        <w:rPr>
          <w:b/>
          <w:sz w:val="28"/>
        </w:rPr>
      </w:pPr>
    </w:p>
    <w:p w14:paraId="5D02F2F6" w14:textId="77777777" w:rsidR="00181965" w:rsidRPr="0053208B" w:rsidRDefault="00181965" w:rsidP="00680BEE">
      <w:pPr>
        <w:pStyle w:val="BodyText"/>
        <w:spacing w:before="158"/>
        <w:ind w:right="-25"/>
        <w:jc w:val="center"/>
        <w:rPr>
          <w:b/>
          <w:sz w:val="28"/>
        </w:rPr>
      </w:pPr>
    </w:p>
    <w:p w14:paraId="552FA04E" w14:textId="475A8818" w:rsidR="00181965" w:rsidRPr="0053208B" w:rsidRDefault="00826318" w:rsidP="00680BEE">
      <w:pPr>
        <w:ind w:right="-25"/>
        <w:jc w:val="center"/>
        <w:rPr>
          <w:b/>
          <w:sz w:val="28"/>
        </w:rPr>
      </w:pPr>
      <w:r w:rsidRPr="0053208B">
        <w:rPr>
          <w:b/>
          <w:sz w:val="28"/>
        </w:rPr>
        <w:t>DEPARTMENT</w:t>
      </w:r>
      <w:r w:rsidRPr="0053208B">
        <w:rPr>
          <w:b/>
          <w:spacing w:val="-17"/>
          <w:sz w:val="28"/>
        </w:rPr>
        <w:t xml:space="preserve"> </w:t>
      </w:r>
      <w:r w:rsidRPr="0053208B">
        <w:rPr>
          <w:b/>
          <w:sz w:val="28"/>
        </w:rPr>
        <w:t>OF</w:t>
      </w:r>
      <w:r w:rsidRPr="0053208B">
        <w:rPr>
          <w:b/>
          <w:spacing w:val="-14"/>
          <w:sz w:val="28"/>
        </w:rPr>
        <w:t xml:space="preserve"> </w:t>
      </w:r>
      <w:r w:rsidR="00330B86" w:rsidRPr="0053208B">
        <w:rPr>
          <w:b/>
          <w:spacing w:val="-14"/>
          <w:sz w:val="28"/>
        </w:rPr>
        <w:t>NETWORKING AND COMMUNICATIONS</w:t>
      </w:r>
    </w:p>
    <w:p w14:paraId="1F25C17B" w14:textId="77777777" w:rsidR="00181965" w:rsidRPr="0053208B" w:rsidRDefault="00181965" w:rsidP="00680BEE">
      <w:pPr>
        <w:pStyle w:val="BodyText"/>
        <w:ind w:right="-25"/>
        <w:jc w:val="center"/>
        <w:rPr>
          <w:b/>
          <w:sz w:val="20"/>
        </w:rPr>
      </w:pPr>
    </w:p>
    <w:p w14:paraId="067C49CE" w14:textId="77777777" w:rsidR="00181965" w:rsidRPr="0053208B" w:rsidRDefault="00181965" w:rsidP="00680BEE">
      <w:pPr>
        <w:pStyle w:val="BodyText"/>
        <w:ind w:right="-25"/>
        <w:jc w:val="center"/>
        <w:rPr>
          <w:b/>
          <w:sz w:val="20"/>
        </w:rPr>
      </w:pPr>
    </w:p>
    <w:p w14:paraId="69280733" w14:textId="77777777" w:rsidR="00181965" w:rsidRPr="0053208B" w:rsidRDefault="00181965" w:rsidP="00680BEE">
      <w:pPr>
        <w:pStyle w:val="BodyText"/>
        <w:ind w:right="-25"/>
        <w:jc w:val="center"/>
        <w:rPr>
          <w:b/>
          <w:sz w:val="20"/>
        </w:rPr>
      </w:pPr>
    </w:p>
    <w:p w14:paraId="3FA9258A" w14:textId="77777777" w:rsidR="00181965" w:rsidRPr="0053208B" w:rsidRDefault="00826318" w:rsidP="00680BEE">
      <w:pPr>
        <w:pStyle w:val="BodyText"/>
        <w:spacing w:before="139"/>
        <w:ind w:right="-25"/>
        <w:jc w:val="center"/>
        <w:rPr>
          <w:b/>
          <w:sz w:val="20"/>
        </w:rPr>
      </w:pPr>
      <w:r w:rsidRPr="0053208B">
        <w:rPr>
          <w:noProof/>
        </w:rPr>
        <w:drawing>
          <wp:anchor distT="0" distB="0" distL="0" distR="0" simplePos="0" relativeHeight="487587840" behindDoc="1" locked="0" layoutInCell="1" allowOverlap="1" wp14:anchorId="64E0A43B" wp14:editId="1909602D">
            <wp:simplePos x="0" y="0"/>
            <wp:positionH relativeFrom="page">
              <wp:posOffset>2844800</wp:posOffset>
            </wp:positionH>
            <wp:positionV relativeFrom="paragraph">
              <wp:posOffset>249882</wp:posOffset>
            </wp:positionV>
            <wp:extent cx="1814004" cy="647223"/>
            <wp:effectExtent l="0" t="0" r="0" b="0"/>
            <wp:wrapTopAndBottom/>
            <wp:docPr id="2" name="Image 2" descr="Logo, company na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company name  Description automatically generated"/>
                    <pic:cNvPicPr/>
                  </pic:nvPicPr>
                  <pic:blipFill>
                    <a:blip r:embed="rId7" cstate="print"/>
                    <a:stretch>
                      <a:fillRect/>
                    </a:stretch>
                  </pic:blipFill>
                  <pic:spPr>
                    <a:xfrm>
                      <a:off x="0" y="0"/>
                      <a:ext cx="1814004" cy="647223"/>
                    </a:xfrm>
                    <a:prstGeom prst="rect">
                      <a:avLst/>
                    </a:prstGeom>
                  </pic:spPr>
                </pic:pic>
              </a:graphicData>
            </a:graphic>
          </wp:anchor>
        </w:drawing>
      </w:r>
    </w:p>
    <w:p w14:paraId="5711FC31" w14:textId="77777777" w:rsidR="00181965" w:rsidRPr="0053208B" w:rsidRDefault="00181965" w:rsidP="00680BEE">
      <w:pPr>
        <w:pStyle w:val="BodyText"/>
        <w:spacing w:before="173"/>
        <w:ind w:right="-25"/>
        <w:jc w:val="center"/>
        <w:rPr>
          <w:b/>
          <w:sz w:val="28"/>
        </w:rPr>
      </w:pPr>
    </w:p>
    <w:p w14:paraId="0527BAF7" w14:textId="77777777" w:rsidR="00330B86" w:rsidRPr="0053208B" w:rsidRDefault="00826318" w:rsidP="00680BEE">
      <w:pPr>
        <w:spacing w:line="511" w:lineRule="auto"/>
        <w:ind w:right="-25"/>
        <w:jc w:val="center"/>
        <w:rPr>
          <w:b/>
          <w:sz w:val="28"/>
        </w:rPr>
      </w:pPr>
      <w:bookmarkStart w:id="4" w:name="FACULTY_OF_ENGINEERING_AND_TECHNOLOGY_SC"/>
      <w:bookmarkEnd w:id="4"/>
      <w:r w:rsidRPr="0053208B">
        <w:rPr>
          <w:b/>
          <w:sz w:val="28"/>
        </w:rPr>
        <w:t>FACULTY</w:t>
      </w:r>
      <w:r w:rsidRPr="0053208B">
        <w:rPr>
          <w:b/>
          <w:spacing w:val="-15"/>
          <w:sz w:val="28"/>
        </w:rPr>
        <w:t xml:space="preserve"> </w:t>
      </w:r>
      <w:r w:rsidRPr="0053208B">
        <w:rPr>
          <w:b/>
          <w:sz w:val="28"/>
        </w:rPr>
        <w:t>OF</w:t>
      </w:r>
      <w:r w:rsidRPr="0053208B">
        <w:rPr>
          <w:b/>
          <w:spacing w:val="-14"/>
          <w:sz w:val="28"/>
        </w:rPr>
        <w:t xml:space="preserve"> </w:t>
      </w:r>
      <w:r w:rsidRPr="0053208B">
        <w:rPr>
          <w:b/>
          <w:sz w:val="28"/>
        </w:rPr>
        <w:t>ENGINEERING</w:t>
      </w:r>
      <w:r w:rsidRPr="0053208B">
        <w:rPr>
          <w:b/>
          <w:spacing w:val="-16"/>
          <w:sz w:val="28"/>
        </w:rPr>
        <w:t xml:space="preserve"> </w:t>
      </w:r>
      <w:r w:rsidRPr="0053208B">
        <w:rPr>
          <w:b/>
          <w:sz w:val="28"/>
        </w:rPr>
        <w:t>AND</w:t>
      </w:r>
      <w:r w:rsidRPr="0053208B">
        <w:rPr>
          <w:b/>
          <w:spacing w:val="-16"/>
          <w:sz w:val="28"/>
        </w:rPr>
        <w:t xml:space="preserve"> </w:t>
      </w:r>
      <w:r w:rsidRPr="0053208B">
        <w:rPr>
          <w:b/>
          <w:sz w:val="28"/>
        </w:rPr>
        <w:t xml:space="preserve">TECHNOLOGY </w:t>
      </w:r>
    </w:p>
    <w:p w14:paraId="6804D491" w14:textId="2D49D972" w:rsidR="00181965" w:rsidRPr="0053208B" w:rsidRDefault="00826318" w:rsidP="00680BEE">
      <w:pPr>
        <w:spacing w:line="511" w:lineRule="auto"/>
        <w:ind w:right="-25"/>
        <w:jc w:val="center"/>
        <w:rPr>
          <w:b/>
          <w:sz w:val="28"/>
        </w:rPr>
      </w:pPr>
      <w:r w:rsidRPr="0053208B">
        <w:rPr>
          <w:b/>
          <w:sz w:val="28"/>
        </w:rPr>
        <w:t>SCHOOL OF COMPUTING</w:t>
      </w:r>
    </w:p>
    <w:p w14:paraId="1C5BA6AE" w14:textId="77777777" w:rsidR="00181965" w:rsidRPr="0053208B" w:rsidRDefault="00826318" w:rsidP="00680BEE">
      <w:pPr>
        <w:spacing w:before="1"/>
        <w:ind w:right="-25"/>
        <w:jc w:val="center"/>
        <w:rPr>
          <w:b/>
          <w:sz w:val="28"/>
        </w:rPr>
      </w:pPr>
      <w:r w:rsidRPr="0053208B">
        <w:rPr>
          <w:b/>
          <w:sz w:val="28"/>
        </w:rPr>
        <w:t>SRM</w:t>
      </w:r>
      <w:r w:rsidRPr="0053208B">
        <w:rPr>
          <w:b/>
          <w:spacing w:val="-5"/>
          <w:sz w:val="28"/>
        </w:rPr>
        <w:t xml:space="preserve"> </w:t>
      </w:r>
      <w:r w:rsidRPr="0053208B">
        <w:rPr>
          <w:b/>
          <w:sz w:val="28"/>
        </w:rPr>
        <w:t>INSTITUTE</w:t>
      </w:r>
      <w:r w:rsidRPr="0053208B">
        <w:rPr>
          <w:b/>
          <w:spacing w:val="-9"/>
          <w:sz w:val="28"/>
        </w:rPr>
        <w:t xml:space="preserve"> </w:t>
      </w:r>
      <w:r w:rsidRPr="0053208B">
        <w:rPr>
          <w:b/>
          <w:sz w:val="28"/>
        </w:rPr>
        <w:t>OF</w:t>
      </w:r>
      <w:r w:rsidRPr="0053208B">
        <w:rPr>
          <w:b/>
          <w:spacing w:val="-9"/>
          <w:sz w:val="28"/>
        </w:rPr>
        <w:t xml:space="preserve"> </w:t>
      </w:r>
      <w:r w:rsidRPr="0053208B">
        <w:rPr>
          <w:b/>
          <w:sz w:val="28"/>
        </w:rPr>
        <w:t>SCIENCE</w:t>
      </w:r>
      <w:r w:rsidRPr="0053208B">
        <w:rPr>
          <w:b/>
          <w:spacing w:val="-9"/>
          <w:sz w:val="28"/>
        </w:rPr>
        <w:t xml:space="preserve"> </w:t>
      </w:r>
      <w:r w:rsidRPr="0053208B">
        <w:rPr>
          <w:b/>
          <w:sz w:val="28"/>
        </w:rPr>
        <w:t>AND</w:t>
      </w:r>
      <w:r w:rsidRPr="0053208B">
        <w:rPr>
          <w:b/>
          <w:spacing w:val="-10"/>
          <w:sz w:val="28"/>
        </w:rPr>
        <w:t xml:space="preserve"> </w:t>
      </w:r>
      <w:r w:rsidRPr="0053208B">
        <w:rPr>
          <w:b/>
          <w:spacing w:val="-2"/>
          <w:sz w:val="28"/>
        </w:rPr>
        <w:t>TECHNOLOGY</w:t>
      </w:r>
    </w:p>
    <w:p w14:paraId="03161930" w14:textId="77777777" w:rsidR="00181965" w:rsidRPr="0053208B" w:rsidRDefault="00181965" w:rsidP="00680BEE">
      <w:pPr>
        <w:pStyle w:val="BodyText"/>
        <w:spacing w:before="52"/>
        <w:ind w:right="-25"/>
        <w:jc w:val="center"/>
        <w:rPr>
          <w:b/>
          <w:sz w:val="28"/>
        </w:rPr>
      </w:pPr>
    </w:p>
    <w:p w14:paraId="05555678" w14:textId="77777777" w:rsidR="00330B86" w:rsidRPr="0053208B" w:rsidRDefault="00826318" w:rsidP="00680BEE">
      <w:pPr>
        <w:spacing w:before="1" w:line="518" w:lineRule="auto"/>
        <w:ind w:right="-25"/>
        <w:jc w:val="center"/>
        <w:rPr>
          <w:b/>
          <w:spacing w:val="-2"/>
          <w:w w:val="90"/>
          <w:sz w:val="28"/>
        </w:rPr>
      </w:pPr>
      <w:bookmarkStart w:id="5" w:name="KATTANKULATHUR_NOVEMBER_2023"/>
      <w:bookmarkEnd w:id="5"/>
      <w:r w:rsidRPr="0053208B">
        <w:rPr>
          <w:b/>
          <w:spacing w:val="-2"/>
          <w:w w:val="90"/>
          <w:sz w:val="28"/>
        </w:rPr>
        <w:t xml:space="preserve">KATTANKULATHUR </w:t>
      </w:r>
    </w:p>
    <w:p w14:paraId="47418C81" w14:textId="2AF1F8C9" w:rsidR="00181965" w:rsidRPr="0053208B" w:rsidRDefault="00826318" w:rsidP="00680BEE">
      <w:pPr>
        <w:spacing w:before="1" w:line="518" w:lineRule="auto"/>
        <w:ind w:right="-25"/>
        <w:jc w:val="center"/>
        <w:rPr>
          <w:b/>
          <w:sz w:val="28"/>
        </w:rPr>
        <w:sectPr w:rsidR="00181965" w:rsidRPr="0053208B" w:rsidSect="00680BEE">
          <w:footerReference w:type="default" r:id="rId8"/>
          <w:type w:val="continuous"/>
          <w:pgSz w:w="11906" w:h="16838" w:code="9"/>
          <w:pgMar w:top="1440" w:right="1440" w:bottom="1440" w:left="1440" w:header="0" w:footer="441"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r w:rsidRPr="0053208B">
        <w:rPr>
          <w:b/>
          <w:sz w:val="28"/>
        </w:rPr>
        <w:t>NOVEMBER 202</w:t>
      </w:r>
      <w:r w:rsidR="00330B86" w:rsidRPr="0053208B">
        <w:rPr>
          <w:b/>
          <w:sz w:val="28"/>
        </w:rPr>
        <w:t>4</w:t>
      </w:r>
    </w:p>
    <w:p w14:paraId="38B80634" w14:textId="77777777" w:rsidR="00181965" w:rsidRPr="0053208B" w:rsidRDefault="00826318" w:rsidP="00680BEE">
      <w:pPr>
        <w:spacing w:before="72"/>
        <w:ind w:right="-25"/>
        <w:jc w:val="center"/>
        <w:rPr>
          <w:b/>
          <w:sz w:val="34"/>
        </w:rPr>
      </w:pPr>
      <w:r w:rsidRPr="0053208B">
        <w:rPr>
          <w:b/>
          <w:color w:val="202020"/>
          <w:sz w:val="34"/>
        </w:rPr>
        <w:lastRenderedPageBreak/>
        <w:t>SRM</w:t>
      </w:r>
      <w:r w:rsidRPr="0053208B">
        <w:rPr>
          <w:b/>
          <w:color w:val="202020"/>
          <w:spacing w:val="-5"/>
          <w:sz w:val="34"/>
        </w:rPr>
        <w:t xml:space="preserve"> </w:t>
      </w:r>
      <w:r w:rsidRPr="0053208B">
        <w:rPr>
          <w:b/>
          <w:color w:val="202020"/>
          <w:sz w:val="34"/>
        </w:rPr>
        <w:t>INSTITUTION</w:t>
      </w:r>
      <w:r w:rsidRPr="0053208B">
        <w:rPr>
          <w:b/>
          <w:color w:val="202020"/>
          <w:spacing w:val="-9"/>
          <w:sz w:val="34"/>
        </w:rPr>
        <w:t xml:space="preserve"> </w:t>
      </w:r>
      <w:r w:rsidRPr="0053208B">
        <w:rPr>
          <w:b/>
          <w:color w:val="202020"/>
          <w:sz w:val="34"/>
        </w:rPr>
        <w:t>OF</w:t>
      </w:r>
      <w:r w:rsidRPr="0053208B">
        <w:rPr>
          <w:b/>
          <w:color w:val="202020"/>
          <w:spacing w:val="-10"/>
          <w:sz w:val="34"/>
        </w:rPr>
        <w:t xml:space="preserve"> </w:t>
      </w:r>
      <w:r w:rsidRPr="0053208B">
        <w:rPr>
          <w:b/>
          <w:color w:val="202020"/>
          <w:sz w:val="34"/>
        </w:rPr>
        <w:t>SCIENCE</w:t>
      </w:r>
      <w:r w:rsidRPr="0053208B">
        <w:rPr>
          <w:b/>
          <w:color w:val="202020"/>
          <w:spacing w:val="-5"/>
          <w:sz w:val="34"/>
        </w:rPr>
        <w:t xml:space="preserve"> </w:t>
      </w:r>
      <w:r w:rsidRPr="0053208B">
        <w:rPr>
          <w:b/>
          <w:color w:val="202020"/>
          <w:sz w:val="34"/>
        </w:rPr>
        <w:t>AND</w:t>
      </w:r>
      <w:r w:rsidRPr="0053208B">
        <w:rPr>
          <w:b/>
          <w:color w:val="202020"/>
          <w:spacing w:val="-5"/>
          <w:sz w:val="34"/>
        </w:rPr>
        <w:t xml:space="preserve"> </w:t>
      </w:r>
      <w:r w:rsidRPr="0053208B">
        <w:rPr>
          <w:b/>
          <w:color w:val="202020"/>
          <w:spacing w:val="-2"/>
          <w:sz w:val="34"/>
        </w:rPr>
        <w:t>TECHNOLOGY</w:t>
      </w:r>
    </w:p>
    <w:p w14:paraId="06D2C6D2" w14:textId="77777777" w:rsidR="00181965" w:rsidRPr="0053208B" w:rsidRDefault="00826318" w:rsidP="00680BEE">
      <w:pPr>
        <w:spacing w:before="267"/>
        <w:ind w:right="-25"/>
        <w:jc w:val="center"/>
        <w:rPr>
          <w:b/>
          <w:sz w:val="21"/>
        </w:rPr>
      </w:pPr>
      <w:r w:rsidRPr="0053208B">
        <w:rPr>
          <w:b/>
          <w:w w:val="105"/>
          <w:sz w:val="21"/>
        </w:rPr>
        <w:t>(Under</w:t>
      </w:r>
      <w:r w:rsidRPr="0053208B">
        <w:rPr>
          <w:b/>
          <w:spacing w:val="-6"/>
          <w:w w:val="105"/>
          <w:sz w:val="21"/>
        </w:rPr>
        <w:t xml:space="preserve"> </w:t>
      </w:r>
      <w:r w:rsidRPr="0053208B">
        <w:rPr>
          <w:b/>
          <w:w w:val="105"/>
          <w:sz w:val="21"/>
        </w:rPr>
        <w:t>Section</w:t>
      </w:r>
      <w:r w:rsidRPr="0053208B">
        <w:rPr>
          <w:b/>
          <w:spacing w:val="-7"/>
          <w:w w:val="105"/>
          <w:sz w:val="21"/>
        </w:rPr>
        <w:t xml:space="preserve"> </w:t>
      </w:r>
      <w:r w:rsidRPr="0053208B">
        <w:rPr>
          <w:b/>
          <w:w w:val="105"/>
          <w:sz w:val="21"/>
        </w:rPr>
        <w:t>3</w:t>
      </w:r>
      <w:r w:rsidRPr="0053208B">
        <w:rPr>
          <w:b/>
          <w:spacing w:val="-4"/>
          <w:w w:val="105"/>
          <w:sz w:val="21"/>
        </w:rPr>
        <w:t xml:space="preserve"> </w:t>
      </w:r>
      <w:r w:rsidRPr="0053208B">
        <w:rPr>
          <w:b/>
          <w:w w:val="105"/>
          <w:sz w:val="21"/>
        </w:rPr>
        <w:t>of</w:t>
      </w:r>
      <w:r w:rsidRPr="0053208B">
        <w:rPr>
          <w:b/>
          <w:spacing w:val="-4"/>
          <w:w w:val="105"/>
          <w:sz w:val="21"/>
        </w:rPr>
        <w:t xml:space="preserve"> </w:t>
      </w:r>
      <w:r w:rsidRPr="0053208B">
        <w:rPr>
          <w:b/>
          <w:w w:val="105"/>
          <w:sz w:val="21"/>
        </w:rPr>
        <w:t>UGC</w:t>
      </w:r>
      <w:r w:rsidRPr="0053208B">
        <w:rPr>
          <w:b/>
          <w:spacing w:val="-7"/>
          <w:w w:val="105"/>
          <w:sz w:val="21"/>
        </w:rPr>
        <w:t xml:space="preserve"> </w:t>
      </w:r>
      <w:r w:rsidRPr="0053208B">
        <w:rPr>
          <w:b/>
          <w:w w:val="105"/>
          <w:sz w:val="21"/>
        </w:rPr>
        <w:t>Act,</w:t>
      </w:r>
      <w:r w:rsidRPr="0053208B">
        <w:rPr>
          <w:b/>
          <w:spacing w:val="-7"/>
          <w:w w:val="105"/>
          <w:sz w:val="21"/>
        </w:rPr>
        <w:t xml:space="preserve"> </w:t>
      </w:r>
      <w:r w:rsidRPr="0053208B">
        <w:rPr>
          <w:b/>
          <w:spacing w:val="-2"/>
          <w:w w:val="105"/>
          <w:sz w:val="21"/>
        </w:rPr>
        <w:t>1956)</w:t>
      </w:r>
    </w:p>
    <w:p w14:paraId="5F22162B" w14:textId="77777777" w:rsidR="00181965" w:rsidRPr="0053208B" w:rsidRDefault="00181965" w:rsidP="00680BEE">
      <w:pPr>
        <w:pStyle w:val="BodyText"/>
        <w:spacing w:before="208"/>
        <w:ind w:right="-25"/>
        <w:jc w:val="center"/>
        <w:rPr>
          <w:b/>
          <w:sz w:val="21"/>
        </w:rPr>
      </w:pPr>
    </w:p>
    <w:p w14:paraId="39B94C15" w14:textId="77777777" w:rsidR="00181965" w:rsidRPr="0053208B" w:rsidRDefault="00826318" w:rsidP="00680BEE">
      <w:pPr>
        <w:ind w:right="-25"/>
        <w:jc w:val="center"/>
        <w:rPr>
          <w:b/>
          <w:sz w:val="32"/>
        </w:rPr>
      </w:pPr>
      <w:r w:rsidRPr="0053208B">
        <w:rPr>
          <w:b/>
          <w:color w:val="202020"/>
          <w:sz w:val="32"/>
        </w:rPr>
        <w:t>BONAFIDE</w:t>
      </w:r>
      <w:r w:rsidRPr="0053208B">
        <w:rPr>
          <w:b/>
          <w:color w:val="202020"/>
          <w:spacing w:val="-7"/>
          <w:sz w:val="32"/>
        </w:rPr>
        <w:t xml:space="preserve"> </w:t>
      </w:r>
      <w:r w:rsidRPr="0053208B">
        <w:rPr>
          <w:b/>
          <w:color w:val="202020"/>
          <w:spacing w:val="-2"/>
          <w:sz w:val="32"/>
        </w:rPr>
        <w:t>CERTIFICATE</w:t>
      </w:r>
    </w:p>
    <w:p w14:paraId="14A8A104" w14:textId="77777777" w:rsidR="00181965" w:rsidRPr="0053208B" w:rsidRDefault="00181965" w:rsidP="00680BEE">
      <w:pPr>
        <w:pStyle w:val="BodyText"/>
        <w:spacing w:before="356"/>
        <w:ind w:right="-25"/>
        <w:jc w:val="center"/>
        <w:rPr>
          <w:b/>
          <w:sz w:val="32"/>
        </w:rPr>
      </w:pPr>
    </w:p>
    <w:p w14:paraId="6ABA923E" w14:textId="77777777" w:rsidR="00607316" w:rsidRDefault="00826318" w:rsidP="00680BEE">
      <w:pPr>
        <w:spacing w:before="1" w:line="360" w:lineRule="auto"/>
        <w:ind w:right="-25"/>
        <w:jc w:val="both"/>
        <w:rPr>
          <w:b/>
          <w:bCs/>
          <w:color w:val="202020"/>
          <w:sz w:val="24"/>
          <w:szCs w:val="24"/>
        </w:rPr>
      </w:pPr>
      <w:r w:rsidRPr="0053208B">
        <w:rPr>
          <w:color w:val="202020"/>
          <w:sz w:val="24"/>
        </w:rPr>
        <w:t>Certified that the 21CS</w:t>
      </w:r>
      <w:r w:rsidR="00CB6C1C">
        <w:rPr>
          <w:color w:val="202020"/>
          <w:sz w:val="24"/>
        </w:rPr>
        <w:t>E305</w:t>
      </w:r>
      <w:r w:rsidRPr="0053208B">
        <w:rPr>
          <w:color w:val="202020"/>
          <w:sz w:val="24"/>
        </w:rPr>
        <w:t xml:space="preserve">P </w:t>
      </w:r>
      <w:r w:rsidR="00CB6C1C">
        <w:rPr>
          <w:color w:val="202020"/>
          <w:sz w:val="24"/>
        </w:rPr>
        <w:t>– SerBot: Project-Based Learning in Robotics</w:t>
      </w:r>
      <w:r w:rsidRPr="0053208B">
        <w:rPr>
          <w:color w:val="202020"/>
          <w:sz w:val="24"/>
        </w:rPr>
        <w:t xml:space="preserve"> course project report titled </w:t>
      </w:r>
      <w:r w:rsidRPr="0053208B">
        <w:rPr>
          <w:b/>
          <w:color w:val="202020"/>
          <w:sz w:val="24"/>
        </w:rPr>
        <w:t>“</w:t>
      </w:r>
      <w:r w:rsidR="00607316">
        <w:rPr>
          <w:b/>
          <w:color w:val="202020"/>
          <w:sz w:val="24"/>
        </w:rPr>
        <w:t>SPY DRIVE</w:t>
      </w:r>
      <w:r w:rsidRPr="0053208B">
        <w:rPr>
          <w:b/>
          <w:color w:val="202020"/>
          <w:sz w:val="24"/>
        </w:rPr>
        <w:t>”</w:t>
      </w:r>
      <w:r w:rsidRPr="0053208B">
        <w:rPr>
          <w:b/>
          <w:color w:val="202020"/>
          <w:spacing w:val="-4"/>
          <w:sz w:val="24"/>
        </w:rPr>
        <w:t xml:space="preserve"> </w:t>
      </w:r>
      <w:r w:rsidRPr="0053208B">
        <w:rPr>
          <w:color w:val="202020"/>
          <w:sz w:val="24"/>
        </w:rPr>
        <w:t>is</w:t>
      </w:r>
      <w:r w:rsidRPr="0053208B">
        <w:rPr>
          <w:color w:val="202020"/>
          <w:spacing w:val="-15"/>
          <w:sz w:val="24"/>
        </w:rPr>
        <w:t xml:space="preserve"> </w:t>
      </w:r>
      <w:r w:rsidRPr="0053208B">
        <w:rPr>
          <w:color w:val="202020"/>
          <w:sz w:val="24"/>
        </w:rPr>
        <w:t>the</w:t>
      </w:r>
      <w:r w:rsidRPr="0053208B">
        <w:rPr>
          <w:color w:val="202020"/>
          <w:spacing w:val="-9"/>
          <w:sz w:val="24"/>
        </w:rPr>
        <w:t xml:space="preserve"> </w:t>
      </w:r>
      <w:r w:rsidRPr="0053208B">
        <w:rPr>
          <w:color w:val="202020"/>
          <w:sz w:val="24"/>
        </w:rPr>
        <w:t>bonafide</w:t>
      </w:r>
      <w:r w:rsidRPr="0053208B">
        <w:rPr>
          <w:color w:val="202020"/>
          <w:spacing w:val="-8"/>
          <w:sz w:val="24"/>
        </w:rPr>
        <w:t xml:space="preserve"> </w:t>
      </w:r>
      <w:r w:rsidRPr="0053208B">
        <w:rPr>
          <w:color w:val="202020"/>
          <w:sz w:val="24"/>
        </w:rPr>
        <w:t>work</w:t>
      </w:r>
      <w:r w:rsidRPr="0053208B">
        <w:rPr>
          <w:color w:val="202020"/>
          <w:spacing w:val="-12"/>
          <w:sz w:val="24"/>
        </w:rPr>
        <w:t xml:space="preserve"> </w:t>
      </w:r>
      <w:r w:rsidRPr="0053208B">
        <w:rPr>
          <w:color w:val="202020"/>
          <w:sz w:val="24"/>
        </w:rPr>
        <w:t>done</w:t>
      </w:r>
      <w:r w:rsidRPr="0053208B">
        <w:rPr>
          <w:color w:val="202020"/>
          <w:spacing w:val="-13"/>
          <w:sz w:val="24"/>
        </w:rPr>
        <w:t xml:space="preserve"> </w:t>
      </w:r>
      <w:r w:rsidRPr="0053208B">
        <w:rPr>
          <w:color w:val="202020"/>
          <w:sz w:val="24"/>
        </w:rPr>
        <w:t>by</w:t>
      </w:r>
      <w:r w:rsidR="00607316">
        <w:rPr>
          <w:color w:val="202020"/>
          <w:spacing w:val="-15"/>
          <w:sz w:val="24"/>
        </w:rPr>
        <w:t xml:space="preserve"> </w:t>
      </w:r>
      <w:r w:rsidR="00607316" w:rsidRPr="00607316">
        <w:rPr>
          <w:b/>
          <w:bCs/>
          <w:color w:val="202020"/>
          <w:sz w:val="24"/>
          <w:szCs w:val="24"/>
        </w:rPr>
        <w:t>S. YAFFIN [RA2211032010053]</w:t>
      </w:r>
      <w:r w:rsidR="00607316">
        <w:rPr>
          <w:b/>
          <w:bCs/>
          <w:color w:val="202020"/>
          <w:sz w:val="24"/>
          <w:szCs w:val="24"/>
        </w:rPr>
        <w:t xml:space="preserve">, </w:t>
      </w:r>
    </w:p>
    <w:p w14:paraId="3FE0D201" w14:textId="2A29F6F7" w:rsidR="00181965" w:rsidRPr="0053208B" w:rsidRDefault="00607316" w:rsidP="00680BEE">
      <w:pPr>
        <w:spacing w:before="1" w:line="360" w:lineRule="auto"/>
        <w:ind w:right="-25"/>
        <w:jc w:val="both"/>
        <w:rPr>
          <w:sz w:val="24"/>
        </w:rPr>
      </w:pPr>
      <w:r>
        <w:rPr>
          <w:b/>
          <w:bCs/>
          <w:color w:val="202020"/>
          <w:sz w:val="24"/>
          <w:szCs w:val="24"/>
        </w:rPr>
        <w:t xml:space="preserve">DHARUN [RA2211032010060], MITUN M [RA2211032010090] </w:t>
      </w:r>
      <w:r w:rsidR="00826318" w:rsidRPr="0053208B">
        <w:rPr>
          <w:b/>
          <w:color w:val="202020"/>
          <w:sz w:val="24"/>
        </w:rPr>
        <w:t>of II</w:t>
      </w:r>
      <w:r w:rsidR="00CB6C1C">
        <w:rPr>
          <w:b/>
          <w:color w:val="202020"/>
          <w:sz w:val="24"/>
        </w:rPr>
        <w:t>I</w:t>
      </w:r>
      <w:r w:rsidR="00826318" w:rsidRPr="0053208B">
        <w:rPr>
          <w:b/>
          <w:color w:val="202020"/>
          <w:sz w:val="24"/>
        </w:rPr>
        <w:t xml:space="preserve"> Year</w:t>
      </w:r>
      <w:r w:rsidR="00330B86" w:rsidRPr="0053208B">
        <w:rPr>
          <w:b/>
          <w:color w:val="202020"/>
          <w:sz w:val="24"/>
        </w:rPr>
        <w:t xml:space="preserve"> </w:t>
      </w:r>
      <w:r w:rsidR="00826318" w:rsidRPr="0053208B">
        <w:rPr>
          <w:b/>
          <w:color w:val="202020"/>
          <w:sz w:val="24"/>
        </w:rPr>
        <w:t>/</w:t>
      </w:r>
      <w:r w:rsidR="00330B86" w:rsidRPr="0053208B">
        <w:rPr>
          <w:b/>
          <w:color w:val="202020"/>
          <w:sz w:val="24"/>
        </w:rPr>
        <w:t xml:space="preserve"> </w:t>
      </w:r>
      <w:r w:rsidR="00CB6C1C">
        <w:rPr>
          <w:b/>
          <w:color w:val="202020"/>
          <w:sz w:val="24"/>
        </w:rPr>
        <w:t>V</w:t>
      </w:r>
      <w:r w:rsidR="00826318" w:rsidRPr="0053208B">
        <w:rPr>
          <w:b/>
          <w:color w:val="202020"/>
          <w:sz w:val="24"/>
        </w:rPr>
        <w:t xml:space="preserve"> Sem B.Tech</w:t>
      </w:r>
      <w:r w:rsidR="00330B86" w:rsidRPr="0053208B">
        <w:rPr>
          <w:b/>
          <w:color w:val="202020"/>
          <w:sz w:val="24"/>
        </w:rPr>
        <w:t xml:space="preserve"> </w:t>
      </w:r>
      <w:r w:rsidR="00826318" w:rsidRPr="0053208B">
        <w:rPr>
          <w:b/>
          <w:color w:val="202020"/>
          <w:sz w:val="24"/>
        </w:rPr>
        <w:t>(CSE-</w:t>
      </w:r>
      <w:r w:rsidR="00CB6C1C">
        <w:rPr>
          <w:b/>
          <w:color w:val="202020"/>
          <w:sz w:val="24"/>
        </w:rPr>
        <w:t>INTERNET OF THINGS</w:t>
      </w:r>
      <w:r w:rsidR="00826318" w:rsidRPr="0053208B">
        <w:rPr>
          <w:b/>
          <w:color w:val="202020"/>
          <w:sz w:val="24"/>
        </w:rPr>
        <w:t xml:space="preserve">) </w:t>
      </w:r>
      <w:r w:rsidR="00826318" w:rsidRPr="0053208B">
        <w:rPr>
          <w:color w:val="202020"/>
          <w:sz w:val="24"/>
        </w:rPr>
        <w:t>who carried out the mini project under my supervision.</w:t>
      </w:r>
    </w:p>
    <w:p w14:paraId="2EE533F3" w14:textId="77777777" w:rsidR="00181965" w:rsidRPr="0053208B" w:rsidRDefault="00181965" w:rsidP="00680BEE">
      <w:pPr>
        <w:pStyle w:val="BodyText"/>
        <w:ind w:right="-25"/>
        <w:jc w:val="center"/>
        <w:rPr>
          <w:sz w:val="20"/>
        </w:rPr>
      </w:pPr>
    </w:p>
    <w:p w14:paraId="2A06C4F9" w14:textId="77777777" w:rsidR="00181965" w:rsidRPr="0053208B" w:rsidRDefault="00181965" w:rsidP="00680BEE">
      <w:pPr>
        <w:pStyle w:val="BodyText"/>
        <w:ind w:right="-25"/>
        <w:jc w:val="center"/>
        <w:rPr>
          <w:sz w:val="20"/>
        </w:rPr>
      </w:pPr>
    </w:p>
    <w:p w14:paraId="60BF5A2C" w14:textId="77777777" w:rsidR="00181965" w:rsidRPr="0053208B" w:rsidRDefault="00181965" w:rsidP="00680BEE">
      <w:pPr>
        <w:pStyle w:val="BodyText"/>
        <w:ind w:right="-25"/>
        <w:jc w:val="center"/>
        <w:rPr>
          <w:sz w:val="20"/>
        </w:rPr>
      </w:pPr>
    </w:p>
    <w:p w14:paraId="27F34265" w14:textId="77777777" w:rsidR="00181965" w:rsidRPr="0053208B" w:rsidRDefault="00181965" w:rsidP="00680BEE">
      <w:pPr>
        <w:pStyle w:val="BodyText"/>
        <w:ind w:right="-25"/>
        <w:jc w:val="center"/>
        <w:rPr>
          <w:sz w:val="20"/>
        </w:rPr>
      </w:pPr>
    </w:p>
    <w:p w14:paraId="3A46F28F" w14:textId="77777777" w:rsidR="00181965" w:rsidRPr="0053208B" w:rsidRDefault="00181965" w:rsidP="00680BEE">
      <w:pPr>
        <w:pStyle w:val="BodyText"/>
        <w:ind w:right="-25"/>
        <w:jc w:val="center"/>
        <w:rPr>
          <w:sz w:val="20"/>
        </w:rPr>
      </w:pPr>
    </w:p>
    <w:p w14:paraId="4ED437EF" w14:textId="77777777" w:rsidR="00181965" w:rsidRPr="0053208B" w:rsidRDefault="00181965" w:rsidP="00680BEE">
      <w:pPr>
        <w:pStyle w:val="BodyText"/>
        <w:ind w:right="-25"/>
        <w:jc w:val="center"/>
        <w:rPr>
          <w:sz w:val="20"/>
        </w:rPr>
      </w:pPr>
    </w:p>
    <w:p w14:paraId="3E729973" w14:textId="77777777" w:rsidR="00181965" w:rsidRPr="0053208B" w:rsidRDefault="00181965" w:rsidP="00680BEE">
      <w:pPr>
        <w:pStyle w:val="BodyText"/>
        <w:ind w:right="-25"/>
        <w:jc w:val="center"/>
        <w:rPr>
          <w:sz w:val="20"/>
        </w:rPr>
      </w:pPr>
    </w:p>
    <w:p w14:paraId="4D75B182" w14:textId="77777777" w:rsidR="00181965" w:rsidRPr="0053208B" w:rsidRDefault="00181965" w:rsidP="00680BEE">
      <w:pPr>
        <w:pStyle w:val="BodyText"/>
        <w:ind w:right="-25"/>
        <w:jc w:val="center"/>
        <w:rPr>
          <w:sz w:val="20"/>
        </w:rPr>
      </w:pPr>
    </w:p>
    <w:p w14:paraId="3727B52C" w14:textId="77777777" w:rsidR="00181965" w:rsidRPr="0053208B" w:rsidRDefault="00181965" w:rsidP="00680BEE">
      <w:pPr>
        <w:pStyle w:val="BodyText"/>
        <w:ind w:right="-25"/>
        <w:jc w:val="center"/>
        <w:rPr>
          <w:sz w:val="20"/>
        </w:rPr>
      </w:pPr>
    </w:p>
    <w:p w14:paraId="095E36E0" w14:textId="77777777" w:rsidR="00181965" w:rsidRPr="0053208B" w:rsidRDefault="00181965" w:rsidP="00680BEE">
      <w:pPr>
        <w:pStyle w:val="BodyText"/>
        <w:spacing w:before="148"/>
        <w:ind w:right="-25"/>
        <w:jc w:val="center"/>
        <w:rPr>
          <w:sz w:val="20"/>
        </w:rPr>
      </w:pPr>
    </w:p>
    <w:tbl>
      <w:tblPr>
        <w:tblW w:w="0" w:type="auto"/>
        <w:tblLayout w:type="fixed"/>
        <w:tblCellMar>
          <w:left w:w="0" w:type="dxa"/>
          <w:right w:w="0" w:type="dxa"/>
        </w:tblCellMar>
        <w:tblLook w:val="01E0" w:firstRow="1" w:lastRow="1" w:firstColumn="1" w:lastColumn="1" w:noHBand="0" w:noVBand="0"/>
      </w:tblPr>
      <w:tblGrid>
        <w:gridCol w:w="4962"/>
        <w:gridCol w:w="4819"/>
      </w:tblGrid>
      <w:tr w:rsidR="00181965" w:rsidRPr="0053208B" w14:paraId="594DCBCA" w14:textId="77777777" w:rsidTr="00330B86">
        <w:trPr>
          <w:trHeight w:val="2728"/>
        </w:trPr>
        <w:tc>
          <w:tcPr>
            <w:tcW w:w="4962" w:type="dxa"/>
          </w:tcPr>
          <w:p w14:paraId="7E6BD356" w14:textId="77777777" w:rsidR="00181965" w:rsidRPr="0053208B" w:rsidRDefault="00826318" w:rsidP="00680BEE">
            <w:pPr>
              <w:pStyle w:val="TableParagraph"/>
              <w:spacing w:line="266" w:lineRule="exact"/>
              <w:ind w:right="-25"/>
              <w:rPr>
                <w:b/>
                <w:sz w:val="24"/>
              </w:rPr>
            </w:pPr>
            <w:r w:rsidRPr="0053208B">
              <w:rPr>
                <w:b/>
                <w:color w:val="202020"/>
                <w:spacing w:val="-2"/>
                <w:sz w:val="24"/>
              </w:rPr>
              <w:t>SIGNATURE</w:t>
            </w:r>
          </w:p>
          <w:p w14:paraId="099791A4" w14:textId="77777777" w:rsidR="00181965" w:rsidRPr="0053208B" w:rsidRDefault="00826318" w:rsidP="00680BEE">
            <w:pPr>
              <w:pStyle w:val="TableParagraph"/>
              <w:spacing w:before="137"/>
              <w:ind w:right="-25"/>
              <w:rPr>
                <w:b/>
                <w:sz w:val="24"/>
              </w:rPr>
            </w:pPr>
            <w:r w:rsidRPr="0053208B">
              <w:rPr>
                <w:b/>
                <w:color w:val="202020"/>
                <w:sz w:val="24"/>
              </w:rPr>
              <w:t>Faculty</w:t>
            </w:r>
            <w:r w:rsidRPr="0053208B">
              <w:rPr>
                <w:b/>
                <w:color w:val="202020"/>
                <w:spacing w:val="-12"/>
                <w:sz w:val="24"/>
              </w:rPr>
              <w:t xml:space="preserve"> </w:t>
            </w:r>
            <w:r w:rsidRPr="0053208B">
              <w:rPr>
                <w:b/>
                <w:color w:val="202020"/>
                <w:sz w:val="24"/>
              </w:rPr>
              <w:t>In-</w:t>
            </w:r>
            <w:r w:rsidRPr="0053208B">
              <w:rPr>
                <w:b/>
                <w:color w:val="202020"/>
                <w:spacing w:val="-2"/>
                <w:sz w:val="24"/>
              </w:rPr>
              <w:t>Charge</w:t>
            </w:r>
          </w:p>
          <w:p w14:paraId="16BAFCC0" w14:textId="5DBF1E51" w:rsidR="00181965" w:rsidRPr="0053208B" w:rsidRDefault="00330B86" w:rsidP="00680BEE">
            <w:pPr>
              <w:pStyle w:val="TableParagraph"/>
              <w:spacing w:before="136"/>
              <w:ind w:right="-25"/>
              <w:rPr>
                <w:b/>
                <w:sz w:val="24"/>
              </w:rPr>
            </w:pPr>
            <w:r w:rsidRPr="0053208B">
              <w:rPr>
                <w:b/>
                <w:color w:val="202020"/>
                <w:sz w:val="24"/>
              </w:rPr>
              <w:t>Dr.R.Kayalvizhi</w:t>
            </w:r>
          </w:p>
          <w:p w14:paraId="1E7EFFC2" w14:textId="77777777" w:rsidR="00181965" w:rsidRPr="0053208B" w:rsidRDefault="00826318" w:rsidP="00680BEE">
            <w:pPr>
              <w:pStyle w:val="TableParagraph"/>
              <w:spacing w:before="133"/>
              <w:ind w:right="-25"/>
              <w:rPr>
                <w:sz w:val="24"/>
              </w:rPr>
            </w:pPr>
            <w:r w:rsidRPr="0053208B">
              <w:rPr>
                <w:color w:val="202020"/>
                <w:sz w:val="24"/>
              </w:rPr>
              <w:t>Assistant</w:t>
            </w:r>
            <w:r w:rsidRPr="0053208B">
              <w:rPr>
                <w:color w:val="202020"/>
                <w:spacing w:val="-2"/>
                <w:sz w:val="24"/>
              </w:rPr>
              <w:t xml:space="preserve"> Professor,</w:t>
            </w:r>
          </w:p>
          <w:p w14:paraId="09267D30" w14:textId="56CD6483" w:rsidR="00181965" w:rsidRPr="0053208B" w:rsidRDefault="00826318" w:rsidP="00680BEE">
            <w:pPr>
              <w:pStyle w:val="TableParagraph"/>
              <w:spacing w:before="132"/>
              <w:ind w:right="-25"/>
              <w:rPr>
                <w:sz w:val="24"/>
              </w:rPr>
            </w:pPr>
            <w:r w:rsidRPr="0053208B">
              <w:rPr>
                <w:color w:val="202020"/>
                <w:sz w:val="24"/>
              </w:rPr>
              <w:t>Department</w:t>
            </w:r>
            <w:r w:rsidRPr="0053208B">
              <w:rPr>
                <w:color w:val="202020"/>
                <w:spacing w:val="-1"/>
                <w:sz w:val="24"/>
              </w:rPr>
              <w:t xml:space="preserve"> </w:t>
            </w:r>
            <w:r w:rsidRPr="0053208B">
              <w:rPr>
                <w:color w:val="202020"/>
                <w:sz w:val="24"/>
              </w:rPr>
              <w:t>of</w:t>
            </w:r>
            <w:r w:rsidRPr="0053208B">
              <w:rPr>
                <w:color w:val="202020"/>
                <w:spacing w:val="-14"/>
                <w:sz w:val="24"/>
              </w:rPr>
              <w:t xml:space="preserve"> </w:t>
            </w:r>
            <w:r w:rsidR="00330B86" w:rsidRPr="0053208B">
              <w:rPr>
                <w:color w:val="202020"/>
                <w:sz w:val="24"/>
              </w:rPr>
              <w:t>Networking and Communications</w:t>
            </w:r>
            <w:r w:rsidRPr="0053208B">
              <w:rPr>
                <w:color w:val="202020"/>
                <w:spacing w:val="-2"/>
                <w:sz w:val="24"/>
              </w:rPr>
              <w:t>,</w:t>
            </w:r>
          </w:p>
          <w:p w14:paraId="249D4765" w14:textId="77777777" w:rsidR="00181965" w:rsidRPr="0053208B" w:rsidRDefault="00826318" w:rsidP="00680BEE">
            <w:pPr>
              <w:pStyle w:val="TableParagraph"/>
              <w:spacing w:before="1" w:line="400" w:lineRule="atLeast"/>
              <w:ind w:right="-25"/>
              <w:rPr>
                <w:sz w:val="24"/>
              </w:rPr>
            </w:pPr>
            <w:r w:rsidRPr="0053208B">
              <w:rPr>
                <w:color w:val="202020"/>
                <w:sz w:val="24"/>
              </w:rPr>
              <w:t>SRM</w:t>
            </w:r>
            <w:r w:rsidRPr="0053208B">
              <w:rPr>
                <w:color w:val="202020"/>
                <w:spacing w:val="-6"/>
                <w:sz w:val="24"/>
              </w:rPr>
              <w:t xml:space="preserve"> </w:t>
            </w:r>
            <w:r w:rsidRPr="0053208B">
              <w:rPr>
                <w:color w:val="202020"/>
                <w:sz w:val="24"/>
              </w:rPr>
              <w:t>Institute</w:t>
            </w:r>
            <w:r w:rsidRPr="0053208B">
              <w:rPr>
                <w:color w:val="202020"/>
                <w:spacing w:val="-14"/>
                <w:sz w:val="24"/>
              </w:rPr>
              <w:t xml:space="preserve"> </w:t>
            </w:r>
            <w:r w:rsidRPr="0053208B">
              <w:rPr>
                <w:color w:val="202020"/>
                <w:sz w:val="24"/>
              </w:rPr>
              <w:t>of</w:t>
            </w:r>
            <w:r w:rsidRPr="0053208B">
              <w:rPr>
                <w:color w:val="202020"/>
                <w:spacing w:val="-11"/>
                <w:sz w:val="24"/>
              </w:rPr>
              <w:t xml:space="preserve"> </w:t>
            </w:r>
            <w:r w:rsidRPr="0053208B">
              <w:rPr>
                <w:color w:val="202020"/>
                <w:sz w:val="24"/>
              </w:rPr>
              <w:t>Science</w:t>
            </w:r>
            <w:r w:rsidRPr="0053208B">
              <w:rPr>
                <w:color w:val="202020"/>
                <w:spacing w:val="-5"/>
                <w:sz w:val="24"/>
              </w:rPr>
              <w:t xml:space="preserve"> </w:t>
            </w:r>
            <w:r w:rsidRPr="0053208B">
              <w:rPr>
                <w:color w:val="202020"/>
                <w:sz w:val="24"/>
              </w:rPr>
              <w:t>and</w:t>
            </w:r>
            <w:r w:rsidRPr="0053208B">
              <w:rPr>
                <w:color w:val="202020"/>
                <w:spacing w:val="-4"/>
                <w:sz w:val="24"/>
              </w:rPr>
              <w:t xml:space="preserve"> </w:t>
            </w:r>
            <w:r w:rsidRPr="0053208B">
              <w:rPr>
                <w:color w:val="202020"/>
                <w:sz w:val="24"/>
              </w:rPr>
              <w:t xml:space="preserve">Technology </w:t>
            </w:r>
            <w:r w:rsidRPr="0053208B">
              <w:rPr>
                <w:color w:val="202020"/>
                <w:spacing w:val="-2"/>
                <w:sz w:val="24"/>
              </w:rPr>
              <w:t>Kattankulathur</w:t>
            </w:r>
          </w:p>
        </w:tc>
        <w:tc>
          <w:tcPr>
            <w:tcW w:w="4819" w:type="dxa"/>
          </w:tcPr>
          <w:p w14:paraId="40C8C6EE" w14:textId="77777777" w:rsidR="00181965" w:rsidRPr="0053208B" w:rsidRDefault="00826318" w:rsidP="00680BEE">
            <w:pPr>
              <w:pStyle w:val="TableParagraph"/>
              <w:spacing w:line="266" w:lineRule="exact"/>
              <w:ind w:right="-25"/>
              <w:rPr>
                <w:b/>
                <w:sz w:val="24"/>
              </w:rPr>
            </w:pPr>
            <w:r w:rsidRPr="0053208B">
              <w:rPr>
                <w:b/>
                <w:color w:val="202020"/>
                <w:spacing w:val="-2"/>
                <w:sz w:val="24"/>
              </w:rPr>
              <w:t>SIGNATURE</w:t>
            </w:r>
          </w:p>
          <w:p w14:paraId="71F6ACFE" w14:textId="1F578A01" w:rsidR="00330B86" w:rsidRPr="0053208B" w:rsidRDefault="00330B86" w:rsidP="00680BEE">
            <w:pPr>
              <w:pStyle w:val="TableParagraph"/>
              <w:spacing w:before="137"/>
              <w:ind w:right="-25"/>
              <w:rPr>
                <w:b/>
                <w:color w:val="202020"/>
                <w:sz w:val="24"/>
              </w:rPr>
            </w:pPr>
            <w:r w:rsidRPr="0053208B">
              <w:rPr>
                <w:b/>
                <w:color w:val="202020"/>
                <w:sz w:val="24"/>
              </w:rPr>
              <w:t>Head</w:t>
            </w:r>
            <w:r w:rsidRPr="0053208B">
              <w:rPr>
                <w:b/>
                <w:color w:val="202020"/>
                <w:spacing w:val="-2"/>
                <w:sz w:val="24"/>
              </w:rPr>
              <w:t xml:space="preserve"> </w:t>
            </w:r>
            <w:r w:rsidRPr="0053208B">
              <w:rPr>
                <w:b/>
                <w:color w:val="202020"/>
                <w:sz w:val="24"/>
              </w:rPr>
              <w:t>of</w:t>
            </w:r>
            <w:r w:rsidRPr="0053208B">
              <w:rPr>
                <w:b/>
                <w:color w:val="202020"/>
                <w:spacing w:val="-6"/>
                <w:sz w:val="24"/>
              </w:rPr>
              <w:t xml:space="preserve"> </w:t>
            </w:r>
            <w:r w:rsidRPr="0053208B">
              <w:rPr>
                <w:b/>
                <w:color w:val="202020"/>
                <w:sz w:val="24"/>
              </w:rPr>
              <w:t>the</w:t>
            </w:r>
            <w:r w:rsidRPr="0053208B">
              <w:rPr>
                <w:b/>
                <w:color w:val="202020"/>
                <w:spacing w:val="-2"/>
                <w:sz w:val="24"/>
              </w:rPr>
              <w:t xml:space="preserve"> Department</w:t>
            </w:r>
          </w:p>
          <w:p w14:paraId="71847F1C" w14:textId="07AC243B" w:rsidR="00181965" w:rsidRPr="0053208B" w:rsidRDefault="00826318" w:rsidP="00680BEE">
            <w:pPr>
              <w:pStyle w:val="TableParagraph"/>
              <w:spacing w:before="137"/>
              <w:ind w:right="-25"/>
              <w:rPr>
                <w:b/>
                <w:sz w:val="24"/>
              </w:rPr>
            </w:pPr>
            <w:r w:rsidRPr="0053208B">
              <w:rPr>
                <w:b/>
                <w:color w:val="202020"/>
                <w:sz w:val="24"/>
              </w:rPr>
              <w:t>Dr.</w:t>
            </w:r>
            <w:r w:rsidR="00330B86" w:rsidRPr="0053208B">
              <w:rPr>
                <w:b/>
                <w:color w:val="202020"/>
                <w:sz w:val="24"/>
              </w:rPr>
              <w:t>Lakshmi M</w:t>
            </w:r>
          </w:p>
          <w:p w14:paraId="30B0DFB6" w14:textId="77777777" w:rsidR="00181965" w:rsidRPr="0053208B" w:rsidRDefault="00826318" w:rsidP="00680BEE">
            <w:pPr>
              <w:pStyle w:val="TableParagraph"/>
              <w:spacing w:before="133"/>
              <w:ind w:right="-25"/>
              <w:rPr>
                <w:sz w:val="24"/>
              </w:rPr>
            </w:pPr>
            <w:r w:rsidRPr="0053208B">
              <w:rPr>
                <w:color w:val="202020"/>
                <w:sz w:val="24"/>
              </w:rPr>
              <w:t>Professor</w:t>
            </w:r>
            <w:r w:rsidRPr="0053208B">
              <w:rPr>
                <w:color w:val="202020"/>
                <w:spacing w:val="-2"/>
                <w:sz w:val="24"/>
              </w:rPr>
              <w:t xml:space="preserve"> </w:t>
            </w:r>
            <w:r w:rsidRPr="0053208B">
              <w:rPr>
                <w:color w:val="202020"/>
                <w:sz w:val="24"/>
              </w:rPr>
              <w:t>and</w:t>
            </w:r>
            <w:r w:rsidRPr="0053208B">
              <w:rPr>
                <w:color w:val="202020"/>
                <w:spacing w:val="-8"/>
                <w:sz w:val="24"/>
              </w:rPr>
              <w:t xml:space="preserve"> </w:t>
            </w:r>
            <w:r w:rsidRPr="0053208B">
              <w:rPr>
                <w:color w:val="202020"/>
                <w:spacing w:val="-4"/>
                <w:sz w:val="24"/>
              </w:rPr>
              <w:t>Head</w:t>
            </w:r>
          </w:p>
          <w:p w14:paraId="573ED2E1" w14:textId="77777777" w:rsidR="00330B86" w:rsidRPr="0053208B" w:rsidRDefault="00330B86" w:rsidP="00680BEE">
            <w:pPr>
              <w:pStyle w:val="TableParagraph"/>
              <w:spacing w:before="132"/>
              <w:ind w:right="-25"/>
              <w:rPr>
                <w:sz w:val="24"/>
              </w:rPr>
            </w:pPr>
            <w:r w:rsidRPr="0053208B">
              <w:rPr>
                <w:color w:val="202020"/>
                <w:sz w:val="24"/>
              </w:rPr>
              <w:t>Department</w:t>
            </w:r>
            <w:r w:rsidRPr="0053208B">
              <w:rPr>
                <w:color w:val="202020"/>
                <w:spacing w:val="-1"/>
                <w:sz w:val="24"/>
              </w:rPr>
              <w:t xml:space="preserve"> </w:t>
            </w:r>
            <w:r w:rsidRPr="0053208B">
              <w:rPr>
                <w:color w:val="202020"/>
                <w:sz w:val="24"/>
              </w:rPr>
              <w:t>of</w:t>
            </w:r>
            <w:r w:rsidRPr="0053208B">
              <w:rPr>
                <w:color w:val="202020"/>
                <w:spacing w:val="-14"/>
                <w:sz w:val="24"/>
              </w:rPr>
              <w:t xml:space="preserve"> </w:t>
            </w:r>
            <w:r w:rsidRPr="0053208B">
              <w:rPr>
                <w:color w:val="202020"/>
                <w:sz w:val="24"/>
              </w:rPr>
              <w:t>Networking and Communications</w:t>
            </w:r>
            <w:r w:rsidRPr="0053208B">
              <w:rPr>
                <w:color w:val="202020"/>
                <w:spacing w:val="-2"/>
                <w:sz w:val="24"/>
              </w:rPr>
              <w:t>,</w:t>
            </w:r>
          </w:p>
          <w:p w14:paraId="1B48F78E" w14:textId="77777777" w:rsidR="00181965" w:rsidRPr="0053208B" w:rsidRDefault="00826318" w:rsidP="00680BEE">
            <w:pPr>
              <w:pStyle w:val="TableParagraph"/>
              <w:spacing w:before="1" w:line="400" w:lineRule="atLeast"/>
              <w:ind w:right="-25"/>
              <w:rPr>
                <w:sz w:val="24"/>
              </w:rPr>
            </w:pPr>
            <w:r w:rsidRPr="0053208B">
              <w:rPr>
                <w:color w:val="202020"/>
                <w:sz w:val="24"/>
              </w:rPr>
              <w:t>SRM</w:t>
            </w:r>
            <w:r w:rsidRPr="0053208B">
              <w:rPr>
                <w:color w:val="202020"/>
                <w:spacing w:val="-6"/>
                <w:sz w:val="24"/>
              </w:rPr>
              <w:t xml:space="preserve"> </w:t>
            </w:r>
            <w:r w:rsidRPr="0053208B">
              <w:rPr>
                <w:color w:val="202020"/>
                <w:sz w:val="24"/>
              </w:rPr>
              <w:t>Institute</w:t>
            </w:r>
            <w:r w:rsidRPr="0053208B">
              <w:rPr>
                <w:color w:val="202020"/>
                <w:spacing w:val="-14"/>
                <w:sz w:val="24"/>
              </w:rPr>
              <w:t xml:space="preserve"> </w:t>
            </w:r>
            <w:r w:rsidRPr="0053208B">
              <w:rPr>
                <w:color w:val="202020"/>
                <w:sz w:val="24"/>
              </w:rPr>
              <w:t>of</w:t>
            </w:r>
            <w:r w:rsidRPr="0053208B">
              <w:rPr>
                <w:color w:val="202020"/>
                <w:spacing w:val="-11"/>
                <w:sz w:val="24"/>
              </w:rPr>
              <w:t xml:space="preserve"> </w:t>
            </w:r>
            <w:r w:rsidRPr="0053208B">
              <w:rPr>
                <w:color w:val="202020"/>
                <w:sz w:val="24"/>
              </w:rPr>
              <w:t>Science</w:t>
            </w:r>
            <w:r w:rsidRPr="0053208B">
              <w:rPr>
                <w:color w:val="202020"/>
                <w:spacing w:val="-5"/>
                <w:sz w:val="24"/>
              </w:rPr>
              <w:t xml:space="preserve"> </w:t>
            </w:r>
            <w:r w:rsidRPr="0053208B">
              <w:rPr>
                <w:color w:val="202020"/>
                <w:sz w:val="24"/>
              </w:rPr>
              <w:t>and</w:t>
            </w:r>
            <w:r w:rsidRPr="0053208B">
              <w:rPr>
                <w:color w:val="202020"/>
                <w:spacing w:val="-4"/>
                <w:sz w:val="24"/>
              </w:rPr>
              <w:t xml:space="preserve"> </w:t>
            </w:r>
            <w:r w:rsidRPr="0053208B">
              <w:rPr>
                <w:color w:val="202020"/>
                <w:sz w:val="24"/>
              </w:rPr>
              <w:t xml:space="preserve">Technology </w:t>
            </w:r>
            <w:r w:rsidRPr="0053208B">
              <w:rPr>
                <w:color w:val="202020"/>
                <w:spacing w:val="-2"/>
                <w:sz w:val="24"/>
              </w:rPr>
              <w:t>Kattankulathur</w:t>
            </w:r>
          </w:p>
        </w:tc>
      </w:tr>
    </w:tbl>
    <w:p w14:paraId="188FEFFC" w14:textId="77777777" w:rsidR="00181965" w:rsidRPr="0053208B" w:rsidRDefault="00181965" w:rsidP="00680BEE">
      <w:pPr>
        <w:spacing w:line="400" w:lineRule="atLeast"/>
        <w:ind w:right="-25"/>
        <w:jc w:val="center"/>
        <w:rPr>
          <w:sz w:val="24"/>
        </w:rPr>
        <w:sectPr w:rsidR="00181965" w:rsidRPr="0053208B" w:rsidSect="00680BEE">
          <w:footerReference w:type="default" r:id="rId9"/>
          <w:pgSz w:w="11906" w:h="16838" w:code="9"/>
          <w:pgMar w:top="1440" w:right="1440" w:bottom="1440" w:left="1440" w:header="0" w:footer="412" w:gutter="0"/>
          <w:pgNumType w:start="2"/>
          <w:cols w:space="720"/>
          <w:docGrid w:linePitch="299"/>
        </w:sectPr>
      </w:pPr>
    </w:p>
    <w:p w14:paraId="64F643BA" w14:textId="77777777" w:rsidR="00181965" w:rsidRPr="0053208B" w:rsidRDefault="00826318" w:rsidP="00680BEE">
      <w:pPr>
        <w:pStyle w:val="Heading1"/>
        <w:ind w:right="-25"/>
      </w:pPr>
      <w:bookmarkStart w:id="6" w:name="ABSTRACT"/>
      <w:bookmarkEnd w:id="6"/>
      <w:r w:rsidRPr="0053208B">
        <w:rPr>
          <w:spacing w:val="-2"/>
        </w:rPr>
        <w:lastRenderedPageBreak/>
        <w:t>ABSTRACT</w:t>
      </w:r>
    </w:p>
    <w:p w14:paraId="569124B7" w14:textId="77777777" w:rsidR="00181965" w:rsidRPr="0053208B" w:rsidRDefault="00181965" w:rsidP="00680BEE">
      <w:pPr>
        <w:pStyle w:val="BodyText"/>
        <w:spacing w:before="370" w:line="360" w:lineRule="auto"/>
        <w:ind w:right="-25"/>
        <w:jc w:val="center"/>
        <w:rPr>
          <w:b/>
          <w:sz w:val="36"/>
        </w:rPr>
      </w:pPr>
    </w:p>
    <w:p w14:paraId="3C038A49" w14:textId="2244ACAC" w:rsidR="00607316" w:rsidRDefault="00607316" w:rsidP="00607316">
      <w:pPr>
        <w:pStyle w:val="BodyText"/>
        <w:spacing w:line="360" w:lineRule="auto"/>
        <w:ind w:right="-25"/>
        <w:jc w:val="both"/>
        <w:rPr>
          <w:lang w:val="en-IN"/>
        </w:rPr>
      </w:pPr>
      <w:r w:rsidRPr="00607316">
        <w:rPr>
          <w:lang w:val="en-IN"/>
        </w:rPr>
        <w:t xml:space="preserve">The </w:t>
      </w:r>
      <w:r w:rsidRPr="00607316">
        <w:rPr>
          <w:b/>
          <w:bCs/>
          <w:lang w:val="en-IN"/>
        </w:rPr>
        <w:t>Spy Drive</w:t>
      </w:r>
      <w:r w:rsidRPr="00607316">
        <w:rPr>
          <w:lang w:val="en-IN"/>
        </w:rPr>
        <w:t xml:space="preserve"> project is an advanced, IoT-enabled surveillance system designed to deliver remote, real-time monitoring with enhanced mobility and adaptability. Powered by the ESP32-CAM module and motorized using an L298N driver, this project integrates video streaming capabilities with controllable camera movement, allowing users to monitor environments and adjust camera angles remotely via an intuitive web interface.</w:t>
      </w:r>
    </w:p>
    <w:p w14:paraId="3FA113B5" w14:textId="217DDCB3" w:rsidR="00607316" w:rsidRDefault="00607316" w:rsidP="00607316">
      <w:pPr>
        <w:pStyle w:val="BodyText"/>
        <w:spacing w:line="360" w:lineRule="auto"/>
        <w:ind w:right="-25"/>
        <w:jc w:val="both"/>
        <w:rPr>
          <w:lang w:val="en-IN"/>
        </w:rPr>
      </w:pPr>
    </w:p>
    <w:p w14:paraId="74887F9D" w14:textId="77777777" w:rsidR="00607316" w:rsidRPr="00607316" w:rsidRDefault="00607316" w:rsidP="00607316">
      <w:pPr>
        <w:pStyle w:val="BodyText"/>
        <w:spacing w:line="360" w:lineRule="auto"/>
        <w:ind w:right="-25"/>
        <w:jc w:val="both"/>
        <w:rPr>
          <w:lang w:val="en-IN"/>
        </w:rPr>
      </w:pPr>
    </w:p>
    <w:p w14:paraId="6EDCF845" w14:textId="339499E7" w:rsidR="00607316" w:rsidRDefault="00607316" w:rsidP="00607316">
      <w:pPr>
        <w:pStyle w:val="BodyText"/>
        <w:spacing w:line="360" w:lineRule="auto"/>
        <w:ind w:right="-25"/>
        <w:jc w:val="both"/>
        <w:rPr>
          <w:lang w:val="en-IN"/>
        </w:rPr>
      </w:pPr>
      <w:r w:rsidRPr="00607316">
        <w:rPr>
          <w:lang w:val="en-IN"/>
        </w:rPr>
        <w:t>Spy Drive’s core functionalities include live video streaming in MJPEG format over Wi-Fi, remote motorized control for dynamic panning and tilting, and an accessible interface for seamless control from any internet-connected device. The system’s ESP32-CAM module, equipped with an OV2640 camera sensor, captures and transmits high-quality video, which is ideal for applications like home security, industrial monitoring, and personal surveillance in dynamic environments.</w:t>
      </w:r>
    </w:p>
    <w:p w14:paraId="66E11419" w14:textId="63CCF379" w:rsidR="00607316" w:rsidRDefault="00607316" w:rsidP="00607316">
      <w:pPr>
        <w:pStyle w:val="BodyText"/>
        <w:spacing w:line="360" w:lineRule="auto"/>
        <w:ind w:right="-25"/>
        <w:jc w:val="both"/>
        <w:rPr>
          <w:lang w:val="en-IN"/>
        </w:rPr>
      </w:pPr>
    </w:p>
    <w:p w14:paraId="48A5547B" w14:textId="77777777" w:rsidR="00607316" w:rsidRPr="00607316" w:rsidRDefault="00607316" w:rsidP="00607316">
      <w:pPr>
        <w:pStyle w:val="BodyText"/>
        <w:spacing w:line="360" w:lineRule="auto"/>
        <w:ind w:right="-25"/>
        <w:jc w:val="both"/>
        <w:rPr>
          <w:lang w:val="en-IN"/>
        </w:rPr>
      </w:pPr>
    </w:p>
    <w:p w14:paraId="2E2D6288" w14:textId="77777777" w:rsidR="00607316" w:rsidRPr="00607316" w:rsidRDefault="00607316" w:rsidP="00607316">
      <w:pPr>
        <w:pStyle w:val="BodyText"/>
        <w:spacing w:line="360" w:lineRule="auto"/>
        <w:ind w:right="-25"/>
        <w:jc w:val="both"/>
        <w:rPr>
          <w:lang w:val="en-IN"/>
        </w:rPr>
      </w:pPr>
      <w:r w:rsidRPr="00607316">
        <w:rPr>
          <w:lang w:val="en-IN"/>
        </w:rPr>
        <w:t>To program and initialize the ESP32-CAM, an FTDI TTL module is employed, streamlining the setup process. Spy Drive combines affordable hardware with practical IoT technology, resulting in a cost-effective yet powerful surveillance solution that meets the demands of modern security challenges. This project highlights the integration of embedded systems, real-time video streaming, and mobile surveillance, providing users with an innovative approach to remote monitoring and security.</w:t>
      </w:r>
    </w:p>
    <w:p w14:paraId="193A5AC6" w14:textId="1E29D1CD" w:rsidR="00181965" w:rsidRPr="0053208B" w:rsidRDefault="00181965" w:rsidP="00680BEE">
      <w:pPr>
        <w:pStyle w:val="BodyText"/>
        <w:spacing w:line="360" w:lineRule="auto"/>
        <w:ind w:right="-25"/>
        <w:jc w:val="both"/>
      </w:pPr>
    </w:p>
    <w:p w14:paraId="6EB90CAF" w14:textId="77777777" w:rsidR="00181965" w:rsidRPr="0053208B" w:rsidRDefault="00181965" w:rsidP="00680BEE">
      <w:pPr>
        <w:pStyle w:val="BodyText"/>
        <w:spacing w:before="47" w:line="360" w:lineRule="auto"/>
        <w:ind w:right="-25"/>
        <w:jc w:val="both"/>
      </w:pPr>
    </w:p>
    <w:p w14:paraId="691DC63F" w14:textId="1D1954BD" w:rsidR="00725AD0" w:rsidRPr="0053208B" w:rsidRDefault="00725AD0" w:rsidP="00680BEE">
      <w:pPr>
        <w:spacing w:line="360" w:lineRule="auto"/>
        <w:ind w:right="-25"/>
        <w:jc w:val="center"/>
        <w:sectPr w:rsidR="00725AD0" w:rsidRPr="0053208B" w:rsidSect="00680BEE">
          <w:pgSz w:w="11906" w:h="16838" w:code="9"/>
          <w:pgMar w:top="1440" w:right="1440" w:bottom="1440" w:left="1440" w:header="0" w:footer="412" w:gutter="0"/>
          <w:cols w:space="720"/>
          <w:docGrid w:linePitch="299"/>
        </w:sectPr>
      </w:pPr>
    </w:p>
    <w:p w14:paraId="364B4B75" w14:textId="77777777" w:rsidR="00181965" w:rsidRPr="0053208B" w:rsidRDefault="00826318" w:rsidP="00680BEE">
      <w:pPr>
        <w:pStyle w:val="Heading1"/>
        <w:spacing w:line="360" w:lineRule="auto"/>
        <w:ind w:right="-25"/>
      </w:pPr>
      <w:bookmarkStart w:id="7" w:name="ACKNOWLEDGEMENT"/>
      <w:bookmarkEnd w:id="7"/>
      <w:r w:rsidRPr="0053208B">
        <w:rPr>
          <w:spacing w:val="-2"/>
        </w:rPr>
        <w:lastRenderedPageBreak/>
        <w:t>ACKNOWLEDGEMENT</w:t>
      </w:r>
    </w:p>
    <w:p w14:paraId="254ED195" w14:textId="77777777" w:rsidR="00181965" w:rsidRPr="0053208B" w:rsidRDefault="00181965" w:rsidP="00680BEE">
      <w:pPr>
        <w:pStyle w:val="BodyText"/>
        <w:spacing w:before="129" w:line="360" w:lineRule="auto"/>
        <w:ind w:right="-25"/>
        <w:jc w:val="center"/>
        <w:rPr>
          <w:b/>
          <w:sz w:val="36"/>
        </w:rPr>
      </w:pPr>
    </w:p>
    <w:p w14:paraId="14E2D24E" w14:textId="2D49CC90" w:rsidR="00181965" w:rsidRPr="0053208B" w:rsidRDefault="00826318" w:rsidP="00680BEE">
      <w:pPr>
        <w:spacing w:line="360" w:lineRule="auto"/>
        <w:ind w:right="-25"/>
        <w:jc w:val="both"/>
        <w:rPr>
          <w:sz w:val="26"/>
        </w:rPr>
      </w:pPr>
      <w:r w:rsidRPr="0053208B">
        <w:rPr>
          <w:sz w:val="26"/>
        </w:rPr>
        <w:t>We</w:t>
      </w:r>
      <w:r w:rsidRPr="0053208B">
        <w:rPr>
          <w:spacing w:val="-4"/>
          <w:sz w:val="26"/>
        </w:rPr>
        <w:t xml:space="preserve"> </w:t>
      </w:r>
      <w:r w:rsidRPr="0053208B">
        <w:rPr>
          <w:sz w:val="26"/>
        </w:rPr>
        <w:t>express</w:t>
      </w:r>
      <w:r w:rsidRPr="0053208B">
        <w:rPr>
          <w:spacing w:val="-4"/>
          <w:sz w:val="26"/>
        </w:rPr>
        <w:t xml:space="preserve"> </w:t>
      </w:r>
      <w:r w:rsidRPr="0053208B">
        <w:rPr>
          <w:sz w:val="26"/>
        </w:rPr>
        <w:t>our</w:t>
      </w:r>
      <w:r w:rsidRPr="0053208B">
        <w:rPr>
          <w:spacing w:val="-4"/>
          <w:sz w:val="26"/>
        </w:rPr>
        <w:t xml:space="preserve"> </w:t>
      </w:r>
      <w:r w:rsidRPr="0053208B">
        <w:rPr>
          <w:sz w:val="26"/>
        </w:rPr>
        <w:t>heartfelt</w:t>
      </w:r>
      <w:r w:rsidRPr="0053208B">
        <w:rPr>
          <w:spacing w:val="-4"/>
          <w:sz w:val="26"/>
        </w:rPr>
        <w:t xml:space="preserve"> </w:t>
      </w:r>
      <w:r w:rsidRPr="0053208B">
        <w:rPr>
          <w:sz w:val="26"/>
        </w:rPr>
        <w:t>thanks</w:t>
      </w:r>
      <w:r w:rsidRPr="0053208B">
        <w:rPr>
          <w:spacing w:val="-5"/>
          <w:sz w:val="26"/>
        </w:rPr>
        <w:t xml:space="preserve"> </w:t>
      </w:r>
      <w:r w:rsidRPr="0053208B">
        <w:rPr>
          <w:sz w:val="26"/>
        </w:rPr>
        <w:t>to</w:t>
      </w:r>
      <w:r w:rsidRPr="0053208B">
        <w:rPr>
          <w:spacing w:val="-5"/>
          <w:sz w:val="26"/>
        </w:rPr>
        <w:t xml:space="preserve"> </w:t>
      </w:r>
      <w:r w:rsidRPr="0053208B">
        <w:rPr>
          <w:sz w:val="26"/>
        </w:rPr>
        <w:t>our</w:t>
      </w:r>
      <w:r w:rsidRPr="0053208B">
        <w:rPr>
          <w:spacing w:val="-4"/>
          <w:sz w:val="26"/>
        </w:rPr>
        <w:t xml:space="preserve"> </w:t>
      </w:r>
      <w:r w:rsidRPr="0053208B">
        <w:rPr>
          <w:sz w:val="26"/>
        </w:rPr>
        <w:t xml:space="preserve">honourable </w:t>
      </w:r>
      <w:r w:rsidRPr="0053208B">
        <w:rPr>
          <w:b/>
          <w:sz w:val="26"/>
        </w:rPr>
        <w:t>Vice</w:t>
      </w:r>
      <w:r w:rsidRPr="0053208B">
        <w:rPr>
          <w:b/>
          <w:spacing w:val="-4"/>
          <w:sz w:val="26"/>
        </w:rPr>
        <w:t xml:space="preserve"> </w:t>
      </w:r>
      <w:r w:rsidRPr="0053208B">
        <w:rPr>
          <w:b/>
          <w:sz w:val="26"/>
        </w:rPr>
        <w:t>Chancellor</w:t>
      </w:r>
      <w:r w:rsidR="00680BEE">
        <w:rPr>
          <w:b/>
          <w:spacing w:val="-4"/>
          <w:sz w:val="26"/>
        </w:rPr>
        <w:t xml:space="preserve">                                         </w:t>
      </w:r>
      <w:r w:rsidRPr="0053208B">
        <w:rPr>
          <w:b/>
          <w:sz w:val="26"/>
        </w:rPr>
        <w:t>Dr</w:t>
      </w:r>
      <w:r w:rsidRPr="0053208B">
        <w:rPr>
          <w:b/>
        </w:rPr>
        <w:t>.</w:t>
      </w:r>
      <w:r w:rsidRPr="0053208B">
        <w:rPr>
          <w:b/>
          <w:spacing w:val="-1"/>
        </w:rPr>
        <w:t xml:space="preserve"> </w:t>
      </w:r>
      <w:r w:rsidRPr="0053208B">
        <w:rPr>
          <w:b/>
        </w:rPr>
        <w:t>C. MUTHAMIZHCHELVAN</w:t>
      </w:r>
      <w:r w:rsidRPr="0053208B">
        <w:t xml:space="preserve">, </w:t>
      </w:r>
      <w:r w:rsidRPr="0053208B">
        <w:rPr>
          <w:sz w:val="26"/>
        </w:rPr>
        <w:t>for being the beacon in all our</w:t>
      </w:r>
      <w:r w:rsidRPr="0053208B">
        <w:rPr>
          <w:spacing w:val="40"/>
          <w:sz w:val="26"/>
        </w:rPr>
        <w:t xml:space="preserve"> </w:t>
      </w:r>
      <w:r w:rsidRPr="0053208B">
        <w:rPr>
          <w:sz w:val="26"/>
        </w:rPr>
        <w:t>endeavours.</w:t>
      </w:r>
      <w:r w:rsidR="00680BEE">
        <w:rPr>
          <w:sz w:val="26"/>
        </w:rPr>
        <w:t xml:space="preserve">  </w:t>
      </w:r>
      <w:r w:rsidRPr="0053208B">
        <w:rPr>
          <w:sz w:val="26"/>
        </w:rPr>
        <w:t>We</w:t>
      </w:r>
      <w:r w:rsidRPr="0053208B">
        <w:rPr>
          <w:spacing w:val="-3"/>
          <w:sz w:val="26"/>
        </w:rPr>
        <w:t xml:space="preserve"> </w:t>
      </w:r>
      <w:r w:rsidRPr="0053208B">
        <w:rPr>
          <w:sz w:val="26"/>
        </w:rPr>
        <w:t>would</w:t>
      </w:r>
      <w:r w:rsidRPr="0053208B">
        <w:rPr>
          <w:spacing w:val="-4"/>
          <w:sz w:val="26"/>
        </w:rPr>
        <w:t xml:space="preserve"> </w:t>
      </w:r>
      <w:r w:rsidRPr="0053208B">
        <w:rPr>
          <w:sz w:val="26"/>
        </w:rPr>
        <w:t>like</w:t>
      </w:r>
      <w:r w:rsidRPr="0053208B">
        <w:rPr>
          <w:spacing w:val="-3"/>
          <w:sz w:val="26"/>
        </w:rPr>
        <w:t xml:space="preserve"> </w:t>
      </w:r>
      <w:r w:rsidRPr="0053208B">
        <w:rPr>
          <w:sz w:val="26"/>
        </w:rPr>
        <w:t>to</w:t>
      </w:r>
      <w:r w:rsidRPr="0053208B">
        <w:rPr>
          <w:spacing w:val="-4"/>
          <w:sz w:val="26"/>
        </w:rPr>
        <w:t xml:space="preserve"> </w:t>
      </w:r>
      <w:r w:rsidRPr="0053208B">
        <w:rPr>
          <w:sz w:val="26"/>
        </w:rPr>
        <w:t>express</w:t>
      </w:r>
      <w:r w:rsidRPr="0053208B">
        <w:rPr>
          <w:spacing w:val="-3"/>
          <w:sz w:val="26"/>
        </w:rPr>
        <w:t xml:space="preserve"> </w:t>
      </w:r>
      <w:r w:rsidRPr="0053208B">
        <w:rPr>
          <w:sz w:val="26"/>
        </w:rPr>
        <w:t>my</w:t>
      </w:r>
      <w:r w:rsidRPr="0053208B">
        <w:rPr>
          <w:spacing w:val="-4"/>
          <w:sz w:val="26"/>
        </w:rPr>
        <w:t xml:space="preserve"> </w:t>
      </w:r>
      <w:r w:rsidRPr="0053208B">
        <w:rPr>
          <w:sz w:val="26"/>
        </w:rPr>
        <w:t>warmth</w:t>
      </w:r>
      <w:r w:rsidRPr="0053208B">
        <w:rPr>
          <w:spacing w:val="-4"/>
          <w:sz w:val="26"/>
        </w:rPr>
        <w:t xml:space="preserve"> </w:t>
      </w:r>
      <w:r w:rsidRPr="0053208B">
        <w:rPr>
          <w:sz w:val="26"/>
        </w:rPr>
        <w:t>of</w:t>
      </w:r>
      <w:r w:rsidRPr="0053208B">
        <w:rPr>
          <w:spacing w:val="-3"/>
          <w:sz w:val="26"/>
        </w:rPr>
        <w:t xml:space="preserve"> </w:t>
      </w:r>
      <w:r w:rsidRPr="0053208B">
        <w:rPr>
          <w:sz w:val="26"/>
        </w:rPr>
        <w:t>gratitude</w:t>
      </w:r>
      <w:r w:rsidRPr="0053208B">
        <w:rPr>
          <w:spacing w:val="-3"/>
          <w:sz w:val="26"/>
        </w:rPr>
        <w:t xml:space="preserve"> </w:t>
      </w:r>
      <w:r w:rsidRPr="0053208B">
        <w:rPr>
          <w:sz w:val="26"/>
        </w:rPr>
        <w:t>to</w:t>
      </w:r>
      <w:r w:rsidRPr="0053208B">
        <w:rPr>
          <w:spacing w:val="-4"/>
          <w:sz w:val="26"/>
        </w:rPr>
        <w:t xml:space="preserve"> </w:t>
      </w:r>
      <w:r w:rsidRPr="0053208B">
        <w:rPr>
          <w:sz w:val="26"/>
        </w:rPr>
        <w:t xml:space="preserve">our </w:t>
      </w:r>
      <w:r w:rsidRPr="0053208B">
        <w:rPr>
          <w:b/>
          <w:sz w:val="26"/>
        </w:rPr>
        <w:t xml:space="preserve">Registrar Dr. S Ponnusamy, </w:t>
      </w:r>
      <w:r w:rsidRPr="0053208B">
        <w:rPr>
          <w:sz w:val="26"/>
        </w:rPr>
        <w:t>for his encouragement.</w:t>
      </w:r>
    </w:p>
    <w:p w14:paraId="01674559" w14:textId="77777777" w:rsidR="00680BEE" w:rsidRDefault="00680BEE" w:rsidP="00680BEE">
      <w:pPr>
        <w:spacing w:before="1" w:line="360" w:lineRule="auto"/>
        <w:ind w:right="-25"/>
        <w:jc w:val="both"/>
        <w:rPr>
          <w:sz w:val="26"/>
        </w:rPr>
      </w:pPr>
    </w:p>
    <w:p w14:paraId="18E0D76D" w14:textId="1AE2D9D9" w:rsidR="00680BEE" w:rsidRPr="0053208B" w:rsidRDefault="00826318" w:rsidP="00680BEE">
      <w:pPr>
        <w:spacing w:before="1" w:line="360" w:lineRule="auto"/>
        <w:ind w:right="-25"/>
        <w:jc w:val="both"/>
        <w:rPr>
          <w:sz w:val="26"/>
        </w:rPr>
      </w:pPr>
      <w:r w:rsidRPr="0053208B">
        <w:rPr>
          <w:sz w:val="26"/>
        </w:rPr>
        <w:t>We</w:t>
      </w:r>
      <w:r w:rsidRPr="0053208B">
        <w:rPr>
          <w:spacing w:val="-4"/>
          <w:sz w:val="26"/>
        </w:rPr>
        <w:t xml:space="preserve"> </w:t>
      </w:r>
      <w:r w:rsidRPr="0053208B">
        <w:rPr>
          <w:sz w:val="26"/>
        </w:rPr>
        <w:t>express</w:t>
      </w:r>
      <w:r w:rsidRPr="0053208B">
        <w:rPr>
          <w:spacing w:val="-4"/>
          <w:sz w:val="26"/>
        </w:rPr>
        <w:t xml:space="preserve"> </w:t>
      </w:r>
      <w:r w:rsidRPr="0053208B">
        <w:rPr>
          <w:sz w:val="26"/>
        </w:rPr>
        <w:t>our</w:t>
      </w:r>
      <w:r w:rsidRPr="0053208B">
        <w:rPr>
          <w:spacing w:val="-4"/>
          <w:sz w:val="26"/>
        </w:rPr>
        <w:t xml:space="preserve"> </w:t>
      </w:r>
      <w:r w:rsidRPr="0053208B">
        <w:rPr>
          <w:sz w:val="26"/>
        </w:rPr>
        <w:t>profound</w:t>
      </w:r>
      <w:r w:rsidRPr="0053208B">
        <w:rPr>
          <w:spacing w:val="-4"/>
          <w:sz w:val="26"/>
        </w:rPr>
        <w:t xml:space="preserve"> </w:t>
      </w:r>
      <w:r w:rsidRPr="0053208B">
        <w:rPr>
          <w:sz w:val="26"/>
        </w:rPr>
        <w:t>gratitude</w:t>
      </w:r>
      <w:r w:rsidRPr="0053208B">
        <w:rPr>
          <w:spacing w:val="-4"/>
          <w:sz w:val="26"/>
        </w:rPr>
        <w:t xml:space="preserve"> </w:t>
      </w:r>
      <w:r w:rsidRPr="0053208B">
        <w:rPr>
          <w:sz w:val="26"/>
        </w:rPr>
        <w:t>to</w:t>
      </w:r>
      <w:r w:rsidRPr="0053208B">
        <w:rPr>
          <w:spacing w:val="-5"/>
          <w:sz w:val="26"/>
        </w:rPr>
        <w:t xml:space="preserve"> </w:t>
      </w:r>
      <w:r w:rsidRPr="0053208B">
        <w:rPr>
          <w:sz w:val="26"/>
        </w:rPr>
        <w:t>our</w:t>
      </w:r>
      <w:r w:rsidRPr="0053208B">
        <w:rPr>
          <w:spacing w:val="-1"/>
          <w:sz w:val="26"/>
        </w:rPr>
        <w:t xml:space="preserve"> </w:t>
      </w:r>
      <w:r w:rsidRPr="0053208B">
        <w:rPr>
          <w:b/>
          <w:sz w:val="26"/>
        </w:rPr>
        <w:t>Dean</w:t>
      </w:r>
      <w:r w:rsidRPr="0053208B">
        <w:rPr>
          <w:b/>
          <w:spacing w:val="-8"/>
          <w:sz w:val="26"/>
        </w:rPr>
        <w:t xml:space="preserve"> </w:t>
      </w:r>
      <w:r w:rsidRPr="0053208B">
        <w:rPr>
          <w:b/>
          <w:sz w:val="26"/>
        </w:rPr>
        <w:t>(C</w:t>
      </w:r>
      <w:r w:rsidR="008C090B">
        <w:rPr>
          <w:b/>
          <w:sz w:val="26"/>
        </w:rPr>
        <w:t>ET)</w:t>
      </w:r>
      <w:r w:rsidRPr="0053208B">
        <w:rPr>
          <w:b/>
          <w:sz w:val="26"/>
        </w:rPr>
        <w:t xml:space="preserve"> Dr. T. </w:t>
      </w:r>
      <w:proofErr w:type="gramStart"/>
      <w:r w:rsidRPr="0053208B">
        <w:rPr>
          <w:b/>
          <w:sz w:val="26"/>
        </w:rPr>
        <w:t>V.Gopal</w:t>
      </w:r>
      <w:proofErr w:type="gramEnd"/>
      <w:r w:rsidRPr="0053208B">
        <w:rPr>
          <w:b/>
          <w:sz w:val="26"/>
        </w:rPr>
        <w:t xml:space="preserve">, </w:t>
      </w:r>
      <w:r w:rsidRPr="0053208B">
        <w:rPr>
          <w:sz w:val="26"/>
        </w:rPr>
        <w:t>for bringing out novelty in all executions.</w:t>
      </w:r>
      <w:r w:rsidR="00680BEE">
        <w:rPr>
          <w:sz w:val="26"/>
        </w:rPr>
        <w:t xml:space="preserve">  </w:t>
      </w:r>
      <w:r w:rsidRPr="0053208B">
        <w:rPr>
          <w:sz w:val="26"/>
        </w:rPr>
        <w:t>We</w:t>
      </w:r>
      <w:r w:rsidRPr="0053208B">
        <w:rPr>
          <w:spacing w:val="-4"/>
          <w:sz w:val="26"/>
        </w:rPr>
        <w:t xml:space="preserve"> </w:t>
      </w:r>
      <w:r w:rsidRPr="0053208B">
        <w:rPr>
          <w:sz w:val="26"/>
        </w:rPr>
        <w:t>would</w:t>
      </w:r>
      <w:r w:rsidRPr="0053208B">
        <w:rPr>
          <w:spacing w:val="-5"/>
          <w:sz w:val="26"/>
        </w:rPr>
        <w:t xml:space="preserve"> </w:t>
      </w:r>
      <w:r w:rsidRPr="0053208B">
        <w:rPr>
          <w:sz w:val="26"/>
        </w:rPr>
        <w:t>like</w:t>
      </w:r>
      <w:r w:rsidRPr="0053208B">
        <w:rPr>
          <w:spacing w:val="-4"/>
          <w:sz w:val="26"/>
        </w:rPr>
        <w:t xml:space="preserve"> </w:t>
      </w:r>
      <w:r w:rsidRPr="0053208B">
        <w:rPr>
          <w:sz w:val="26"/>
        </w:rPr>
        <w:t>to</w:t>
      </w:r>
      <w:r w:rsidRPr="0053208B">
        <w:rPr>
          <w:spacing w:val="-5"/>
          <w:sz w:val="26"/>
        </w:rPr>
        <w:t xml:space="preserve"> </w:t>
      </w:r>
      <w:r w:rsidRPr="0053208B">
        <w:rPr>
          <w:sz w:val="26"/>
        </w:rPr>
        <w:t>express</w:t>
      </w:r>
      <w:r w:rsidRPr="0053208B">
        <w:rPr>
          <w:spacing w:val="-4"/>
          <w:sz w:val="26"/>
        </w:rPr>
        <w:t xml:space="preserve"> </w:t>
      </w:r>
      <w:r w:rsidRPr="0053208B">
        <w:rPr>
          <w:sz w:val="26"/>
        </w:rPr>
        <w:t>my</w:t>
      </w:r>
      <w:r w:rsidRPr="0053208B">
        <w:rPr>
          <w:spacing w:val="-5"/>
          <w:sz w:val="26"/>
        </w:rPr>
        <w:t xml:space="preserve"> </w:t>
      </w:r>
      <w:r w:rsidRPr="0053208B">
        <w:rPr>
          <w:sz w:val="26"/>
        </w:rPr>
        <w:t>heartfelt</w:t>
      </w:r>
      <w:r w:rsidRPr="0053208B">
        <w:rPr>
          <w:spacing w:val="-4"/>
          <w:sz w:val="26"/>
        </w:rPr>
        <w:t xml:space="preserve"> </w:t>
      </w:r>
      <w:r w:rsidRPr="0053208B">
        <w:rPr>
          <w:sz w:val="26"/>
        </w:rPr>
        <w:t>thanks</w:t>
      </w:r>
      <w:r w:rsidRPr="0053208B">
        <w:rPr>
          <w:spacing w:val="-5"/>
          <w:sz w:val="26"/>
        </w:rPr>
        <w:t xml:space="preserve"> </w:t>
      </w:r>
      <w:r w:rsidRPr="0053208B">
        <w:rPr>
          <w:sz w:val="26"/>
        </w:rPr>
        <w:t>to</w:t>
      </w:r>
      <w:r w:rsidRPr="0053208B">
        <w:rPr>
          <w:spacing w:val="-5"/>
          <w:sz w:val="26"/>
        </w:rPr>
        <w:t xml:space="preserve"> </w:t>
      </w:r>
      <w:r w:rsidRPr="0053208B">
        <w:rPr>
          <w:sz w:val="26"/>
        </w:rPr>
        <w:t>Chairperson,</w:t>
      </w:r>
      <w:r w:rsidRPr="0053208B">
        <w:rPr>
          <w:spacing w:val="-2"/>
          <w:sz w:val="26"/>
        </w:rPr>
        <w:t xml:space="preserve"> </w:t>
      </w:r>
      <w:r w:rsidRPr="0053208B">
        <w:rPr>
          <w:sz w:val="26"/>
        </w:rPr>
        <w:t>School</w:t>
      </w:r>
      <w:r w:rsidRPr="0053208B">
        <w:rPr>
          <w:spacing w:val="-5"/>
          <w:sz w:val="26"/>
        </w:rPr>
        <w:t xml:space="preserve"> </w:t>
      </w:r>
      <w:r w:rsidRPr="0053208B">
        <w:rPr>
          <w:sz w:val="26"/>
        </w:rPr>
        <w:t xml:space="preserve">of Computing </w:t>
      </w:r>
      <w:r w:rsidRPr="0053208B">
        <w:rPr>
          <w:b/>
          <w:sz w:val="26"/>
        </w:rPr>
        <w:t xml:space="preserve">Dr. Revathi Venkataraman, </w:t>
      </w:r>
      <w:r w:rsidRPr="0053208B">
        <w:rPr>
          <w:sz w:val="26"/>
        </w:rPr>
        <w:t>for imparting confidence to complete my course project.</w:t>
      </w:r>
      <w:r w:rsidR="00680BEE">
        <w:rPr>
          <w:sz w:val="26"/>
        </w:rPr>
        <w:t xml:space="preserve">  </w:t>
      </w:r>
      <w:r w:rsidR="00680BEE" w:rsidRPr="0053208B">
        <w:rPr>
          <w:sz w:val="26"/>
        </w:rPr>
        <w:t>We</w:t>
      </w:r>
      <w:r w:rsidR="00680BEE" w:rsidRPr="0053208B">
        <w:rPr>
          <w:spacing w:val="-4"/>
          <w:sz w:val="26"/>
        </w:rPr>
        <w:t xml:space="preserve"> </w:t>
      </w:r>
      <w:r w:rsidR="00680BEE" w:rsidRPr="0053208B">
        <w:rPr>
          <w:sz w:val="26"/>
        </w:rPr>
        <w:t>would</w:t>
      </w:r>
      <w:r w:rsidR="00680BEE" w:rsidRPr="0053208B">
        <w:rPr>
          <w:spacing w:val="-5"/>
          <w:sz w:val="26"/>
        </w:rPr>
        <w:t xml:space="preserve"> </w:t>
      </w:r>
      <w:r w:rsidR="00680BEE" w:rsidRPr="0053208B">
        <w:rPr>
          <w:sz w:val="26"/>
        </w:rPr>
        <w:t>like</w:t>
      </w:r>
      <w:r w:rsidR="00680BEE" w:rsidRPr="0053208B">
        <w:rPr>
          <w:spacing w:val="-4"/>
          <w:sz w:val="26"/>
        </w:rPr>
        <w:t xml:space="preserve"> </w:t>
      </w:r>
      <w:r w:rsidR="00680BEE" w:rsidRPr="0053208B">
        <w:rPr>
          <w:sz w:val="26"/>
        </w:rPr>
        <w:t>to</w:t>
      </w:r>
      <w:r w:rsidR="00680BEE" w:rsidRPr="0053208B">
        <w:rPr>
          <w:spacing w:val="-5"/>
          <w:sz w:val="26"/>
        </w:rPr>
        <w:t xml:space="preserve"> </w:t>
      </w:r>
      <w:r w:rsidR="00680BEE" w:rsidRPr="0053208B">
        <w:rPr>
          <w:sz w:val="26"/>
        </w:rPr>
        <w:t>express</w:t>
      </w:r>
      <w:r w:rsidR="00680BEE" w:rsidRPr="0053208B">
        <w:rPr>
          <w:spacing w:val="-4"/>
          <w:sz w:val="26"/>
        </w:rPr>
        <w:t xml:space="preserve"> </w:t>
      </w:r>
      <w:r w:rsidR="00680BEE" w:rsidRPr="0053208B">
        <w:rPr>
          <w:sz w:val="26"/>
        </w:rPr>
        <w:t>my</w:t>
      </w:r>
      <w:r w:rsidR="00680BEE" w:rsidRPr="0053208B">
        <w:rPr>
          <w:spacing w:val="-5"/>
          <w:sz w:val="26"/>
        </w:rPr>
        <w:t xml:space="preserve"> </w:t>
      </w:r>
      <w:r w:rsidR="00680BEE" w:rsidRPr="0053208B">
        <w:rPr>
          <w:sz w:val="26"/>
        </w:rPr>
        <w:t>thanks</w:t>
      </w:r>
      <w:r w:rsidR="00680BEE" w:rsidRPr="0053208B">
        <w:rPr>
          <w:spacing w:val="-5"/>
          <w:sz w:val="26"/>
        </w:rPr>
        <w:t xml:space="preserve"> </w:t>
      </w:r>
      <w:r w:rsidR="00680BEE" w:rsidRPr="0053208B">
        <w:rPr>
          <w:sz w:val="26"/>
        </w:rPr>
        <w:t>to</w:t>
      </w:r>
      <w:r w:rsidR="00680BEE" w:rsidRPr="0053208B">
        <w:rPr>
          <w:spacing w:val="-5"/>
          <w:sz w:val="26"/>
        </w:rPr>
        <w:t xml:space="preserve"> </w:t>
      </w:r>
      <w:r w:rsidR="00680BEE">
        <w:rPr>
          <w:spacing w:val="-5"/>
          <w:sz w:val="26"/>
        </w:rPr>
        <w:t xml:space="preserve">Associate </w:t>
      </w:r>
      <w:r w:rsidR="00680BEE" w:rsidRPr="0053208B">
        <w:rPr>
          <w:sz w:val="26"/>
        </w:rPr>
        <w:t>Chairperson,</w:t>
      </w:r>
      <w:r w:rsidR="00680BEE" w:rsidRPr="0053208B">
        <w:rPr>
          <w:spacing w:val="-2"/>
          <w:sz w:val="26"/>
        </w:rPr>
        <w:t xml:space="preserve"> </w:t>
      </w:r>
      <w:r w:rsidR="00680BEE" w:rsidRPr="0053208B">
        <w:rPr>
          <w:sz w:val="26"/>
        </w:rPr>
        <w:t>School</w:t>
      </w:r>
      <w:r w:rsidR="00680BEE" w:rsidRPr="0053208B">
        <w:rPr>
          <w:spacing w:val="-5"/>
          <w:sz w:val="26"/>
        </w:rPr>
        <w:t xml:space="preserve"> </w:t>
      </w:r>
      <w:r w:rsidR="00680BEE" w:rsidRPr="0053208B">
        <w:rPr>
          <w:sz w:val="26"/>
        </w:rPr>
        <w:t>of Computing</w:t>
      </w:r>
      <w:r w:rsidR="008C090B">
        <w:rPr>
          <w:sz w:val="26"/>
        </w:rPr>
        <w:t xml:space="preserve"> </w:t>
      </w:r>
      <w:r w:rsidR="00680BEE" w:rsidRPr="0053208B">
        <w:rPr>
          <w:b/>
          <w:sz w:val="26"/>
        </w:rPr>
        <w:t xml:space="preserve">Dr. </w:t>
      </w:r>
      <w:r w:rsidR="00680BEE">
        <w:rPr>
          <w:b/>
          <w:sz w:val="26"/>
        </w:rPr>
        <w:t>Pushpalatha M</w:t>
      </w:r>
      <w:r w:rsidR="00680BEE" w:rsidRPr="0053208B">
        <w:rPr>
          <w:b/>
          <w:sz w:val="26"/>
        </w:rPr>
        <w:t xml:space="preserve">, </w:t>
      </w:r>
      <w:r w:rsidR="00680BEE" w:rsidRPr="0053208B">
        <w:rPr>
          <w:sz w:val="26"/>
        </w:rPr>
        <w:t>for complete</w:t>
      </w:r>
      <w:r w:rsidR="00680BEE">
        <w:rPr>
          <w:sz w:val="26"/>
        </w:rPr>
        <w:t xml:space="preserve"> of</w:t>
      </w:r>
      <w:r w:rsidR="00680BEE" w:rsidRPr="0053208B">
        <w:rPr>
          <w:sz w:val="26"/>
        </w:rPr>
        <w:t xml:space="preserve"> my course project.</w:t>
      </w:r>
    </w:p>
    <w:p w14:paraId="6A516582" w14:textId="1538F5E7" w:rsidR="00181965" w:rsidRDefault="00181965" w:rsidP="00680BEE">
      <w:pPr>
        <w:spacing w:before="1" w:line="360" w:lineRule="auto"/>
        <w:ind w:right="-25"/>
        <w:jc w:val="both"/>
        <w:rPr>
          <w:sz w:val="26"/>
        </w:rPr>
      </w:pPr>
    </w:p>
    <w:p w14:paraId="04F12717" w14:textId="77777777" w:rsidR="00680BEE" w:rsidRPr="0053208B" w:rsidRDefault="00680BEE" w:rsidP="00680BEE">
      <w:pPr>
        <w:spacing w:line="360" w:lineRule="auto"/>
        <w:ind w:right="-25"/>
        <w:jc w:val="both"/>
        <w:rPr>
          <w:sz w:val="26"/>
        </w:rPr>
      </w:pPr>
      <w:r w:rsidRPr="0053208B">
        <w:rPr>
          <w:sz w:val="26"/>
        </w:rPr>
        <w:t xml:space="preserve">We extend my gratitude to our </w:t>
      </w:r>
      <w:r w:rsidRPr="0053208B">
        <w:rPr>
          <w:b/>
          <w:sz w:val="26"/>
        </w:rPr>
        <w:t xml:space="preserve">HOD </w:t>
      </w:r>
      <w:proofErr w:type="gramStart"/>
      <w:r w:rsidRPr="0053208B">
        <w:rPr>
          <w:b/>
          <w:sz w:val="26"/>
        </w:rPr>
        <w:t>Dr.</w:t>
      </w:r>
      <w:r>
        <w:rPr>
          <w:b/>
          <w:sz w:val="26"/>
        </w:rPr>
        <w:t>Lakshmi</w:t>
      </w:r>
      <w:proofErr w:type="gramEnd"/>
      <w:r>
        <w:rPr>
          <w:b/>
          <w:sz w:val="26"/>
        </w:rPr>
        <w:t xml:space="preserve"> M</w:t>
      </w:r>
      <w:r w:rsidRPr="0053208B">
        <w:rPr>
          <w:b/>
          <w:sz w:val="26"/>
        </w:rPr>
        <w:t xml:space="preserve"> Professor and Head,</w:t>
      </w:r>
      <w:r w:rsidRPr="0053208B">
        <w:rPr>
          <w:b/>
          <w:spacing w:val="-12"/>
          <w:sz w:val="26"/>
        </w:rPr>
        <w:t xml:space="preserve"> </w:t>
      </w:r>
      <w:r w:rsidRPr="0053208B">
        <w:rPr>
          <w:b/>
          <w:sz w:val="26"/>
        </w:rPr>
        <w:t>Department</w:t>
      </w:r>
      <w:r w:rsidRPr="008C090B">
        <w:rPr>
          <w:b/>
          <w:sz w:val="26"/>
        </w:rPr>
        <w:t xml:space="preserve"> </w:t>
      </w:r>
      <w:r w:rsidRPr="0053208B">
        <w:rPr>
          <w:b/>
          <w:sz w:val="26"/>
        </w:rPr>
        <w:t>of</w:t>
      </w:r>
      <w:r w:rsidRPr="008C090B">
        <w:rPr>
          <w:b/>
          <w:sz w:val="26"/>
        </w:rPr>
        <w:t xml:space="preserve"> Networking and Communications</w:t>
      </w:r>
      <w:r w:rsidRPr="0053208B">
        <w:rPr>
          <w:b/>
          <w:spacing w:val="-6"/>
          <w:sz w:val="26"/>
        </w:rPr>
        <w:t xml:space="preserve"> </w:t>
      </w:r>
      <w:r w:rsidRPr="0053208B">
        <w:rPr>
          <w:sz w:val="26"/>
        </w:rPr>
        <w:t>and</w:t>
      </w:r>
      <w:r w:rsidRPr="0053208B">
        <w:rPr>
          <w:spacing w:val="-7"/>
          <w:sz w:val="26"/>
        </w:rPr>
        <w:t xml:space="preserve"> </w:t>
      </w:r>
      <w:r w:rsidRPr="0053208B">
        <w:rPr>
          <w:sz w:val="26"/>
        </w:rPr>
        <w:t>Departmental colleagues for their Support.</w:t>
      </w:r>
    </w:p>
    <w:p w14:paraId="453E5FE1" w14:textId="77777777" w:rsidR="00680BEE" w:rsidRPr="0053208B" w:rsidRDefault="00680BEE" w:rsidP="00680BEE">
      <w:pPr>
        <w:spacing w:before="1" w:line="360" w:lineRule="auto"/>
        <w:ind w:right="-25"/>
        <w:jc w:val="both"/>
        <w:rPr>
          <w:sz w:val="26"/>
        </w:rPr>
      </w:pPr>
    </w:p>
    <w:p w14:paraId="314CB02C" w14:textId="55E916B3" w:rsidR="00181965" w:rsidRDefault="00826318" w:rsidP="00680BEE">
      <w:pPr>
        <w:spacing w:line="360" w:lineRule="auto"/>
        <w:ind w:right="-25"/>
        <w:jc w:val="both"/>
        <w:rPr>
          <w:spacing w:val="-2"/>
          <w:sz w:val="26"/>
        </w:rPr>
      </w:pPr>
      <w:r w:rsidRPr="0053208B">
        <w:rPr>
          <w:sz w:val="26"/>
        </w:rPr>
        <w:t xml:space="preserve">We wish to express my sincere thanks to </w:t>
      </w:r>
      <w:r w:rsidRPr="0053208B">
        <w:rPr>
          <w:b/>
          <w:sz w:val="26"/>
        </w:rPr>
        <w:t xml:space="preserve">Course Audit Professors Dr. </w:t>
      </w:r>
      <w:r w:rsidR="00CB6C1C">
        <w:rPr>
          <w:b/>
          <w:sz w:val="26"/>
        </w:rPr>
        <w:t>E. Sasi Kala</w:t>
      </w:r>
      <w:r w:rsidRPr="0053208B">
        <w:rPr>
          <w:b/>
          <w:sz w:val="26"/>
        </w:rPr>
        <w:t>,</w:t>
      </w:r>
      <w:r w:rsidRPr="0053208B">
        <w:rPr>
          <w:b/>
          <w:spacing w:val="-4"/>
          <w:sz w:val="26"/>
        </w:rPr>
        <w:t xml:space="preserve"> </w:t>
      </w:r>
      <w:r w:rsidRPr="0053208B">
        <w:rPr>
          <w:b/>
          <w:sz w:val="26"/>
        </w:rPr>
        <w:t>Professor,</w:t>
      </w:r>
      <w:r w:rsidRPr="0053208B">
        <w:rPr>
          <w:b/>
          <w:spacing w:val="-3"/>
          <w:sz w:val="26"/>
        </w:rPr>
        <w:t xml:space="preserve"> </w:t>
      </w:r>
      <w:r w:rsidRPr="0053208B">
        <w:rPr>
          <w:b/>
          <w:sz w:val="26"/>
        </w:rPr>
        <w:t>Department</w:t>
      </w:r>
      <w:r w:rsidRPr="0053208B">
        <w:rPr>
          <w:b/>
          <w:spacing w:val="-4"/>
          <w:sz w:val="26"/>
        </w:rPr>
        <w:t xml:space="preserve"> </w:t>
      </w:r>
      <w:r w:rsidRPr="0053208B">
        <w:rPr>
          <w:b/>
          <w:sz w:val="26"/>
        </w:rPr>
        <w:t>of</w:t>
      </w:r>
      <w:r w:rsidRPr="0053208B">
        <w:rPr>
          <w:b/>
          <w:spacing w:val="-9"/>
          <w:sz w:val="26"/>
        </w:rPr>
        <w:t xml:space="preserve"> </w:t>
      </w:r>
      <w:r w:rsidRPr="0053208B">
        <w:rPr>
          <w:b/>
          <w:sz w:val="26"/>
        </w:rPr>
        <w:t>Data</w:t>
      </w:r>
      <w:r w:rsidRPr="0053208B">
        <w:rPr>
          <w:b/>
          <w:spacing w:val="-1"/>
          <w:sz w:val="26"/>
        </w:rPr>
        <w:t xml:space="preserve"> </w:t>
      </w:r>
      <w:r w:rsidRPr="0053208B">
        <w:rPr>
          <w:b/>
          <w:sz w:val="26"/>
        </w:rPr>
        <w:t>Science</w:t>
      </w:r>
      <w:r w:rsidRPr="0053208B">
        <w:rPr>
          <w:b/>
          <w:spacing w:val="-4"/>
          <w:sz w:val="26"/>
        </w:rPr>
        <w:t xml:space="preserve"> </w:t>
      </w:r>
      <w:r w:rsidRPr="0053208B">
        <w:rPr>
          <w:b/>
          <w:sz w:val="26"/>
        </w:rPr>
        <w:t>and</w:t>
      </w:r>
      <w:r w:rsidRPr="0053208B">
        <w:rPr>
          <w:b/>
          <w:spacing w:val="-10"/>
          <w:sz w:val="26"/>
        </w:rPr>
        <w:t xml:space="preserve"> </w:t>
      </w:r>
      <w:r w:rsidRPr="0053208B">
        <w:rPr>
          <w:b/>
          <w:sz w:val="26"/>
        </w:rPr>
        <w:t>Business</w:t>
      </w:r>
      <w:r w:rsidRPr="0053208B">
        <w:rPr>
          <w:b/>
          <w:spacing w:val="-5"/>
          <w:sz w:val="26"/>
        </w:rPr>
        <w:t xml:space="preserve"> </w:t>
      </w:r>
      <w:r w:rsidRPr="0053208B">
        <w:rPr>
          <w:b/>
          <w:sz w:val="26"/>
        </w:rPr>
        <w:t xml:space="preserve">Systems </w:t>
      </w:r>
      <w:r w:rsidRPr="0053208B">
        <w:rPr>
          <w:sz w:val="26"/>
        </w:rPr>
        <w:t xml:space="preserve">and </w:t>
      </w:r>
      <w:r w:rsidRPr="0053208B">
        <w:rPr>
          <w:b/>
          <w:sz w:val="26"/>
        </w:rPr>
        <w:t xml:space="preserve">Course Coordinator </w:t>
      </w:r>
      <w:r w:rsidRPr="0053208B">
        <w:rPr>
          <w:sz w:val="26"/>
        </w:rPr>
        <w:t xml:space="preserve">for their constant encouragement and </w:t>
      </w:r>
      <w:r w:rsidRPr="0053208B">
        <w:rPr>
          <w:spacing w:val="-2"/>
          <w:sz w:val="26"/>
        </w:rPr>
        <w:t>support.</w:t>
      </w:r>
    </w:p>
    <w:p w14:paraId="57AB2412" w14:textId="77777777" w:rsidR="00680BEE" w:rsidRPr="0053208B" w:rsidRDefault="00680BEE" w:rsidP="00680BEE">
      <w:pPr>
        <w:spacing w:line="360" w:lineRule="auto"/>
        <w:ind w:right="-25"/>
        <w:jc w:val="both"/>
        <w:rPr>
          <w:sz w:val="26"/>
        </w:rPr>
      </w:pPr>
    </w:p>
    <w:p w14:paraId="660F61D2" w14:textId="34070291" w:rsidR="00181965" w:rsidRPr="0053208B" w:rsidRDefault="00826318" w:rsidP="00680BEE">
      <w:pPr>
        <w:spacing w:before="183" w:line="360" w:lineRule="auto"/>
        <w:ind w:right="-25"/>
        <w:jc w:val="both"/>
        <w:rPr>
          <w:sz w:val="26"/>
        </w:rPr>
      </w:pPr>
      <w:r w:rsidRPr="0053208B">
        <w:rPr>
          <w:sz w:val="26"/>
        </w:rPr>
        <w:t>We</w:t>
      </w:r>
      <w:r w:rsidRPr="0053208B">
        <w:rPr>
          <w:spacing w:val="-5"/>
          <w:sz w:val="26"/>
        </w:rPr>
        <w:t xml:space="preserve"> </w:t>
      </w:r>
      <w:r w:rsidRPr="0053208B">
        <w:rPr>
          <w:sz w:val="26"/>
        </w:rPr>
        <w:t>are</w:t>
      </w:r>
      <w:r w:rsidRPr="0053208B">
        <w:rPr>
          <w:spacing w:val="-5"/>
          <w:sz w:val="26"/>
        </w:rPr>
        <w:t xml:space="preserve"> </w:t>
      </w:r>
      <w:r w:rsidRPr="0053208B">
        <w:rPr>
          <w:sz w:val="26"/>
        </w:rPr>
        <w:t>highly</w:t>
      </w:r>
      <w:r w:rsidRPr="0053208B">
        <w:rPr>
          <w:spacing w:val="-6"/>
          <w:sz w:val="26"/>
        </w:rPr>
        <w:t xml:space="preserve"> </w:t>
      </w:r>
      <w:r w:rsidRPr="0053208B">
        <w:rPr>
          <w:sz w:val="26"/>
        </w:rPr>
        <w:t>thankful</w:t>
      </w:r>
      <w:r w:rsidRPr="0053208B">
        <w:rPr>
          <w:spacing w:val="-6"/>
          <w:sz w:val="26"/>
        </w:rPr>
        <w:t xml:space="preserve"> </w:t>
      </w:r>
      <w:r w:rsidRPr="0053208B">
        <w:rPr>
          <w:sz w:val="26"/>
        </w:rPr>
        <w:t>to</w:t>
      </w:r>
      <w:r w:rsidRPr="0053208B">
        <w:rPr>
          <w:spacing w:val="-6"/>
          <w:sz w:val="26"/>
        </w:rPr>
        <w:t xml:space="preserve"> </w:t>
      </w:r>
      <w:r w:rsidRPr="0053208B">
        <w:rPr>
          <w:sz w:val="26"/>
        </w:rPr>
        <w:t>our</w:t>
      </w:r>
      <w:r w:rsidRPr="0053208B">
        <w:rPr>
          <w:spacing w:val="-2"/>
          <w:sz w:val="26"/>
        </w:rPr>
        <w:t xml:space="preserve"> </w:t>
      </w:r>
      <w:r w:rsidRPr="0053208B">
        <w:rPr>
          <w:sz w:val="26"/>
        </w:rPr>
        <w:t>Course</w:t>
      </w:r>
      <w:r w:rsidRPr="0053208B">
        <w:rPr>
          <w:spacing w:val="-5"/>
          <w:sz w:val="26"/>
        </w:rPr>
        <w:t xml:space="preserve"> </w:t>
      </w:r>
      <w:r w:rsidRPr="0053208B">
        <w:rPr>
          <w:sz w:val="26"/>
        </w:rPr>
        <w:t>project</w:t>
      </w:r>
      <w:r w:rsidRPr="0053208B">
        <w:rPr>
          <w:spacing w:val="-5"/>
          <w:sz w:val="26"/>
        </w:rPr>
        <w:t xml:space="preserve"> </w:t>
      </w:r>
      <w:r w:rsidRPr="0053208B">
        <w:rPr>
          <w:sz w:val="26"/>
        </w:rPr>
        <w:t>Faculty</w:t>
      </w:r>
      <w:r w:rsidRPr="0053208B">
        <w:rPr>
          <w:spacing w:val="-4"/>
          <w:sz w:val="26"/>
        </w:rPr>
        <w:t xml:space="preserve"> </w:t>
      </w:r>
      <w:proofErr w:type="gramStart"/>
      <w:r w:rsidR="00680BEE">
        <w:rPr>
          <w:b/>
          <w:sz w:val="26"/>
        </w:rPr>
        <w:t>Dr.Kayalvizhi</w:t>
      </w:r>
      <w:proofErr w:type="gramEnd"/>
      <w:r w:rsidR="00680BEE">
        <w:rPr>
          <w:b/>
          <w:sz w:val="26"/>
        </w:rPr>
        <w:t xml:space="preserve"> R</w:t>
      </w:r>
      <w:r w:rsidRPr="0053208B">
        <w:rPr>
          <w:b/>
          <w:sz w:val="26"/>
        </w:rPr>
        <w:t xml:space="preserve">, Assistant Professor, Department of </w:t>
      </w:r>
      <w:r w:rsidR="00680BEE">
        <w:rPr>
          <w:b/>
          <w:sz w:val="26"/>
        </w:rPr>
        <w:t>Networking and Communications</w:t>
      </w:r>
      <w:r w:rsidRPr="0053208B">
        <w:rPr>
          <w:b/>
          <w:sz w:val="26"/>
        </w:rPr>
        <w:t xml:space="preserve">, </w:t>
      </w:r>
      <w:r w:rsidRPr="0053208B">
        <w:rPr>
          <w:sz w:val="26"/>
        </w:rPr>
        <w:t>for her assistance, timely suggestion and guidance throughout the duration of this course project.</w:t>
      </w:r>
    </w:p>
    <w:p w14:paraId="1DDC4188" w14:textId="77777777" w:rsidR="00680BEE" w:rsidRDefault="00680BEE" w:rsidP="00680BEE">
      <w:pPr>
        <w:spacing w:line="360" w:lineRule="auto"/>
        <w:ind w:right="-25"/>
        <w:jc w:val="both"/>
        <w:rPr>
          <w:sz w:val="26"/>
        </w:rPr>
      </w:pPr>
    </w:p>
    <w:p w14:paraId="5DCFFCCB" w14:textId="77777777" w:rsidR="00181965" w:rsidRPr="0053208B" w:rsidRDefault="00826318" w:rsidP="00680BEE">
      <w:pPr>
        <w:spacing w:before="3" w:line="360" w:lineRule="auto"/>
        <w:ind w:right="-25"/>
        <w:jc w:val="both"/>
        <w:rPr>
          <w:sz w:val="26"/>
        </w:rPr>
      </w:pPr>
      <w:r w:rsidRPr="0053208B">
        <w:rPr>
          <w:sz w:val="26"/>
        </w:rPr>
        <w:t>Finally, we thank our parents and friends near and dear ones who directly and indirectly</w:t>
      </w:r>
      <w:r w:rsidRPr="0053208B">
        <w:rPr>
          <w:spacing w:val="-4"/>
          <w:sz w:val="26"/>
        </w:rPr>
        <w:t xml:space="preserve"> </w:t>
      </w:r>
      <w:r w:rsidRPr="0053208B">
        <w:rPr>
          <w:sz w:val="26"/>
        </w:rPr>
        <w:t>contributed</w:t>
      </w:r>
      <w:r w:rsidRPr="0053208B">
        <w:rPr>
          <w:spacing w:val="-4"/>
          <w:sz w:val="26"/>
        </w:rPr>
        <w:t xml:space="preserve"> </w:t>
      </w:r>
      <w:r w:rsidRPr="0053208B">
        <w:rPr>
          <w:sz w:val="26"/>
        </w:rPr>
        <w:t>to</w:t>
      </w:r>
      <w:r w:rsidRPr="0053208B">
        <w:rPr>
          <w:spacing w:val="-4"/>
          <w:sz w:val="26"/>
        </w:rPr>
        <w:t xml:space="preserve"> </w:t>
      </w:r>
      <w:r w:rsidRPr="0053208B">
        <w:rPr>
          <w:sz w:val="26"/>
        </w:rPr>
        <w:t>the</w:t>
      </w:r>
      <w:r w:rsidRPr="0053208B">
        <w:rPr>
          <w:spacing w:val="-4"/>
          <w:sz w:val="26"/>
        </w:rPr>
        <w:t xml:space="preserve"> </w:t>
      </w:r>
      <w:r w:rsidRPr="0053208B">
        <w:rPr>
          <w:sz w:val="26"/>
        </w:rPr>
        <w:t>successful</w:t>
      </w:r>
      <w:r w:rsidRPr="0053208B">
        <w:rPr>
          <w:spacing w:val="-4"/>
          <w:sz w:val="26"/>
        </w:rPr>
        <w:t xml:space="preserve"> </w:t>
      </w:r>
      <w:r w:rsidRPr="0053208B">
        <w:rPr>
          <w:sz w:val="26"/>
        </w:rPr>
        <w:t>completion</w:t>
      </w:r>
      <w:r w:rsidRPr="0053208B">
        <w:rPr>
          <w:spacing w:val="-4"/>
          <w:sz w:val="26"/>
        </w:rPr>
        <w:t xml:space="preserve"> </w:t>
      </w:r>
      <w:r w:rsidRPr="0053208B">
        <w:rPr>
          <w:sz w:val="26"/>
        </w:rPr>
        <w:t>of</w:t>
      </w:r>
      <w:r w:rsidRPr="0053208B">
        <w:rPr>
          <w:spacing w:val="-4"/>
          <w:sz w:val="26"/>
        </w:rPr>
        <w:t xml:space="preserve"> </w:t>
      </w:r>
      <w:r w:rsidRPr="0053208B">
        <w:rPr>
          <w:sz w:val="26"/>
        </w:rPr>
        <w:t>our project.</w:t>
      </w:r>
      <w:r w:rsidRPr="0053208B">
        <w:rPr>
          <w:spacing w:val="-2"/>
          <w:sz w:val="26"/>
        </w:rPr>
        <w:t xml:space="preserve"> </w:t>
      </w:r>
      <w:r w:rsidRPr="0053208B">
        <w:rPr>
          <w:sz w:val="26"/>
        </w:rPr>
        <w:t>Above</w:t>
      </w:r>
      <w:r w:rsidRPr="0053208B">
        <w:rPr>
          <w:spacing w:val="-4"/>
          <w:sz w:val="26"/>
        </w:rPr>
        <w:t xml:space="preserve"> </w:t>
      </w:r>
      <w:r w:rsidRPr="0053208B">
        <w:rPr>
          <w:sz w:val="26"/>
        </w:rPr>
        <w:t>all,</w:t>
      </w:r>
      <w:r w:rsidRPr="0053208B">
        <w:rPr>
          <w:spacing w:val="-3"/>
          <w:sz w:val="26"/>
        </w:rPr>
        <w:t xml:space="preserve"> </w:t>
      </w:r>
      <w:r w:rsidRPr="0053208B">
        <w:rPr>
          <w:sz w:val="26"/>
        </w:rPr>
        <w:t>I</w:t>
      </w:r>
      <w:r w:rsidRPr="0053208B">
        <w:rPr>
          <w:spacing w:val="-8"/>
          <w:sz w:val="26"/>
        </w:rPr>
        <w:t xml:space="preserve"> </w:t>
      </w:r>
      <w:r w:rsidRPr="0053208B">
        <w:rPr>
          <w:sz w:val="26"/>
        </w:rPr>
        <w:t>thank the almighty for showering his blessings on me to complete my Course project.</w:t>
      </w:r>
    </w:p>
    <w:p w14:paraId="0F21F0E9" w14:textId="77777777" w:rsidR="00181965" w:rsidRPr="0053208B" w:rsidRDefault="00181965" w:rsidP="00680BEE">
      <w:pPr>
        <w:spacing w:line="360" w:lineRule="auto"/>
        <w:ind w:right="-25"/>
        <w:jc w:val="center"/>
        <w:rPr>
          <w:sz w:val="26"/>
        </w:rPr>
        <w:sectPr w:rsidR="00181965" w:rsidRPr="0053208B" w:rsidSect="00680BEE">
          <w:pgSz w:w="11906" w:h="16838" w:code="9"/>
          <w:pgMar w:top="1440" w:right="1440" w:bottom="1440" w:left="1440" w:header="0" w:footer="412" w:gutter="0"/>
          <w:cols w:space="720"/>
          <w:docGrid w:linePitch="299"/>
        </w:sectPr>
      </w:pPr>
    </w:p>
    <w:p w14:paraId="2423C31C" w14:textId="77777777" w:rsidR="00181965" w:rsidRPr="0053208B" w:rsidRDefault="00826318" w:rsidP="00680BEE">
      <w:pPr>
        <w:pStyle w:val="Heading1"/>
        <w:spacing w:line="360" w:lineRule="auto"/>
        <w:ind w:right="-25"/>
      </w:pPr>
      <w:bookmarkStart w:id="8" w:name="TABLE_OF_CONTENTS"/>
      <w:bookmarkEnd w:id="8"/>
      <w:r w:rsidRPr="0053208B">
        <w:lastRenderedPageBreak/>
        <w:t>TABLE</w:t>
      </w:r>
      <w:r w:rsidRPr="0053208B">
        <w:rPr>
          <w:spacing w:val="2"/>
        </w:rPr>
        <w:t xml:space="preserve"> </w:t>
      </w:r>
      <w:r w:rsidRPr="0053208B">
        <w:t>OF</w:t>
      </w:r>
      <w:r w:rsidRPr="0053208B">
        <w:rPr>
          <w:spacing w:val="2"/>
        </w:rPr>
        <w:t xml:space="preserve"> </w:t>
      </w:r>
      <w:r w:rsidRPr="0053208B">
        <w:rPr>
          <w:spacing w:val="-2"/>
        </w:rPr>
        <w:t>CONTENTS</w:t>
      </w:r>
    </w:p>
    <w:p w14:paraId="0B00BFF3" w14:textId="77777777" w:rsidR="00181965" w:rsidRPr="0053208B" w:rsidRDefault="00181965" w:rsidP="00680BEE">
      <w:pPr>
        <w:pStyle w:val="BodyText"/>
        <w:spacing w:line="360" w:lineRule="auto"/>
        <w:ind w:right="-25"/>
        <w:jc w:val="center"/>
        <w:rPr>
          <w:b/>
          <w:sz w:val="20"/>
        </w:rPr>
      </w:pPr>
    </w:p>
    <w:p w14:paraId="768263C3" w14:textId="77777777" w:rsidR="00181965" w:rsidRPr="0053208B" w:rsidRDefault="00181965" w:rsidP="008C090B">
      <w:pPr>
        <w:pStyle w:val="BodyText"/>
        <w:spacing w:before="131" w:line="360" w:lineRule="auto"/>
        <w:ind w:right="-25"/>
        <w:rPr>
          <w:b/>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9"/>
        <w:gridCol w:w="5210"/>
        <w:gridCol w:w="2276"/>
      </w:tblGrid>
      <w:tr w:rsidR="00181965" w:rsidRPr="008C090B" w14:paraId="394FFA59" w14:textId="77777777">
        <w:trPr>
          <w:trHeight w:val="954"/>
        </w:trPr>
        <w:tc>
          <w:tcPr>
            <w:tcW w:w="1229" w:type="dxa"/>
          </w:tcPr>
          <w:p w14:paraId="033A2076" w14:textId="77777777" w:rsidR="00181965" w:rsidRPr="008C090B" w:rsidRDefault="00181965" w:rsidP="00680BEE">
            <w:pPr>
              <w:pStyle w:val="TableParagraph"/>
              <w:spacing w:before="27" w:line="360" w:lineRule="auto"/>
              <w:ind w:right="-25"/>
              <w:jc w:val="center"/>
              <w:rPr>
                <w:b/>
                <w:bCs/>
                <w:sz w:val="24"/>
              </w:rPr>
            </w:pPr>
          </w:p>
          <w:p w14:paraId="67FC02A4" w14:textId="582E3FF3" w:rsidR="00181965" w:rsidRPr="008C090B" w:rsidRDefault="00826318" w:rsidP="00680BEE">
            <w:pPr>
              <w:pStyle w:val="TableParagraph"/>
              <w:spacing w:line="360" w:lineRule="auto"/>
              <w:ind w:right="-25"/>
              <w:jc w:val="center"/>
              <w:rPr>
                <w:b/>
                <w:bCs/>
                <w:sz w:val="24"/>
              </w:rPr>
            </w:pPr>
            <w:r w:rsidRPr="008C090B">
              <w:rPr>
                <w:b/>
                <w:bCs/>
                <w:sz w:val="24"/>
              </w:rPr>
              <w:t>S</w:t>
            </w:r>
            <w:r w:rsidR="008C090B" w:rsidRPr="008C090B">
              <w:rPr>
                <w:b/>
                <w:bCs/>
                <w:sz w:val="24"/>
              </w:rPr>
              <w:t>l</w:t>
            </w:r>
            <w:r w:rsidRPr="008C090B">
              <w:rPr>
                <w:b/>
                <w:bCs/>
                <w:sz w:val="24"/>
              </w:rPr>
              <w:t>.</w:t>
            </w:r>
            <w:r w:rsidRPr="008C090B">
              <w:rPr>
                <w:b/>
                <w:bCs/>
                <w:spacing w:val="1"/>
                <w:sz w:val="24"/>
              </w:rPr>
              <w:t xml:space="preserve"> </w:t>
            </w:r>
            <w:r w:rsidRPr="008C090B">
              <w:rPr>
                <w:b/>
                <w:bCs/>
                <w:spacing w:val="-5"/>
                <w:sz w:val="24"/>
              </w:rPr>
              <w:t>No.</w:t>
            </w:r>
          </w:p>
        </w:tc>
        <w:tc>
          <w:tcPr>
            <w:tcW w:w="5210" w:type="dxa"/>
          </w:tcPr>
          <w:p w14:paraId="49FE3B20" w14:textId="77777777" w:rsidR="00181965" w:rsidRPr="008C090B" w:rsidRDefault="00181965" w:rsidP="00680BEE">
            <w:pPr>
              <w:pStyle w:val="TableParagraph"/>
              <w:spacing w:before="27" w:line="360" w:lineRule="auto"/>
              <w:ind w:right="-25"/>
              <w:jc w:val="center"/>
              <w:rPr>
                <w:b/>
                <w:bCs/>
                <w:sz w:val="24"/>
              </w:rPr>
            </w:pPr>
          </w:p>
          <w:p w14:paraId="392F1A89" w14:textId="77777777" w:rsidR="00181965" w:rsidRPr="008C090B" w:rsidRDefault="00826318" w:rsidP="00680BEE">
            <w:pPr>
              <w:pStyle w:val="TableParagraph"/>
              <w:spacing w:line="360" w:lineRule="auto"/>
              <w:ind w:right="-25"/>
              <w:jc w:val="center"/>
              <w:rPr>
                <w:b/>
                <w:bCs/>
                <w:sz w:val="24"/>
              </w:rPr>
            </w:pPr>
            <w:r w:rsidRPr="008C090B">
              <w:rPr>
                <w:b/>
                <w:bCs/>
                <w:spacing w:val="-2"/>
                <w:sz w:val="24"/>
              </w:rPr>
              <w:t>Title</w:t>
            </w:r>
          </w:p>
        </w:tc>
        <w:tc>
          <w:tcPr>
            <w:tcW w:w="2276" w:type="dxa"/>
          </w:tcPr>
          <w:p w14:paraId="5F19C06D" w14:textId="77777777" w:rsidR="00181965" w:rsidRPr="008C090B" w:rsidRDefault="00181965" w:rsidP="00680BEE">
            <w:pPr>
              <w:pStyle w:val="TableParagraph"/>
              <w:spacing w:before="27" w:line="360" w:lineRule="auto"/>
              <w:ind w:right="-25"/>
              <w:jc w:val="center"/>
              <w:rPr>
                <w:b/>
                <w:bCs/>
                <w:sz w:val="24"/>
              </w:rPr>
            </w:pPr>
          </w:p>
          <w:p w14:paraId="79F7FA73" w14:textId="77777777" w:rsidR="00181965" w:rsidRPr="008C090B" w:rsidRDefault="00826318" w:rsidP="00680BEE">
            <w:pPr>
              <w:pStyle w:val="TableParagraph"/>
              <w:spacing w:line="360" w:lineRule="auto"/>
              <w:ind w:right="-25"/>
              <w:jc w:val="center"/>
              <w:rPr>
                <w:b/>
                <w:bCs/>
                <w:sz w:val="24"/>
              </w:rPr>
            </w:pPr>
            <w:r w:rsidRPr="008C090B">
              <w:rPr>
                <w:b/>
                <w:bCs/>
                <w:sz w:val="24"/>
              </w:rPr>
              <w:t xml:space="preserve">Page </w:t>
            </w:r>
            <w:r w:rsidRPr="008C090B">
              <w:rPr>
                <w:b/>
                <w:bCs/>
                <w:spacing w:val="-5"/>
                <w:sz w:val="24"/>
              </w:rPr>
              <w:t>No.</w:t>
            </w:r>
          </w:p>
        </w:tc>
      </w:tr>
      <w:tr w:rsidR="00181965" w:rsidRPr="0053208B" w14:paraId="1B5B8E4D" w14:textId="77777777">
        <w:trPr>
          <w:trHeight w:val="979"/>
        </w:trPr>
        <w:tc>
          <w:tcPr>
            <w:tcW w:w="1229" w:type="dxa"/>
          </w:tcPr>
          <w:p w14:paraId="4C4409D0" w14:textId="77777777" w:rsidR="00181965" w:rsidRPr="0053208B" w:rsidRDefault="00181965" w:rsidP="00680BEE">
            <w:pPr>
              <w:pStyle w:val="TableParagraph"/>
              <w:spacing w:before="42" w:line="360" w:lineRule="auto"/>
              <w:ind w:right="-25"/>
              <w:jc w:val="center"/>
              <w:rPr>
                <w:b/>
                <w:sz w:val="24"/>
              </w:rPr>
            </w:pPr>
          </w:p>
          <w:p w14:paraId="69395676" w14:textId="77777777" w:rsidR="00181965" w:rsidRPr="0053208B" w:rsidRDefault="00826318" w:rsidP="00680BEE">
            <w:pPr>
              <w:pStyle w:val="TableParagraph"/>
              <w:spacing w:line="360" w:lineRule="auto"/>
              <w:ind w:right="-25"/>
              <w:jc w:val="center"/>
              <w:rPr>
                <w:sz w:val="24"/>
              </w:rPr>
            </w:pPr>
            <w:r w:rsidRPr="0053208B">
              <w:rPr>
                <w:spacing w:val="-5"/>
                <w:sz w:val="24"/>
              </w:rPr>
              <w:t>1.</w:t>
            </w:r>
          </w:p>
        </w:tc>
        <w:tc>
          <w:tcPr>
            <w:tcW w:w="5210" w:type="dxa"/>
          </w:tcPr>
          <w:p w14:paraId="57B6EE44" w14:textId="77777777" w:rsidR="00181965" w:rsidRPr="0053208B" w:rsidRDefault="00181965" w:rsidP="00680BEE">
            <w:pPr>
              <w:pStyle w:val="TableParagraph"/>
              <w:spacing w:before="42" w:line="360" w:lineRule="auto"/>
              <w:ind w:right="-25" w:firstLine="312"/>
              <w:jc w:val="both"/>
              <w:rPr>
                <w:b/>
                <w:sz w:val="24"/>
              </w:rPr>
            </w:pPr>
          </w:p>
          <w:p w14:paraId="1FDF9B25" w14:textId="77777777" w:rsidR="00181965" w:rsidRPr="0053208B" w:rsidRDefault="00826318" w:rsidP="00680BEE">
            <w:pPr>
              <w:pStyle w:val="TableParagraph"/>
              <w:spacing w:line="360" w:lineRule="auto"/>
              <w:ind w:right="-25" w:firstLine="312"/>
              <w:jc w:val="both"/>
              <w:rPr>
                <w:sz w:val="24"/>
              </w:rPr>
            </w:pPr>
            <w:r w:rsidRPr="0053208B">
              <w:rPr>
                <w:spacing w:val="-2"/>
                <w:sz w:val="24"/>
              </w:rPr>
              <w:t>Introduction</w:t>
            </w:r>
          </w:p>
        </w:tc>
        <w:tc>
          <w:tcPr>
            <w:tcW w:w="2276" w:type="dxa"/>
          </w:tcPr>
          <w:p w14:paraId="604F9841" w14:textId="77777777" w:rsidR="00181965" w:rsidRPr="0053208B" w:rsidRDefault="00181965" w:rsidP="00680BEE">
            <w:pPr>
              <w:pStyle w:val="TableParagraph"/>
              <w:spacing w:before="42" w:line="360" w:lineRule="auto"/>
              <w:ind w:right="-25"/>
              <w:jc w:val="center"/>
              <w:rPr>
                <w:b/>
                <w:sz w:val="24"/>
              </w:rPr>
            </w:pPr>
          </w:p>
          <w:p w14:paraId="6890F032" w14:textId="77777777" w:rsidR="00181965" w:rsidRPr="0053208B" w:rsidRDefault="00826318" w:rsidP="00680BEE">
            <w:pPr>
              <w:pStyle w:val="TableParagraph"/>
              <w:spacing w:line="360" w:lineRule="auto"/>
              <w:ind w:right="-25"/>
              <w:jc w:val="center"/>
              <w:rPr>
                <w:sz w:val="24"/>
              </w:rPr>
            </w:pPr>
            <w:r w:rsidRPr="0053208B">
              <w:rPr>
                <w:spacing w:val="-10"/>
                <w:sz w:val="24"/>
              </w:rPr>
              <w:t>7</w:t>
            </w:r>
          </w:p>
        </w:tc>
      </w:tr>
      <w:tr w:rsidR="00181965" w:rsidRPr="0053208B" w14:paraId="220F6208" w14:textId="77777777">
        <w:trPr>
          <w:trHeight w:val="949"/>
        </w:trPr>
        <w:tc>
          <w:tcPr>
            <w:tcW w:w="1229" w:type="dxa"/>
          </w:tcPr>
          <w:p w14:paraId="226ED52D" w14:textId="77777777" w:rsidR="00181965" w:rsidRPr="0053208B" w:rsidRDefault="00181965" w:rsidP="00680BEE">
            <w:pPr>
              <w:pStyle w:val="TableParagraph"/>
              <w:spacing w:before="22" w:line="360" w:lineRule="auto"/>
              <w:ind w:right="-25"/>
              <w:jc w:val="center"/>
              <w:rPr>
                <w:b/>
                <w:sz w:val="24"/>
              </w:rPr>
            </w:pPr>
          </w:p>
          <w:p w14:paraId="10F4D17A" w14:textId="77777777" w:rsidR="00181965" w:rsidRPr="0053208B" w:rsidRDefault="00826318" w:rsidP="00680BEE">
            <w:pPr>
              <w:pStyle w:val="TableParagraph"/>
              <w:spacing w:before="1" w:line="360" w:lineRule="auto"/>
              <w:ind w:right="-25"/>
              <w:jc w:val="center"/>
              <w:rPr>
                <w:sz w:val="24"/>
              </w:rPr>
            </w:pPr>
            <w:r w:rsidRPr="0053208B">
              <w:rPr>
                <w:spacing w:val="-5"/>
                <w:sz w:val="24"/>
              </w:rPr>
              <w:t>2.</w:t>
            </w:r>
          </w:p>
        </w:tc>
        <w:tc>
          <w:tcPr>
            <w:tcW w:w="5210" w:type="dxa"/>
          </w:tcPr>
          <w:p w14:paraId="1B14FCA8" w14:textId="77777777" w:rsidR="00181965" w:rsidRPr="0053208B" w:rsidRDefault="00181965" w:rsidP="00680BEE">
            <w:pPr>
              <w:pStyle w:val="TableParagraph"/>
              <w:spacing w:before="22" w:line="360" w:lineRule="auto"/>
              <w:ind w:right="-25" w:firstLine="312"/>
              <w:jc w:val="both"/>
              <w:rPr>
                <w:b/>
                <w:sz w:val="24"/>
              </w:rPr>
            </w:pPr>
          </w:p>
          <w:p w14:paraId="0F2D6983" w14:textId="77777777" w:rsidR="00181965" w:rsidRPr="0053208B" w:rsidRDefault="00826318" w:rsidP="00680BEE">
            <w:pPr>
              <w:pStyle w:val="TableParagraph"/>
              <w:spacing w:before="1" w:line="360" w:lineRule="auto"/>
              <w:ind w:right="-25" w:firstLine="312"/>
              <w:jc w:val="both"/>
              <w:rPr>
                <w:sz w:val="24"/>
              </w:rPr>
            </w:pPr>
            <w:r w:rsidRPr="0053208B">
              <w:rPr>
                <w:sz w:val="24"/>
              </w:rPr>
              <w:t>Literature</w:t>
            </w:r>
            <w:r w:rsidRPr="0053208B">
              <w:rPr>
                <w:spacing w:val="-6"/>
                <w:sz w:val="24"/>
              </w:rPr>
              <w:t xml:space="preserve"> </w:t>
            </w:r>
            <w:r w:rsidRPr="0053208B">
              <w:rPr>
                <w:spacing w:val="-2"/>
                <w:sz w:val="24"/>
              </w:rPr>
              <w:t>Survey</w:t>
            </w:r>
          </w:p>
        </w:tc>
        <w:tc>
          <w:tcPr>
            <w:tcW w:w="2276" w:type="dxa"/>
          </w:tcPr>
          <w:p w14:paraId="5C358E12" w14:textId="77777777" w:rsidR="00181965" w:rsidRPr="0053208B" w:rsidRDefault="00181965" w:rsidP="00680BEE">
            <w:pPr>
              <w:pStyle w:val="TableParagraph"/>
              <w:spacing w:before="22" w:line="360" w:lineRule="auto"/>
              <w:ind w:right="-25"/>
              <w:jc w:val="center"/>
              <w:rPr>
                <w:b/>
                <w:sz w:val="24"/>
              </w:rPr>
            </w:pPr>
          </w:p>
          <w:p w14:paraId="0D982D52" w14:textId="11B640A4" w:rsidR="00181965" w:rsidRPr="0053208B" w:rsidRDefault="00C77AAB" w:rsidP="00680BEE">
            <w:pPr>
              <w:pStyle w:val="TableParagraph"/>
              <w:spacing w:before="1" w:line="360" w:lineRule="auto"/>
              <w:ind w:right="-25"/>
              <w:jc w:val="center"/>
              <w:rPr>
                <w:sz w:val="24"/>
              </w:rPr>
            </w:pPr>
            <w:r>
              <w:rPr>
                <w:sz w:val="24"/>
              </w:rPr>
              <w:t>11</w:t>
            </w:r>
          </w:p>
        </w:tc>
      </w:tr>
      <w:tr w:rsidR="00181965" w:rsidRPr="0053208B" w14:paraId="6F7129DB" w14:textId="77777777">
        <w:trPr>
          <w:trHeight w:val="979"/>
        </w:trPr>
        <w:tc>
          <w:tcPr>
            <w:tcW w:w="1229" w:type="dxa"/>
          </w:tcPr>
          <w:p w14:paraId="43308C12" w14:textId="77777777" w:rsidR="00181965" w:rsidRPr="0053208B" w:rsidRDefault="00181965" w:rsidP="00680BEE">
            <w:pPr>
              <w:pStyle w:val="TableParagraph"/>
              <w:spacing w:before="42" w:line="360" w:lineRule="auto"/>
              <w:ind w:right="-25"/>
              <w:jc w:val="center"/>
              <w:rPr>
                <w:b/>
                <w:sz w:val="24"/>
              </w:rPr>
            </w:pPr>
          </w:p>
          <w:p w14:paraId="387A6D19" w14:textId="77777777" w:rsidR="00181965" w:rsidRPr="0053208B" w:rsidRDefault="00826318" w:rsidP="00680BEE">
            <w:pPr>
              <w:pStyle w:val="TableParagraph"/>
              <w:spacing w:line="360" w:lineRule="auto"/>
              <w:ind w:right="-25"/>
              <w:jc w:val="center"/>
              <w:rPr>
                <w:sz w:val="24"/>
              </w:rPr>
            </w:pPr>
            <w:r w:rsidRPr="0053208B">
              <w:rPr>
                <w:spacing w:val="-5"/>
                <w:sz w:val="24"/>
              </w:rPr>
              <w:t>3.</w:t>
            </w:r>
          </w:p>
        </w:tc>
        <w:tc>
          <w:tcPr>
            <w:tcW w:w="5210" w:type="dxa"/>
          </w:tcPr>
          <w:p w14:paraId="4BB83AC3" w14:textId="77777777" w:rsidR="00181965" w:rsidRPr="0053208B" w:rsidRDefault="00181965" w:rsidP="00680BEE">
            <w:pPr>
              <w:pStyle w:val="TableParagraph"/>
              <w:spacing w:before="42" w:line="360" w:lineRule="auto"/>
              <w:ind w:right="-25" w:firstLine="312"/>
              <w:jc w:val="both"/>
              <w:rPr>
                <w:b/>
                <w:sz w:val="24"/>
              </w:rPr>
            </w:pPr>
          </w:p>
          <w:p w14:paraId="75B32D25" w14:textId="1522F9BA" w:rsidR="00CB6C1C" w:rsidRPr="00C77AAB" w:rsidRDefault="00826318" w:rsidP="00C77AAB">
            <w:pPr>
              <w:pStyle w:val="TableParagraph"/>
              <w:spacing w:line="360" w:lineRule="auto"/>
              <w:ind w:right="-25" w:firstLine="312"/>
              <w:jc w:val="both"/>
              <w:rPr>
                <w:spacing w:val="-2"/>
                <w:sz w:val="24"/>
              </w:rPr>
            </w:pPr>
            <w:r w:rsidRPr="0053208B">
              <w:rPr>
                <w:sz w:val="24"/>
              </w:rPr>
              <w:t>Requirement</w:t>
            </w:r>
            <w:r w:rsidRPr="0053208B">
              <w:rPr>
                <w:spacing w:val="-8"/>
                <w:sz w:val="24"/>
              </w:rPr>
              <w:t xml:space="preserve"> </w:t>
            </w:r>
            <w:r w:rsidRPr="0053208B">
              <w:rPr>
                <w:spacing w:val="-2"/>
                <w:sz w:val="24"/>
              </w:rPr>
              <w:t>Analysis</w:t>
            </w:r>
          </w:p>
        </w:tc>
        <w:tc>
          <w:tcPr>
            <w:tcW w:w="2276" w:type="dxa"/>
          </w:tcPr>
          <w:p w14:paraId="75D7CA44" w14:textId="77777777" w:rsidR="00181965" w:rsidRPr="0053208B" w:rsidRDefault="00181965" w:rsidP="00680BEE">
            <w:pPr>
              <w:pStyle w:val="TableParagraph"/>
              <w:spacing w:before="42" w:line="360" w:lineRule="auto"/>
              <w:ind w:right="-25"/>
              <w:jc w:val="center"/>
              <w:rPr>
                <w:b/>
                <w:sz w:val="24"/>
              </w:rPr>
            </w:pPr>
          </w:p>
          <w:p w14:paraId="72778D35" w14:textId="49D64686" w:rsidR="00181965" w:rsidRPr="0053208B" w:rsidRDefault="00181965" w:rsidP="00680BEE">
            <w:pPr>
              <w:pStyle w:val="TableParagraph"/>
              <w:spacing w:line="360" w:lineRule="auto"/>
              <w:ind w:right="-25"/>
              <w:jc w:val="center"/>
              <w:rPr>
                <w:sz w:val="24"/>
              </w:rPr>
            </w:pPr>
          </w:p>
        </w:tc>
      </w:tr>
      <w:tr w:rsidR="00181965" w:rsidRPr="0053208B" w14:paraId="4CD05FC1" w14:textId="77777777">
        <w:trPr>
          <w:trHeight w:val="955"/>
        </w:trPr>
        <w:tc>
          <w:tcPr>
            <w:tcW w:w="1229" w:type="dxa"/>
          </w:tcPr>
          <w:p w14:paraId="635F9D49" w14:textId="77777777" w:rsidR="00181965" w:rsidRPr="0053208B" w:rsidRDefault="00181965" w:rsidP="00680BEE">
            <w:pPr>
              <w:pStyle w:val="TableParagraph"/>
              <w:spacing w:before="32" w:line="360" w:lineRule="auto"/>
              <w:ind w:right="-25"/>
              <w:jc w:val="center"/>
              <w:rPr>
                <w:b/>
                <w:sz w:val="24"/>
              </w:rPr>
            </w:pPr>
          </w:p>
          <w:p w14:paraId="6621D48E" w14:textId="77777777" w:rsidR="00181965" w:rsidRPr="0053208B" w:rsidRDefault="00826318" w:rsidP="00680BEE">
            <w:pPr>
              <w:pStyle w:val="TableParagraph"/>
              <w:spacing w:line="360" w:lineRule="auto"/>
              <w:ind w:right="-25"/>
              <w:jc w:val="center"/>
              <w:rPr>
                <w:sz w:val="24"/>
              </w:rPr>
            </w:pPr>
            <w:r w:rsidRPr="0053208B">
              <w:rPr>
                <w:spacing w:val="-5"/>
                <w:sz w:val="24"/>
              </w:rPr>
              <w:t>4.</w:t>
            </w:r>
          </w:p>
        </w:tc>
        <w:tc>
          <w:tcPr>
            <w:tcW w:w="5210" w:type="dxa"/>
          </w:tcPr>
          <w:p w14:paraId="3AE44006" w14:textId="77777777" w:rsidR="00181965" w:rsidRPr="0053208B" w:rsidRDefault="00181965" w:rsidP="00680BEE">
            <w:pPr>
              <w:pStyle w:val="TableParagraph"/>
              <w:spacing w:before="32" w:line="360" w:lineRule="auto"/>
              <w:ind w:right="-25" w:firstLine="312"/>
              <w:jc w:val="both"/>
              <w:rPr>
                <w:b/>
                <w:sz w:val="24"/>
              </w:rPr>
            </w:pPr>
          </w:p>
          <w:p w14:paraId="61790A5B" w14:textId="74A24028" w:rsidR="00181965" w:rsidRPr="00C77AAB" w:rsidRDefault="00826318" w:rsidP="00C77AAB">
            <w:pPr>
              <w:pStyle w:val="TableParagraph"/>
              <w:spacing w:line="360" w:lineRule="auto"/>
              <w:ind w:right="211" w:firstLine="312"/>
              <w:jc w:val="both"/>
              <w:rPr>
                <w:spacing w:val="-2"/>
                <w:sz w:val="24"/>
              </w:rPr>
            </w:pPr>
            <w:r w:rsidRPr="0053208B">
              <w:rPr>
                <w:sz w:val="24"/>
              </w:rPr>
              <w:t>Architecture</w:t>
            </w:r>
            <w:r w:rsidRPr="0053208B">
              <w:rPr>
                <w:spacing w:val="-6"/>
                <w:sz w:val="24"/>
              </w:rPr>
              <w:t xml:space="preserve"> </w:t>
            </w:r>
            <w:r w:rsidRPr="0053208B">
              <w:rPr>
                <w:sz w:val="24"/>
              </w:rPr>
              <w:t>and</w:t>
            </w:r>
            <w:r w:rsidRPr="0053208B">
              <w:rPr>
                <w:spacing w:val="-2"/>
                <w:sz w:val="24"/>
              </w:rPr>
              <w:t xml:space="preserve"> Design</w:t>
            </w:r>
            <w:r w:rsidR="00CB6C1C">
              <w:rPr>
                <w:spacing w:val="-2"/>
                <w:sz w:val="24"/>
              </w:rPr>
              <w:t xml:space="preserve"> </w:t>
            </w:r>
          </w:p>
        </w:tc>
        <w:tc>
          <w:tcPr>
            <w:tcW w:w="2276" w:type="dxa"/>
          </w:tcPr>
          <w:p w14:paraId="7B8F3FA3" w14:textId="77777777" w:rsidR="00181965" w:rsidRPr="0053208B" w:rsidRDefault="00181965" w:rsidP="00680BEE">
            <w:pPr>
              <w:pStyle w:val="TableParagraph"/>
              <w:spacing w:before="32" w:line="360" w:lineRule="auto"/>
              <w:ind w:right="-25"/>
              <w:jc w:val="center"/>
              <w:rPr>
                <w:b/>
                <w:sz w:val="24"/>
              </w:rPr>
            </w:pPr>
          </w:p>
          <w:p w14:paraId="418956B6" w14:textId="05799F29" w:rsidR="00181965" w:rsidRPr="0053208B" w:rsidRDefault="00181965" w:rsidP="00680BEE">
            <w:pPr>
              <w:pStyle w:val="TableParagraph"/>
              <w:spacing w:line="360" w:lineRule="auto"/>
              <w:ind w:right="-25"/>
              <w:jc w:val="center"/>
              <w:rPr>
                <w:sz w:val="24"/>
              </w:rPr>
            </w:pPr>
          </w:p>
        </w:tc>
      </w:tr>
      <w:tr w:rsidR="00181965" w:rsidRPr="0053208B" w14:paraId="3BA26AE6" w14:textId="77777777">
        <w:trPr>
          <w:trHeight w:val="954"/>
        </w:trPr>
        <w:tc>
          <w:tcPr>
            <w:tcW w:w="1229" w:type="dxa"/>
          </w:tcPr>
          <w:p w14:paraId="70F64E92" w14:textId="77777777" w:rsidR="00181965" w:rsidRPr="0053208B" w:rsidRDefault="00181965" w:rsidP="00680BEE">
            <w:pPr>
              <w:pStyle w:val="TableParagraph"/>
              <w:spacing w:before="27" w:line="360" w:lineRule="auto"/>
              <w:ind w:right="-25"/>
              <w:jc w:val="center"/>
              <w:rPr>
                <w:b/>
                <w:sz w:val="24"/>
              </w:rPr>
            </w:pPr>
          </w:p>
          <w:p w14:paraId="3431209D" w14:textId="77777777" w:rsidR="00181965" w:rsidRPr="0053208B" w:rsidRDefault="00826318" w:rsidP="00680BEE">
            <w:pPr>
              <w:pStyle w:val="TableParagraph"/>
              <w:spacing w:line="360" w:lineRule="auto"/>
              <w:ind w:right="-25"/>
              <w:jc w:val="center"/>
              <w:rPr>
                <w:sz w:val="24"/>
              </w:rPr>
            </w:pPr>
            <w:r w:rsidRPr="0053208B">
              <w:rPr>
                <w:spacing w:val="-5"/>
                <w:sz w:val="24"/>
              </w:rPr>
              <w:t>5.</w:t>
            </w:r>
          </w:p>
        </w:tc>
        <w:tc>
          <w:tcPr>
            <w:tcW w:w="5210" w:type="dxa"/>
          </w:tcPr>
          <w:p w14:paraId="5BBCFE53" w14:textId="77777777" w:rsidR="00181965" w:rsidRPr="0053208B" w:rsidRDefault="00181965" w:rsidP="00680BEE">
            <w:pPr>
              <w:pStyle w:val="TableParagraph"/>
              <w:spacing w:before="27" w:line="360" w:lineRule="auto"/>
              <w:ind w:right="-25" w:firstLine="312"/>
              <w:jc w:val="both"/>
              <w:rPr>
                <w:b/>
                <w:sz w:val="24"/>
              </w:rPr>
            </w:pPr>
          </w:p>
          <w:p w14:paraId="7C75A771" w14:textId="77777777" w:rsidR="00181965" w:rsidRPr="0053208B" w:rsidRDefault="00826318" w:rsidP="00680BEE">
            <w:pPr>
              <w:pStyle w:val="TableParagraph"/>
              <w:spacing w:line="360" w:lineRule="auto"/>
              <w:ind w:right="-25" w:firstLine="312"/>
              <w:jc w:val="both"/>
              <w:rPr>
                <w:sz w:val="24"/>
              </w:rPr>
            </w:pPr>
            <w:r w:rsidRPr="0053208B">
              <w:rPr>
                <w:spacing w:val="-2"/>
                <w:sz w:val="24"/>
              </w:rPr>
              <w:t>Implementation</w:t>
            </w:r>
          </w:p>
        </w:tc>
        <w:tc>
          <w:tcPr>
            <w:tcW w:w="2276" w:type="dxa"/>
          </w:tcPr>
          <w:p w14:paraId="48A58C77" w14:textId="77777777" w:rsidR="00181965" w:rsidRPr="0053208B" w:rsidRDefault="00181965" w:rsidP="00680BEE">
            <w:pPr>
              <w:pStyle w:val="TableParagraph"/>
              <w:spacing w:before="27" w:line="360" w:lineRule="auto"/>
              <w:ind w:right="-25"/>
              <w:jc w:val="center"/>
              <w:rPr>
                <w:b/>
                <w:sz w:val="24"/>
              </w:rPr>
            </w:pPr>
          </w:p>
          <w:p w14:paraId="120A9929" w14:textId="4F13C683" w:rsidR="00181965" w:rsidRPr="0053208B" w:rsidRDefault="00181965" w:rsidP="00680BEE">
            <w:pPr>
              <w:pStyle w:val="TableParagraph"/>
              <w:spacing w:line="360" w:lineRule="auto"/>
              <w:ind w:right="-25"/>
              <w:jc w:val="center"/>
              <w:rPr>
                <w:sz w:val="24"/>
              </w:rPr>
            </w:pPr>
          </w:p>
        </w:tc>
      </w:tr>
      <w:tr w:rsidR="00181965" w:rsidRPr="0053208B" w14:paraId="177E2CBD" w14:textId="77777777">
        <w:trPr>
          <w:trHeight w:val="979"/>
        </w:trPr>
        <w:tc>
          <w:tcPr>
            <w:tcW w:w="1229" w:type="dxa"/>
          </w:tcPr>
          <w:p w14:paraId="60EBCB73" w14:textId="77777777" w:rsidR="00181965" w:rsidRPr="0053208B" w:rsidRDefault="00181965" w:rsidP="00680BEE">
            <w:pPr>
              <w:pStyle w:val="TableParagraph"/>
              <w:spacing w:before="37" w:line="360" w:lineRule="auto"/>
              <w:ind w:right="-25"/>
              <w:jc w:val="center"/>
              <w:rPr>
                <w:b/>
                <w:sz w:val="24"/>
              </w:rPr>
            </w:pPr>
          </w:p>
          <w:p w14:paraId="50E8E912" w14:textId="77777777" w:rsidR="00181965" w:rsidRPr="0053208B" w:rsidRDefault="00826318" w:rsidP="00680BEE">
            <w:pPr>
              <w:pStyle w:val="TableParagraph"/>
              <w:spacing w:line="360" w:lineRule="auto"/>
              <w:ind w:right="-25"/>
              <w:jc w:val="center"/>
              <w:rPr>
                <w:sz w:val="24"/>
              </w:rPr>
            </w:pPr>
            <w:r w:rsidRPr="0053208B">
              <w:rPr>
                <w:spacing w:val="-5"/>
                <w:sz w:val="24"/>
              </w:rPr>
              <w:t>6.</w:t>
            </w:r>
          </w:p>
        </w:tc>
        <w:tc>
          <w:tcPr>
            <w:tcW w:w="5210" w:type="dxa"/>
          </w:tcPr>
          <w:p w14:paraId="12423FC4" w14:textId="77777777" w:rsidR="00181965" w:rsidRPr="0053208B" w:rsidRDefault="00181965" w:rsidP="00680BEE">
            <w:pPr>
              <w:pStyle w:val="TableParagraph"/>
              <w:spacing w:before="37" w:line="360" w:lineRule="auto"/>
              <w:ind w:right="-25" w:firstLine="312"/>
              <w:jc w:val="both"/>
              <w:rPr>
                <w:b/>
                <w:sz w:val="24"/>
              </w:rPr>
            </w:pPr>
          </w:p>
          <w:p w14:paraId="12950F15" w14:textId="77777777" w:rsidR="00181965" w:rsidRPr="0053208B" w:rsidRDefault="00826318" w:rsidP="00680BEE">
            <w:pPr>
              <w:pStyle w:val="TableParagraph"/>
              <w:spacing w:line="360" w:lineRule="auto"/>
              <w:ind w:right="-25" w:firstLine="312"/>
              <w:jc w:val="both"/>
              <w:rPr>
                <w:sz w:val="24"/>
              </w:rPr>
            </w:pPr>
            <w:r w:rsidRPr="0053208B">
              <w:rPr>
                <w:sz w:val="24"/>
              </w:rPr>
              <w:t>Experiment</w:t>
            </w:r>
            <w:r w:rsidRPr="0053208B">
              <w:rPr>
                <w:spacing w:val="-5"/>
                <w:sz w:val="24"/>
              </w:rPr>
              <w:t xml:space="preserve"> </w:t>
            </w:r>
            <w:r w:rsidRPr="0053208B">
              <w:rPr>
                <w:sz w:val="24"/>
              </w:rPr>
              <w:t>Result</w:t>
            </w:r>
            <w:r w:rsidRPr="0053208B">
              <w:rPr>
                <w:spacing w:val="-5"/>
                <w:sz w:val="24"/>
              </w:rPr>
              <w:t xml:space="preserve"> </w:t>
            </w:r>
            <w:r w:rsidRPr="0053208B">
              <w:rPr>
                <w:sz w:val="24"/>
              </w:rPr>
              <w:t>and</w:t>
            </w:r>
            <w:r w:rsidRPr="0053208B">
              <w:rPr>
                <w:spacing w:val="-6"/>
                <w:sz w:val="24"/>
              </w:rPr>
              <w:t xml:space="preserve"> </w:t>
            </w:r>
            <w:r w:rsidRPr="0053208B">
              <w:rPr>
                <w:spacing w:val="-2"/>
                <w:sz w:val="24"/>
              </w:rPr>
              <w:t>Analysis</w:t>
            </w:r>
          </w:p>
        </w:tc>
        <w:tc>
          <w:tcPr>
            <w:tcW w:w="2276" w:type="dxa"/>
          </w:tcPr>
          <w:p w14:paraId="7B705A0A" w14:textId="77777777" w:rsidR="00181965" w:rsidRPr="0053208B" w:rsidRDefault="00181965" w:rsidP="00680BEE">
            <w:pPr>
              <w:pStyle w:val="TableParagraph"/>
              <w:spacing w:before="37" w:line="360" w:lineRule="auto"/>
              <w:ind w:right="-25"/>
              <w:jc w:val="center"/>
              <w:rPr>
                <w:b/>
                <w:sz w:val="24"/>
              </w:rPr>
            </w:pPr>
          </w:p>
          <w:p w14:paraId="203B216E" w14:textId="3098C161" w:rsidR="00181965" w:rsidRPr="0053208B" w:rsidRDefault="00181965" w:rsidP="00680BEE">
            <w:pPr>
              <w:pStyle w:val="TableParagraph"/>
              <w:spacing w:line="360" w:lineRule="auto"/>
              <w:ind w:right="-25"/>
              <w:jc w:val="center"/>
              <w:rPr>
                <w:sz w:val="24"/>
              </w:rPr>
            </w:pPr>
          </w:p>
        </w:tc>
      </w:tr>
      <w:tr w:rsidR="00181965" w:rsidRPr="0053208B" w14:paraId="36363091" w14:textId="77777777">
        <w:trPr>
          <w:trHeight w:val="979"/>
        </w:trPr>
        <w:tc>
          <w:tcPr>
            <w:tcW w:w="1229" w:type="dxa"/>
          </w:tcPr>
          <w:p w14:paraId="6AD3A1D5" w14:textId="77777777" w:rsidR="00181965" w:rsidRPr="0053208B" w:rsidRDefault="00181965" w:rsidP="00680BEE">
            <w:pPr>
              <w:pStyle w:val="TableParagraph"/>
              <w:spacing w:before="42" w:line="360" w:lineRule="auto"/>
              <w:ind w:right="-25"/>
              <w:jc w:val="center"/>
              <w:rPr>
                <w:b/>
                <w:sz w:val="24"/>
              </w:rPr>
            </w:pPr>
          </w:p>
          <w:p w14:paraId="53F459AB" w14:textId="1C893D77" w:rsidR="00181965" w:rsidRPr="0053208B" w:rsidRDefault="00AD6544" w:rsidP="00680BEE">
            <w:pPr>
              <w:pStyle w:val="TableParagraph"/>
              <w:spacing w:line="360" w:lineRule="auto"/>
              <w:ind w:right="-25"/>
              <w:jc w:val="center"/>
              <w:rPr>
                <w:sz w:val="24"/>
              </w:rPr>
            </w:pPr>
            <w:r>
              <w:rPr>
                <w:spacing w:val="-5"/>
                <w:sz w:val="24"/>
              </w:rPr>
              <w:t>7</w:t>
            </w:r>
            <w:r w:rsidR="00826318" w:rsidRPr="0053208B">
              <w:rPr>
                <w:spacing w:val="-5"/>
                <w:sz w:val="24"/>
              </w:rPr>
              <w:t>.</w:t>
            </w:r>
          </w:p>
        </w:tc>
        <w:tc>
          <w:tcPr>
            <w:tcW w:w="5210" w:type="dxa"/>
          </w:tcPr>
          <w:p w14:paraId="6020E789" w14:textId="77777777" w:rsidR="00181965" w:rsidRPr="0053208B" w:rsidRDefault="00181965" w:rsidP="00680BEE">
            <w:pPr>
              <w:pStyle w:val="TableParagraph"/>
              <w:spacing w:before="42" w:line="360" w:lineRule="auto"/>
              <w:ind w:right="-25" w:firstLine="312"/>
              <w:jc w:val="both"/>
              <w:rPr>
                <w:b/>
                <w:sz w:val="24"/>
              </w:rPr>
            </w:pPr>
          </w:p>
          <w:p w14:paraId="695F5A9E" w14:textId="77777777" w:rsidR="00181965" w:rsidRPr="0053208B" w:rsidRDefault="00826318" w:rsidP="00680BEE">
            <w:pPr>
              <w:pStyle w:val="TableParagraph"/>
              <w:spacing w:line="360" w:lineRule="auto"/>
              <w:ind w:right="-25" w:firstLine="312"/>
              <w:jc w:val="both"/>
              <w:rPr>
                <w:sz w:val="24"/>
              </w:rPr>
            </w:pPr>
            <w:r w:rsidRPr="0053208B">
              <w:rPr>
                <w:spacing w:val="-2"/>
                <w:sz w:val="24"/>
              </w:rPr>
              <w:t>Conclusion</w:t>
            </w:r>
          </w:p>
        </w:tc>
        <w:tc>
          <w:tcPr>
            <w:tcW w:w="2276" w:type="dxa"/>
          </w:tcPr>
          <w:p w14:paraId="0A24562A" w14:textId="3D12FE42" w:rsidR="00181965" w:rsidRPr="0053208B" w:rsidRDefault="00181965" w:rsidP="00AD6544">
            <w:pPr>
              <w:pStyle w:val="TableParagraph"/>
              <w:spacing w:before="42" w:line="360" w:lineRule="auto"/>
              <w:ind w:right="-25"/>
              <w:rPr>
                <w:b/>
                <w:sz w:val="24"/>
              </w:rPr>
            </w:pPr>
          </w:p>
          <w:p w14:paraId="2F0A38EA" w14:textId="6DBA83A1" w:rsidR="00181965" w:rsidRPr="0053208B" w:rsidRDefault="00181965" w:rsidP="00680BEE">
            <w:pPr>
              <w:pStyle w:val="TableParagraph"/>
              <w:spacing w:line="360" w:lineRule="auto"/>
              <w:ind w:right="-25"/>
              <w:jc w:val="center"/>
              <w:rPr>
                <w:sz w:val="24"/>
              </w:rPr>
            </w:pPr>
          </w:p>
        </w:tc>
      </w:tr>
      <w:tr w:rsidR="00AD6544" w:rsidRPr="0053208B" w14:paraId="11D83812" w14:textId="77777777">
        <w:trPr>
          <w:trHeight w:val="955"/>
        </w:trPr>
        <w:tc>
          <w:tcPr>
            <w:tcW w:w="1229" w:type="dxa"/>
          </w:tcPr>
          <w:p w14:paraId="2673AB01" w14:textId="77777777" w:rsidR="00AD6544" w:rsidRPr="0053208B" w:rsidRDefault="00AD6544" w:rsidP="00AD6544">
            <w:pPr>
              <w:pStyle w:val="TableParagraph"/>
              <w:spacing w:before="22" w:line="360" w:lineRule="auto"/>
              <w:ind w:right="-25"/>
              <w:jc w:val="center"/>
              <w:rPr>
                <w:b/>
                <w:sz w:val="24"/>
              </w:rPr>
            </w:pPr>
          </w:p>
          <w:p w14:paraId="59821BFA" w14:textId="3EC56A0D" w:rsidR="00AD6544" w:rsidRPr="0053208B" w:rsidRDefault="00AD6544" w:rsidP="00AD6544">
            <w:pPr>
              <w:pStyle w:val="TableParagraph"/>
              <w:spacing w:before="32" w:line="360" w:lineRule="auto"/>
              <w:ind w:right="-25"/>
              <w:jc w:val="center"/>
              <w:rPr>
                <w:b/>
                <w:sz w:val="24"/>
              </w:rPr>
            </w:pPr>
            <w:r>
              <w:rPr>
                <w:spacing w:val="-5"/>
                <w:sz w:val="24"/>
              </w:rPr>
              <w:t>8</w:t>
            </w:r>
            <w:r w:rsidRPr="0053208B">
              <w:rPr>
                <w:spacing w:val="-5"/>
                <w:sz w:val="24"/>
              </w:rPr>
              <w:t>.</w:t>
            </w:r>
          </w:p>
        </w:tc>
        <w:tc>
          <w:tcPr>
            <w:tcW w:w="5210" w:type="dxa"/>
          </w:tcPr>
          <w:p w14:paraId="063472B5" w14:textId="77777777" w:rsidR="00AD6544" w:rsidRPr="0053208B" w:rsidRDefault="00AD6544" w:rsidP="00AD6544">
            <w:pPr>
              <w:pStyle w:val="TableParagraph"/>
              <w:spacing w:before="22" w:line="360" w:lineRule="auto"/>
              <w:ind w:right="-25" w:firstLine="312"/>
              <w:jc w:val="both"/>
              <w:rPr>
                <w:b/>
                <w:sz w:val="24"/>
              </w:rPr>
            </w:pPr>
          </w:p>
          <w:p w14:paraId="6F782D12" w14:textId="252138E3" w:rsidR="00AD6544" w:rsidRPr="0053208B" w:rsidRDefault="00AD6544" w:rsidP="00AD6544">
            <w:pPr>
              <w:pStyle w:val="TableParagraph"/>
              <w:spacing w:before="32" w:line="360" w:lineRule="auto"/>
              <w:ind w:right="-25" w:firstLine="312"/>
              <w:jc w:val="both"/>
              <w:rPr>
                <w:b/>
                <w:sz w:val="24"/>
              </w:rPr>
            </w:pPr>
            <w:r w:rsidRPr="0053208B">
              <w:rPr>
                <w:sz w:val="24"/>
              </w:rPr>
              <w:t>Future</w:t>
            </w:r>
            <w:r w:rsidRPr="0053208B">
              <w:rPr>
                <w:spacing w:val="1"/>
                <w:sz w:val="24"/>
              </w:rPr>
              <w:t xml:space="preserve"> </w:t>
            </w:r>
            <w:r w:rsidRPr="0053208B">
              <w:rPr>
                <w:spacing w:val="-4"/>
                <w:sz w:val="24"/>
              </w:rPr>
              <w:t>Scope</w:t>
            </w:r>
          </w:p>
        </w:tc>
        <w:tc>
          <w:tcPr>
            <w:tcW w:w="2276" w:type="dxa"/>
          </w:tcPr>
          <w:p w14:paraId="0690199C" w14:textId="77777777" w:rsidR="00AD6544" w:rsidRPr="0053208B" w:rsidRDefault="00AD6544" w:rsidP="00AD6544">
            <w:pPr>
              <w:pStyle w:val="TableParagraph"/>
              <w:spacing w:before="22" w:line="360" w:lineRule="auto"/>
              <w:ind w:right="-25"/>
              <w:jc w:val="center"/>
              <w:rPr>
                <w:b/>
                <w:sz w:val="24"/>
              </w:rPr>
            </w:pPr>
          </w:p>
          <w:p w14:paraId="7065F0EA" w14:textId="12214C53" w:rsidR="00AD6544" w:rsidRPr="0053208B" w:rsidRDefault="00AD6544" w:rsidP="00AD6544">
            <w:pPr>
              <w:pStyle w:val="TableParagraph"/>
              <w:spacing w:before="32" w:line="360" w:lineRule="auto"/>
              <w:ind w:right="-25"/>
              <w:jc w:val="center"/>
              <w:rPr>
                <w:b/>
                <w:sz w:val="24"/>
              </w:rPr>
            </w:pPr>
          </w:p>
        </w:tc>
      </w:tr>
      <w:tr w:rsidR="00181965" w:rsidRPr="0053208B" w14:paraId="2D93CF0C" w14:textId="77777777">
        <w:trPr>
          <w:trHeight w:val="955"/>
        </w:trPr>
        <w:tc>
          <w:tcPr>
            <w:tcW w:w="1229" w:type="dxa"/>
          </w:tcPr>
          <w:p w14:paraId="57F1F00F" w14:textId="77777777" w:rsidR="00181965" w:rsidRPr="0053208B" w:rsidRDefault="00181965" w:rsidP="00680BEE">
            <w:pPr>
              <w:pStyle w:val="TableParagraph"/>
              <w:spacing w:before="32" w:line="360" w:lineRule="auto"/>
              <w:ind w:right="-25"/>
              <w:jc w:val="center"/>
              <w:rPr>
                <w:b/>
                <w:sz w:val="24"/>
              </w:rPr>
            </w:pPr>
          </w:p>
          <w:p w14:paraId="779350EE" w14:textId="77777777" w:rsidR="00181965" w:rsidRPr="0053208B" w:rsidRDefault="00826318" w:rsidP="00680BEE">
            <w:pPr>
              <w:pStyle w:val="TableParagraph"/>
              <w:spacing w:line="360" w:lineRule="auto"/>
              <w:ind w:right="-25"/>
              <w:jc w:val="center"/>
              <w:rPr>
                <w:sz w:val="24"/>
              </w:rPr>
            </w:pPr>
            <w:r w:rsidRPr="0053208B">
              <w:rPr>
                <w:spacing w:val="-5"/>
                <w:sz w:val="24"/>
              </w:rPr>
              <w:t>9.</w:t>
            </w:r>
          </w:p>
        </w:tc>
        <w:tc>
          <w:tcPr>
            <w:tcW w:w="5210" w:type="dxa"/>
          </w:tcPr>
          <w:p w14:paraId="6994A05C" w14:textId="77777777" w:rsidR="00181965" w:rsidRPr="0053208B" w:rsidRDefault="00181965" w:rsidP="00680BEE">
            <w:pPr>
              <w:pStyle w:val="TableParagraph"/>
              <w:spacing w:before="32" w:line="360" w:lineRule="auto"/>
              <w:ind w:right="-25" w:firstLine="312"/>
              <w:jc w:val="both"/>
              <w:rPr>
                <w:b/>
                <w:sz w:val="24"/>
              </w:rPr>
            </w:pPr>
          </w:p>
          <w:p w14:paraId="05D8EAD4" w14:textId="77777777" w:rsidR="00181965" w:rsidRPr="0053208B" w:rsidRDefault="00826318" w:rsidP="00680BEE">
            <w:pPr>
              <w:pStyle w:val="TableParagraph"/>
              <w:spacing w:line="360" w:lineRule="auto"/>
              <w:ind w:right="-25" w:firstLine="312"/>
              <w:jc w:val="both"/>
              <w:rPr>
                <w:sz w:val="24"/>
              </w:rPr>
            </w:pPr>
            <w:r w:rsidRPr="0053208B">
              <w:rPr>
                <w:spacing w:val="-2"/>
                <w:sz w:val="24"/>
              </w:rPr>
              <w:t>References</w:t>
            </w:r>
          </w:p>
        </w:tc>
        <w:tc>
          <w:tcPr>
            <w:tcW w:w="2276" w:type="dxa"/>
          </w:tcPr>
          <w:p w14:paraId="6DB56EBA" w14:textId="77777777" w:rsidR="00181965" w:rsidRPr="0053208B" w:rsidRDefault="00181965" w:rsidP="00680BEE">
            <w:pPr>
              <w:pStyle w:val="TableParagraph"/>
              <w:spacing w:before="32" w:line="360" w:lineRule="auto"/>
              <w:ind w:right="-25"/>
              <w:jc w:val="center"/>
              <w:rPr>
                <w:b/>
                <w:sz w:val="24"/>
              </w:rPr>
            </w:pPr>
          </w:p>
          <w:p w14:paraId="6465B9BF" w14:textId="3714CE7E" w:rsidR="00181965" w:rsidRPr="0053208B" w:rsidRDefault="00181965" w:rsidP="00680BEE">
            <w:pPr>
              <w:pStyle w:val="TableParagraph"/>
              <w:spacing w:line="360" w:lineRule="auto"/>
              <w:ind w:right="-25"/>
              <w:jc w:val="center"/>
              <w:rPr>
                <w:sz w:val="24"/>
              </w:rPr>
            </w:pPr>
          </w:p>
        </w:tc>
      </w:tr>
    </w:tbl>
    <w:p w14:paraId="1A7AC01A" w14:textId="77777777" w:rsidR="00181965" w:rsidRPr="0053208B" w:rsidRDefault="00181965" w:rsidP="00680BEE">
      <w:pPr>
        <w:spacing w:line="360" w:lineRule="auto"/>
        <w:ind w:right="-25"/>
        <w:jc w:val="center"/>
        <w:rPr>
          <w:sz w:val="24"/>
        </w:rPr>
        <w:sectPr w:rsidR="00181965" w:rsidRPr="0053208B" w:rsidSect="00680BEE">
          <w:footerReference w:type="default" r:id="rId10"/>
          <w:pgSz w:w="11906" w:h="16838" w:code="9"/>
          <w:pgMar w:top="1440" w:right="1440" w:bottom="1440" w:left="1440" w:header="0" w:footer="412" w:gutter="0"/>
          <w:pgNumType w:start="6"/>
          <w:cols w:space="720"/>
          <w:docGrid w:linePitch="299"/>
        </w:sectPr>
      </w:pPr>
    </w:p>
    <w:p w14:paraId="7D193A59" w14:textId="5AFA68CA" w:rsidR="00EE4B81" w:rsidRDefault="00EE4B81" w:rsidP="00EE4B81">
      <w:pPr>
        <w:spacing w:line="360" w:lineRule="auto"/>
        <w:ind w:right="-25"/>
        <w:jc w:val="center"/>
        <w:rPr>
          <w:b/>
          <w:spacing w:val="-2"/>
          <w:sz w:val="36"/>
        </w:rPr>
      </w:pPr>
      <w:r>
        <w:rPr>
          <w:b/>
          <w:spacing w:val="-2"/>
          <w:sz w:val="36"/>
        </w:rPr>
        <w:lastRenderedPageBreak/>
        <w:t>CHAPTER - 1</w:t>
      </w:r>
    </w:p>
    <w:p w14:paraId="6C5649C8" w14:textId="03A57229" w:rsidR="00607316" w:rsidRDefault="00826318" w:rsidP="00EE4B81">
      <w:pPr>
        <w:spacing w:line="360" w:lineRule="auto"/>
        <w:ind w:right="-25"/>
        <w:jc w:val="center"/>
        <w:rPr>
          <w:b/>
          <w:spacing w:val="-2"/>
          <w:sz w:val="36"/>
        </w:rPr>
      </w:pPr>
      <w:r w:rsidRPr="0053208B">
        <w:rPr>
          <w:b/>
          <w:spacing w:val="-2"/>
          <w:sz w:val="36"/>
        </w:rPr>
        <w:t>INTRODUCTION</w:t>
      </w:r>
      <w:bookmarkStart w:id="9" w:name="LITERATURE_SURVEY"/>
      <w:bookmarkEnd w:id="9"/>
    </w:p>
    <w:p w14:paraId="0DDF3B0F" w14:textId="6C6796DD" w:rsidR="00607316" w:rsidRPr="00EE4B81" w:rsidRDefault="00607316" w:rsidP="00EE4B81">
      <w:pPr>
        <w:pStyle w:val="ListParagraph"/>
        <w:widowControl/>
        <w:numPr>
          <w:ilvl w:val="1"/>
          <w:numId w:val="24"/>
        </w:numPr>
        <w:autoSpaceDE/>
        <w:autoSpaceDN/>
        <w:spacing w:before="100" w:beforeAutospacing="1" w:after="100" w:afterAutospacing="1"/>
        <w:jc w:val="both"/>
        <w:rPr>
          <w:sz w:val="24"/>
          <w:szCs w:val="24"/>
          <w:lang w:val="en-IN" w:eastAsia="en-IN"/>
        </w:rPr>
      </w:pPr>
      <w:r w:rsidRPr="00EE4B81">
        <w:rPr>
          <w:b/>
          <w:bCs/>
          <w:sz w:val="24"/>
          <w:szCs w:val="24"/>
          <w:lang w:val="en-IN" w:eastAsia="en-IN"/>
        </w:rPr>
        <w:t xml:space="preserve"> Background and Purpose</w:t>
      </w:r>
    </w:p>
    <w:p w14:paraId="47E96FBF" w14:textId="77777777" w:rsidR="00607316" w:rsidRPr="00607316" w:rsidRDefault="00607316" w:rsidP="00EE4B81">
      <w:pPr>
        <w:widowControl/>
        <w:autoSpaceDE/>
        <w:autoSpaceDN/>
        <w:spacing w:before="100" w:beforeAutospacing="1" w:after="100" w:afterAutospacing="1" w:line="360" w:lineRule="auto"/>
        <w:jc w:val="both"/>
        <w:rPr>
          <w:sz w:val="24"/>
          <w:szCs w:val="24"/>
          <w:lang w:val="en-IN" w:eastAsia="en-IN"/>
        </w:rPr>
      </w:pPr>
      <w:r w:rsidRPr="00607316">
        <w:rPr>
          <w:sz w:val="24"/>
          <w:szCs w:val="24"/>
          <w:lang w:val="en-IN" w:eastAsia="en-IN"/>
        </w:rPr>
        <w:t>Surveillance technology has become increasingly vital in the fields of security, industry, and research. Traditional surveillance systems, such as fixed security cameras, offer a static, limited view that often fails to cover multiple angles or adapt to dynamic security needs. In contrast, mobile surveillance systems provide flexibility and enable a broader range of applications. With recent advancements in Internet of Things (IoT) devices and robotics, it is now feasible to develop portable, adaptable surveillance systems at a relatively low cost.</w:t>
      </w:r>
    </w:p>
    <w:p w14:paraId="6170D3E7" w14:textId="77777777" w:rsidR="00607316" w:rsidRPr="00607316" w:rsidRDefault="00607316" w:rsidP="00EE4B81">
      <w:pPr>
        <w:widowControl/>
        <w:autoSpaceDE/>
        <w:autoSpaceDN/>
        <w:spacing w:before="100" w:beforeAutospacing="1" w:after="100" w:afterAutospacing="1" w:line="360" w:lineRule="auto"/>
        <w:jc w:val="both"/>
        <w:rPr>
          <w:sz w:val="24"/>
          <w:szCs w:val="24"/>
          <w:lang w:val="en-IN" w:eastAsia="en-IN"/>
        </w:rPr>
      </w:pPr>
      <w:r w:rsidRPr="00607316">
        <w:rPr>
          <w:sz w:val="24"/>
          <w:szCs w:val="24"/>
          <w:lang w:val="en-IN" w:eastAsia="en-IN"/>
        </w:rPr>
        <w:t xml:space="preserve">The </w:t>
      </w:r>
      <w:r w:rsidRPr="00607316">
        <w:rPr>
          <w:b/>
          <w:bCs/>
          <w:sz w:val="24"/>
          <w:szCs w:val="24"/>
          <w:lang w:val="en-IN" w:eastAsia="en-IN"/>
        </w:rPr>
        <w:t>Spy Drive</w:t>
      </w:r>
      <w:r w:rsidRPr="00607316">
        <w:rPr>
          <w:sz w:val="24"/>
          <w:szCs w:val="24"/>
          <w:lang w:val="en-IN" w:eastAsia="en-IN"/>
        </w:rPr>
        <w:t xml:space="preserve"> project leverages these advancements to create a mobile, remote-controlled surveillance robot. Equipped with an ESP32-CAM module for real-time video streaming, motorized movement, and Wi-Fi connectivity, Spy Drive can be controlled over the internet, allowing users to monitor their environment remotely. This innovative design caters to individuals and organizations looking for versatile security solutions that can navigate various areas on demand, without requiring a permanent installation.</w:t>
      </w:r>
    </w:p>
    <w:p w14:paraId="407E4173" w14:textId="492892B2" w:rsidR="00607316" w:rsidRPr="00EE4B81" w:rsidRDefault="00607316" w:rsidP="00EE4B81">
      <w:pPr>
        <w:pStyle w:val="ListParagraph"/>
        <w:widowControl/>
        <w:numPr>
          <w:ilvl w:val="1"/>
          <w:numId w:val="24"/>
        </w:numPr>
        <w:autoSpaceDE/>
        <w:autoSpaceDN/>
        <w:spacing w:before="100" w:beforeAutospacing="1" w:after="100" w:afterAutospacing="1"/>
        <w:jc w:val="both"/>
        <w:rPr>
          <w:sz w:val="24"/>
          <w:szCs w:val="24"/>
          <w:lang w:val="en-IN" w:eastAsia="en-IN"/>
        </w:rPr>
      </w:pPr>
      <w:r w:rsidRPr="00EE4B81">
        <w:rPr>
          <w:b/>
          <w:bCs/>
          <w:sz w:val="24"/>
          <w:szCs w:val="24"/>
          <w:lang w:val="en-IN" w:eastAsia="en-IN"/>
        </w:rPr>
        <w:t xml:space="preserve"> Project Motivation</w:t>
      </w:r>
    </w:p>
    <w:p w14:paraId="46A1AE45" w14:textId="77777777" w:rsidR="00607316" w:rsidRPr="00607316" w:rsidRDefault="00607316" w:rsidP="00EE4B81">
      <w:pPr>
        <w:widowControl/>
        <w:autoSpaceDE/>
        <w:autoSpaceDN/>
        <w:spacing w:before="100" w:beforeAutospacing="1" w:after="100" w:afterAutospacing="1" w:line="360" w:lineRule="auto"/>
        <w:jc w:val="both"/>
        <w:rPr>
          <w:sz w:val="24"/>
          <w:szCs w:val="24"/>
          <w:lang w:val="en-IN" w:eastAsia="en-IN"/>
        </w:rPr>
      </w:pPr>
      <w:r w:rsidRPr="00607316">
        <w:rPr>
          <w:sz w:val="24"/>
          <w:szCs w:val="24"/>
          <w:lang w:val="en-IN" w:eastAsia="en-IN"/>
        </w:rPr>
        <w:t>The motivation behind Spy Drive lies in addressing the limitations of fixed-position surveillance systems. Conventional security cameras are stationary and can only monitor specific areas, often creating "blind spots." Additionally, installing multiple cameras to cover a large area can be costly and time-consuming. In contrast, a mobile surveillance unit like Spy Drive can be directed to any location, reducing the need for multiple cameras and providing a cost-effective solution for comprehensive monitoring.</w:t>
      </w:r>
    </w:p>
    <w:p w14:paraId="43A77092" w14:textId="77777777" w:rsidR="00607316" w:rsidRPr="00607316" w:rsidRDefault="00607316" w:rsidP="00EE4B81">
      <w:pPr>
        <w:widowControl/>
        <w:autoSpaceDE/>
        <w:autoSpaceDN/>
        <w:spacing w:before="100" w:beforeAutospacing="1" w:after="100" w:afterAutospacing="1" w:line="360" w:lineRule="auto"/>
        <w:jc w:val="both"/>
        <w:rPr>
          <w:sz w:val="24"/>
          <w:szCs w:val="24"/>
          <w:lang w:val="en-IN" w:eastAsia="en-IN"/>
        </w:rPr>
      </w:pPr>
      <w:r w:rsidRPr="00607316">
        <w:rPr>
          <w:sz w:val="24"/>
          <w:szCs w:val="24"/>
          <w:lang w:val="en-IN" w:eastAsia="en-IN"/>
        </w:rPr>
        <w:t>Another key motivation is to make surveillance technology accessible to a wider audience, including hobbyists, students, and small businesses. Spy Drive is designed to be user-friendly and affordable, making it an ideal solution for those looking to learn about robotics, IoT, and remote-control technologies. With its compact design and easy-to-use web interface, Spy Drive serves as an educational tool as well as a practical solution for real-time monitoring needs.</w:t>
      </w:r>
    </w:p>
    <w:p w14:paraId="0993ABE4" w14:textId="77777777" w:rsidR="00EE4B81" w:rsidRDefault="00EE4B81" w:rsidP="00EE4B81">
      <w:pPr>
        <w:widowControl/>
        <w:autoSpaceDE/>
        <w:autoSpaceDN/>
        <w:spacing w:before="100" w:beforeAutospacing="1" w:after="100" w:afterAutospacing="1"/>
        <w:jc w:val="both"/>
        <w:rPr>
          <w:b/>
          <w:bCs/>
          <w:sz w:val="24"/>
          <w:szCs w:val="24"/>
          <w:lang w:val="en-IN" w:eastAsia="en-IN"/>
        </w:rPr>
      </w:pPr>
    </w:p>
    <w:p w14:paraId="227A78DC" w14:textId="77777777" w:rsidR="00EE4B81" w:rsidRDefault="00EE4B81" w:rsidP="00EE4B81">
      <w:pPr>
        <w:widowControl/>
        <w:autoSpaceDE/>
        <w:autoSpaceDN/>
        <w:spacing w:before="100" w:beforeAutospacing="1" w:after="100" w:afterAutospacing="1"/>
        <w:jc w:val="both"/>
        <w:rPr>
          <w:b/>
          <w:bCs/>
          <w:sz w:val="24"/>
          <w:szCs w:val="24"/>
          <w:lang w:val="en-IN" w:eastAsia="en-IN"/>
        </w:rPr>
      </w:pPr>
    </w:p>
    <w:p w14:paraId="09967346" w14:textId="23E80CE9" w:rsidR="00607316" w:rsidRPr="00EE4B81" w:rsidRDefault="00607316" w:rsidP="00EE4B81">
      <w:pPr>
        <w:pStyle w:val="ListParagraph"/>
        <w:widowControl/>
        <w:numPr>
          <w:ilvl w:val="1"/>
          <w:numId w:val="24"/>
        </w:numPr>
        <w:autoSpaceDE/>
        <w:autoSpaceDN/>
        <w:spacing w:before="100" w:beforeAutospacing="1" w:after="100" w:afterAutospacing="1"/>
        <w:jc w:val="both"/>
        <w:rPr>
          <w:sz w:val="24"/>
          <w:szCs w:val="24"/>
          <w:lang w:val="en-IN" w:eastAsia="en-IN"/>
        </w:rPr>
      </w:pPr>
      <w:r w:rsidRPr="00EE4B81">
        <w:rPr>
          <w:b/>
          <w:bCs/>
          <w:sz w:val="24"/>
          <w:szCs w:val="24"/>
          <w:lang w:val="en-IN" w:eastAsia="en-IN"/>
        </w:rPr>
        <w:t xml:space="preserve"> Components of Spy Drive</w:t>
      </w:r>
    </w:p>
    <w:p w14:paraId="6BD0FCEC" w14:textId="77777777" w:rsidR="00607316" w:rsidRPr="00607316" w:rsidRDefault="00607316" w:rsidP="00EE4B81">
      <w:pPr>
        <w:widowControl/>
        <w:autoSpaceDE/>
        <w:autoSpaceDN/>
        <w:spacing w:before="100" w:beforeAutospacing="1" w:after="100" w:afterAutospacing="1" w:line="360" w:lineRule="auto"/>
        <w:jc w:val="both"/>
        <w:rPr>
          <w:sz w:val="24"/>
          <w:szCs w:val="24"/>
          <w:lang w:val="en-IN" w:eastAsia="en-IN"/>
        </w:rPr>
      </w:pPr>
      <w:r w:rsidRPr="00607316">
        <w:rPr>
          <w:sz w:val="24"/>
          <w:szCs w:val="24"/>
          <w:lang w:val="en-IN" w:eastAsia="en-IN"/>
        </w:rPr>
        <w:t>The Spy Drive project consists of three main hardware components that work together to create a fully operational surveillance robot:</w:t>
      </w:r>
    </w:p>
    <w:p w14:paraId="4B83E84A" w14:textId="77777777" w:rsidR="00607316" w:rsidRPr="00607316" w:rsidRDefault="00607316" w:rsidP="00EE4B81">
      <w:pPr>
        <w:widowControl/>
        <w:numPr>
          <w:ilvl w:val="0"/>
          <w:numId w:val="21"/>
        </w:numPr>
        <w:autoSpaceDE/>
        <w:autoSpaceDN/>
        <w:spacing w:before="100" w:beforeAutospacing="1" w:after="100" w:afterAutospacing="1" w:line="360" w:lineRule="auto"/>
        <w:jc w:val="both"/>
        <w:rPr>
          <w:sz w:val="24"/>
          <w:szCs w:val="24"/>
          <w:lang w:val="en-IN" w:eastAsia="en-IN"/>
        </w:rPr>
      </w:pPr>
      <w:r w:rsidRPr="00607316">
        <w:rPr>
          <w:b/>
          <w:bCs/>
          <w:sz w:val="24"/>
          <w:szCs w:val="24"/>
          <w:lang w:val="en-IN" w:eastAsia="en-IN"/>
        </w:rPr>
        <w:t>ESP32-CAM Module</w:t>
      </w:r>
      <w:r w:rsidRPr="00607316">
        <w:rPr>
          <w:sz w:val="24"/>
          <w:szCs w:val="24"/>
          <w:lang w:val="en-IN" w:eastAsia="en-IN"/>
        </w:rPr>
        <w:t>: This compact, Wi-Fi-enabled camera module provides real-time video streaming capabilities. It acts as the primary visual sensor of Spy Drive, capturing live footage that can be accessed via the internet. The ESP32-CAM also allows for remote command reception, enabling users to control the robot from any location.</w:t>
      </w:r>
    </w:p>
    <w:p w14:paraId="1E7330C8" w14:textId="77777777" w:rsidR="00607316" w:rsidRPr="00607316" w:rsidRDefault="00607316" w:rsidP="00EE4B81">
      <w:pPr>
        <w:widowControl/>
        <w:numPr>
          <w:ilvl w:val="0"/>
          <w:numId w:val="21"/>
        </w:numPr>
        <w:autoSpaceDE/>
        <w:autoSpaceDN/>
        <w:spacing w:before="100" w:beforeAutospacing="1" w:after="100" w:afterAutospacing="1" w:line="360" w:lineRule="auto"/>
        <w:jc w:val="both"/>
        <w:rPr>
          <w:sz w:val="24"/>
          <w:szCs w:val="24"/>
          <w:lang w:val="en-IN" w:eastAsia="en-IN"/>
        </w:rPr>
      </w:pPr>
      <w:r w:rsidRPr="00607316">
        <w:rPr>
          <w:b/>
          <w:bCs/>
          <w:sz w:val="24"/>
          <w:szCs w:val="24"/>
          <w:lang w:val="en-IN" w:eastAsia="en-IN"/>
        </w:rPr>
        <w:t>L298N Motor Driver</w:t>
      </w:r>
      <w:r w:rsidRPr="00607316">
        <w:rPr>
          <w:sz w:val="24"/>
          <w:szCs w:val="24"/>
          <w:lang w:val="en-IN" w:eastAsia="en-IN"/>
        </w:rPr>
        <w:t>: The L298N module controls the movement of Spy Drive, allowing it to navigate across various terrains. This motor driver provides dual-channel output, enabling the robot to move forward, backward, and rotate, thus enhancing its surveillance range.</w:t>
      </w:r>
    </w:p>
    <w:p w14:paraId="44233096" w14:textId="77777777" w:rsidR="00607316" w:rsidRPr="00607316" w:rsidRDefault="00607316" w:rsidP="00EE4B81">
      <w:pPr>
        <w:widowControl/>
        <w:numPr>
          <w:ilvl w:val="0"/>
          <w:numId w:val="21"/>
        </w:numPr>
        <w:autoSpaceDE/>
        <w:autoSpaceDN/>
        <w:spacing w:before="100" w:beforeAutospacing="1" w:after="100" w:afterAutospacing="1" w:line="360" w:lineRule="auto"/>
        <w:jc w:val="both"/>
        <w:rPr>
          <w:sz w:val="24"/>
          <w:szCs w:val="24"/>
          <w:lang w:val="en-IN" w:eastAsia="en-IN"/>
        </w:rPr>
      </w:pPr>
      <w:r w:rsidRPr="00607316">
        <w:rPr>
          <w:b/>
          <w:bCs/>
          <w:sz w:val="24"/>
          <w:szCs w:val="24"/>
          <w:lang w:val="en-IN" w:eastAsia="en-IN"/>
        </w:rPr>
        <w:t>FTDI TTL Module</w:t>
      </w:r>
      <w:r w:rsidRPr="00607316">
        <w:rPr>
          <w:sz w:val="24"/>
          <w:szCs w:val="24"/>
          <w:lang w:val="en-IN" w:eastAsia="en-IN"/>
        </w:rPr>
        <w:t>: Used to upload code to the ESP32-CAM, the FTDI TTL module serves as a bridge between the ESP32 and a computer, simplifying the programming and debugging processes. This module makes it easy to update or reconfigure Spy Drive as needed, offering flexibility for future upgrades.</w:t>
      </w:r>
    </w:p>
    <w:p w14:paraId="58002B84" w14:textId="21EFF72C" w:rsidR="00EE4B81" w:rsidRPr="00EE4B81" w:rsidRDefault="00607316" w:rsidP="00EE4B81">
      <w:pPr>
        <w:pStyle w:val="ListParagraph"/>
        <w:widowControl/>
        <w:numPr>
          <w:ilvl w:val="1"/>
          <w:numId w:val="24"/>
        </w:numPr>
        <w:autoSpaceDE/>
        <w:autoSpaceDN/>
        <w:spacing w:before="100" w:beforeAutospacing="1" w:after="100" w:afterAutospacing="1"/>
        <w:jc w:val="both"/>
        <w:rPr>
          <w:sz w:val="24"/>
          <w:szCs w:val="24"/>
          <w:lang w:val="en-IN" w:eastAsia="en-IN"/>
        </w:rPr>
      </w:pPr>
      <w:r w:rsidRPr="00EE4B81">
        <w:rPr>
          <w:b/>
          <w:bCs/>
          <w:sz w:val="24"/>
          <w:szCs w:val="24"/>
          <w:lang w:val="en-IN" w:eastAsia="en-IN"/>
        </w:rPr>
        <w:t xml:space="preserve"> Objectives of the Project</w:t>
      </w:r>
    </w:p>
    <w:p w14:paraId="019FA9B9" w14:textId="08C06570" w:rsidR="00607316" w:rsidRPr="00607316" w:rsidRDefault="00607316" w:rsidP="00EE4B81">
      <w:pPr>
        <w:widowControl/>
        <w:autoSpaceDE/>
        <w:autoSpaceDN/>
        <w:spacing w:before="100" w:beforeAutospacing="1" w:after="100" w:afterAutospacing="1"/>
        <w:jc w:val="both"/>
        <w:rPr>
          <w:sz w:val="24"/>
          <w:szCs w:val="24"/>
          <w:lang w:val="en-IN" w:eastAsia="en-IN"/>
        </w:rPr>
      </w:pPr>
      <w:r w:rsidRPr="00607316">
        <w:rPr>
          <w:sz w:val="24"/>
          <w:szCs w:val="24"/>
          <w:lang w:val="en-IN" w:eastAsia="en-IN"/>
        </w:rPr>
        <w:t>The primary objective of Spy Drive is to develop a robust, remote-controlled surveillance solution that meets the following criteria:</w:t>
      </w:r>
    </w:p>
    <w:p w14:paraId="653EDF9E" w14:textId="77777777" w:rsidR="00607316" w:rsidRPr="00607316" w:rsidRDefault="00607316" w:rsidP="00EE4B81">
      <w:pPr>
        <w:widowControl/>
        <w:numPr>
          <w:ilvl w:val="0"/>
          <w:numId w:val="22"/>
        </w:numPr>
        <w:autoSpaceDE/>
        <w:autoSpaceDN/>
        <w:spacing w:before="100" w:beforeAutospacing="1" w:after="100" w:afterAutospacing="1" w:line="360" w:lineRule="auto"/>
        <w:jc w:val="both"/>
        <w:rPr>
          <w:sz w:val="24"/>
          <w:szCs w:val="24"/>
          <w:lang w:val="en-IN" w:eastAsia="en-IN"/>
        </w:rPr>
      </w:pPr>
      <w:r w:rsidRPr="00607316">
        <w:rPr>
          <w:b/>
          <w:bCs/>
          <w:sz w:val="24"/>
          <w:szCs w:val="24"/>
          <w:lang w:val="en-IN" w:eastAsia="en-IN"/>
        </w:rPr>
        <w:t>Real-Time Video Streaming</w:t>
      </w:r>
      <w:r w:rsidRPr="00607316">
        <w:rPr>
          <w:sz w:val="24"/>
          <w:szCs w:val="24"/>
          <w:lang w:val="en-IN" w:eastAsia="en-IN"/>
        </w:rPr>
        <w:t>: Providing high-quality, real-time video feeds through the ESP32-CAM module, allowing users to monitor the environment from a distance.</w:t>
      </w:r>
    </w:p>
    <w:p w14:paraId="3815A032" w14:textId="77777777" w:rsidR="00607316" w:rsidRPr="00607316" w:rsidRDefault="00607316" w:rsidP="00EE4B81">
      <w:pPr>
        <w:widowControl/>
        <w:numPr>
          <w:ilvl w:val="0"/>
          <w:numId w:val="22"/>
        </w:numPr>
        <w:autoSpaceDE/>
        <w:autoSpaceDN/>
        <w:spacing w:before="100" w:beforeAutospacing="1" w:after="100" w:afterAutospacing="1" w:line="360" w:lineRule="auto"/>
        <w:jc w:val="both"/>
        <w:rPr>
          <w:sz w:val="24"/>
          <w:szCs w:val="24"/>
          <w:lang w:val="en-IN" w:eastAsia="en-IN"/>
        </w:rPr>
      </w:pPr>
      <w:r w:rsidRPr="00607316">
        <w:rPr>
          <w:b/>
          <w:bCs/>
          <w:sz w:val="24"/>
          <w:szCs w:val="24"/>
          <w:lang w:val="en-IN" w:eastAsia="en-IN"/>
        </w:rPr>
        <w:t>Remote Mobility</w:t>
      </w:r>
      <w:r w:rsidRPr="00607316">
        <w:rPr>
          <w:sz w:val="24"/>
          <w:szCs w:val="24"/>
          <w:lang w:val="en-IN" w:eastAsia="en-IN"/>
        </w:rPr>
        <w:t>: Enabling users to control the movement of the robot from anywhere with an internet connection, allowing for flexible surveillance across different areas.</w:t>
      </w:r>
    </w:p>
    <w:p w14:paraId="30AF5D68" w14:textId="77777777" w:rsidR="00607316" w:rsidRPr="00607316" w:rsidRDefault="00607316" w:rsidP="00EE4B81">
      <w:pPr>
        <w:widowControl/>
        <w:numPr>
          <w:ilvl w:val="0"/>
          <w:numId w:val="22"/>
        </w:numPr>
        <w:autoSpaceDE/>
        <w:autoSpaceDN/>
        <w:spacing w:before="100" w:beforeAutospacing="1" w:after="100" w:afterAutospacing="1" w:line="360" w:lineRule="auto"/>
        <w:jc w:val="both"/>
        <w:rPr>
          <w:sz w:val="24"/>
          <w:szCs w:val="24"/>
          <w:lang w:val="en-IN" w:eastAsia="en-IN"/>
        </w:rPr>
      </w:pPr>
      <w:r w:rsidRPr="00607316">
        <w:rPr>
          <w:b/>
          <w:bCs/>
          <w:sz w:val="24"/>
          <w:szCs w:val="24"/>
          <w:lang w:val="en-IN" w:eastAsia="en-IN"/>
        </w:rPr>
        <w:t>User-Friendly Interface</w:t>
      </w:r>
      <w:r w:rsidRPr="00607316">
        <w:rPr>
          <w:sz w:val="24"/>
          <w:szCs w:val="24"/>
          <w:lang w:val="en-IN" w:eastAsia="en-IN"/>
        </w:rPr>
        <w:t>: Designing an intuitive web interface for controlling the robot and viewing its video feed, so users with minimal technical knowledge can operate the system easily.</w:t>
      </w:r>
    </w:p>
    <w:p w14:paraId="529F1DF2" w14:textId="77777777" w:rsidR="00607316" w:rsidRPr="00607316" w:rsidRDefault="00607316" w:rsidP="00EE4B81">
      <w:pPr>
        <w:widowControl/>
        <w:numPr>
          <w:ilvl w:val="0"/>
          <w:numId w:val="22"/>
        </w:numPr>
        <w:autoSpaceDE/>
        <w:autoSpaceDN/>
        <w:spacing w:before="100" w:beforeAutospacing="1" w:after="100" w:afterAutospacing="1" w:line="360" w:lineRule="auto"/>
        <w:jc w:val="both"/>
        <w:rPr>
          <w:sz w:val="24"/>
          <w:szCs w:val="24"/>
          <w:lang w:val="en-IN" w:eastAsia="en-IN"/>
        </w:rPr>
      </w:pPr>
      <w:r w:rsidRPr="00607316">
        <w:rPr>
          <w:b/>
          <w:bCs/>
          <w:sz w:val="24"/>
          <w:szCs w:val="24"/>
          <w:lang w:val="en-IN" w:eastAsia="en-IN"/>
        </w:rPr>
        <w:t>Affordability and Accessibility</w:t>
      </w:r>
      <w:r w:rsidRPr="00607316">
        <w:rPr>
          <w:sz w:val="24"/>
          <w:szCs w:val="24"/>
          <w:lang w:val="en-IN" w:eastAsia="en-IN"/>
        </w:rPr>
        <w:t>: Creating a cost-effective solution that is accessible to a range of users, including hobbyists, educators, and small businesses.</w:t>
      </w:r>
    </w:p>
    <w:p w14:paraId="1998EB42" w14:textId="77777777" w:rsidR="00EE4B81" w:rsidRDefault="00EE4B81" w:rsidP="00EE4B81">
      <w:pPr>
        <w:widowControl/>
        <w:autoSpaceDE/>
        <w:autoSpaceDN/>
        <w:spacing w:before="100" w:beforeAutospacing="1" w:after="100" w:afterAutospacing="1"/>
        <w:jc w:val="both"/>
        <w:rPr>
          <w:b/>
          <w:bCs/>
          <w:sz w:val="24"/>
          <w:szCs w:val="24"/>
          <w:lang w:val="en-IN" w:eastAsia="en-IN"/>
        </w:rPr>
      </w:pPr>
    </w:p>
    <w:p w14:paraId="231291DF" w14:textId="77777777" w:rsidR="00EE4B81" w:rsidRDefault="00EE4B81" w:rsidP="00EE4B81">
      <w:pPr>
        <w:widowControl/>
        <w:autoSpaceDE/>
        <w:autoSpaceDN/>
        <w:spacing w:before="100" w:beforeAutospacing="1" w:after="100" w:afterAutospacing="1"/>
        <w:jc w:val="both"/>
        <w:rPr>
          <w:b/>
          <w:bCs/>
          <w:sz w:val="24"/>
          <w:szCs w:val="24"/>
          <w:lang w:val="en-IN" w:eastAsia="en-IN"/>
        </w:rPr>
      </w:pPr>
    </w:p>
    <w:p w14:paraId="3D4CAB79" w14:textId="6C2F3ACE" w:rsidR="00607316" w:rsidRPr="00EE4B81" w:rsidRDefault="00607316" w:rsidP="00EE4B81">
      <w:pPr>
        <w:pStyle w:val="ListParagraph"/>
        <w:widowControl/>
        <w:numPr>
          <w:ilvl w:val="1"/>
          <w:numId w:val="24"/>
        </w:numPr>
        <w:autoSpaceDE/>
        <w:autoSpaceDN/>
        <w:spacing w:before="100" w:beforeAutospacing="1" w:after="100" w:afterAutospacing="1"/>
        <w:jc w:val="both"/>
        <w:rPr>
          <w:sz w:val="24"/>
          <w:szCs w:val="24"/>
          <w:lang w:val="en-IN" w:eastAsia="en-IN"/>
        </w:rPr>
      </w:pPr>
      <w:r w:rsidRPr="00EE4B81">
        <w:rPr>
          <w:b/>
          <w:bCs/>
          <w:sz w:val="24"/>
          <w:szCs w:val="24"/>
          <w:lang w:val="en-IN" w:eastAsia="en-IN"/>
        </w:rPr>
        <w:t xml:space="preserve"> Practical Applications of Spy Drive</w:t>
      </w:r>
    </w:p>
    <w:p w14:paraId="415B23A3" w14:textId="77777777" w:rsidR="00607316" w:rsidRPr="00607316" w:rsidRDefault="00607316" w:rsidP="00EE4B81">
      <w:pPr>
        <w:widowControl/>
        <w:autoSpaceDE/>
        <w:autoSpaceDN/>
        <w:spacing w:before="100" w:beforeAutospacing="1" w:after="100" w:afterAutospacing="1" w:line="360" w:lineRule="auto"/>
        <w:jc w:val="both"/>
        <w:rPr>
          <w:sz w:val="24"/>
          <w:szCs w:val="24"/>
          <w:lang w:val="en-IN" w:eastAsia="en-IN"/>
        </w:rPr>
      </w:pPr>
      <w:r w:rsidRPr="00607316">
        <w:rPr>
          <w:sz w:val="24"/>
          <w:szCs w:val="24"/>
          <w:lang w:val="en-IN" w:eastAsia="en-IN"/>
        </w:rPr>
        <w:t>Spy Drive’s applications extend across several fields. In security, it provides a mobile alternative to stationary cameras, which is particularly useful for monitoring large areas or areas with limited access, such as warehouses, parking lots, and restricted facilities. For industry, it offers an adaptable solution for monitoring manufacturing processes, inspecting machinery, and ensuring workplace safety in environments where human access may be restricted or hazardous.</w:t>
      </w:r>
    </w:p>
    <w:p w14:paraId="60730685" w14:textId="77777777" w:rsidR="00607316" w:rsidRPr="00607316" w:rsidRDefault="00607316" w:rsidP="00EE4B81">
      <w:pPr>
        <w:widowControl/>
        <w:autoSpaceDE/>
        <w:autoSpaceDN/>
        <w:spacing w:before="100" w:beforeAutospacing="1" w:after="100" w:afterAutospacing="1" w:line="360" w:lineRule="auto"/>
        <w:jc w:val="both"/>
        <w:rPr>
          <w:sz w:val="24"/>
          <w:szCs w:val="24"/>
          <w:lang w:val="en-IN" w:eastAsia="en-IN"/>
        </w:rPr>
      </w:pPr>
      <w:r w:rsidRPr="00607316">
        <w:rPr>
          <w:sz w:val="24"/>
          <w:szCs w:val="24"/>
          <w:lang w:val="en-IN" w:eastAsia="en-IN"/>
        </w:rPr>
        <w:t>Additionally, Spy Drive serves as an educational tool for students and enthusiasts interested in IoT, robotics, and wireless communication. The project demonstrates the practical applications of these technologies and provides a platform for users to learn, experiment, and innovate.</w:t>
      </w:r>
    </w:p>
    <w:p w14:paraId="37CE0225" w14:textId="24B46F48" w:rsidR="00607316" w:rsidRPr="00EE4B81" w:rsidRDefault="00607316" w:rsidP="00EE4B81">
      <w:pPr>
        <w:pStyle w:val="ListParagraph"/>
        <w:widowControl/>
        <w:numPr>
          <w:ilvl w:val="1"/>
          <w:numId w:val="24"/>
        </w:numPr>
        <w:autoSpaceDE/>
        <w:autoSpaceDN/>
        <w:spacing w:before="100" w:beforeAutospacing="1" w:after="100" w:afterAutospacing="1"/>
        <w:jc w:val="both"/>
        <w:rPr>
          <w:sz w:val="24"/>
          <w:szCs w:val="24"/>
          <w:lang w:val="en-IN" w:eastAsia="en-IN"/>
        </w:rPr>
      </w:pPr>
      <w:r w:rsidRPr="00EE4B81">
        <w:rPr>
          <w:b/>
          <w:bCs/>
          <w:sz w:val="24"/>
          <w:szCs w:val="24"/>
          <w:lang w:val="en-IN" w:eastAsia="en-IN"/>
        </w:rPr>
        <w:t xml:space="preserve"> Significance of the Project</w:t>
      </w:r>
    </w:p>
    <w:p w14:paraId="75351982" w14:textId="77777777" w:rsidR="00607316" w:rsidRPr="00607316" w:rsidRDefault="00607316" w:rsidP="00EE4B81">
      <w:pPr>
        <w:widowControl/>
        <w:autoSpaceDE/>
        <w:autoSpaceDN/>
        <w:spacing w:before="100" w:beforeAutospacing="1" w:after="100" w:afterAutospacing="1" w:line="360" w:lineRule="auto"/>
        <w:jc w:val="both"/>
        <w:rPr>
          <w:sz w:val="24"/>
          <w:szCs w:val="24"/>
          <w:lang w:val="en-IN" w:eastAsia="en-IN"/>
        </w:rPr>
      </w:pPr>
      <w:r w:rsidRPr="00607316">
        <w:rPr>
          <w:sz w:val="24"/>
          <w:szCs w:val="24"/>
          <w:lang w:val="en-IN" w:eastAsia="en-IN"/>
        </w:rPr>
        <w:t>In a world where security and real-time monitoring are increasingly crucial, Spy Drive represents a step forward in flexible, user-controlled surveillance solutions. Its portable design and remote accessibility make it a highly adaptable tool, suitable for diverse settings. By integrating affordable hardware with advanced functionality, Spy Drive not only meets the demands of real-time monitoring but also democratizes access to surveillance technology, making it available to a wider audience. The project’s unique approach to surveillance underscores the potential of IoT and robotics to transform conventional monitoring systems into dynamic, responsive solutions tailored to today’s evolving security needs.</w:t>
      </w:r>
    </w:p>
    <w:p w14:paraId="112088CA" w14:textId="5A6325F5" w:rsidR="00607316" w:rsidRPr="00EE4B81" w:rsidRDefault="00607316" w:rsidP="00EE4B81">
      <w:pPr>
        <w:pStyle w:val="ListParagraph"/>
        <w:widowControl/>
        <w:numPr>
          <w:ilvl w:val="1"/>
          <w:numId w:val="24"/>
        </w:numPr>
        <w:autoSpaceDE/>
        <w:autoSpaceDN/>
        <w:spacing w:before="100" w:beforeAutospacing="1" w:after="100" w:afterAutospacing="1" w:line="360" w:lineRule="auto"/>
        <w:jc w:val="both"/>
        <w:rPr>
          <w:sz w:val="24"/>
          <w:szCs w:val="24"/>
          <w:lang w:val="en-IN" w:eastAsia="en-IN"/>
        </w:rPr>
      </w:pPr>
      <w:r w:rsidRPr="00EE4B81">
        <w:rPr>
          <w:b/>
          <w:bCs/>
          <w:sz w:val="24"/>
          <w:szCs w:val="24"/>
          <w:lang w:val="en-IN" w:eastAsia="en-IN"/>
        </w:rPr>
        <w:t xml:space="preserve"> Structure of the Report</w:t>
      </w:r>
    </w:p>
    <w:p w14:paraId="282C6AE7" w14:textId="77777777" w:rsidR="00607316" w:rsidRPr="00607316" w:rsidRDefault="00607316" w:rsidP="00EE4B81">
      <w:pPr>
        <w:widowControl/>
        <w:autoSpaceDE/>
        <w:autoSpaceDN/>
        <w:spacing w:before="100" w:beforeAutospacing="1" w:after="100" w:afterAutospacing="1" w:line="360" w:lineRule="auto"/>
        <w:jc w:val="both"/>
        <w:rPr>
          <w:sz w:val="24"/>
          <w:szCs w:val="24"/>
          <w:lang w:val="en-IN" w:eastAsia="en-IN"/>
        </w:rPr>
      </w:pPr>
      <w:r w:rsidRPr="00607316">
        <w:rPr>
          <w:sz w:val="24"/>
          <w:szCs w:val="24"/>
          <w:lang w:val="en-IN" w:eastAsia="en-IN"/>
        </w:rPr>
        <w:t>This report provides a comprehensive breakdown of the Spy Drive project, from hardware components and system architecture to software implementation and testing. The report will cover the following sections:</w:t>
      </w:r>
    </w:p>
    <w:p w14:paraId="4B0DD844" w14:textId="77777777" w:rsidR="00607316" w:rsidRPr="00607316" w:rsidRDefault="00607316" w:rsidP="00EE4B81">
      <w:pPr>
        <w:widowControl/>
        <w:numPr>
          <w:ilvl w:val="0"/>
          <w:numId w:val="23"/>
        </w:numPr>
        <w:autoSpaceDE/>
        <w:autoSpaceDN/>
        <w:spacing w:before="100" w:beforeAutospacing="1" w:after="100" w:afterAutospacing="1" w:line="360" w:lineRule="auto"/>
        <w:jc w:val="both"/>
        <w:rPr>
          <w:sz w:val="24"/>
          <w:szCs w:val="24"/>
          <w:lang w:val="en-IN" w:eastAsia="en-IN"/>
        </w:rPr>
      </w:pPr>
      <w:r w:rsidRPr="00607316">
        <w:rPr>
          <w:b/>
          <w:bCs/>
          <w:sz w:val="24"/>
          <w:szCs w:val="24"/>
          <w:lang w:val="en-IN" w:eastAsia="en-IN"/>
        </w:rPr>
        <w:t>Literature Review</w:t>
      </w:r>
      <w:r w:rsidRPr="00607316">
        <w:rPr>
          <w:sz w:val="24"/>
          <w:szCs w:val="24"/>
          <w:lang w:val="en-IN" w:eastAsia="en-IN"/>
        </w:rPr>
        <w:t>: Analyzing existing surveillance technologies and how they relate to the development of mobile, IoT-based systems like Spy Drive.</w:t>
      </w:r>
    </w:p>
    <w:p w14:paraId="6D2E72F4" w14:textId="77777777" w:rsidR="00607316" w:rsidRPr="00607316" w:rsidRDefault="00607316" w:rsidP="00EE4B81">
      <w:pPr>
        <w:widowControl/>
        <w:numPr>
          <w:ilvl w:val="0"/>
          <w:numId w:val="23"/>
        </w:numPr>
        <w:autoSpaceDE/>
        <w:autoSpaceDN/>
        <w:spacing w:before="100" w:beforeAutospacing="1" w:after="100" w:afterAutospacing="1" w:line="360" w:lineRule="auto"/>
        <w:jc w:val="both"/>
        <w:rPr>
          <w:sz w:val="24"/>
          <w:szCs w:val="24"/>
          <w:lang w:val="en-IN" w:eastAsia="en-IN"/>
        </w:rPr>
      </w:pPr>
      <w:r w:rsidRPr="00607316">
        <w:rPr>
          <w:b/>
          <w:bCs/>
          <w:sz w:val="24"/>
          <w:szCs w:val="24"/>
          <w:lang w:val="en-IN" w:eastAsia="en-IN"/>
        </w:rPr>
        <w:t>System Design</w:t>
      </w:r>
      <w:r w:rsidRPr="00607316">
        <w:rPr>
          <w:sz w:val="24"/>
          <w:szCs w:val="24"/>
          <w:lang w:val="en-IN" w:eastAsia="en-IN"/>
        </w:rPr>
        <w:t>: Detailing the hardware and software architecture, including the ESP32-CAM, motor driver integration, and web interface design.</w:t>
      </w:r>
    </w:p>
    <w:p w14:paraId="29FCFB12" w14:textId="77777777" w:rsidR="00607316" w:rsidRPr="00607316" w:rsidRDefault="00607316" w:rsidP="00EE4B81">
      <w:pPr>
        <w:widowControl/>
        <w:numPr>
          <w:ilvl w:val="0"/>
          <w:numId w:val="23"/>
        </w:numPr>
        <w:autoSpaceDE/>
        <w:autoSpaceDN/>
        <w:spacing w:before="100" w:beforeAutospacing="1" w:after="100" w:afterAutospacing="1" w:line="360" w:lineRule="auto"/>
        <w:jc w:val="both"/>
        <w:rPr>
          <w:sz w:val="24"/>
          <w:szCs w:val="24"/>
          <w:lang w:val="en-IN" w:eastAsia="en-IN"/>
        </w:rPr>
      </w:pPr>
      <w:r w:rsidRPr="00607316">
        <w:rPr>
          <w:b/>
          <w:bCs/>
          <w:sz w:val="24"/>
          <w:szCs w:val="24"/>
          <w:lang w:val="en-IN" w:eastAsia="en-IN"/>
        </w:rPr>
        <w:lastRenderedPageBreak/>
        <w:t>Implementation and Testing</w:t>
      </w:r>
      <w:r w:rsidRPr="00607316">
        <w:rPr>
          <w:sz w:val="24"/>
          <w:szCs w:val="24"/>
          <w:lang w:val="en-IN" w:eastAsia="en-IN"/>
        </w:rPr>
        <w:t>: Explaining the coding process, testing scenarios, and real-world performance of the system.</w:t>
      </w:r>
    </w:p>
    <w:p w14:paraId="6938A1E6" w14:textId="77777777" w:rsidR="00607316" w:rsidRPr="00607316" w:rsidRDefault="00607316" w:rsidP="00EE4B81">
      <w:pPr>
        <w:widowControl/>
        <w:numPr>
          <w:ilvl w:val="0"/>
          <w:numId w:val="23"/>
        </w:numPr>
        <w:autoSpaceDE/>
        <w:autoSpaceDN/>
        <w:spacing w:before="100" w:beforeAutospacing="1" w:after="100" w:afterAutospacing="1" w:line="360" w:lineRule="auto"/>
        <w:jc w:val="both"/>
        <w:rPr>
          <w:sz w:val="24"/>
          <w:szCs w:val="24"/>
          <w:lang w:val="en-IN" w:eastAsia="en-IN"/>
        </w:rPr>
      </w:pPr>
      <w:r w:rsidRPr="00607316">
        <w:rPr>
          <w:b/>
          <w:bCs/>
          <w:sz w:val="24"/>
          <w:szCs w:val="24"/>
          <w:lang w:val="en-IN" w:eastAsia="en-IN"/>
        </w:rPr>
        <w:t>Conclusion and Future Scope</w:t>
      </w:r>
      <w:r w:rsidRPr="00607316">
        <w:rPr>
          <w:sz w:val="24"/>
          <w:szCs w:val="24"/>
          <w:lang w:val="en-IN" w:eastAsia="en-IN"/>
        </w:rPr>
        <w:t>: Summarizing the project outcomes and exploring potential enhancements and applications for Spy Drive.</w:t>
      </w:r>
    </w:p>
    <w:p w14:paraId="3CA7F5E2" w14:textId="77777777" w:rsidR="00607316" w:rsidRPr="00607316" w:rsidRDefault="00607316" w:rsidP="00EE4B81">
      <w:pPr>
        <w:widowControl/>
        <w:autoSpaceDE/>
        <w:autoSpaceDN/>
        <w:spacing w:before="100" w:beforeAutospacing="1" w:after="100" w:afterAutospacing="1" w:line="360" w:lineRule="auto"/>
        <w:jc w:val="both"/>
        <w:rPr>
          <w:sz w:val="24"/>
          <w:szCs w:val="24"/>
          <w:lang w:val="en-IN" w:eastAsia="en-IN"/>
        </w:rPr>
      </w:pPr>
      <w:r w:rsidRPr="00607316">
        <w:rPr>
          <w:sz w:val="24"/>
          <w:szCs w:val="24"/>
          <w:lang w:val="en-IN" w:eastAsia="en-IN"/>
        </w:rPr>
        <w:t>By examining each aspect of the project, this report aims to showcase the innovative features of Spy Drive and its potential impact on the field of remote surveillance.</w:t>
      </w:r>
    </w:p>
    <w:p w14:paraId="138F0612" w14:textId="77777777" w:rsidR="00607316" w:rsidRPr="00607316" w:rsidRDefault="00607316" w:rsidP="00607316">
      <w:pPr>
        <w:spacing w:line="360" w:lineRule="auto"/>
        <w:ind w:right="-25"/>
        <w:rPr>
          <w:b/>
          <w:sz w:val="36"/>
        </w:rPr>
      </w:pPr>
    </w:p>
    <w:p w14:paraId="289C38FD" w14:textId="77777777" w:rsidR="004F3E73" w:rsidRDefault="004F3E73" w:rsidP="00680BEE">
      <w:pPr>
        <w:pStyle w:val="Heading1"/>
        <w:spacing w:before="280" w:line="360" w:lineRule="auto"/>
        <w:ind w:right="-25"/>
      </w:pPr>
    </w:p>
    <w:p w14:paraId="03088365" w14:textId="77777777" w:rsidR="004F3E73" w:rsidRDefault="004F3E73" w:rsidP="00680BEE">
      <w:pPr>
        <w:pStyle w:val="Heading1"/>
        <w:spacing w:before="280" w:line="360" w:lineRule="auto"/>
        <w:ind w:right="-25"/>
      </w:pPr>
    </w:p>
    <w:p w14:paraId="7DA498EE" w14:textId="77777777" w:rsidR="004F3E73" w:rsidRDefault="004F3E73" w:rsidP="00680BEE">
      <w:pPr>
        <w:pStyle w:val="Heading1"/>
        <w:spacing w:before="280" w:line="360" w:lineRule="auto"/>
        <w:ind w:right="-25"/>
      </w:pPr>
    </w:p>
    <w:p w14:paraId="465872F4" w14:textId="77777777" w:rsidR="004F3E73" w:rsidRDefault="004F3E73" w:rsidP="00680BEE">
      <w:pPr>
        <w:pStyle w:val="Heading1"/>
        <w:spacing w:before="280" w:line="360" w:lineRule="auto"/>
        <w:ind w:right="-25"/>
      </w:pPr>
    </w:p>
    <w:p w14:paraId="69614DB9" w14:textId="77777777" w:rsidR="004F3E73" w:rsidRDefault="004F3E73" w:rsidP="00680BEE">
      <w:pPr>
        <w:pStyle w:val="Heading1"/>
        <w:spacing w:before="280" w:line="360" w:lineRule="auto"/>
        <w:ind w:right="-25"/>
      </w:pPr>
    </w:p>
    <w:p w14:paraId="05F34D7E" w14:textId="77777777" w:rsidR="004F3E73" w:rsidRDefault="004F3E73" w:rsidP="00680BEE">
      <w:pPr>
        <w:pStyle w:val="Heading1"/>
        <w:spacing w:before="280" w:line="360" w:lineRule="auto"/>
        <w:ind w:right="-25"/>
      </w:pPr>
    </w:p>
    <w:p w14:paraId="6212BB80" w14:textId="77777777" w:rsidR="004F3E73" w:rsidRDefault="004F3E73" w:rsidP="00680BEE">
      <w:pPr>
        <w:pStyle w:val="Heading1"/>
        <w:spacing w:before="280" w:line="360" w:lineRule="auto"/>
        <w:ind w:right="-25"/>
      </w:pPr>
    </w:p>
    <w:p w14:paraId="14E0C60B" w14:textId="77777777" w:rsidR="004F3E73" w:rsidRDefault="004F3E73" w:rsidP="00680BEE">
      <w:pPr>
        <w:pStyle w:val="Heading1"/>
        <w:spacing w:before="280" w:line="360" w:lineRule="auto"/>
        <w:ind w:right="-25"/>
      </w:pPr>
    </w:p>
    <w:p w14:paraId="20BEE3EF" w14:textId="77777777" w:rsidR="004F3E73" w:rsidRDefault="004F3E73" w:rsidP="00680BEE">
      <w:pPr>
        <w:pStyle w:val="Heading1"/>
        <w:spacing w:before="280" w:line="360" w:lineRule="auto"/>
        <w:ind w:right="-25"/>
      </w:pPr>
    </w:p>
    <w:p w14:paraId="3623AF7C" w14:textId="5392F5C2" w:rsidR="004F3E73" w:rsidRDefault="004F3E73" w:rsidP="00EE4B81">
      <w:pPr>
        <w:pStyle w:val="Heading1"/>
        <w:spacing w:before="280" w:line="360" w:lineRule="auto"/>
        <w:ind w:right="-25"/>
        <w:jc w:val="left"/>
      </w:pPr>
    </w:p>
    <w:p w14:paraId="47EAEE4A" w14:textId="77777777" w:rsidR="00EE4B81" w:rsidRDefault="00EE4B81" w:rsidP="00EE4B81">
      <w:pPr>
        <w:pStyle w:val="Heading1"/>
        <w:spacing w:before="280" w:line="360" w:lineRule="auto"/>
        <w:ind w:right="-25"/>
        <w:jc w:val="left"/>
      </w:pPr>
    </w:p>
    <w:p w14:paraId="76E6B5D7" w14:textId="4FFDDF0A" w:rsidR="007649AB" w:rsidRDefault="007649AB" w:rsidP="007649AB">
      <w:pPr>
        <w:pStyle w:val="Heading1"/>
        <w:spacing w:before="280" w:line="276" w:lineRule="auto"/>
        <w:ind w:right="-25"/>
      </w:pPr>
      <w:r>
        <w:lastRenderedPageBreak/>
        <w:t>CHAPTER 2</w:t>
      </w:r>
    </w:p>
    <w:p w14:paraId="16973A1B" w14:textId="001669D5" w:rsidR="00181965" w:rsidRPr="0053208B" w:rsidRDefault="00826318" w:rsidP="007649AB">
      <w:pPr>
        <w:pStyle w:val="Heading1"/>
        <w:spacing w:before="280" w:line="276" w:lineRule="auto"/>
        <w:ind w:right="-25"/>
      </w:pPr>
      <w:r w:rsidRPr="0053208B">
        <w:t>LITERATURE</w:t>
      </w:r>
      <w:r w:rsidRPr="0053208B">
        <w:rPr>
          <w:spacing w:val="-15"/>
        </w:rPr>
        <w:t xml:space="preserve"> </w:t>
      </w:r>
      <w:r w:rsidRPr="0053208B">
        <w:rPr>
          <w:spacing w:val="-2"/>
        </w:rPr>
        <w:t>SURVEY</w:t>
      </w:r>
    </w:p>
    <w:p w14:paraId="429CEE0F" w14:textId="77777777" w:rsidR="00181965" w:rsidRPr="0053208B" w:rsidRDefault="00181965" w:rsidP="00680BEE">
      <w:pPr>
        <w:pStyle w:val="BodyText"/>
        <w:spacing w:before="57" w:line="360" w:lineRule="auto"/>
        <w:ind w:right="-25"/>
        <w:jc w:val="center"/>
        <w:rPr>
          <w:b/>
          <w:sz w:val="36"/>
        </w:rPr>
      </w:pPr>
    </w:p>
    <w:p w14:paraId="658D9A34" w14:textId="77777777" w:rsidR="00181965" w:rsidRPr="0053208B" w:rsidRDefault="00181965" w:rsidP="00680BEE">
      <w:pPr>
        <w:pStyle w:val="BodyText"/>
        <w:spacing w:before="48" w:line="360" w:lineRule="auto"/>
        <w:ind w:right="-25"/>
        <w:jc w:val="center"/>
      </w:pPr>
    </w:p>
    <w:p w14:paraId="31D81548" w14:textId="77777777" w:rsidR="005C2CA0" w:rsidRDefault="005C2CA0" w:rsidP="00680BEE">
      <w:pPr>
        <w:pStyle w:val="Heading1"/>
        <w:spacing w:before="0" w:line="360" w:lineRule="auto"/>
        <w:ind w:right="-25"/>
      </w:pPr>
      <w:bookmarkStart w:id="10" w:name="1._Alumni_Management_Systems:"/>
      <w:bookmarkStart w:id="11" w:name="REQUIREMENT_ANALYSIS"/>
      <w:bookmarkEnd w:id="10"/>
      <w:bookmarkEnd w:id="11"/>
    </w:p>
    <w:p w14:paraId="488C8EAC" w14:textId="77777777" w:rsidR="005C2CA0" w:rsidRDefault="005C2CA0" w:rsidP="00680BEE">
      <w:pPr>
        <w:pStyle w:val="Heading1"/>
        <w:spacing w:before="0" w:line="360" w:lineRule="auto"/>
        <w:ind w:right="-25"/>
      </w:pPr>
    </w:p>
    <w:p w14:paraId="62774FC9" w14:textId="77777777" w:rsidR="005C2CA0" w:rsidRDefault="005C2CA0" w:rsidP="00680BEE">
      <w:pPr>
        <w:pStyle w:val="Heading1"/>
        <w:spacing w:before="0" w:line="360" w:lineRule="auto"/>
        <w:ind w:right="-25"/>
      </w:pPr>
    </w:p>
    <w:p w14:paraId="3470FC5E" w14:textId="77777777" w:rsidR="005C2CA0" w:rsidRDefault="005C2CA0" w:rsidP="00680BEE">
      <w:pPr>
        <w:pStyle w:val="Heading1"/>
        <w:spacing w:before="0" w:line="360" w:lineRule="auto"/>
        <w:ind w:right="-25"/>
      </w:pPr>
    </w:p>
    <w:p w14:paraId="09E79C3F" w14:textId="77777777" w:rsidR="005C2CA0" w:rsidRDefault="005C2CA0" w:rsidP="00680BEE">
      <w:pPr>
        <w:pStyle w:val="Heading1"/>
        <w:spacing w:before="0" w:line="360" w:lineRule="auto"/>
        <w:ind w:right="-25"/>
      </w:pPr>
    </w:p>
    <w:p w14:paraId="65E7C16B" w14:textId="77777777" w:rsidR="005C2CA0" w:rsidRDefault="005C2CA0" w:rsidP="00680BEE">
      <w:pPr>
        <w:pStyle w:val="Heading1"/>
        <w:spacing w:before="0" w:line="360" w:lineRule="auto"/>
        <w:ind w:right="-25"/>
      </w:pPr>
    </w:p>
    <w:p w14:paraId="5D7CCE8F" w14:textId="77777777" w:rsidR="005C2CA0" w:rsidRDefault="005C2CA0" w:rsidP="00680BEE">
      <w:pPr>
        <w:pStyle w:val="Heading1"/>
        <w:spacing w:before="0" w:line="360" w:lineRule="auto"/>
        <w:ind w:right="-25"/>
      </w:pPr>
    </w:p>
    <w:p w14:paraId="4BAC8F80" w14:textId="77777777" w:rsidR="005C2CA0" w:rsidRDefault="005C2CA0" w:rsidP="00680BEE">
      <w:pPr>
        <w:pStyle w:val="Heading1"/>
        <w:spacing w:before="0" w:line="360" w:lineRule="auto"/>
        <w:ind w:right="-25"/>
      </w:pPr>
    </w:p>
    <w:p w14:paraId="395ABA80" w14:textId="77777777" w:rsidR="005C2CA0" w:rsidRDefault="005C2CA0" w:rsidP="00680BEE">
      <w:pPr>
        <w:pStyle w:val="Heading1"/>
        <w:spacing w:before="0" w:line="360" w:lineRule="auto"/>
        <w:ind w:right="-25"/>
      </w:pPr>
    </w:p>
    <w:p w14:paraId="7FCE5509" w14:textId="77777777" w:rsidR="005C2CA0" w:rsidRDefault="005C2CA0" w:rsidP="00680BEE">
      <w:pPr>
        <w:pStyle w:val="Heading1"/>
        <w:spacing w:before="0" w:line="360" w:lineRule="auto"/>
        <w:ind w:right="-25"/>
      </w:pPr>
    </w:p>
    <w:p w14:paraId="260B6B36" w14:textId="77777777" w:rsidR="005C2CA0" w:rsidRDefault="005C2CA0" w:rsidP="00680BEE">
      <w:pPr>
        <w:pStyle w:val="Heading1"/>
        <w:spacing w:before="0" w:line="360" w:lineRule="auto"/>
        <w:ind w:right="-25"/>
      </w:pPr>
    </w:p>
    <w:p w14:paraId="2B90770E" w14:textId="77777777" w:rsidR="005C2CA0" w:rsidRDefault="005C2CA0" w:rsidP="00680BEE">
      <w:pPr>
        <w:pStyle w:val="Heading1"/>
        <w:spacing w:before="0" w:line="360" w:lineRule="auto"/>
        <w:ind w:right="-25"/>
      </w:pPr>
    </w:p>
    <w:p w14:paraId="4896FF86" w14:textId="77777777" w:rsidR="005C2CA0" w:rsidRDefault="005C2CA0" w:rsidP="00680BEE">
      <w:pPr>
        <w:pStyle w:val="Heading1"/>
        <w:spacing w:before="0" w:line="360" w:lineRule="auto"/>
        <w:ind w:right="-25"/>
      </w:pPr>
    </w:p>
    <w:p w14:paraId="16082CCA" w14:textId="77777777" w:rsidR="005C2CA0" w:rsidRDefault="005C2CA0" w:rsidP="00680BEE">
      <w:pPr>
        <w:pStyle w:val="Heading1"/>
        <w:spacing w:before="0" w:line="360" w:lineRule="auto"/>
        <w:ind w:right="-25"/>
      </w:pPr>
    </w:p>
    <w:p w14:paraId="04E1FDB1" w14:textId="77777777" w:rsidR="005C2CA0" w:rsidRDefault="005C2CA0" w:rsidP="00680BEE">
      <w:pPr>
        <w:pStyle w:val="Heading1"/>
        <w:spacing w:before="0" w:line="360" w:lineRule="auto"/>
        <w:ind w:right="-25"/>
      </w:pPr>
    </w:p>
    <w:p w14:paraId="39CE6CD7" w14:textId="121001D0" w:rsidR="005C2CA0" w:rsidRDefault="005C2CA0" w:rsidP="00680BEE">
      <w:pPr>
        <w:pStyle w:val="Heading1"/>
        <w:spacing w:before="0" w:line="360" w:lineRule="auto"/>
        <w:ind w:right="-25"/>
      </w:pPr>
    </w:p>
    <w:p w14:paraId="389C3685" w14:textId="77777777" w:rsidR="007649AB" w:rsidRDefault="007649AB" w:rsidP="00680BEE">
      <w:pPr>
        <w:pStyle w:val="Heading1"/>
        <w:spacing w:before="0" w:line="360" w:lineRule="auto"/>
        <w:ind w:right="-25"/>
      </w:pPr>
    </w:p>
    <w:p w14:paraId="0B225345" w14:textId="77777777" w:rsidR="004F3E73" w:rsidRDefault="004F3E73" w:rsidP="00680BEE">
      <w:pPr>
        <w:pStyle w:val="Heading1"/>
        <w:spacing w:before="0" w:line="360" w:lineRule="auto"/>
        <w:ind w:right="-25"/>
      </w:pPr>
    </w:p>
    <w:p w14:paraId="3DD8DA77" w14:textId="49A06085" w:rsidR="00523E73" w:rsidRDefault="00523E73" w:rsidP="00680BEE">
      <w:pPr>
        <w:pStyle w:val="Heading1"/>
        <w:spacing w:before="0" w:line="360" w:lineRule="auto"/>
        <w:ind w:right="-25"/>
      </w:pPr>
      <w:r>
        <w:lastRenderedPageBreak/>
        <w:t>CHAPTER 3</w:t>
      </w:r>
    </w:p>
    <w:p w14:paraId="5473C1EC" w14:textId="520FA925" w:rsidR="00181965" w:rsidRDefault="00826318" w:rsidP="00680BEE">
      <w:pPr>
        <w:pStyle w:val="Heading1"/>
        <w:spacing w:before="0" w:line="360" w:lineRule="auto"/>
        <w:ind w:right="-25"/>
        <w:rPr>
          <w:spacing w:val="-2"/>
        </w:rPr>
      </w:pPr>
      <w:r w:rsidRPr="0053208B">
        <w:t>REQUIREMENT</w:t>
      </w:r>
      <w:r w:rsidRPr="0053208B">
        <w:rPr>
          <w:spacing w:val="4"/>
        </w:rPr>
        <w:t xml:space="preserve"> </w:t>
      </w:r>
      <w:r w:rsidRPr="0053208B">
        <w:rPr>
          <w:spacing w:val="-2"/>
        </w:rPr>
        <w:t>ANALYSIS</w:t>
      </w:r>
    </w:p>
    <w:p w14:paraId="4A7BCCB2" w14:textId="77777777" w:rsidR="00C77AAB" w:rsidRPr="0053208B" w:rsidRDefault="00C77AAB" w:rsidP="00680BEE">
      <w:pPr>
        <w:pStyle w:val="Heading1"/>
        <w:spacing w:before="0" w:line="360" w:lineRule="auto"/>
        <w:ind w:right="-25"/>
      </w:pPr>
    </w:p>
    <w:p w14:paraId="44D7F702" w14:textId="72225565" w:rsidR="00EE4B81" w:rsidRPr="00EE4B81" w:rsidRDefault="00EE4B81" w:rsidP="00EE4B81">
      <w:pPr>
        <w:pStyle w:val="Heading3"/>
        <w:spacing w:line="360" w:lineRule="auto"/>
        <w:ind w:left="0" w:firstLine="0"/>
        <w:jc w:val="both"/>
      </w:pPr>
      <w:r w:rsidRPr="00EE4B81">
        <w:rPr>
          <w:rStyle w:val="Strong"/>
          <w:b/>
          <w:bCs/>
        </w:rPr>
        <w:t>Requirement Analysis</w:t>
      </w:r>
    </w:p>
    <w:p w14:paraId="2C2BEFA7" w14:textId="77777777" w:rsidR="00EE4B81" w:rsidRPr="00EE4B81" w:rsidRDefault="00EE4B81" w:rsidP="00EE4B81">
      <w:pPr>
        <w:pStyle w:val="NormalWeb"/>
        <w:spacing w:line="360" w:lineRule="auto"/>
        <w:jc w:val="both"/>
      </w:pPr>
      <w:r w:rsidRPr="00EE4B81">
        <w:t>The requirements analysis for the Spy Drive project encompasses the functional needs, non-functional expectations, and both hardware and software specifications essential to create a fully functional, reliable, and user-friendly surveillance robot. The goal is to provide a clear understanding of what is necessary to design and implement the project effectively.</w:t>
      </w:r>
    </w:p>
    <w:p w14:paraId="2C95B109" w14:textId="488FFDBF" w:rsidR="00EE4B81" w:rsidRPr="00EE4B81" w:rsidRDefault="00EE4B81" w:rsidP="00EE4B81">
      <w:pPr>
        <w:spacing w:line="360" w:lineRule="auto"/>
        <w:jc w:val="both"/>
        <w:rPr>
          <w:sz w:val="24"/>
          <w:szCs w:val="24"/>
        </w:rPr>
      </w:pPr>
    </w:p>
    <w:p w14:paraId="05B5782C" w14:textId="49547818" w:rsidR="00EE4B81" w:rsidRPr="00EE4B81" w:rsidRDefault="00EE4B81" w:rsidP="00EE4B81">
      <w:pPr>
        <w:pStyle w:val="Heading4"/>
        <w:spacing w:line="360" w:lineRule="auto"/>
        <w:jc w:val="both"/>
        <w:rPr>
          <w:rFonts w:ascii="Times New Roman" w:hAnsi="Times New Roman" w:cs="Times New Roman"/>
          <w:i w:val="0"/>
          <w:iCs w:val="0"/>
          <w:color w:val="auto"/>
          <w:sz w:val="24"/>
          <w:szCs w:val="24"/>
        </w:rPr>
      </w:pPr>
      <w:r>
        <w:rPr>
          <w:rStyle w:val="Strong"/>
          <w:rFonts w:ascii="Times New Roman" w:hAnsi="Times New Roman" w:cs="Times New Roman"/>
          <w:i w:val="0"/>
          <w:iCs w:val="0"/>
          <w:color w:val="auto"/>
          <w:sz w:val="24"/>
          <w:szCs w:val="24"/>
        </w:rPr>
        <w:t>3.</w:t>
      </w:r>
      <w:r w:rsidRPr="00EE4B81">
        <w:rPr>
          <w:rStyle w:val="Strong"/>
          <w:rFonts w:ascii="Times New Roman" w:hAnsi="Times New Roman" w:cs="Times New Roman"/>
          <w:i w:val="0"/>
          <w:iCs w:val="0"/>
          <w:color w:val="auto"/>
          <w:sz w:val="24"/>
          <w:szCs w:val="24"/>
        </w:rPr>
        <w:t>1. Functional Requirements</w:t>
      </w:r>
    </w:p>
    <w:p w14:paraId="1DCFD18E" w14:textId="77777777" w:rsidR="00EE4B81" w:rsidRPr="00EE4B81" w:rsidRDefault="00EE4B81" w:rsidP="00EE4B81">
      <w:pPr>
        <w:pStyle w:val="NormalWeb"/>
        <w:spacing w:line="360" w:lineRule="auto"/>
        <w:jc w:val="both"/>
      </w:pPr>
      <w:r w:rsidRPr="00EE4B81">
        <w:t>Functional requirements outline the core features and operations that the Spy Drive system must perform to meet its intended purpose.</w:t>
      </w:r>
    </w:p>
    <w:p w14:paraId="48A6F673" w14:textId="77777777" w:rsidR="00EE4B81" w:rsidRPr="00EE4B81" w:rsidRDefault="00EE4B81" w:rsidP="00EE4B81">
      <w:pPr>
        <w:pStyle w:val="NormalWeb"/>
        <w:widowControl/>
        <w:numPr>
          <w:ilvl w:val="0"/>
          <w:numId w:val="26"/>
        </w:numPr>
        <w:autoSpaceDE/>
        <w:autoSpaceDN/>
        <w:spacing w:before="100" w:beforeAutospacing="1" w:after="100" w:afterAutospacing="1" w:line="360" w:lineRule="auto"/>
        <w:jc w:val="both"/>
      </w:pPr>
      <w:r w:rsidRPr="00EE4B81">
        <w:rPr>
          <w:rStyle w:val="Strong"/>
        </w:rPr>
        <w:t>Real-Time Video Streaming</w:t>
      </w:r>
      <w:r w:rsidRPr="00EE4B81">
        <w:t>: The system should capture live video feed using the ESP32-CAM and transmit this feed over Wi-Fi for remote viewing. The video should be accessible through a web interface, enabling users to monitor the robot's surroundings in real time.</w:t>
      </w:r>
    </w:p>
    <w:p w14:paraId="484966A7" w14:textId="77777777" w:rsidR="00EE4B81" w:rsidRPr="00EE4B81" w:rsidRDefault="00EE4B81" w:rsidP="00EE4B81">
      <w:pPr>
        <w:pStyle w:val="NormalWeb"/>
        <w:widowControl/>
        <w:numPr>
          <w:ilvl w:val="0"/>
          <w:numId w:val="26"/>
        </w:numPr>
        <w:autoSpaceDE/>
        <w:autoSpaceDN/>
        <w:spacing w:before="100" w:beforeAutospacing="1" w:after="100" w:afterAutospacing="1" w:line="360" w:lineRule="auto"/>
        <w:jc w:val="both"/>
      </w:pPr>
      <w:r w:rsidRPr="00EE4B81">
        <w:rPr>
          <w:rStyle w:val="Strong"/>
        </w:rPr>
        <w:t>Remote Mobility Control</w:t>
      </w:r>
      <w:r w:rsidRPr="00EE4B81">
        <w:t>: Users should be able to control the movement of the Spy Drive via the web interface. Commands for forward, backward, left, and right movements should be accurately executed by the robot.</w:t>
      </w:r>
    </w:p>
    <w:p w14:paraId="42F3FC72" w14:textId="77777777" w:rsidR="00EE4B81" w:rsidRPr="00EE4B81" w:rsidRDefault="00EE4B81" w:rsidP="00EE4B81">
      <w:pPr>
        <w:pStyle w:val="NormalWeb"/>
        <w:widowControl/>
        <w:numPr>
          <w:ilvl w:val="0"/>
          <w:numId w:val="26"/>
        </w:numPr>
        <w:autoSpaceDE/>
        <w:autoSpaceDN/>
        <w:spacing w:before="100" w:beforeAutospacing="1" w:after="100" w:afterAutospacing="1" w:line="360" w:lineRule="auto"/>
        <w:jc w:val="both"/>
      </w:pPr>
      <w:r w:rsidRPr="00EE4B81">
        <w:rPr>
          <w:rStyle w:val="Strong"/>
        </w:rPr>
        <w:t>Wi-Fi Connectivity</w:t>
      </w:r>
      <w:r w:rsidRPr="00EE4B81">
        <w:t>: The system must connect to a Wi-Fi network to facilitate remote control and video streaming. The connectivity should be stable and support real-time communication.</w:t>
      </w:r>
    </w:p>
    <w:p w14:paraId="25286AD9" w14:textId="77777777" w:rsidR="00EE4B81" w:rsidRPr="00EE4B81" w:rsidRDefault="00EE4B81" w:rsidP="00EE4B81">
      <w:pPr>
        <w:pStyle w:val="NormalWeb"/>
        <w:widowControl/>
        <w:numPr>
          <w:ilvl w:val="0"/>
          <w:numId w:val="26"/>
        </w:numPr>
        <w:autoSpaceDE/>
        <w:autoSpaceDN/>
        <w:spacing w:before="100" w:beforeAutospacing="1" w:after="100" w:afterAutospacing="1" w:line="360" w:lineRule="auto"/>
        <w:jc w:val="both"/>
      </w:pPr>
      <w:r w:rsidRPr="00EE4B81">
        <w:rPr>
          <w:rStyle w:val="Strong"/>
        </w:rPr>
        <w:t>User Authentication and Access</w:t>
      </w:r>
      <w:r w:rsidRPr="00EE4B81">
        <w:t>: The web interface should include a login feature to ensure that only authorized users can control and view the video feed of Spy Drive.</w:t>
      </w:r>
    </w:p>
    <w:p w14:paraId="1A97BA9C" w14:textId="77777777" w:rsidR="00EE4B81" w:rsidRPr="00EE4B81" w:rsidRDefault="00EE4B81" w:rsidP="00EE4B81">
      <w:pPr>
        <w:pStyle w:val="NormalWeb"/>
        <w:widowControl/>
        <w:numPr>
          <w:ilvl w:val="0"/>
          <w:numId w:val="26"/>
        </w:numPr>
        <w:autoSpaceDE/>
        <w:autoSpaceDN/>
        <w:spacing w:before="100" w:beforeAutospacing="1" w:after="100" w:afterAutospacing="1" w:line="360" w:lineRule="auto"/>
        <w:jc w:val="both"/>
      </w:pPr>
      <w:r w:rsidRPr="00EE4B81">
        <w:rPr>
          <w:rStyle w:val="Strong"/>
        </w:rPr>
        <w:t>Responsive Web Interface</w:t>
      </w:r>
      <w:r w:rsidRPr="00EE4B81">
        <w:t>: A GUI-based web interface should be designed to display the video stream and control options. This interface should be responsive across devices, including desktops, tablets, and smartphones.</w:t>
      </w:r>
    </w:p>
    <w:p w14:paraId="4C0AAA6F" w14:textId="7F775E9C" w:rsidR="00EE4B81" w:rsidRDefault="00EE4B81" w:rsidP="00EE4B81">
      <w:pPr>
        <w:pStyle w:val="NormalWeb"/>
        <w:widowControl/>
        <w:numPr>
          <w:ilvl w:val="0"/>
          <w:numId w:val="26"/>
        </w:numPr>
        <w:autoSpaceDE/>
        <w:autoSpaceDN/>
        <w:spacing w:before="100" w:beforeAutospacing="1" w:after="100" w:afterAutospacing="1" w:line="360" w:lineRule="auto"/>
        <w:jc w:val="both"/>
      </w:pPr>
      <w:r w:rsidRPr="00EE4B81">
        <w:rPr>
          <w:rStyle w:val="Strong"/>
        </w:rPr>
        <w:t>Error Alerts</w:t>
      </w:r>
      <w:r w:rsidRPr="00EE4B81">
        <w:t>: The system should notify users of any connectivity issues or errors with components, such as motor drivers or camera malfunctions.</w:t>
      </w:r>
    </w:p>
    <w:p w14:paraId="55685A3C" w14:textId="77777777" w:rsidR="00361C97" w:rsidRPr="00361C97" w:rsidRDefault="00361C97" w:rsidP="00361C97">
      <w:pPr>
        <w:pStyle w:val="NormalWeb"/>
        <w:widowControl/>
        <w:autoSpaceDE/>
        <w:autoSpaceDN/>
        <w:spacing w:before="100" w:beforeAutospacing="1" w:after="100" w:afterAutospacing="1" w:line="360" w:lineRule="auto"/>
        <w:jc w:val="both"/>
        <w:rPr>
          <w:rStyle w:val="Strong"/>
          <w:b w:val="0"/>
          <w:bCs w:val="0"/>
        </w:rPr>
      </w:pPr>
    </w:p>
    <w:p w14:paraId="34FFD7F5" w14:textId="38D1B1F3" w:rsidR="00EE4B81" w:rsidRPr="00EE4B81" w:rsidRDefault="00361C97" w:rsidP="00EE4B81">
      <w:pPr>
        <w:pStyle w:val="Heading4"/>
        <w:spacing w:line="360" w:lineRule="auto"/>
        <w:jc w:val="both"/>
        <w:rPr>
          <w:rFonts w:ascii="Times New Roman" w:hAnsi="Times New Roman" w:cs="Times New Roman"/>
          <w:i w:val="0"/>
          <w:iCs w:val="0"/>
          <w:color w:val="auto"/>
          <w:sz w:val="24"/>
          <w:szCs w:val="24"/>
        </w:rPr>
      </w:pPr>
      <w:r>
        <w:rPr>
          <w:rStyle w:val="Strong"/>
          <w:rFonts w:ascii="Times New Roman" w:hAnsi="Times New Roman" w:cs="Times New Roman"/>
          <w:i w:val="0"/>
          <w:iCs w:val="0"/>
          <w:color w:val="auto"/>
          <w:sz w:val="24"/>
          <w:szCs w:val="24"/>
        </w:rPr>
        <w:lastRenderedPageBreak/>
        <w:t>3.</w:t>
      </w:r>
      <w:r w:rsidR="00EE4B81" w:rsidRPr="00EE4B81">
        <w:rPr>
          <w:rStyle w:val="Strong"/>
          <w:rFonts w:ascii="Times New Roman" w:hAnsi="Times New Roman" w:cs="Times New Roman"/>
          <w:i w:val="0"/>
          <w:iCs w:val="0"/>
          <w:color w:val="auto"/>
          <w:sz w:val="24"/>
          <w:szCs w:val="24"/>
        </w:rPr>
        <w:t>2. Non-Functional Requirements</w:t>
      </w:r>
    </w:p>
    <w:p w14:paraId="560C8FAC" w14:textId="77777777" w:rsidR="00EE4B81" w:rsidRPr="00EE4B81" w:rsidRDefault="00EE4B81" w:rsidP="00EE4B81">
      <w:pPr>
        <w:pStyle w:val="NormalWeb"/>
        <w:spacing w:line="360" w:lineRule="auto"/>
        <w:jc w:val="both"/>
      </w:pPr>
      <w:r w:rsidRPr="00EE4B81">
        <w:t>Non-functional requirements focus on the performance, usability, and reliability aspects of the system, ensuring the Spy Drive is effective and user-friendly.</w:t>
      </w:r>
    </w:p>
    <w:p w14:paraId="3AF08B45" w14:textId="77777777" w:rsidR="00EE4B81" w:rsidRPr="00EE4B81" w:rsidRDefault="00EE4B81" w:rsidP="00EE4B81">
      <w:pPr>
        <w:pStyle w:val="NormalWeb"/>
        <w:widowControl/>
        <w:numPr>
          <w:ilvl w:val="0"/>
          <w:numId w:val="27"/>
        </w:numPr>
        <w:autoSpaceDE/>
        <w:autoSpaceDN/>
        <w:spacing w:before="100" w:beforeAutospacing="1" w:after="100" w:afterAutospacing="1" w:line="360" w:lineRule="auto"/>
        <w:jc w:val="both"/>
      </w:pPr>
      <w:r w:rsidRPr="00EE4B81">
        <w:rPr>
          <w:rStyle w:val="Strong"/>
        </w:rPr>
        <w:t>Performance</w:t>
      </w:r>
      <w:r w:rsidRPr="00EE4B81">
        <w:t>:</w:t>
      </w:r>
    </w:p>
    <w:p w14:paraId="391BA6B1" w14:textId="77777777" w:rsidR="00EE4B81" w:rsidRPr="00EE4B81" w:rsidRDefault="00EE4B81" w:rsidP="00EE4B81">
      <w:pPr>
        <w:widowControl/>
        <w:numPr>
          <w:ilvl w:val="1"/>
          <w:numId w:val="27"/>
        </w:numPr>
        <w:autoSpaceDE/>
        <w:autoSpaceDN/>
        <w:spacing w:before="100" w:beforeAutospacing="1" w:after="100" w:afterAutospacing="1" w:line="360" w:lineRule="auto"/>
        <w:jc w:val="both"/>
        <w:rPr>
          <w:sz w:val="24"/>
          <w:szCs w:val="24"/>
        </w:rPr>
      </w:pPr>
      <w:r w:rsidRPr="00EE4B81">
        <w:rPr>
          <w:rStyle w:val="Strong"/>
          <w:sz w:val="24"/>
          <w:szCs w:val="24"/>
        </w:rPr>
        <w:t>Latency</w:t>
      </w:r>
      <w:r w:rsidRPr="00EE4B81">
        <w:rPr>
          <w:sz w:val="24"/>
          <w:szCs w:val="24"/>
        </w:rPr>
        <w:t>: The delay between sending a command and the robot executing it should be minimal. Ideally, the latency for video streaming should be under 1 second to ensure real-time monitoring.</w:t>
      </w:r>
    </w:p>
    <w:p w14:paraId="74D698DB" w14:textId="77777777" w:rsidR="00EE4B81" w:rsidRPr="00EE4B81" w:rsidRDefault="00EE4B81" w:rsidP="00EE4B81">
      <w:pPr>
        <w:widowControl/>
        <w:numPr>
          <w:ilvl w:val="1"/>
          <w:numId w:val="27"/>
        </w:numPr>
        <w:autoSpaceDE/>
        <w:autoSpaceDN/>
        <w:spacing w:before="100" w:beforeAutospacing="1" w:after="100" w:afterAutospacing="1" w:line="360" w:lineRule="auto"/>
        <w:jc w:val="both"/>
        <w:rPr>
          <w:sz w:val="24"/>
          <w:szCs w:val="24"/>
        </w:rPr>
      </w:pPr>
      <w:r w:rsidRPr="00EE4B81">
        <w:rPr>
          <w:rStyle w:val="Strong"/>
          <w:sz w:val="24"/>
          <w:szCs w:val="24"/>
        </w:rPr>
        <w:t>Battery Life</w:t>
      </w:r>
      <w:r w:rsidRPr="00EE4B81">
        <w:rPr>
          <w:sz w:val="24"/>
          <w:szCs w:val="24"/>
        </w:rPr>
        <w:t>: The robot should have a sustainable power source or battery backup to allow for continuous operation for at least 1 hour before recharging.</w:t>
      </w:r>
    </w:p>
    <w:p w14:paraId="67B3117A" w14:textId="77777777" w:rsidR="00EE4B81" w:rsidRPr="00EE4B81" w:rsidRDefault="00EE4B81" w:rsidP="00EE4B81">
      <w:pPr>
        <w:pStyle w:val="NormalWeb"/>
        <w:widowControl/>
        <w:numPr>
          <w:ilvl w:val="0"/>
          <w:numId w:val="27"/>
        </w:numPr>
        <w:autoSpaceDE/>
        <w:autoSpaceDN/>
        <w:spacing w:before="100" w:beforeAutospacing="1" w:after="100" w:afterAutospacing="1" w:line="360" w:lineRule="auto"/>
        <w:jc w:val="both"/>
      </w:pPr>
      <w:r w:rsidRPr="00EE4B81">
        <w:rPr>
          <w:rStyle w:val="Strong"/>
        </w:rPr>
        <w:t>Reliability</w:t>
      </w:r>
      <w:r w:rsidRPr="00EE4B81">
        <w:t>: The system should consistently maintain a connection to the Wi-Fi network and be able to recover quickly from connectivity drops. Hardware components must be able to withstand regular usage without frequent malfunctions.</w:t>
      </w:r>
    </w:p>
    <w:p w14:paraId="5BB26257" w14:textId="77777777" w:rsidR="00EE4B81" w:rsidRPr="00EE4B81" w:rsidRDefault="00EE4B81" w:rsidP="00EE4B81">
      <w:pPr>
        <w:pStyle w:val="NormalWeb"/>
        <w:widowControl/>
        <w:numPr>
          <w:ilvl w:val="0"/>
          <w:numId w:val="27"/>
        </w:numPr>
        <w:autoSpaceDE/>
        <w:autoSpaceDN/>
        <w:spacing w:before="100" w:beforeAutospacing="1" w:after="100" w:afterAutospacing="1" w:line="360" w:lineRule="auto"/>
        <w:jc w:val="both"/>
      </w:pPr>
      <w:r w:rsidRPr="00EE4B81">
        <w:rPr>
          <w:rStyle w:val="Strong"/>
        </w:rPr>
        <w:t>Usability</w:t>
      </w:r>
      <w:r w:rsidRPr="00EE4B81">
        <w:t>:</w:t>
      </w:r>
    </w:p>
    <w:p w14:paraId="65738875" w14:textId="77777777" w:rsidR="00EE4B81" w:rsidRPr="00EE4B81" w:rsidRDefault="00EE4B81" w:rsidP="00EE4B81">
      <w:pPr>
        <w:widowControl/>
        <w:numPr>
          <w:ilvl w:val="1"/>
          <w:numId w:val="27"/>
        </w:numPr>
        <w:autoSpaceDE/>
        <w:autoSpaceDN/>
        <w:spacing w:before="100" w:beforeAutospacing="1" w:after="100" w:afterAutospacing="1" w:line="360" w:lineRule="auto"/>
        <w:jc w:val="both"/>
        <w:rPr>
          <w:sz w:val="24"/>
          <w:szCs w:val="24"/>
        </w:rPr>
      </w:pPr>
      <w:r w:rsidRPr="00EE4B81">
        <w:rPr>
          <w:rStyle w:val="Strong"/>
          <w:sz w:val="24"/>
          <w:szCs w:val="24"/>
        </w:rPr>
        <w:t>Ease of Operation</w:t>
      </w:r>
      <w:r w:rsidRPr="00EE4B81">
        <w:rPr>
          <w:sz w:val="24"/>
          <w:szCs w:val="24"/>
        </w:rPr>
        <w:t>: The web interface should be intuitive, enabling users with minimal technical knowledge to operate Spy Drive easily.</w:t>
      </w:r>
    </w:p>
    <w:p w14:paraId="1C46DD14" w14:textId="77777777" w:rsidR="00EE4B81" w:rsidRPr="00EE4B81" w:rsidRDefault="00EE4B81" w:rsidP="00EE4B81">
      <w:pPr>
        <w:widowControl/>
        <w:numPr>
          <w:ilvl w:val="1"/>
          <w:numId w:val="27"/>
        </w:numPr>
        <w:autoSpaceDE/>
        <w:autoSpaceDN/>
        <w:spacing w:before="100" w:beforeAutospacing="1" w:after="100" w:afterAutospacing="1" w:line="360" w:lineRule="auto"/>
        <w:jc w:val="both"/>
        <w:rPr>
          <w:sz w:val="24"/>
          <w:szCs w:val="24"/>
        </w:rPr>
      </w:pPr>
      <w:r w:rsidRPr="00EE4B81">
        <w:rPr>
          <w:rStyle w:val="Strong"/>
          <w:sz w:val="24"/>
          <w:szCs w:val="24"/>
        </w:rPr>
        <w:t>Clear Video Resolution</w:t>
      </w:r>
      <w:r w:rsidRPr="00EE4B81">
        <w:rPr>
          <w:sz w:val="24"/>
          <w:szCs w:val="24"/>
        </w:rPr>
        <w:t>: The video feed should have sufficient clarity for the user to recognize objects and navigate effectively. A minimum resolution of 640x480 pixels is recommended.</w:t>
      </w:r>
    </w:p>
    <w:p w14:paraId="659C034F" w14:textId="77777777" w:rsidR="00EE4B81" w:rsidRPr="00EE4B81" w:rsidRDefault="00EE4B81" w:rsidP="00EE4B81">
      <w:pPr>
        <w:pStyle w:val="NormalWeb"/>
        <w:widowControl/>
        <w:numPr>
          <w:ilvl w:val="0"/>
          <w:numId w:val="27"/>
        </w:numPr>
        <w:autoSpaceDE/>
        <w:autoSpaceDN/>
        <w:spacing w:before="100" w:beforeAutospacing="1" w:after="100" w:afterAutospacing="1" w:line="360" w:lineRule="auto"/>
        <w:jc w:val="both"/>
      </w:pPr>
      <w:r w:rsidRPr="00EE4B81">
        <w:rPr>
          <w:rStyle w:val="Strong"/>
        </w:rPr>
        <w:t>Scalability</w:t>
      </w:r>
      <w:r w:rsidRPr="00EE4B81">
        <w:t>: The design should allow for potential future expansion, such as the integration of additional sensors or modules (e.g., temperature sensors or motion detectors).</w:t>
      </w:r>
    </w:p>
    <w:p w14:paraId="2D37CCA3" w14:textId="77777777" w:rsidR="00EE4B81" w:rsidRPr="00EE4B81" w:rsidRDefault="00EE4B81" w:rsidP="00EE4B81">
      <w:pPr>
        <w:pStyle w:val="NormalWeb"/>
        <w:widowControl/>
        <w:numPr>
          <w:ilvl w:val="0"/>
          <w:numId w:val="27"/>
        </w:numPr>
        <w:autoSpaceDE/>
        <w:autoSpaceDN/>
        <w:spacing w:before="100" w:beforeAutospacing="1" w:after="100" w:afterAutospacing="1" w:line="360" w:lineRule="auto"/>
        <w:jc w:val="both"/>
      </w:pPr>
      <w:r w:rsidRPr="00EE4B81">
        <w:rPr>
          <w:rStyle w:val="Strong"/>
        </w:rPr>
        <w:t>Security</w:t>
      </w:r>
      <w:r w:rsidRPr="00EE4B81">
        <w:t>: The system should include basic security protocols, such as encrypted data transmission and secure login to prevent unauthorized access.</w:t>
      </w:r>
    </w:p>
    <w:p w14:paraId="50B24203" w14:textId="5FA48F9E" w:rsidR="00EE4B81" w:rsidRPr="00EE4B81" w:rsidRDefault="00EE4B81" w:rsidP="00EE4B81">
      <w:pPr>
        <w:spacing w:line="360" w:lineRule="auto"/>
        <w:jc w:val="both"/>
        <w:rPr>
          <w:sz w:val="24"/>
          <w:szCs w:val="24"/>
        </w:rPr>
      </w:pPr>
    </w:p>
    <w:p w14:paraId="619B3ACA" w14:textId="6F2755BD" w:rsidR="00EE4B81" w:rsidRPr="00361C97" w:rsidRDefault="00361C97" w:rsidP="00EE4B81">
      <w:pPr>
        <w:pStyle w:val="Heading4"/>
        <w:spacing w:line="360" w:lineRule="auto"/>
        <w:jc w:val="both"/>
        <w:rPr>
          <w:rFonts w:ascii="Times New Roman" w:hAnsi="Times New Roman" w:cs="Times New Roman"/>
          <w:i w:val="0"/>
          <w:iCs w:val="0"/>
          <w:color w:val="auto"/>
          <w:sz w:val="24"/>
          <w:szCs w:val="24"/>
        </w:rPr>
      </w:pPr>
      <w:r>
        <w:rPr>
          <w:rStyle w:val="Strong"/>
          <w:rFonts w:ascii="Times New Roman" w:hAnsi="Times New Roman" w:cs="Times New Roman"/>
          <w:i w:val="0"/>
          <w:iCs w:val="0"/>
          <w:color w:val="auto"/>
          <w:sz w:val="24"/>
          <w:szCs w:val="24"/>
        </w:rPr>
        <w:t>3.</w:t>
      </w:r>
      <w:r w:rsidR="00EE4B81" w:rsidRPr="00361C97">
        <w:rPr>
          <w:rStyle w:val="Strong"/>
          <w:rFonts w:ascii="Times New Roman" w:hAnsi="Times New Roman" w:cs="Times New Roman"/>
          <w:i w:val="0"/>
          <w:iCs w:val="0"/>
          <w:color w:val="auto"/>
          <w:sz w:val="24"/>
          <w:szCs w:val="24"/>
        </w:rPr>
        <w:t>3. Hardware Requirements</w:t>
      </w:r>
    </w:p>
    <w:p w14:paraId="1B2B3F16" w14:textId="77777777" w:rsidR="00EE4B81" w:rsidRPr="00EE4B81" w:rsidRDefault="00EE4B81" w:rsidP="00EE4B81">
      <w:pPr>
        <w:pStyle w:val="NormalWeb"/>
        <w:spacing w:line="360" w:lineRule="auto"/>
        <w:jc w:val="both"/>
      </w:pPr>
      <w:r w:rsidRPr="00EE4B81">
        <w:t>The following hardware components are essential to build and operate Spy Drive:</w:t>
      </w:r>
    </w:p>
    <w:p w14:paraId="651FF174" w14:textId="77777777" w:rsidR="00EE4B81" w:rsidRPr="00EE4B81" w:rsidRDefault="00EE4B81" w:rsidP="00EE4B81">
      <w:pPr>
        <w:pStyle w:val="NormalWeb"/>
        <w:widowControl/>
        <w:numPr>
          <w:ilvl w:val="0"/>
          <w:numId w:val="28"/>
        </w:numPr>
        <w:autoSpaceDE/>
        <w:autoSpaceDN/>
        <w:spacing w:before="100" w:beforeAutospacing="1" w:after="100" w:afterAutospacing="1" w:line="360" w:lineRule="auto"/>
        <w:jc w:val="both"/>
      </w:pPr>
      <w:r w:rsidRPr="00EE4B81">
        <w:rPr>
          <w:rStyle w:val="Strong"/>
        </w:rPr>
        <w:t>ESP32-CAM Module</w:t>
      </w:r>
      <w:r w:rsidRPr="00EE4B81">
        <w:t>: The ESP32-CAM module provides both a Wi-Fi connection and camera functionality, allowing for video capture and streaming. It is the core component for video surveillance and remote connectivity.</w:t>
      </w:r>
    </w:p>
    <w:p w14:paraId="157ECD67" w14:textId="77777777" w:rsidR="00EE4B81" w:rsidRPr="00EE4B81" w:rsidRDefault="00EE4B81" w:rsidP="00EE4B81">
      <w:pPr>
        <w:pStyle w:val="NormalWeb"/>
        <w:widowControl/>
        <w:numPr>
          <w:ilvl w:val="0"/>
          <w:numId w:val="28"/>
        </w:numPr>
        <w:autoSpaceDE/>
        <w:autoSpaceDN/>
        <w:spacing w:before="100" w:beforeAutospacing="1" w:after="100" w:afterAutospacing="1" w:line="360" w:lineRule="auto"/>
        <w:jc w:val="both"/>
      </w:pPr>
      <w:r w:rsidRPr="00EE4B81">
        <w:rPr>
          <w:rStyle w:val="Strong"/>
        </w:rPr>
        <w:t>L298N Motor Driver</w:t>
      </w:r>
      <w:r w:rsidRPr="00EE4B81">
        <w:t>: The L298N motor driver module controls the movement of the Spy Drive’s wheels, allowing it to execute forward, backward, and turning commands.</w:t>
      </w:r>
    </w:p>
    <w:p w14:paraId="3C9AAF3A" w14:textId="77777777" w:rsidR="00EE4B81" w:rsidRPr="00EE4B81" w:rsidRDefault="00EE4B81" w:rsidP="00EE4B81">
      <w:pPr>
        <w:pStyle w:val="NormalWeb"/>
        <w:widowControl/>
        <w:numPr>
          <w:ilvl w:val="0"/>
          <w:numId w:val="28"/>
        </w:numPr>
        <w:autoSpaceDE/>
        <w:autoSpaceDN/>
        <w:spacing w:before="100" w:beforeAutospacing="1" w:after="100" w:afterAutospacing="1" w:line="360" w:lineRule="auto"/>
        <w:jc w:val="both"/>
      </w:pPr>
      <w:r w:rsidRPr="00EE4B81">
        <w:rPr>
          <w:rStyle w:val="Strong"/>
        </w:rPr>
        <w:lastRenderedPageBreak/>
        <w:t>FTDI USB to TTL Adapter</w:t>
      </w:r>
      <w:r w:rsidRPr="00EE4B81">
        <w:t>: This adapter is required to upload code to the ESP32-CAM module, as the ESP32 lacks a direct USB interface for programming. The adapter helps in establishing serial communication with the ESP32-CAM.</w:t>
      </w:r>
    </w:p>
    <w:p w14:paraId="15411080" w14:textId="77777777" w:rsidR="00EE4B81" w:rsidRPr="00EE4B81" w:rsidRDefault="00EE4B81" w:rsidP="00EE4B81">
      <w:pPr>
        <w:pStyle w:val="NormalWeb"/>
        <w:widowControl/>
        <w:numPr>
          <w:ilvl w:val="0"/>
          <w:numId w:val="28"/>
        </w:numPr>
        <w:autoSpaceDE/>
        <w:autoSpaceDN/>
        <w:spacing w:before="100" w:beforeAutospacing="1" w:after="100" w:afterAutospacing="1" w:line="360" w:lineRule="auto"/>
        <w:jc w:val="both"/>
      </w:pPr>
      <w:r w:rsidRPr="00EE4B81">
        <w:rPr>
          <w:rStyle w:val="Strong"/>
        </w:rPr>
        <w:t>DC Motors and Wheels</w:t>
      </w:r>
      <w:r w:rsidRPr="00EE4B81">
        <w:t>: A set of DC motors and wheels enables the movement of Spy Drive. The motors connect to the L298N driver, which in turn receives control signals from the ESP32-CAM to drive the wheels.</w:t>
      </w:r>
    </w:p>
    <w:p w14:paraId="7C22BC76" w14:textId="77777777" w:rsidR="00EE4B81" w:rsidRPr="00EE4B81" w:rsidRDefault="00EE4B81" w:rsidP="00EE4B81">
      <w:pPr>
        <w:pStyle w:val="NormalWeb"/>
        <w:widowControl/>
        <w:numPr>
          <w:ilvl w:val="0"/>
          <w:numId w:val="28"/>
        </w:numPr>
        <w:autoSpaceDE/>
        <w:autoSpaceDN/>
        <w:spacing w:before="100" w:beforeAutospacing="1" w:after="100" w:afterAutospacing="1" w:line="360" w:lineRule="auto"/>
        <w:jc w:val="both"/>
      </w:pPr>
      <w:r w:rsidRPr="00EE4B81">
        <w:rPr>
          <w:rStyle w:val="Strong"/>
        </w:rPr>
        <w:t>Power Supply/Battery Pack</w:t>
      </w:r>
      <w:r w:rsidRPr="00EE4B81">
        <w:t>: A rechargeable battery pack, capable of providing consistent power to the ESP32-CAM, L298N, and motors, is necessary for portable, untethered operation.</w:t>
      </w:r>
    </w:p>
    <w:p w14:paraId="5BA50363" w14:textId="77777777" w:rsidR="00EE4B81" w:rsidRPr="00EE4B81" w:rsidRDefault="00EE4B81" w:rsidP="00EE4B81">
      <w:pPr>
        <w:pStyle w:val="NormalWeb"/>
        <w:widowControl/>
        <w:numPr>
          <w:ilvl w:val="0"/>
          <w:numId w:val="28"/>
        </w:numPr>
        <w:autoSpaceDE/>
        <w:autoSpaceDN/>
        <w:spacing w:before="100" w:beforeAutospacing="1" w:after="100" w:afterAutospacing="1" w:line="360" w:lineRule="auto"/>
        <w:jc w:val="both"/>
      </w:pPr>
      <w:r w:rsidRPr="00EE4B81">
        <w:rPr>
          <w:rStyle w:val="Strong"/>
        </w:rPr>
        <w:t>Chassis Frame</w:t>
      </w:r>
      <w:r w:rsidRPr="00EE4B81">
        <w:t>: A durable, lightweight chassis to house the ESP32-CAM, motor driver, battery, and motors, providing a stable base for the robot.</w:t>
      </w:r>
    </w:p>
    <w:p w14:paraId="647FC501" w14:textId="5311166A" w:rsidR="00EE4B81" w:rsidRPr="00EE4B81" w:rsidRDefault="00EE4B81" w:rsidP="00EE4B81">
      <w:pPr>
        <w:spacing w:line="360" w:lineRule="auto"/>
        <w:jc w:val="both"/>
        <w:rPr>
          <w:sz w:val="24"/>
          <w:szCs w:val="24"/>
        </w:rPr>
      </w:pPr>
    </w:p>
    <w:p w14:paraId="14B5A19D" w14:textId="7A709F1A" w:rsidR="00EE4B81" w:rsidRPr="00361C97" w:rsidRDefault="00361C97" w:rsidP="00EE4B81">
      <w:pPr>
        <w:pStyle w:val="Heading4"/>
        <w:spacing w:line="360" w:lineRule="auto"/>
        <w:jc w:val="both"/>
        <w:rPr>
          <w:rFonts w:ascii="Times New Roman" w:hAnsi="Times New Roman" w:cs="Times New Roman"/>
          <w:i w:val="0"/>
          <w:iCs w:val="0"/>
          <w:color w:val="auto"/>
          <w:sz w:val="24"/>
          <w:szCs w:val="24"/>
        </w:rPr>
      </w:pPr>
      <w:r w:rsidRPr="00361C97">
        <w:rPr>
          <w:rStyle w:val="Strong"/>
          <w:rFonts w:ascii="Times New Roman" w:hAnsi="Times New Roman" w:cs="Times New Roman"/>
          <w:i w:val="0"/>
          <w:iCs w:val="0"/>
          <w:color w:val="auto"/>
          <w:sz w:val="24"/>
          <w:szCs w:val="24"/>
        </w:rPr>
        <w:t>3.</w:t>
      </w:r>
      <w:r w:rsidR="00EE4B81" w:rsidRPr="00361C97">
        <w:rPr>
          <w:rStyle w:val="Strong"/>
          <w:rFonts w:ascii="Times New Roman" w:hAnsi="Times New Roman" w:cs="Times New Roman"/>
          <w:i w:val="0"/>
          <w:iCs w:val="0"/>
          <w:color w:val="auto"/>
          <w:sz w:val="24"/>
          <w:szCs w:val="24"/>
        </w:rPr>
        <w:t>4. Software Requirements</w:t>
      </w:r>
    </w:p>
    <w:p w14:paraId="1705CD3E" w14:textId="77777777" w:rsidR="00EE4B81" w:rsidRPr="00EE4B81" w:rsidRDefault="00EE4B81" w:rsidP="00EE4B81">
      <w:pPr>
        <w:pStyle w:val="NormalWeb"/>
        <w:spacing w:line="360" w:lineRule="auto"/>
        <w:jc w:val="both"/>
      </w:pPr>
      <w:r w:rsidRPr="00EE4B81">
        <w:t>The software requirements consist of the programming environment, libraries, and tools required to develop and operate Spy Drive.</w:t>
      </w:r>
    </w:p>
    <w:p w14:paraId="549F88C2" w14:textId="77777777" w:rsidR="00EE4B81" w:rsidRPr="00EE4B81" w:rsidRDefault="00EE4B81" w:rsidP="00EE4B81">
      <w:pPr>
        <w:pStyle w:val="NormalWeb"/>
        <w:widowControl/>
        <w:numPr>
          <w:ilvl w:val="0"/>
          <w:numId w:val="29"/>
        </w:numPr>
        <w:autoSpaceDE/>
        <w:autoSpaceDN/>
        <w:spacing w:before="100" w:beforeAutospacing="1" w:after="100" w:afterAutospacing="1" w:line="360" w:lineRule="auto"/>
        <w:jc w:val="both"/>
      </w:pPr>
      <w:r w:rsidRPr="00EE4B81">
        <w:rPr>
          <w:rStyle w:val="Strong"/>
        </w:rPr>
        <w:t>Arduino IDE</w:t>
      </w:r>
      <w:r w:rsidRPr="00EE4B81">
        <w:t>: The Arduino IDE is used to program the ESP32-CAM. With ESP32 libraries added to the IDE, it enables coding, compiling, and uploading firmware to the module.</w:t>
      </w:r>
    </w:p>
    <w:p w14:paraId="074E4E07" w14:textId="77777777" w:rsidR="00EE4B81" w:rsidRPr="00EE4B81" w:rsidRDefault="00EE4B81" w:rsidP="00EE4B81">
      <w:pPr>
        <w:pStyle w:val="NormalWeb"/>
        <w:widowControl/>
        <w:numPr>
          <w:ilvl w:val="0"/>
          <w:numId w:val="29"/>
        </w:numPr>
        <w:autoSpaceDE/>
        <w:autoSpaceDN/>
        <w:spacing w:before="100" w:beforeAutospacing="1" w:after="100" w:afterAutospacing="1" w:line="360" w:lineRule="auto"/>
        <w:jc w:val="both"/>
      </w:pPr>
      <w:r w:rsidRPr="00EE4B81">
        <w:rPr>
          <w:rStyle w:val="Strong"/>
        </w:rPr>
        <w:t>ESP32 Libraries</w:t>
      </w:r>
      <w:r w:rsidRPr="00EE4B81">
        <w:t xml:space="preserve">: Specific libraries, such as </w:t>
      </w:r>
      <w:r w:rsidRPr="00EE4B81">
        <w:rPr>
          <w:rStyle w:val="HTMLCode"/>
          <w:rFonts w:ascii="Times New Roman" w:hAnsi="Times New Roman" w:cs="Times New Roman"/>
          <w:sz w:val="24"/>
          <w:szCs w:val="24"/>
        </w:rPr>
        <w:t>WiFi.h</w:t>
      </w:r>
      <w:r w:rsidRPr="00EE4B81">
        <w:t xml:space="preserve"> for network connection and </w:t>
      </w:r>
      <w:r w:rsidRPr="00EE4B81">
        <w:rPr>
          <w:rStyle w:val="HTMLCode"/>
          <w:rFonts w:ascii="Times New Roman" w:hAnsi="Times New Roman" w:cs="Times New Roman"/>
          <w:sz w:val="24"/>
          <w:szCs w:val="24"/>
        </w:rPr>
        <w:t>esp_camera.h</w:t>
      </w:r>
      <w:r w:rsidRPr="00EE4B81">
        <w:t xml:space="preserve"> for camera control, are necessary to support ESP32-CAM functions.</w:t>
      </w:r>
    </w:p>
    <w:p w14:paraId="621403F6" w14:textId="77777777" w:rsidR="00EE4B81" w:rsidRPr="00EE4B81" w:rsidRDefault="00EE4B81" w:rsidP="00EE4B81">
      <w:pPr>
        <w:pStyle w:val="NormalWeb"/>
        <w:widowControl/>
        <w:numPr>
          <w:ilvl w:val="0"/>
          <w:numId w:val="29"/>
        </w:numPr>
        <w:autoSpaceDE/>
        <w:autoSpaceDN/>
        <w:spacing w:before="100" w:beforeAutospacing="1" w:after="100" w:afterAutospacing="1" w:line="360" w:lineRule="auto"/>
        <w:jc w:val="both"/>
      </w:pPr>
      <w:r w:rsidRPr="00EE4B81">
        <w:rPr>
          <w:rStyle w:val="Strong"/>
        </w:rPr>
        <w:t>Web Interface Development Tools</w:t>
      </w:r>
      <w:r w:rsidRPr="00EE4B81">
        <w:t>:</w:t>
      </w:r>
    </w:p>
    <w:p w14:paraId="34E8CEA8" w14:textId="77777777" w:rsidR="00EE4B81" w:rsidRPr="00EE4B81" w:rsidRDefault="00EE4B81" w:rsidP="00EE4B81">
      <w:pPr>
        <w:widowControl/>
        <w:numPr>
          <w:ilvl w:val="1"/>
          <w:numId w:val="29"/>
        </w:numPr>
        <w:autoSpaceDE/>
        <w:autoSpaceDN/>
        <w:spacing w:before="100" w:beforeAutospacing="1" w:after="100" w:afterAutospacing="1" w:line="360" w:lineRule="auto"/>
        <w:jc w:val="both"/>
        <w:rPr>
          <w:sz w:val="24"/>
          <w:szCs w:val="24"/>
        </w:rPr>
      </w:pPr>
      <w:r w:rsidRPr="00EE4B81">
        <w:rPr>
          <w:rStyle w:val="Strong"/>
          <w:sz w:val="24"/>
          <w:szCs w:val="24"/>
        </w:rPr>
        <w:t>HTML/CSS/JavaScript</w:t>
      </w:r>
      <w:r w:rsidRPr="00EE4B81">
        <w:rPr>
          <w:sz w:val="24"/>
          <w:szCs w:val="24"/>
        </w:rPr>
        <w:t>: For creating a responsive, interactive GUI on the web interface that displays the video feed and control options.</w:t>
      </w:r>
    </w:p>
    <w:p w14:paraId="624CD826" w14:textId="77777777" w:rsidR="00EE4B81" w:rsidRPr="00EE4B81" w:rsidRDefault="00EE4B81" w:rsidP="00EE4B81">
      <w:pPr>
        <w:widowControl/>
        <w:numPr>
          <w:ilvl w:val="1"/>
          <w:numId w:val="29"/>
        </w:numPr>
        <w:autoSpaceDE/>
        <w:autoSpaceDN/>
        <w:spacing w:before="100" w:beforeAutospacing="1" w:after="100" w:afterAutospacing="1" w:line="360" w:lineRule="auto"/>
        <w:jc w:val="both"/>
        <w:rPr>
          <w:sz w:val="24"/>
          <w:szCs w:val="24"/>
        </w:rPr>
      </w:pPr>
      <w:r w:rsidRPr="00EE4B81">
        <w:rPr>
          <w:rStyle w:val="Strong"/>
          <w:sz w:val="24"/>
          <w:szCs w:val="24"/>
        </w:rPr>
        <w:t>AJAX</w:t>
      </w:r>
      <w:r w:rsidRPr="00EE4B81">
        <w:rPr>
          <w:sz w:val="24"/>
          <w:szCs w:val="24"/>
        </w:rPr>
        <w:t>: Enables asynchronous control commands to be sent to the ESP32 without refreshing the entire page, ensuring smooth operation of the interface.</w:t>
      </w:r>
    </w:p>
    <w:p w14:paraId="390D10D5" w14:textId="77777777" w:rsidR="00EE4B81" w:rsidRPr="00EE4B81" w:rsidRDefault="00EE4B81" w:rsidP="00EE4B81">
      <w:pPr>
        <w:widowControl/>
        <w:numPr>
          <w:ilvl w:val="1"/>
          <w:numId w:val="29"/>
        </w:numPr>
        <w:autoSpaceDE/>
        <w:autoSpaceDN/>
        <w:spacing w:before="100" w:beforeAutospacing="1" w:after="100" w:afterAutospacing="1" w:line="360" w:lineRule="auto"/>
        <w:jc w:val="both"/>
        <w:rPr>
          <w:sz w:val="24"/>
          <w:szCs w:val="24"/>
        </w:rPr>
      </w:pPr>
      <w:r w:rsidRPr="00EE4B81">
        <w:rPr>
          <w:rStyle w:val="Strong"/>
          <w:sz w:val="24"/>
          <w:szCs w:val="24"/>
        </w:rPr>
        <w:t>Python (optional)</w:t>
      </w:r>
      <w:r w:rsidRPr="00EE4B81">
        <w:rPr>
          <w:sz w:val="24"/>
          <w:szCs w:val="24"/>
        </w:rPr>
        <w:t>: If using a Flask server to handle web requests, Python may be used to establish a server that manages the web interface and ESP32 communication.</w:t>
      </w:r>
    </w:p>
    <w:p w14:paraId="454B8BDA" w14:textId="77777777" w:rsidR="00EE4B81" w:rsidRPr="00EE4B81" w:rsidRDefault="00EE4B81" w:rsidP="00EE4B81">
      <w:pPr>
        <w:pStyle w:val="NormalWeb"/>
        <w:widowControl/>
        <w:numPr>
          <w:ilvl w:val="0"/>
          <w:numId w:val="29"/>
        </w:numPr>
        <w:autoSpaceDE/>
        <w:autoSpaceDN/>
        <w:spacing w:before="100" w:beforeAutospacing="1" w:after="100" w:afterAutospacing="1" w:line="360" w:lineRule="auto"/>
        <w:jc w:val="both"/>
      </w:pPr>
      <w:r w:rsidRPr="00EE4B81">
        <w:rPr>
          <w:rStyle w:val="Strong"/>
        </w:rPr>
        <w:t>Communication Protocols</w:t>
      </w:r>
      <w:r w:rsidRPr="00EE4B81">
        <w:t>:</w:t>
      </w:r>
    </w:p>
    <w:p w14:paraId="7E41072E" w14:textId="77777777" w:rsidR="00EE4B81" w:rsidRPr="00EE4B81" w:rsidRDefault="00EE4B81" w:rsidP="00EE4B81">
      <w:pPr>
        <w:widowControl/>
        <w:numPr>
          <w:ilvl w:val="1"/>
          <w:numId w:val="29"/>
        </w:numPr>
        <w:autoSpaceDE/>
        <w:autoSpaceDN/>
        <w:spacing w:before="100" w:beforeAutospacing="1" w:after="100" w:afterAutospacing="1" w:line="360" w:lineRule="auto"/>
        <w:jc w:val="both"/>
        <w:rPr>
          <w:sz w:val="24"/>
          <w:szCs w:val="24"/>
        </w:rPr>
      </w:pPr>
      <w:r w:rsidRPr="00EE4B81">
        <w:rPr>
          <w:rStyle w:val="Strong"/>
          <w:sz w:val="24"/>
          <w:szCs w:val="24"/>
        </w:rPr>
        <w:t>HTTP/HTTPS</w:t>
      </w:r>
      <w:r w:rsidRPr="00EE4B81">
        <w:rPr>
          <w:sz w:val="24"/>
          <w:szCs w:val="24"/>
        </w:rPr>
        <w:t>: To enable secure, reliable communication between the web interface and the ESP32-CAM.</w:t>
      </w:r>
    </w:p>
    <w:p w14:paraId="1FBD5983" w14:textId="77777777" w:rsidR="00EE4B81" w:rsidRPr="00EE4B81" w:rsidRDefault="00EE4B81" w:rsidP="00EE4B81">
      <w:pPr>
        <w:widowControl/>
        <w:numPr>
          <w:ilvl w:val="1"/>
          <w:numId w:val="29"/>
        </w:numPr>
        <w:autoSpaceDE/>
        <w:autoSpaceDN/>
        <w:spacing w:before="100" w:beforeAutospacing="1" w:after="100" w:afterAutospacing="1" w:line="360" w:lineRule="auto"/>
        <w:jc w:val="both"/>
        <w:rPr>
          <w:sz w:val="24"/>
          <w:szCs w:val="24"/>
        </w:rPr>
      </w:pPr>
      <w:r w:rsidRPr="00EE4B81">
        <w:rPr>
          <w:rStyle w:val="Strong"/>
          <w:sz w:val="24"/>
          <w:szCs w:val="24"/>
        </w:rPr>
        <w:lastRenderedPageBreak/>
        <w:t>WebSockets (optional)</w:t>
      </w:r>
      <w:r w:rsidRPr="00EE4B81">
        <w:rPr>
          <w:sz w:val="24"/>
          <w:szCs w:val="24"/>
        </w:rPr>
        <w:t>: For efficient, low-latency communication if the project expands to use live data transmission over WebSocket connections.</w:t>
      </w:r>
    </w:p>
    <w:p w14:paraId="3E1FBC59" w14:textId="77777777" w:rsidR="00EE4B81" w:rsidRPr="00EE4B81" w:rsidRDefault="00EE4B81" w:rsidP="00EE4B81">
      <w:pPr>
        <w:pStyle w:val="NormalWeb"/>
        <w:widowControl/>
        <w:numPr>
          <w:ilvl w:val="0"/>
          <w:numId w:val="29"/>
        </w:numPr>
        <w:autoSpaceDE/>
        <w:autoSpaceDN/>
        <w:spacing w:before="100" w:beforeAutospacing="1" w:after="100" w:afterAutospacing="1" w:line="360" w:lineRule="auto"/>
        <w:jc w:val="both"/>
      </w:pPr>
      <w:r w:rsidRPr="00EE4B81">
        <w:rPr>
          <w:rStyle w:val="Strong"/>
        </w:rPr>
        <w:t>Testing and Debugging Tools</w:t>
      </w:r>
      <w:r w:rsidRPr="00EE4B81">
        <w:t>:</w:t>
      </w:r>
    </w:p>
    <w:p w14:paraId="6289804A" w14:textId="77777777" w:rsidR="00EE4B81" w:rsidRPr="00EE4B81" w:rsidRDefault="00EE4B81" w:rsidP="00EE4B81">
      <w:pPr>
        <w:widowControl/>
        <w:numPr>
          <w:ilvl w:val="1"/>
          <w:numId w:val="29"/>
        </w:numPr>
        <w:autoSpaceDE/>
        <w:autoSpaceDN/>
        <w:spacing w:before="100" w:beforeAutospacing="1" w:after="100" w:afterAutospacing="1" w:line="360" w:lineRule="auto"/>
        <w:jc w:val="both"/>
        <w:rPr>
          <w:sz w:val="24"/>
          <w:szCs w:val="24"/>
        </w:rPr>
      </w:pPr>
      <w:r w:rsidRPr="00EE4B81">
        <w:rPr>
          <w:rStyle w:val="Strong"/>
          <w:sz w:val="24"/>
          <w:szCs w:val="24"/>
        </w:rPr>
        <w:t>Serial Monitor</w:t>
      </w:r>
      <w:r w:rsidRPr="00EE4B81">
        <w:rPr>
          <w:sz w:val="24"/>
          <w:szCs w:val="24"/>
        </w:rPr>
        <w:t>: To monitor real-time data and debug the ESP32-CAM during development.</w:t>
      </w:r>
    </w:p>
    <w:p w14:paraId="500B8E8B" w14:textId="77777777" w:rsidR="00EE4B81" w:rsidRPr="00EE4B81" w:rsidRDefault="00EE4B81" w:rsidP="00EE4B81">
      <w:pPr>
        <w:widowControl/>
        <w:numPr>
          <w:ilvl w:val="1"/>
          <w:numId w:val="29"/>
        </w:numPr>
        <w:autoSpaceDE/>
        <w:autoSpaceDN/>
        <w:spacing w:before="100" w:beforeAutospacing="1" w:after="100" w:afterAutospacing="1" w:line="360" w:lineRule="auto"/>
        <w:jc w:val="both"/>
        <w:rPr>
          <w:sz w:val="24"/>
          <w:szCs w:val="24"/>
        </w:rPr>
      </w:pPr>
      <w:r w:rsidRPr="00EE4B81">
        <w:rPr>
          <w:rStyle w:val="Strong"/>
          <w:sz w:val="24"/>
          <w:szCs w:val="24"/>
        </w:rPr>
        <w:t>Ping Tools and Network Diagnostic Utilities</w:t>
      </w:r>
      <w:r w:rsidRPr="00EE4B81">
        <w:rPr>
          <w:sz w:val="24"/>
          <w:szCs w:val="24"/>
        </w:rPr>
        <w:t>: Useful for testing connectivity and diagnosing network-related issues.</w:t>
      </w:r>
    </w:p>
    <w:p w14:paraId="66684768" w14:textId="4D949B03" w:rsidR="00EE4B81" w:rsidRPr="00EE4B81" w:rsidRDefault="00EE4B81" w:rsidP="00EE4B81">
      <w:pPr>
        <w:spacing w:line="360" w:lineRule="auto"/>
        <w:jc w:val="both"/>
        <w:rPr>
          <w:sz w:val="24"/>
          <w:szCs w:val="24"/>
        </w:rPr>
      </w:pPr>
    </w:p>
    <w:p w14:paraId="4988439D" w14:textId="77777777" w:rsidR="00EE4B81" w:rsidRPr="00EE4B81" w:rsidRDefault="00EE4B81" w:rsidP="00EE4B81">
      <w:pPr>
        <w:pStyle w:val="NormalWeb"/>
        <w:spacing w:line="360" w:lineRule="auto"/>
        <w:jc w:val="both"/>
      </w:pPr>
      <w:r w:rsidRPr="00EE4B81">
        <w:t xml:space="preserve">This </w:t>
      </w:r>
      <w:r w:rsidRPr="00EE4B81">
        <w:rPr>
          <w:rStyle w:val="Strong"/>
        </w:rPr>
        <w:t>Requirement Analysis</w:t>
      </w:r>
      <w:r w:rsidRPr="00EE4B81">
        <w:t xml:space="preserve"> outlines all the core functionalities, performance expectations, and specific hardware and software needs of the Spy Drive project. By meeting these requirements, Spy Drive can achieve its goal of providing a versatile, efficient, and easy-to-use mobile surveillance solution.</w:t>
      </w:r>
    </w:p>
    <w:p w14:paraId="1C9757E6" w14:textId="7513D3D0" w:rsidR="004F3E73" w:rsidRPr="00EE4B81" w:rsidRDefault="004F3E73" w:rsidP="00EE4B81">
      <w:pPr>
        <w:pStyle w:val="Heading2"/>
        <w:spacing w:before="1" w:line="360" w:lineRule="auto"/>
        <w:ind w:left="0" w:right="-25"/>
        <w:jc w:val="both"/>
        <w:rPr>
          <w:spacing w:val="-2"/>
          <w:sz w:val="24"/>
          <w:szCs w:val="24"/>
        </w:rPr>
      </w:pPr>
    </w:p>
    <w:p w14:paraId="14B1DAC9" w14:textId="06230D31" w:rsidR="004F3E73" w:rsidRDefault="004F3E73" w:rsidP="00680BEE">
      <w:pPr>
        <w:pStyle w:val="Heading2"/>
        <w:spacing w:before="1" w:line="360" w:lineRule="auto"/>
        <w:ind w:left="0" w:right="-25"/>
        <w:rPr>
          <w:spacing w:val="-2"/>
        </w:rPr>
      </w:pPr>
    </w:p>
    <w:p w14:paraId="09BDBECF" w14:textId="4F4DD2E8" w:rsidR="004F3E73" w:rsidRDefault="004F3E73" w:rsidP="00680BEE">
      <w:pPr>
        <w:pStyle w:val="Heading2"/>
        <w:spacing w:before="1" w:line="360" w:lineRule="auto"/>
        <w:ind w:left="0" w:right="-25"/>
        <w:rPr>
          <w:spacing w:val="-2"/>
        </w:rPr>
      </w:pPr>
    </w:p>
    <w:p w14:paraId="77A0E199" w14:textId="71FBAA2F" w:rsidR="004F3E73" w:rsidRDefault="004F3E73" w:rsidP="00680BEE">
      <w:pPr>
        <w:pStyle w:val="Heading2"/>
        <w:spacing w:before="1" w:line="360" w:lineRule="auto"/>
        <w:ind w:left="0" w:right="-25"/>
        <w:rPr>
          <w:spacing w:val="-2"/>
        </w:rPr>
      </w:pPr>
    </w:p>
    <w:p w14:paraId="5EBCB3CD" w14:textId="084A9A84" w:rsidR="004F3E73" w:rsidRDefault="004F3E73" w:rsidP="00680BEE">
      <w:pPr>
        <w:pStyle w:val="Heading2"/>
        <w:spacing w:before="1" w:line="360" w:lineRule="auto"/>
        <w:ind w:left="0" w:right="-25"/>
        <w:rPr>
          <w:spacing w:val="-2"/>
        </w:rPr>
      </w:pPr>
    </w:p>
    <w:p w14:paraId="311661AB" w14:textId="42AD9AF0" w:rsidR="004F3E73" w:rsidRDefault="004F3E73" w:rsidP="00680BEE">
      <w:pPr>
        <w:pStyle w:val="Heading2"/>
        <w:spacing w:before="1" w:line="360" w:lineRule="auto"/>
        <w:ind w:left="0" w:right="-25"/>
        <w:rPr>
          <w:spacing w:val="-2"/>
        </w:rPr>
      </w:pPr>
    </w:p>
    <w:p w14:paraId="191DBD69" w14:textId="24F81EEB" w:rsidR="004F3E73" w:rsidRDefault="004F3E73" w:rsidP="00680BEE">
      <w:pPr>
        <w:pStyle w:val="Heading2"/>
        <w:spacing w:before="1" w:line="360" w:lineRule="auto"/>
        <w:ind w:left="0" w:right="-25"/>
        <w:rPr>
          <w:spacing w:val="-2"/>
        </w:rPr>
      </w:pPr>
    </w:p>
    <w:p w14:paraId="5DC6D292" w14:textId="2F890388" w:rsidR="004F3E73" w:rsidRDefault="004F3E73" w:rsidP="00680BEE">
      <w:pPr>
        <w:pStyle w:val="Heading2"/>
        <w:spacing w:before="1" w:line="360" w:lineRule="auto"/>
        <w:ind w:left="0" w:right="-25"/>
        <w:rPr>
          <w:spacing w:val="-2"/>
        </w:rPr>
      </w:pPr>
    </w:p>
    <w:p w14:paraId="36593FBD" w14:textId="18EF0C81" w:rsidR="004F3E73" w:rsidRDefault="004F3E73" w:rsidP="00680BEE">
      <w:pPr>
        <w:pStyle w:val="Heading2"/>
        <w:spacing w:before="1" w:line="360" w:lineRule="auto"/>
        <w:ind w:left="0" w:right="-25"/>
        <w:rPr>
          <w:spacing w:val="-2"/>
        </w:rPr>
      </w:pPr>
    </w:p>
    <w:p w14:paraId="25BF7859" w14:textId="3D78ACBF" w:rsidR="004F3E73" w:rsidRDefault="004F3E73" w:rsidP="00680BEE">
      <w:pPr>
        <w:pStyle w:val="Heading2"/>
        <w:spacing w:before="1" w:line="360" w:lineRule="auto"/>
        <w:ind w:left="0" w:right="-25"/>
        <w:rPr>
          <w:spacing w:val="-2"/>
        </w:rPr>
      </w:pPr>
    </w:p>
    <w:p w14:paraId="598800FD" w14:textId="519ACF70" w:rsidR="004F3E73" w:rsidRDefault="004F3E73" w:rsidP="00680BEE">
      <w:pPr>
        <w:pStyle w:val="Heading2"/>
        <w:spacing w:before="1" w:line="360" w:lineRule="auto"/>
        <w:ind w:left="0" w:right="-25"/>
        <w:rPr>
          <w:spacing w:val="-2"/>
        </w:rPr>
      </w:pPr>
    </w:p>
    <w:p w14:paraId="3B14DA3F" w14:textId="77777777" w:rsidR="004F3E73" w:rsidRPr="0053208B" w:rsidRDefault="004F3E73" w:rsidP="00680BEE">
      <w:pPr>
        <w:pStyle w:val="Heading2"/>
        <w:spacing w:before="1" w:line="360" w:lineRule="auto"/>
        <w:ind w:left="0" w:right="-25"/>
        <w:rPr>
          <w:spacing w:val="-2"/>
        </w:rPr>
      </w:pPr>
    </w:p>
    <w:p w14:paraId="52403C6B" w14:textId="77777777" w:rsidR="00E25147" w:rsidRPr="0053208B" w:rsidRDefault="00E25147" w:rsidP="00680BEE">
      <w:pPr>
        <w:pStyle w:val="Heading2"/>
        <w:spacing w:before="1" w:line="360" w:lineRule="auto"/>
        <w:ind w:left="0" w:right="-25"/>
        <w:jc w:val="center"/>
        <w:rPr>
          <w:spacing w:val="-2"/>
        </w:rPr>
      </w:pPr>
    </w:p>
    <w:p w14:paraId="2BDD1CFB" w14:textId="77777777" w:rsidR="00361C97" w:rsidRDefault="00361C97" w:rsidP="004F3E73">
      <w:pPr>
        <w:pStyle w:val="Heading2"/>
        <w:spacing w:before="1" w:line="360" w:lineRule="auto"/>
        <w:ind w:left="0" w:right="-25"/>
        <w:jc w:val="center"/>
      </w:pPr>
    </w:p>
    <w:p w14:paraId="0B3FFB45" w14:textId="77777777" w:rsidR="00361C97" w:rsidRDefault="00361C97" w:rsidP="004F3E73">
      <w:pPr>
        <w:pStyle w:val="Heading2"/>
        <w:spacing w:before="1" w:line="360" w:lineRule="auto"/>
        <w:ind w:left="0" w:right="-25"/>
        <w:jc w:val="center"/>
      </w:pPr>
    </w:p>
    <w:p w14:paraId="36420741" w14:textId="77777777" w:rsidR="00361C97" w:rsidRDefault="00361C97" w:rsidP="004F3E73">
      <w:pPr>
        <w:pStyle w:val="Heading2"/>
        <w:spacing w:before="1" w:line="360" w:lineRule="auto"/>
        <w:ind w:left="0" w:right="-25"/>
        <w:jc w:val="center"/>
      </w:pPr>
    </w:p>
    <w:p w14:paraId="5B8F328A" w14:textId="77777777" w:rsidR="00361C97" w:rsidRDefault="00361C97" w:rsidP="004F3E73">
      <w:pPr>
        <w:pStyle w:val="Heading2"/>
        <w:spacing w:before="1" w:line="360" w:lineRule="auto"/>
        <w:ind w:left="0" w:right="-25"/>
        <w:jc w:val="center"/>
      </w:pPr>
    </w:p>
    <w:p w14:paraId="5C9C8E47" w14:textId="77777777" w:rsidR="00361C97" w:rsidRDefault="00361C97" w:rsidP="004F3E73">
      <w:pPr>
        <w:pStyle w:val="Heading2"/>
        <w:spacing w:before="1" w:line="360" w:lineRule="auto"/>
        <w:ind w:left="0" w:right="-25"/>
        <w:jc w:val="center"/>
      </w:pPr>
    </w:p>
    <w:p w14:paraId="239D0AC2" w14:textId="4A27C8FC" w:rsidR="00F453C4" w:rsidRDefault="00F453C4" w:rsidP="004F3E73">
      <w:pPr>
        <w:pStyle w:val="Heading2"/>
        <w:spacing w:before="1" w:line="360" w:lineRule="auto"/>
        <w:ind w:left="0" w:right="-25"/>
        <w:jc w:val="center"/>
      </w:pPr>
      <w:r>
        <w:lastRenderedPageBreak/>
        <w:t>CHAPTER 4</w:t>
      </w:r>
    </w:p>
    <w:p w14:paraId="49E449D9" w14:textId="2EEF0B9B" w:rsidR="00181965" w:rsidRPr="0053208B" w:rsidRDefault="00826318" w:rsidP="004F3E73">
      <w:pPr>
        <w:pStyle w:val="Heading2"/>
        <w:spacing w:before="1" w:line="360" w:lineRule="auto"/>
        <w:ind w:left="0" w:right="-25"/>
        <w:jc w:val="center"/>
      </w:pPr>
      <w:r w:rsidRPr="0053208B">
        <w:t>ARCHITECTURE</w:t>
      </w:r>
      <w:r w:rsidRPr="0053208B">
        <w:rPr>
          <w:spacing w:val="-7"/>
        </w:rPr>
        <w:t xml:space="preserve"> </w:t>
      </w:r>
      <w:r w:rsidRPr="0053208B">
        <w:t>AND</w:t>
      </w:r>
      <w:r w:rsidRPr="0053208B">
        <w:rPr>
          <w:spacing w:val="-4"/>
        </w:rPr>
        <w:t xml:space="preserve"> </w:t>
      </w:r>
      <w:r w:rsidRPr="0053208B">
        <w:rPr>
          <w:spacing w:val="-2"/>
        </w:rPr>
        <w:t>DESIGN</w:t>
      </w:r>
    </w:p>
    <w:p w14:paraId="23BF2A00" w14:textId="77777777" w:rsidR="006B06D4" w:rsidRPr="0053208B" w:rsidRDefault="006B06D4" w:rsidP="00F453C4">
      <w:pPr>
        <w:pStyle w:val="Heading2"/>
        <w:spacing w:line="360" w:lineRule="auto"/>
        <w:ind w:left="0" w:right="-25"/>
        <w:rPr>
          <w:spacing w:val="-2"/>
        </w:rPr>
      </w:pPr>
      <w:bookmarkStart w:id="12" w:name="Architecture:"/>
      <w:bookmarkEnd w:id="12"/>
    </w:p>
    <w:p w14:paraId="5F442C43" w14:textId="45ED5A8F" w:rsidR="00F453C4" w:rsidRDefault="00F453C4" w:rsidP="00680BEE">
      <w:pPr>
        <w:pStyle w:val="Heading2"/>
        <w:spacing w:line="360" w:lineRule="auto"/>
        <w:ind w:left="0" w:right="-25"/>
        <w:rPr>
          <w:spacing w:val="-2"/>
        </w:rPr>
      </w:pPr>
      <w:r>
        <w:rPr>
          <w:spacing w:val="-2"/>
        </w:rPr>
        <w:t xml:space="preserve">4.1 </w:t>
      </w:r>
      <w:r w:rsidR="006B06D4" w:rsidRPr="0053208B">
        <w:rPr>
          <w:spacing w:val="-2"/>
        </w:rPr>
        <w:t>Architecture Diagram</w:t>
      </w:r>
    </w:p>
    <w:p w14:paraId="4A59AA72" w14:textId="3DB7F67E" w:rsidR="00F453C4" w:rsidRDefault="00F453C4" w:rsidP="00F453C4">
      <w:pPr>
        <w:pStyle w:val="Heading2"/>
        <w:spacing w:line="360" w:lineRule="auto"/>
        <w:ind w:left="0" w:right="-25"/>
        <w:jc w:val="center"/>
        <w:rPr>
          <w:spacing w:val="-2"/>
        </w:rPr>
      </w:pPr>
      <w:r>
        <w:rPr>
          <w:noProof/>
          <w:sz w:val="40"/>
          <w:szCs w:val="40"/>
        </w:rPr>
        <mc:AlternateContent>
          <mc:Choice Requires="wps">
            <w:drawing>
              <wp:anchor distT="0" distB="0" distL="114300" distR="114300" simplePos="0" relativeHeight="487591936" behindDoc="0" locked="0" layoutInCell="1" allowOverlap="1" wp14:anchorId="0D2D1509" wp14:editId="3E184721">
                <wp:simplePos x="0" y="0"/>
                <wp:positionH relativeFrom="margin">
                  <wp:posOffset>510540</wp:posOffset>
                </wp:positionH>
                <wp:positionV relativeFrom="paragraph">
                  <wp:posOffset>159385</wp:posOffset>
                </wp:positionV>
                <wp:extent cx="4434840" cy="2964180"/>
                <wp:effectExtent l="0" t="0" r="22860" b="26670"/>
                <wp:wrapNone/>
                <wp:docPr id="404588505" name="Rectangle 17"/>
                <wp:cNvGraphicFramePr/>
                <a:graphic xmlns:a="http://schemas.openxmlformats.org/drawingml/2006/main">
                  <a:graphicData uri="http://schemas.microsoft.com/office/word/2010/wordprocessingShape">
                    <wps:wsp>
                      <wps:cNvSpPr/>
                      <wps:spPr>
                        <a:xfrm>
                          <a:off x="0" y="0"/>
                          <a:ext cx="4434840" cy="2964180"/>
                        </a:xfrm>
                        <a:prstGeom prst="rect">
                          <a:avLst/>
                        </a:prstGeom>
                        <a:blipFill dpi="0" rotWithShape="1">
                          <a:blip r:embed="rId11">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542CE" id="Rectangle 17" o:spid="_x0000_s1026" style="position:absolute;margin-left:40.2pt;margin-top:12.55pt;width:349.2pt;height:233.4pt;z-index:487591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tBfHswIAANwFAAAOAAAAZHJzL2Uyb0RvYy54bWysVFtP2zAUfp+0&#10;/2D5fSTpCoOIFFUgJiQEFTDx7Do2seTYnn3atPv1O3YuRYA2adpLcuxz//ydc36xazXZCh+UNRUt&#10;jnJKhOG2Vualoj+err+cUhKAmZppa0RF9yLQi8XnT+edK8XMNlbXwhMMYkLZuYo2AK7MssAb0bJw&#10;ZJ0wqJTWtwzw6F+y2rMOo7c6m+X5SdZZXztvuQgBb696JV2k+FIKDvdSBgFEVxRrg/T16buO32xx&#10;zsoXz1yj+FAG+4cqWqYMJp1CXTFgZOPVu1Ct4t4GK+GI2zazUiouUg/YTZG/6eaxYU6kXhCc4CaY&#10;wv8Ly++2j27lEYbOhTKgGLvYSd/GP9ZHdgms/QSW2AHheDmff52fzhFTjrrZ2cm8OE1wZgd35wN8&#10;F7YlUaiox9dIILHtbQBMiaajScy21spdK61J7RA4jOwtPCtoEgxIruQbjQYg8Bn/Tpce4ivLN60w&#10;0HPGC80ACRsa5QKmKUW7FjUWeFMXPSOC5w9YbWJHAC+AN7FCidUN91j7pEB5rB2bOgCZJNhrEX21&#10;eRCSqBqhm6VOEsfFpfZky5CdjHMssG8yNKwW/XVxnOcjrpNHgi4FPFQ1xB4CxPl5H7vHvO9CRleR&#10;RmQqLP9TYb3z5JEyWwOTc6uM9R8F0NjVkLm3H0HqoYkorW29X/n44Onhg+PXCjlzywKsmMeJRDbg&#10;loF7/Ehtu4raQaKksf7XR/fRHhmCWko6nPCKhp8b5gUl+sbgCJ0V80hfSIf58bdZZNxrzfq1xmza&#10;S4vPVOA+czyJ0R70KEpv22dcRsuYFVXMcMxdUQ5+PFxCv3lwnXGxXCYzXAOOwa15dHykeJyJp90z&#10;824YHMCZu7PjNmDlm/npbeN7GLvcgJUqDdcB1wFvXCGJOMO6izvq9TlZHZby4jcAAAD//wMAUEsD&#10;BAoAAAAAAAAAIQCBnNuhATEAAAExAAAUAAAAZHJzL21lZGlhL2ltYWdlMS5qcGf/2P/gABBKRklG&#10;AAEBAAABAAEAAP/bAQQQABAAEAAQABAAEQAQABIAFAAUABIAGQAbABgAGwAZACUAIgAfAB8AIgAl&#10;ADgAKAArACgAKwAoADgAVQA1AD4ANQA1AD4ANQBVAEsAWwBKAEUASgBbAEsAhwBqAF4AXgBqAIcA&#10;nACDAHwAgwCcAL0AqQCpAL0A7gDiAO4BNwE3AaIRABAAEAAQABAAEQAQABIAFAAUABIAGQAbABgA&#10;GwAZACUAIgAfAB8AIgAlADgAKAArACgAKwAoADgAVQA1AD4ANQA1AD4ANQBVAEsAWwBKAEUASgBb&#10;AEsAhwBqAF4AXgBqAIcAnACDAHwAgwCcAL0AqQCpAL0A7gDiAO4BNwE3AaL/wQARCAHaAnkDASIA&#10;AhEBAxEB/8QArAABAAEFAQAAAAAAAAAAAAAAAAECAwQGBwUQAAIBAgMDBQgOCAYDAQEAAAABAgMR&#10;BAUSITFhBhNBUbIUIjVxc3SRsRUWIzI0UlNUcoGSocHRJCUzY4KT4fBCQ0RVZKJFYsKDhAEBAAMB&#10;AQAAAAAAAAAAAAAAAAECAwQFEQEAAgECAwYGAQQCAwAAAAAAAQIRAzESMnEEEyEzQVEiQlJhcrGB&#10;FIKRoSPwNGLB/9oADAMBAAIRAxEAPwDoAAAAAAAAAAAAAAAAAAAAAAAAAAAAAAAAAAAAAAAAAAAA&#10;AAAAAAAAAAAAAAAAAAAAAAAAAAAAAAAAAAAAAAAAAAAAAAAAAAAAAAAAAAAAAAAAAAAAAAAAAAAA&#10;AAAAAAAAAAAAACCTQM45UYuOMnhcvkoKnJxdSybclvtfYlxPGjnXKBLbi39aj+RtXs+raM4RmHWA&#10;co9mOUHzz7o/kPZnlB87+6P5F/6XV9jij3dXByj2Z5QfPPuj+RPsxyg+efdH8h/Sa30mY93VQcq9&#10;meUC/wBX90fyM/Bcq82wVaLxvu9Bu0kklKK6016mVt2bVrGZr4GYdHBFKrTrU4VaclKE4qUWulPc&#10;SYJAAAIB5eb5vRyqhGUoudWo7U6a3yf4IREzOI3HqA5vUxmeY56qmMlRhvUKT0JcL7/SWLY1bJZz&#10;ik/LSOiOy6uEZh1AHL/0v/ecV/NkP0v/AHnFfzZFv6TV+yOKHUAcv/S/95xX82Q/S/8AesV/NkP6&#10;TV+yeKHTwcw/S/8AesV/NkRfF/7ziv5siP6TV+yOKHUSDmVPEZlh5qdLOa118dua+pS3m4ZHyiWO&#10;qxwmMpxhiFFuMk7xqad9up8DO+jqUjMwnMPeABkkAAAAAAAAAAAAAAAAAAAAAAAAAAAAAAAAAAAA&#10;AAAAAAAAAAAAAAAAAAAAAAAAAAAAAAAAAAABwvDtKU5Po3X8ZttDKsLicvwco1XTxWJUtDc2k5KV&#10;rad9rbbmnUnbUZUo41UqFdwrKlTdqdRp6U732PdvPUxadHR4Z9ZU+ZsVHI8RXnTjh8dCalBTWqDg&#10;9LvHU1wasVPk/jKdKpUqY+hBwenS3/jcE3F9TsazPGYqdSVSeKquco6JS1O+nekVQqY6tDEyhWqy&#10;i+/rPU9vReRXGt63/wBng9HHUe4sZPC90c7KFtUtGlJ23cTH1vrMLnJVJupKpKU5PvpN3b4letm9&#10;azwxmcjK1y6yitLVTlfdYsamUzl3ktpbGIQ67yanoyLBX2vQ/WeoebyenDD5FgHVnGKdO6u7bzPj&#10;i8Iv9RTv9JHiNFYKI4rCL/UU/tIRxWFX+fTv9JAVHN8xryx2f46pK6jQlzUb9ChsdvG9p0PL81o4&#10;2dWnsjUhJrTfel0rgczqtxzLO2vnVbtM6eyRHe+KLbJlN1JNJvR0DRHqLUPex6ys71VWz4v3iy+L&#10;95SBgVWXxfvFl8X7ykgjArsvi/eLL4v3lAGBXZfFMTFQ0RVek3GpRcZRktjTgZBYxXwar9Fi8fBe&#10;B1rD1FXw9Crb38Iyt41ckxcDLTgcr8lFf9TKPI9ZXAAAAAAAAAAAAAAAAAAAAAAAAAAAAAAAAAAA&#10;AAAAAAAAAAAAAAAAAAAAAAAAAAAAAAAAAAAAAcEh/iNowma5asDQoY+M67p6lT000nT1Jp3bdpLp&#10;SsatHpJ6T0q1i+hpRM4mJn9qbTLdaea5JSy/CvmU9MubrU3SjrqpU0rvbsV9ty9Vz3KsNPG0KdGF&#10;d1KumEuajCmqWpd5dPakr7TRAV7mPqsnL1M2q4aWOnDCRiqFFKnBx/xKK2tvpuedd9ZQLm9OGlcb&#10;qyr1PrIcm07kEPcy1rfDPQdExEKlTK8ncIJw7jprbJR2pbd7PN5ip8lD+ZD8zdOTMadbIcCqkYzS&#10;i/fK9rN9Z6nc2H+Qp/ZR4sRji+9stc+Dm/M1PkofzIfmTDDVpSilRjLgpr8zo/c2H+Rp/ZQVCgnd&#10;UYJ/RRMjnmXt16yrQnKlClO3OLff4q62YeKqU547NJxg4t1pqSfXfbfib5hMoo4XGV8RqUrzfMwS&#10;tGnF9S6+Jz3ETbzTOl/yqu3+M6+x+db70lW+yI7kTt6i1Ho2FR3qK9vUNvUUACvb1Db1FsAXLsbS&#10;3tAFzaWMS/cKn0X6iss4l+4VP76CtuW5DquD2YHKb/Jx7JlFjL/geU+SXYL543zW6tEgAkAAAAAA&#10;AAAAAAAAAAAAAAAAAAAAAAAAAAAAAAAAAAAAAAAAAAAAAAAAAAAAAAAAAAAAAAAHBalOpRrVKVSO&#10;mcJOMk+hp2aKTqfKDkkswqyxeClGnXltqQlsjN9a6mah7UM++bx+2joprRWsRjxzujDWwbH7Uc++&#10;bx+2h7Uc++bx+2i3fx7SjDXAbH7UM++bx+2h7UM++bx+2h38e0mGuESNk9qGffN4/bRn4HkXmU60&#10;HilCFO+3vk/URbXia2iIxkw3TktJwyLBpqztJ/U2z1imhRhhqFOjDdFWX5knMskAADkmJf61zlf8&#10;qr22dbORYt2zbOfOa3bZ19i87+236RbZEWTctqWwauJ6Ci5cFvVxGriBcBb1cRfiBcuLlu/EX4gX&#10;CziX7hPxfiVX4lnEv3Cfi/ErbluQ65gJJYXK7vdSj2DKMXL/AIPlnko9hmUeL81vyaeyQASAAAAA&#10;AAAAAAAAAAAAAAAAAAAAAAAAAAAAAAAAAAAAAAAAAAAAAAAAAAAAAAAAAAAAAAAAAAQBIIUk72uS&#10;AAAAAAAAAAAA5BjHbNs584r9s6+cexr/AFvnHnNbtnV2Pzv7bfpW2yhPYTctpjUj0cKrlxct3Qug&#10;Llxct3QugLlxct3QugLlyziH7jPxfiVakWq7XMz8X4lbctx2LBK+Dylfu49gyTEwT04PKpX30o9k&#10;yzxfmt1a+yQASgAAAAAAAAAAAAAAAAAAAAAAAAAAAAAAAAAAAAAAAAAAAAAAAAAAAAAAAAAAAAAA&#10;AAAAAAACCQAAAAAAAAAAAAAADjuPf62zjzmt2zsRxvMHbNs385rds6ux+fH42/SttlmN9hJbT3EO&#10;qoveekqugsc9Hpdhz0Lb2Mx7i+CzzsOv6xzsOtgXgWedh17CpTT3MC4Wq/7KXi/Eq1FqtL3OX1Fb&#10;8lx2fL/gmUeSXYMkw8G13FlF/ko9kzDxPmt1a+yQASgAAAAAAAAAAAAAAAAAAAAAAAAAAAAAAAAA&#10;AAAAAAAAAAAAAAAAAAAAAAAAAAAAAAAIJAAAAAAAAAAAAAAAAAAAADjWY+F8385r9tnZTjOZO2b5&#10;t5zX7TOnsnnR0n9ItsxU9h7uErUlydxFKNenCt3Zq0OSWqGnbq2O68Rr6ezf0FOhO230noamnGpj&#10;41G8vNcBh6eIxM6sJVpxo+4U3GaSjN3ipNe9kujejDw9elWwGCg8bhsPiO7NcZNp83S07Utmy3U+&#10;k1HRH8RoXTvMf6fHzpy2mnissqZ/iK9Rxptyqc1NtSoqWm0ZPZ17S5hq+Cp08XHMsZRq18b7k5xi&#10;qihGMbKbezbe3oNS0LbtXAlwjfY9m4mezxMY4zLf447k/Tx+ExEq1OUqNNYZ2XevvW+c3bV0Gg02&#10;tq4t/UU6Irj1laiou6ZOlo93bM3JlcuW6z9zYuU1X3n99Rrfk1OkodrwHwTKPJLsGSY2A+C5P5Jd&#10;gyTxPmt1aeyQASAAAAAAAAAAAAAAAAAAAAAAAAAAAAAAAAAAAAAAAAAAAAAAAAAAAAAAAAAAAAAA&#10;AAAAAAAAAAAAAAAAAAAAAAAAcYzN2zfNvOa3bZ2c4vmj/W+a+dV+0zp7J59ek/pFtmCnsJ1FF0Lo&#10;9LKivUNRRdC6JFeoaii6F0BXqFyi6F0BXcoqO8WLoibvErfy79JHasBK2Fyp/uYdkzjEy9ruXJ49&#10;VFdgyzxPW35NPZIAJAAAAAAAAAAAAAAAAAAAAAAAAAAAAAAAAAAAAAAAAAAAAAAAAAAAAAAAAAAA&#10;AAAAAAAAAAAAAAAAAAAAAAAAAAAOLZr4YzTzqv2mdpOKZt4XzTzut22dHZvOr/P6RbZgAA9HKgAC&#10;QAAAAEARLcSRLcVvPwanSSN4duy74PlPkI9gzDDy74PlPkI9gzDx/mt+TT2SACQAAAAAAAAAAAAA&#10;AAAAAAAAAAAAAAAAAAAAAAAAAAAAAAAAAAAAAAAAAAAAAAAAAABAJAAAAAAAIJAAAAAAAAAB7SCQ&#10;AOKZt4YzTzut22drOKZt4YzTzut22bdn86v8/pE7PPAB6GVAADIAAZAADIES3EkS3FLz8Gp0TG8O&#10;3Zf+wyjyEb/YM0w8u/YZT5CPYMw8v5r/AJL+yQASAAAAAAAAAAAAAAAAAAAAAAAAAAAAAAAAAAAA&#10;AAAAAAAAAAAAAAAAAAAAAAAAAAAAAAAAAAAAAAAAAAAAAAAAAAcTzfwxmfndbts7WcUzfwxmfndb&#10;ts10ZxqUn7onZ54AOziVAATxAABxAACOICJbgJbit7fBfomPR3DLvg+U+Qj2DMMLL/2GUebrsGae&#10;f81/yWSACQAAAAAAAAAAAAAAAAAAAAAAAAAAAAAAAAAAAAAAAAAAAAAAAAAAAAAAAAAAAAAAAAAA&#10;AAAAAAAAAAAAAAAAAAAQcUzhNZzmV/ndbtM7Yc45aZTWo415jBaqNZRUmv8ADJK23g0i1Jiton75&#10;GkgIHVn1VAATkAARkAATmQIe4k9LKMtq5pjqdGKfNpp1JfFit/1voKak4raJ3kh1zA37lyaO9qjG&#10;/wBkzzGWmpjqNOnsjSi219yMk5PW0/dYABIAAAAAAAAAAAAAAAAAAAAAAAAAAAAAAAAAAAAAAAAA&#10;AAAAAAAAAAAAAAAFGKxlHDKMZXbluhFXbKzU51ZYmtUqNvv22/oX2QK2nDXS0+8mfaHryz+pqajh&#10;E0unX/QpWf1tt8F/3/oeclbc/QTfiyvFZ0dzpez0PZ6v8y/7/wBB7PV/mX/f+h59+LF+LHFZPdaX&#10;0f7l6Hs9X+Zf9/6B5/XW/Bf9/wChgfWxfxjik7rS+j/cvUpcocNrjHEU5UVLdNvVFeNrceiazKMK&#10;ilGaVmZ3J7EVYVsXl83JxoqM6TlvUJf4fqLRbPgx1dKKxxV2eyRKSjFyk7JK7fBEkZpfuDEJO10l&#10;6WkWYVjMxHvLw62a4yrJ82+ajvjGKTk11u/qLPduafLP0IsUbtNve2XbmfxO7h04+RX3bmny/wBy&#10;Hd2afL/cigDMo4afRH+FXduafLP0Iq9lM1oSUmo1oLfCyTa4PrLZVF99EZscFJ8OCGw4TE0MVQhW&#10;oy1Rkv7TKjxuTK0xzGCVorFTaXVdnsmjitGJmAABARUp06sJQqQjOElZxkrprimSANQx3IfAzm54&#10;fEzopv3jWtLxbmeb7S8O72zeOz93/U6CRKnTl76EX40TmfsNA9pNH/do/wAv+pVHkRQk7LNov+D+&#10;pvjoUPkoehE81RV3zcF9SI4re8f4PBzejyXyyvJRp5x3zlps6dtvpMhci8PKOuObxcbtfs+r6yxk&#10;qi6sbxT/AEj/AOjfsDTodw01zULtyvsXxmOK3vH+DENJ9pND/do/y/6j2k0P92j/AC/6m/OhQ+Sh&#10;6ETzFD5KHoQzb7f4PBodPkZgYzTrZm5Q6oxUX6Xc2PDQwmCo9zZdRW297bbvrb6T2Xh6HyUPsoKM&#10;YqySXiInin1gMHhnRi5VGnUlvfVwJAJAAAAAAAAAAAAAAAAAAAAAAAAAAAAAAAAAAAAAAAAAAAAA&#10;AAAAAAAAAAAAAADScG+829RuxomEdoIpfZ09m+fpD0L8Sb8S0SUdC5fiNXEtgJXLvrJ1MtAkXL7T&#10;Iyh3zrEbf8n8jDTMnJXfOq/kPyJpuy1fJhspTmvwCt/D2kVFOa/AK38PaRedpclOevWGq0X3r8Ze&#10;LFH3r8bLtykO63qqBTcXIFRMXaSKLkxe1AZ3Jv3+ZecPtSPZPG5N+/zLy77Uj2TSNnDfmkABKoAA&#10;ALGJzjK8v73EYynGey8U7y28FtsYPttyD55/0l+QxPsPVIe5nle27IPnj/lz/IwMyzrkxmuH5itj&#10;ZJJ3UoxnFp+gePsNdyWLjVV/l/xOjZapLBUlJNO8tj+kzn2CWV4bnP1oqlGO1aYtT+u6Pawme5TQ&#10;nzlXM5aUrRoxjPRHxq17k4n6RtAPJ9t2QfPH/Ln+Q9t2QfPH/Ln+RA9YGFh+UmSYl2hjqaf/AL3h&#10;2rGYBIAAAAAAAAAAAAAAAAAAAAAAAAAAAAAAAAAAAAAAAAAAAAAAAAAAAAAAAAAAAAAaDhHsa6vz&#10;N+OeYV7Z/wB9JS/o6uy736Q9C5Ny1q4hSur3KOhduLlrVx2C/EkXbkplnU+sXs9wF5PcZWRu+d4j&#10;hQ/IwbyvvMjKKlPD5njMRUklThQ2vx2skWruy1fKnq20pzX4BW/h7SJo4uhWg5xqRtqcd66CnMJ0&#10;62DrU6c4Sk0rJNdaLy5Kc1esNUouOh+Nly6LVJNQ0vobLtzJ329S6F0Li4E3RMWropuVRe1EIZ/J&#10;t3lmXl32pHsni8mvfZl5w+1I9o2jZxX55AAFA1nlPnVelVhluDm4VZxvVqLfGL3RXFmzHMa1R1M6&#10;zerON3CvOK4KD0r1G/ZqRfViJ2jxROyzDB4SglzkXKbV3fa79dy7qpvdQX1stpuU2273K7npROPC&#10;Kqmqn8hH0k3h83j6Sm4uTxW9zK4qtmmqUW/GQ6idtWHju33KLy6xccX3SnVT+Qj6Rqj0YeJGoahx&#10;W90ZU1IUqvvsPBfeejkmc18qxNLDVpyeCnJR7535uT3WfVfoMC5jYxRlhqmroV1wdjPVpF62+Ejd&#10;1kkowVaU8FhG7apUYNvjYrPJXAAAAAAAAAAAAAAAAAAAAAAAAAAAAAAAAAAAAAAAAAAAAAAAAAAA&#10;AAAAAAAAObYWV5VODfrOknL8LK86/CT9bKX9HV2be/8ADOxlepQwdWrT0646VG6ve7S2ekwnnbnW&#10;pONBOk6aTXvb1XZNX6Er2M9TjuklJb7NFeqg4uPc9PS23a3xtrK5hpNLTO7AebqNSbeFShCDc++2&#10;qSlpsn0q/SXIZnzlSMO5mp6pKemV1FQtt47zJfc9opUYd6rJW3ExdGnpdOjGOnVay3at4zCcW91p&#10;4mXshhqd4xw9WlKe1Watf33AOtW9koUKdWM6bi3NJe8VtnfcRWp4bEanUp3k4uOrpSlxJjTw1Oeq&#10;nSjGVktSW1qIRw2yyHsk7smnSVfDY6EFeSadTirbCw532dB6HJx6s4xKaVuYs117iabo1vHSt/a8&#10;n2Cele5VfQzIweTcxiqVXTUioxm7u+zvWbphMrpKNV4iGuTrTak223G+wozDL8FSwOIkqKvpXS+t&#10;Gno448Zq1rDau5qbbbdtty6WaOhUoxirRWxIu3RlD0cYykki6IugqkmL2opuiqL2ohL0OTDvLMvO&#10;H62e4eJyY35l5w/Wz2zWNnDfnt1AASoHK6vhLO/OqvbOqHKK7/Wedr/lVe2zq7J5s/jKLbKovvUL&#10;stxexE3PQUV3Yuyi4uBXtG0ouLgV3Yuyi/AX4ECu7LOJf6PW+i/UV3LOJf6PV8T9Qty3IdUwL0YH&#10;KvJRX/QyTFwezA5T5OPZMo8X1t1aJABIAAAAAAAAAAAAAAAAAAAAAAAAAAAAAAAAAAAAAAAAAAAA&#10;AAAAAAAAAAAAHKMLO9XE2f8AmP1nVzkOGl7viVf/ADJespf0dHZ97dHq34i/Esa+I18SjoX78Rfi&#10;WNfEa+IF+/EX4ljXxGviE5ZF+J6vJdp5xiX+5/I8LXxPa5KSvm+K4UfyLV3ZavlQ3Ypzbwdifor1&#10;oqKc28HYn6K9ZpO0uSvNXq0uh+zXjZfvwMeg/c/rZfuZQ9C28l+AvwFxcYQaiYvaiLkrY0QnD0uS&#10;+/MvOH62e6eHyXd3mXnD9bPcNo2cOpz26gACgcmxDtmud+c1e2zrJyTFP9a5151V7bOrsfmz+M/p&#10;W2yE9iJvxLcdyKr8D0VVV+IvxKb8BfgBVfiL8Sm/AX4AVX4i/EpvwH1ATfiWcS/0ep/fSXSxifg8&#10;/F+JW0fDch1nCbMDlXk49kyjFwmzBZVf4keyZR4vrbq09kgESnCCvKSiuLsSJBHdGH+Wp/aQ7ow/&#10;y1P7SBiUgjunD/LU/tId04f5an9pAxKQR3Th/l6f2kFJSV0011oCQAAAAAESqU4e/nGPjdh3Th/l&#10;qf2kDEpBHdOH+Xp/aQ7pw/y9P7SBiUgjunD/AC9P7SHdOH+Xp/aQMSkERnCavCcZLg7kgAAAAAAA&#10;AAAAAAAAAAAAAAAAAAAAAAAAADjiU8PmGMpT2TjVkmvrOxmp8puTVXE1Xj8Clz1vdIbtVulcSLRm&#10;GmnaK28WpX4jVxPPlUxNKThWoVIyWxpxsOfn8nP0FPF08UPQuL8Tz+en8nL0Dnp/Jy9A8fdP8PQ1&#10;DUefz0/k5egc9P5OXoEZRl6Gp9Z7/I/VLNMVO3eum7P60atQp4vFSUKNKTbdrJXfoOl5Dlfsdh25&#10;bJzSuupLo/MmsYllqXjgisWewUZv4OxP0V60VlGb+DcT9FetF5YV5q9YaTh/efWzIMWh71+MyDJ6&#10;U88pBSAhWTHethbKo70CHq8lt+ZecP1s908Hks7+yXnD9bPeNXBqc9uoAAoHIsW7ZtnPnNbts66c&#10;gxnhfOH1Ymt2zr7F5/8Abb9K22W03Ym7KU9xNz0cKpuxdkXFwJuxdkXFwJuxtIuLgTtLOIvzM/F+&#10;JduWMQ/cJ/30kW5bjsWAX6JlXkl2DIMfAfBMp8kuwZB4nzW6tPZazHFPDYdc3bXOWmF91+t8Eapp&#10;52bqScpSezXLbKX5eI9flE2p4Lb0Vf8A5POWlL+9hS05nEOzQrEU4lHMu/v2RzT+NIuD6yuJa5t7&#10;qObfxpDmn8aRWBiE8VvdbdJv/MkUqlXpTVXD4icJp3W3Y+DXSXipPatlx4qxmfCatkynHxx+EVTT&#10;onGThUh8WS3ouHg8nVpxmZxW7UpW4vpPeNI8XDeMWmIDy8zxlSlJUKcnGWm85Lek9yXE9Q1jMtub&#10;4ja9mh/9URacQ00KxbUxPsxlT1XbWlv639b6Svmn8aRX49oKYl15mPVb5t/GkObfxpFwDEJ4re63&#10;zb+NInmm98pFYGIOK3usdz7U41Zxmt0oys0e7lGa1Z1XgsW/dow1Rn0Tj1+M8q66SypaM0yyaW1S&#10;mn9y/EmJnOGWrEXpafpbeADRxAAAAAAAAAAAAAAAAAAAAAAAAAAAAAAAAIshZdSJAEWQsSAFl1EE&#10;gCLJEgACjN/BuJ+ivWisozjwbivor1oidpTXmr1aNh33n1mRcxcO/c14jIM3pTzyquLlAIVV3Jjv&#10;RRYqj75BL1eSv/k/OX62e+eByW71ZnJtJd0Nt32b2ZWF5S4PF46rh6UXohJRVRtJN7bvb0bDWNnB&#10;fns9UEd1YZf6il9pDuvC/OKX20Sok4/jn+tc585rds7AsRh20lWpt9SkjjuP8LZu77O6a3i9+zr7&#10;F5/9s/pW2yyugkt70idvWekqrBRt6xt6wKwUbesbesCsFG3rG3rArLWId6M3x/Eq29Zbr35qf99J&#10;W/JqdB2XAtRweVN7uaXYMkxsB8EynyS7BknifNbq0eLykdp4LxVf/k8y56PKb32C/wD0/wDk8u5n&#10;bmdul5Nesq7i5bBVdcuLlsAXLkp7UWyY++CYehydd8dmT+j+J75r/Jx/puZfw/ibAaxs4dTnkNWz&#10;Lwvif4OyjaTU80ds4xPih2URfZp2fzP4RcXLYM3SuXFy2CErlxcti5JhcuWnK+Y5Z5SX4FSe0tXv&#10;mWWeUn6kTG9Vbx/x6jdQAauAAAAAAAAAAAAAAAAAAAAAAAAAAAAAAAAAAAAAAAAAAAAozjwZivof&#10;iVlGceDMX5P8SJ2lavNXrDQsLtp/WX3UoqLnKrTUU9Lbkkkyxgm9Ks7bTFVHFQwuOoww1Obq15yh&#10;KUlZKey6Vt9ugyh3XmYvOHp3patHdFK9tVtSvbrKOcw6jGTxFFRfvW5rb4jzaeWTp4ihOnC0IJOU&#10;ZSTbcYabXtdavQWlluLhKcnQpzU1W71zXe86rJ7vUT8KvFb6HtyTSv0ERe1FFKm6GGo0pSu4RUXL&#10;rCd2iGlfHdkYGhWxGVY+GGXfLEy52N/fq+w8zD5RTqxloouUk++a2WNm5KPvcyX/ACPzPWxmXRnX&#10;oTpwhpdbVWT6UkbRs4L89mivIE270XboI9r6+RZ0N5bgHteFpfZQ9jcB82p+gKNBo8n4urB8w95r&#10;NakqWNzSG7RWqR39UrHYngcDB3jh6afXY49mLtm2b22fpNfd9NnV2P8A8iJ/9Zj/AEizFTlYlyaT&#10;dy2n3pTUvpPT6KMqpRxVKlh6s6MlCum6bW1ytvsQqdeWGrYhU2qdOUIze7a72NgfKmmoVKccCoxp&#10;wccNJS76n3mjb69hbpcpacMLVozw9WarUY0pxc1pjphocoK2979pyd7rxHKnEPB01eZo1t6qNxil&#10;tl3vAtqpeN7S03tfba/Vc2SryoprCRoYbBSpSjTjCFTWtS0tcOBRjuUVDF4XE0qeEnTdaChp1Jwj&#10;aWrWlb3z6S1dbWmYiaGIeCnJxjLrF2WYe9ja5WdCFd2W6rfNy8X4klFVvQ03vK28u/QdqwHwTKfJ&#10;LsGSarDN8Th8Pl0YQg1GhG6fTsKvbNjtX7Cj954nrb8sNPRlcp9rwLXVV9SPIT2Ipq154nC05zfv&#10;K019c0i2pK0dpnbd3aXlUj7r9xcsqrT590dT1qnzj8V7fgYvsjgVF6nUUotqUNO2NrXb4bSML8VX&#10;oXFzEqY7B05Ti3NNJNLT75N2TX1ldKrSrQc6bfetqSas4uO9MYM1ZFyqL2osauITv0kJh63Jp/pm&#10;ZX6HH8TYzS8Hi6mDo5nXpySlzkIp2vs2lhZ/mV7vFRt4jaNnBfns3qU4QcVKSWp2XFmo5s7Z1X8U&#10;OyjDebY7EVsPCVdVJRqx0qKL+Y1YV8yq1Ure9i3xSSZW+zXs3mfwXFyzqJU6fP0sPKqlVnFuMGuh&#10;byjqyu3Fy1RnSxEXKjWjJKbjfd3y2tCMoTTcKsJJT0tqXT1DCMwu3Fyi1tV5JaVd7dyLNCvRxMHU&#10;ozcorpcWvWMGaslMtrwllf0n60U3KYO+Z5b9N+tE15qq38vU6t8ABq4AAAAAAAAAAAAAAAAAAAAA&#10;AAAAAAAAAAAAAAAAAAAAAAC3nPgvF+T/ABLhazrwVjPJkTtKa81esOf4V+5/WZeuS3MwMK/cV42Z&#10;VzJ6U88rjqSfSNcutlq4uELjaYT2ot3JvtQHvcknf2T84/Fmwmu8kdqzJ/8AI/FmxGsbODU57dQA&#10;EqBxnMvC+bec1+0zsxxjM/C2bec1u2zp7J59ek/pFtmFd2JsW1uJ749NRXbrQtHqRR3w2gVJRtuC&#10;Ubbim8heQFYsUd8NoFZRUvov/e4XZTP3v99RXU5NTpJ7Oqew8K2Hy+pT0aeYh75y6IlUeTcnJOUa&#10;Vnv99+Z62XN9zZTt2OhHsGWeJ62/LLT0aHWozw9KNKf7OjVnBPpnNWu/FtsUqd98UevyxfNU8vUd&#10;idSd+Ow8GMti2lLbu3S8rK46VXuyGJpVIRtS5tpq+53ujF9jNVB06tSDqOpKUqyT1NT3+kv6mNUi&#10;MrcMStVct5yo5xrxhaMIpRj1O6v1mVSpcwqzlU1zq1JTm7W28OBa1SGqQymK1Xr8Qnt27SxqkSpd&#10;ZCz18jo0sXHNKNTc3B3avZu/WetHk5FL9tF//nH8jzuSckq2ZSfXD1s2k1jZwanPZreYZPLCwwtS&#10;g1Ku66gpaEra+nZ1JHl5nGOGzKWHpq0Ywg7dbsrs3c0HPJW5RYlf+lLsoi+zXs/mfwJ7VtMXF4Ge&#10;LrQrQxCpzhT0x4O7v9zK9UidTM3RMcTEeTOMnoxEFCTe9PvEparrj0EzyiXfqFalpc6jV09kamy+&#10;x70ZWtjWyco4NMoYKGHdWXOylKdSUk02rqW5PrIweGnhXiG5QUajWmEE1FaV/wCxOpjUxlMRHgvX&#10;4kUX+tMt4zfrRa1MYeV82y5fvJfgRXeqL+XqdXRQAbOAAAAAAAAAAAAAAAAAAAAAAAAAAAAAADzs&#10;fj5UW6VKUda2yk9qgnu2dLPRNQqSc8ZXvv56cn6StpxDbRpFreO0LzxWNqNS7pq7f/Zx+6I53G/O&#10;q38yRLd2yLlPF04r9EHO4351W/mSHO4351W/mSFxceJiv0Qc7jfnVb+ZIc7jejFVv5khcDMmK/Qq&#10;hmGa4fS41I1Yp7YTd7/xbzZsFjaOOoKrT2NO04vfGS3pmr34lzJ70c9rxi+9rYdSkupxewtEzllr&#10;Urw5iuGylrOvBWM8my6Ws68FYzybLTtLnrzV6w5zhH7j9ZlXMLBv3GPjMsyejPPKbi5TcXCFdxfe&#10;UXJXSCGw8kPeZj5f8WbEa5yP95mPl/xZsZrGzg1Oe3UABKgcWzTwvmvnVftM7ScVzbwvmnndbts6&#10;Oy+fXpP6RbZgX3C5APTyom4uQAJuLkACbi5AGRNyJe9BEtxW8/BqdJI3h27L79z5R1cwuwZhh5d8&#10;HynyEewZh4vzW6tPZqnLh2pZd5SfqRrsZd6tvQbBy7dqGXv97P1I1aM+9htexFLbuzSn/iwytQ1c&#10;TH18Rr4lV8sjVxGriY+viNfEGWRq4k3MbXxGviEw2rkhJKrmUn8aHrZtZqPIyaUsxk/jR9bNuNY2&#10;cWpzyHOc/lblLidv+Cn2UdGOacopW5TYnb/gp9hEW2X0PMhTq4jVxMfVxGt9Zm6csjUNRj6+I18Q&#10;ZZGriNXEx9fEa+JOCGQ5cS5gnfOMv6tUvwMPXxL+XS1ZxgPpS/ARzVRfPd6nV04AGrhAAAAAAAAA&#10;AAAAAAAAAAAAAAAAAAAAA06Tti8R5SfrNxNKk/0zEcKsvWUvs6ezb36MkFv6x9ZRvhcBb+sfWQYX&#10;AW/rJuDCu5dy13z+Hmr9bMdyL2Vu/KCHmr9bLRvVXV8uzaS1nfgrG+SZdLWd+Ccb5Jmk7T0cVeav&#10;VzLBO9CFjMuzAwL9xiuBlmT0Lbyr2jaUgIVbSU3coJuQQ2Xkd+yzDy/5mxmtcjf2WYeX/Fmym0bO&#10;G/NIACVQ4pm3hfNPO63bZ2s4pm3hjNPO63bZt2fzq/z+kTs88AHoqJBAJzIkEAZkSCAMyJIluBEt&#10;xTUn4NTpKY3h2/L/ANhlPkI9gzDCy74PlHkI9gzTyZ5rfkv7PF5V5XVx2Vp0Yaq1CfOJLe1azSOZ&#10;0MUpwjFys0rW/A7OeLmfJPLcwrSrrVRqS2twsk31tdYmMtKak0c7dRLpRHOLrNwXIWiv9ZP0f1J9&#10;ouH+dz9BXhlr3tfZp3OLrHOLrNx9ouH+dz9A9ouH+dz9A4ZO9r7NP51dZblWSVk05PYkjc/aLR+e&#10;T9H9TLwvIzA0KkZ1Ks5pO9r2vwHDJ3tY2hTyNwtSlRxVWcba5RXja2v1mzEQhCnCMIRUYpWSW5El&#10;3PM5nIaLyzy6tTxVLM6UW6bjGFWyvZrc3wZvREoxlFxkk01Zp7U0RMZKzwzEuOwxEJq6ZXzses3v&#10;F8icuq1HOhUqUbvbFO8fquYvtFofO5ej+pXhn3bxq1xs0/nF1jnF1m4+0XD/ADufoHtFw/zufoHD&#10;Ke9r7NO5xdZPOLrNw9ouH+dz9A9ouH+d1PQOGTva+zTHWil77aezycws8bmlGvpajTvLxJbD3Ici&#10;cLTnGUsVUavu2fjc2rB4HDYGloowUVe7fS31smK+sqX1ImJiPXdUACzEAAAAAAAAAAAAAAAAAAAA&#10;AAAAAAAAADRpu+Oxi6q0vWbyaFUl+sMav30vWUvs6ezb26Mq4uW1d7irRNKN1vKOnKofUUKMnuI7&#10;/wCKBcuE+BQlK9uklKWzouESqvsMjKXfP4+av1sw23G1y/l1WNDNKuImu9pYR7Ot6nZE13U1fLs3&#10;AtZ34Ix/kJ+o13B8r8Mo1Hio1rppLRTuls2/eXMTykyrMcPVwcOfjKvHm4ydPZeWw0naXFWcTWfu&#10;0zAv3DYZV+BjUaToSqUZSu4ScTIuZR4O+ZiZmYVApuLgSL7Cm5N9hA2nkb+xx/l/xZshrXIx+44/&#10;y/4s2U2jZw35pAASqHE838MZn53W7bO2HE838MZn53W7bNdHza/z+kTswAQDvyqkEAZEggDIkEAZ&#10;EkS3AiW4pefg1Okkbw7fl3wfKPN49gzTCy74PlHm8ewZx5vzX/Jf2AASAAAAAAAAAAAAAAAAAAAA&#10;AAAAAAAAAAAAAAAAAAAAAAAAAAAAAAAAAAAABz2s7ZpmEeqvP1nQjm9ef64zNdVep6yl9nT2bmt0&#10;XMXCpVwWJp005Tkkkk7NpSVzzXh83UqFSMHqw8JU4WexxX+JcXd+g9RTaKlWmltmVbTSJ8WBJZnK&#10;pQqpVu955QUmtSVlp1/WVUvZSdWkpOrGjrvJ1EtV9K3/APrf7jN5+SSs3ddfSQ602tshk4J95YWN&#10;jX57C1eZbqUpxlOpBWjpjxvf6i5WWLr4/A4xJrD27yO28E1tuutsylWt1+JjnW1tYRw/vK9Va1Wu&#10;X8uiq+NxeGbsqmGUlLjGTR5ykkrXM/IZXz+K/wCPIRvU1fLsuwy+neVO7lKFlNRpuWl9RWsHh6H6&#10;RU1xjSanJui90WbZSw8KVWvUjvqyUpeNK34FvO3bKMw83n6jX0cVYzNYcvdWFXEV6sHeM5Np9Zdu&#10;ebgdtFbEtpm7TLeXdG1IXLi5b2jaBcuGy3di7IG3ci/2GP8ALfmbOavyK/YY/wAsvxNoNo2cV+aQ&#10;ABUOJ5v4YzPzut22dsOMZ/Rnh87zGEt7ryn9VTv19zNNPwvWfvCJeUCAdeUJBAHEJBAHEJBAHEJI&#10;luBDK3n4LxJG7uOBajhMmv8AILsGaYWGhKnHKqM1eVOklK3Xp/oZpxes9VvYAAAAAAAAAAAAAAAA&#10;AAAAAAAAAAAAAAAAAAAAAAAAAAAAAAAAAAAAAAAAAAA5fiZWzrM9v+oqes6gcpxUv13mm3/UVe0U&#10;vs6Oz809GXrGssauI1cSroyv6xrMfU+sauIQyNY18TH1cRq4kJZCnt3no8nXfP8A/wDnkeNrfWet&#10;yZd8+e3/AE7LRvVnqTnTs30s574GzHzefqLxZz3wNmPm1T1Gk7OSu8dXIcF+wXjMy5gYN+4rxmXc&#10;yx4uyOSOi5cXLd+IvxCVy5Fyi76xcYG6ciX+j47yy/E2g1fkRtwuNf75G0GkbOO/NIACVQ1rlXyf&#10;nmUIYvCpPEU42lG/v49H1o2UgDgk4VKU5QqQlCcXZxkrNPimU3R33E5fgsVZ1sLRqNLY5wUrek8x&#10;5ZgVs9gsO+KhD8Uad7aIx/8ADDit0Lo7U8twFtmQ0F/BAPLcBbZkNBfwQHfW/wCwjDit0Lo7U8tw&#10;FtmQ0F/BAPLcBbZkNBfwQHfW/wCwYcVuhdHanluAtsyGgv4ID2NwD/8AA0F/BAd9b/sGHFbm6cmu&#10;TtatiKeNxlNwo03qjGSs5tbnbqRvMMHh6E1OhklKE1ukowTXoLzoY/EuKm406dty3orbUmycKsNO&#10;WJx0qtu8pxsnxZkkU6cKUFCKskSVAAAAAAAAAAAAAAAAAAAAAAAAAAAAAAAAAAAAAAAAAAAAAAAA&#10;AAAAAAAAAAADlOeUZ4DPsZzkbRqzdWL61LbsOrGNm2TYXNsOqVZWnHbCa3xfDgRMZheluGcuVqpq&#10;V7saz1qvI/OaVRqlWpVIdDbabXFFv2rZ9+79JXEt41K+7zec4jnOJ6ftWz7936R7Vs+/d+krwynv&#10;KfVLzdfEa+J6XtWz7936R7Vs+/d+n+hOJO8p9UvN5y3Se/yQpzqZnUr2WlUZbfGzGpckszlUiq84&#10;Rhe8ttzfcuy6jl1HTHbJ7ZSfT/QtEess9TUiY4a7Mks554GzHzap6i8RWpwrUalKorwnBxkutNWZ&#10;ZjHhMOK4N+5Xv0mXfgTmOWYvJMROnVjKVGTeiolskujxMw1iIvol95nMOqs8UREekMq/EX4mLz8f&#10;iy+8c/H4svvCzKvxDexmL3RH4shGpOq1GnFpt72DMR4y6FyGd8HjPLL1G0nicm8DUy/AzU1plUlq&#10;t0pLYe2aRs47Tm0gACAAAAAAAAAAAAAAAAAAAAAAAAAAAAAAAAAAAAAAAAAAAAAAAAAAAAAAAAAA&#10;AAAAAAAAAAAAAAAAAAAAAAAAAAAAAAAAAAABEoxkmpJNPoZDy/AJfBKP2EVACmWX4BL4LR+whLL8&#10;Al8Fo/YRUAKXgMCv9LS+yiYYPCU5a4YenGXWopMkAQSAAAAAAAAAAAAAAAAAAAAAAAAAAAAAAAAA&#10;AAAAAAAAAAAAAAAAAAAAAAAAAAAAAAAAAAAAAAAAAAAAAAAAAAAAAAAAAAAAAAAAAAAAAAAAAAAA&#10;AAAAAAAAAAAAAAAAAAAAAAAAAAAAAAAAAAAAAAAAAAAAAAAAAAAAAAAAAAAAAAAAAAf/2VBLAwQU&#10;AAYACAAAACEABqcxMt4AAAAJAQAADwAAAGRycy9kb3ducmV2LnhtbEyPwU7DMBBE70j8g7VI3KiT&#10;KrRpyKaCCq6gFiSubrwkUeO1FbtJ4Osxp3IczWjmTbmdTS9GGnxnGSFdJCCIa6s7bhA+3l/uchA+&#10;KNaqt0wI3+RhW11flarQduI9jYfQiFjCvlAIbQiukNLXLRnlF9YRR+/LDkaFKIdG6kFNsdz0cpkk&#10;K2lUx3GhVY52LdWnw9kg7D/fslX2PJ204517+hnDa7Aa8fZmfnwAEWgOlzD84Ud0qCLT0Z5Ze9Ej&#10;5EkWkwjL+xRE9NfrPF45ImSbdAOyKuX/B9Uv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COtBfHswIAANwFAAAOAAAAAAAAAAAAAAAAAD0CAABkcnMvZTJvRG9jLnht&#10;bFBLAQItAAoAAAAAAAAAIQCBnNuhATEAAAExAAAUAAAAAAAAAAAAAAAAABwFAABkcnMvbWVkaWEv&#10;aW1hZ2UxLmpwZ1BLAQItABQABgAIAAAAIQAGpzEy3gAAAAkBAAAPAAAAAAAAAAAAAAAAAE82AABk&#10;cnMvZG93bnJldi54bWxQSwECLQAUAAYACAAAACEAN53BGLoAAAAhAQAAGQAAAAAAAAAAAAAAAABa&#10;NwAAZHJzL19yZWxzL2Uyb0RvYy54bWwucmVsc1BLBQYAAAAABgAGAHwBAABLOAAAAAA=&#10;" strokecolor="#0a121c [484]" strokeweight="2pt">
                <v:fill r:id="rId12" o:title="" recolor="t" rotate="t" type="frame"/>
                <w10:wrap anchorx="margin"/>
              </v:rect>
            </w:pict>
          </mc:Fallback>
        </mc:AlternateContent>
      </w:r>
    </w:p>
    <w:p w14:paraId="4D2575A2" w14:textId="77777777" w:rsidR="00F453C4" w:rsidRDefault="00F453C4" w:rsidP="00F453C4">
      <w:pPr>
        <w:pStyle w:val="Heading2"/>
        <w:spacing w:line="360" w:lineRule="auto"/>
        <w:ind w:left="0" w:right="-25"/>
        <w:jc w:val="center"/>
        <w:rPr>
          <w:spacing w:val="-2"/>
        </w:rPr>
      </w:pPr>
    </w:p>
    <w:p w14:paraId="7F72D1DE" w14:textId="77777777" w:rsidR="00F453C4" w:rsidRDefault="00F453C4" w:rsidP="00F453C4">
      <w:pPr>
        <w:pStyle w:val="Heading2"/>
        <w:spacing w:line="360" w:lineRule="auto"/>
        <w:ind w:left="0" w:right="-25"/>
        <w:jc w:val="center"/>
        <w:rPr>
          <w:spacing w:val="-2"/>
        </w:rPr>
      </w:pPr>
    </w:p>
    <w:p w14:paraId="1A233100" w14:textId="77777777" w:rsidR="00F453C4" w:rsidRDefault="00F453C4" w:rsidP="00F453C4">
      <w:pPr>
        <w:pStyle w:val="Heading2"/>
        <w:spacing w:line="360" w:lineRule="auto"/>
        <w:ind w:left="0" w:right="-25"/>
        <w:jc w:val="center"/>
        <w:rPr>
          <w:spacing w:val="-2"/>
        </w:rPr>
      </w:pPr>
    </w:p>
    <w:p w14:paraId="64A33162" w14:textId="77777777" w:rsidR="00F453C4" w:rsidRDefault="00F453C4" w:rsidP="00F453C4">
      <w:pPr>
        <w:pStyle w:val="Heading2"/>
        <w:spacing w:line="360" w:lineRule="auto"/>
        <w:ind w:left="0" w:right="-25"/>
        <w:jc w:val="center"/>
        <w:rPr>
          <w:spacing w:val="-2"/>
        </w:rPr>
      </w:pPr>
    </w:p>
    <w:p w14:paraId="1A3E6DA7" w14:textId="77777777" w:rsidR="00F453C4" w:rsidRDefault="00F453C4" w:rsidP="00F453C4">
      <w:pPr>
        <w:pStyle w:val="Heading2"/>
        <w:spacing w:line="360" w:lineRule="auto"/>
        <w:ind w:left="0" w:right="-25"/>
        <w:jc w:val="center"/>
        <w:rPr>
          <w:spacing w:val="-2"/>
        </w:rPr>
      </w:pPr>
    </w:p>
    <w:p w14:paraId="1A858E93" w14:textId="77777777" w:rsidR="00F453C4" w:rsidRDefault="00F453C4" w:rsidP="00F453C4">
      <w:pPr>
        <w:pStyle w:val="Heading2"/>
        <w:spacing w:line="360" w:lineRule="auto"/>
        <w:ind w:left="0" w:right="-25"/>
        <w:jc w:val="center"/>
        <w:rPr>
          <w:spacing w:val="-2"/>
        </w:rPr>
      </w:pPr>
    </w:p>
    <w:p w14:paraId="00117746" w14:textId="77777777" w:rsidR="00F453C4" w:rsidRDefault="00F453C4" w:rsidP="00F453C4">
      <w:pPr>
        <w:pStyle w:val="Heading2"/>
        <w:spacing w:line="360" w:lineRule="auto"/>
        <w:ind w:left="0" w:right="-25"/>
        <w:jc w:val="center"/>
        <w:rPr>
          <w:spacing w:val="-2"/>
        </w:rPr>
      </w:pPr>
    </w:p>
    <w:p w14:paraId="1D2B4D87" w14:textId="77777777" w:rsidR="00F453C4" w:rsidRDefault="00F453C4" w:rsidP="00F453C4">
      <w:pPr>
        <w:pStyle w:val="Heading2"/>
        <w:spacing w:line="360" w:lineRule="auto"/>
        <w:ind w:left="0" w:right="-25"/>
        <w:jc w:val="center"/>
        <w:rPr>
          <w:spacing w:val="-2"/>
        </w:rPr>
      </w:pPr>
    </w:p>
    <w:p w14:paraId="2F993912" w14:textId="77777777" w:rsidR="00F453C4" w:rsidRDefault="00F453C4" w:rsidP="00F453C4">
      <w:pPr>
        <w:pStyle w:val="Heading2"/>
        <w:spacing w:line="360" w:lineRule="auto"/>
        <w:ind w:left="0" w:right="-25"/>
        <w:jc w:val="center"/>
        <w:rPr>
          <w:spacing w:val="-2"/>
        </w:rPr>
      </w:pPr>
    </w:p>
    <w:p w14:paraId="5D380D9A" w14:textId="77777777" w:rsidR="00F453C4" w:rsidRDefault="00F453C4" w:rsidP="00F453C4">
      <w:pPr>
        <w:pStyle w:val="Heading2"/>
        <w:spacing w:line="360" w:lineRule="auto"/>
        <w:ind w:left="0" w:right="-25"/>
        <w:jc w:val="center"/>
        <w:rPr>
          <w:spacing w:val="-2"/>
        </w:rPr>
      </w:pPr>
    </w:p>
    <w:p w14:paraId="4063D905" w14:textId="6B8EBB84" w:rsidR="00F453C4" w:rsidRPr="00F453C4" w:rsidRDefault="00F453C4" w:rsidP="00F453C4">
      <w:pPr>
        <w:pStyle w:val="Heading2"/>
        <w:spacing w:line="360" w:lineRule="auto"/>
        <w:ind w:left="0" w:right="-25"/>
        <w:jc w:val="center"/>
        <w:rPr>
          <w:b w:val="0"/>
          <w:bCs w:val="0"/>
          <w:spacing w:val="-2"/>
          <w:sz w:val="24"/>
          <w:szCs w:val="24"/>
        </w:rPr>
      </w:pPr>
      <w:r w:rsidRPr="00F453C4">
        <w:rPr>
          <w:b w:val="0"/>
          <w:bCs w:val="0"/>
          <w:spacing w:val="-2"/>
          <w:sz w:val="24"/>
          <w:szCs w:val="24"/>
        </w:rPr>
        <w:t>Fig 4.1.1</w:t>
      </w:r>
    </w:p>
    <w:p w14:paraId="4CB7FC76" w14:textId="51896FDB" w:rsidR="00F453C4" w:rsidRPr="0053208B" w:rsidRDefault="00F453C4" w:rsidP="00F453C4">
      <w:pPr>
        <w:pStyle w:val="Heading2"/>
        <w:spacing w:line="360" w:lineRule="auto"/>
        <w:ind w:left="0" w:right="-25"/>
        <w:jc w:val="center"/>
        <w:rPr>
          <w:spacing w:val="-2"/>
        </w:rPr>
      </w:pPr>
    </w:p>
    <w:p w14:paraId="0526C598" w14:textId="633A2695" w:rsidR="006B06D4" w:rsidRDefault="00F453C4" w:rsidP="00680BEE">
      <w:pPr>
        <w:pStyle w:val="Heading2"/>
        <w:spacing w:line="360" w:lineRule="auto"/>
        <w:ind w:left="0" w:right="-25"/>
        <w:rPr>
          <w:spacing w:val="-2"/>
        </w:rPr>
      </w:pPr>
      <w:r>
        <w:rPr>
          <w:spacing w:val="-2"/>
        </w:rPr>
        <w:t>4.2 FLOW DIAGRAM</w:t>
      </w:r>
    </w:p>
    <w:p w14:paraId="611DC219" w14:textId="4B779F64" w:rsidR="00F453C4" w:rsidRDefault="00F453C4" w:rsidP="00F453C4">
      <w:pPr>
        <w:pStyle w:val="Heading2"/>
        <w:spacing w:line="360" w:lineRule="auto"/>
        <w:ind w:left="0" w:right="-25"/>
        <w:jc w:val="center"/>
        <w:rPr>
          <w:spacing w:val="-2"/>
        </w:rPr>
      </w:pPr>
      <w:r>
        <w:rPr>
          <w:noProof/>
        </w:rPr>
        <w:drawing>
          <wp:inline distT="0" distB="0" distL="0" distR="0" wp14:anchorId="0B6129E5" wp14:editId="3DFCFE31">
            <wp:extent cx="3855720" cy="2879188"/>
            <wp:effectExtent l="76200" t="76200" r="125730" b="130810"/>
            <wp:docPr id="15857401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2590" cy="28843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388D83" w14:textId="6C4B51B3" w:rsidR="00F453C4" w:rsidRPr="00F453C4" w:rsidRDefault="00F453C4" w:rsidP="00F453C4">
      <w:pPr>
        <w:pStyle w:val="Heading2"/>
        <w:spacing w:line="360" w:lineRule="auto"/>
        <w:ind w:left="0" w:right="-25"/>
        <w:jc w:val="center"/>
        <w:rPr>
          <w:b w:val="0"/>
          <w:bCs w:val="0"/>
          <w:spacing w:val="-2"/>
          <w:sz w:val="24"/>
          <w:szCs w:val="24"/>
        </w:rPr>
      </w:pPr>
      <w:r w:rsidRPr="00F453C4">
        <w:rPr>
          <w:b w:val="0"/>
          <w:bCs w:val="0"/>
          <w:spacing w:val="-2"/>
          <w:sz w:val="24"/>
          <w:szCs w:val="24"/>
        </w:rPr>
        <w:t>Fig 4.2.</w:t>
      </w:r>
      <w:r>
        <w:rPr>
          <w:b w:val="0"/>
          <w:bCs w:val="0"/>
          <w:spacing w:val="-2"/>
          <w:sz w:val="24"/>
          <w:szCs w:val="24"/>
        </w:rPr>
        <w:t>1</w:t>
      </w:r>
    </w:p>
    <w:p w14:paraId="76EB043E" w14:textId="76E5EFC1" w:rsidR="00F453C4" w:rsidRDefault="00F453C4" w:rsidP="00680BEE">
      <w:pPr>
        <w:pStyle w:val="Heading2"/>
        <w:spacing w:line="360" w:lineRule="auto"/>
        <w:ind w:left="0" w:right="-25"/>
        <w:rPr>
          <w:spacing w:val="-2"/>
        </w:rPr>
      </w:pPr>
      <w:r>
        <w:rPr>
          <w:spacing w:val="-2"/>
        </w:rPr>
        <w:lastRenderedPageBreak/>
        <w:t xml:space="preserve">4.3 </w:t>
      </w:r>
      <w:r w:rsidR="004F3E73">
        <w:rPr>
          <w:spacing w:val="-2"/>
        </w:rPr>
        <w:t>Circuit Diagram</w:t>
      </w:r>
    </w:p>
    <w:p w14:paraId="5176CC4D" w14:textId="6E2BA803" w:rsidR="00F453C4" w:rsidRDefault="00F453C4" w:rsidP="00680BEE">
      <w:pPr>
        <w:pStyle w:val="Heading2"/>
        <w:spacing w:line="360" w:lineRule="auto"/>
        <w:ind w:left="0" w:right="-25"/>
        <w:rPr>
          <w:spacing w:val="-2"/>
        </w:rPr>
      </w:pPr>
      <w:r>
        <w:rPr>
          <w:noProof/>
          <w:sz w:val="40"/>
          <w:szCs w:val="40"/>
        </w:rPr>
        <mc:AlternateContent>
          <mc:Choice Requires="wps">
            <w:drawing>
              <wp:anchor distT="0" distB="0" distL="114300" distR="114300" simplePos="0" relativeHeight="487588863" behindDoc="0" locked="0" layoutInCell="1" allowOverlap="1" wp14:anchorId="52AF549A" wp14:editId="7BABA288">
                <wp:simplePos x="0" y="0"/>
                <wp:positionH relativeFrom="margin">
                  <wp:posOffset>739140</wp:posOffset>
                </wp:positionH>
                <wp:positionV relativeFrom="paragraph">
                  <wp:posOffset>104775</wp:posOffset>
                </wp:positionV>
                <wp:extent cx="4221480" cy="3059430"/>
                <wp:effectExtent l="0" t="0" r="26670" b="26670"/>
                <wp:wrapNone/>
                <wp:docPr id="1145551518" name="Rectangle 12"/>
                <wp:cNvGraphicFramePr/>
                <a:graphic xmlns:a="http://schemas.openxmlformats.org/drawingml/2006/main">
                  <a:graphicData uri="http://schemas.microsoft.com/office/word/2010/wordprocessingShape">
                    <wps:wsp>
                      <wps:cNvSpPr/>
                      <wps:spPr>
                        <a:xfrm>
                          <a:off x="0" y="0"/>
                          <a:ext cx="4221480" cy="3059430"/>
                        </a:xfrm>
                        <a:prstGeom prst="rect">
                          <a:avLst/>
                        </a:prstGeom>
                        <a:blipFill dpi="0" rotWithShape="1">
                          <a:blip r:embed="rId14">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E7E06" id="Rectangle 12" o:spid="_x0000_s1026" style="position:absolute;margin-left:58.2pt;margin-top:8.25pt;width:332.4pt;height:240.9pt;z-index:4875888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r6oGtAIAANwFAAAOAAAAZHJzL2Uyb0RvYy54bWysVG1P2zAQ/j5p&#10;/8Hy95GklA0iUlSBmJAQVMDEZ9exiSXH9s5u0+7X7+y8FAHapGlfkrPv7bnHd3d+sWs12QrwypqK&#10;Fkc5JcJwWyvzUtEfT9dfTinxgZmaaWtERffC04vF50/nnSvFzDZW1wIIBjG+7FxFmxBcmWWeN6Jl&#10;/sg6YVApLbQs4BFeshpYh9Fbnc3y/GvWWagdWC68x9urXkkXKb6Ugod7Kb0IRFcUsYX0hfRdx2+2&#10;OGflCzDXKD7AYP+AomXKYNIp1BULjGxAvQvVKg7WWxmOuG0zK6XiItWA1RT5m2oeG+ZEqgXJ8W6i&#10;yf+/sPxu++hWgDR0zpcexVjFTkIb/4iP7BJZ+4kssQuE4+V8Nivmp8gpR91xfnI2P050Zgd3Bz58&#10;F7YlUago4Gskktj21gdMiaajScy21spdK61J7ZA4jAw2PKvQJBqwuZJvNBqIwGf8e7v0FF9ZvmmF&#10;CX3PgNAsYMP6RjmPaUrRrkWNAG/qou8ID/wB0abu8AFE4E1EKBHdcI/YJwXKI3Ys6kBkksJei+ir&#10;zYOQRNVI3SxVknpcXGogW4bdyThHgH2RvmG16K+LkzwfeZ08EnUp4AHVEHsIEOfnfeye874KGV1F&#10;GpEJWP4nYL3z5JEyWxMm51YZCx8F0FjVkLm3H0nqqYksrW29X0F88PTw3vFrhT1zy3xYMcCJxG7A&#10;LRPu8SO17SpqB4mSxsKvj+6jPXYIainpcMIr6n9uGAhK9I3BETor5vO4EtJhfvJtFjvutWb9WmM2&#10;7aXFZypwnzmexGgf9ChKsO0zLqNlzIoqZjjmrigPMB4uQ795cJ1xsVwmM1wDjoVb8+j42OJxJp52&#10;zwzcMDgBZ+7OjtuAlW/mp7eN72HschOsVGm4DrwOfOMKSY0zrLu4o16fk9VhKS9+AwAA//8DAFBL&#10;AwQKAAAAAAAAACEA9yXaPf1LAQD9SwEAFAAAAGRycy9tZWRpYS9pbWFnZTEuanBn/9j/4AAQSkZJ&#10;RgABAQEAYABgAAD/2wBDAAMCAgICAgMCAgIDAwMDBAYEBAQEBAgGBgUGCQgKCgkICQkKDA8MCgsO&#10;CwkJDRENDg8QEBEQCgwSExIQEw8QEBD/2wBDAQMDAwQDBAgEBAgQCwkLEBAQEBAQEBAQEBAQEBAQ&#10;EBAQEBAQEBAQEBAQEBAQEBAQEBAQEBAQEBAQEBAQEBAQEBD/wAARCAITA3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kpaACikyKWgAopKN2eaAFooooAKKKKACiiigAooooAKKKKACiiigAooooAKKKKACiiig&#10;AooooAKKKKACiiigAoopKAFooooAKKKKACiiigAooooAKKKKACiiigAooooAKKKKACiiigAooooA&#10;KKKKACiiigAooooAKKKKACiiigAooooAKKKKACiiigAooooAKKKKACiiigAooooAKKKKACiiigAo&#10;oooAKKKKACiiigAooooAKKKKACiiigAooooAKKKKACqupf8AHhdf9cX/APQTVqqupf8AHhdf9cX/&#10;APQTQA7T/wDjxtv+uK/yFWKr6f8A8eNt/wBcV/kKsUAFFFFABRRRQAUUUUAFFFFABUUkuz3qWs29&#10;m2MV9KAJ2vAv8IqGTVVXjaOPesq4vMZ+bFZdxqW3PzUAdI+uLH/Cv51H/wAJAOf3S/nXn3iXxron&#10;hfS59f8AEmtWel6ZbgtNdXUwjjX8T1PsOa+VviF/wUf+HehzSWPgDwzqPiqRMqLuWT7HaE88jILu&#10;PcAUCbsfczeJo1zujX/vqoW8WIv/ACzQ/wDAjX5c6t/wUc+NV1O0ml+FPCdhD/CjRyyn/vpm5NZ7&#10;f8FDPjpnnR/CeP8Arzk5/wDHqBcx+qT+Mk+6IU/76rA0v4nSXfirX9Ak0+BItHhsZI5lkOZTOjsc&#10;g8Dbtxx1zX5kN/wUG+OTH/kD+FB9LWT/AOKqW4/ba+MGl2dr4ytdL8N/bvEpkhvFa1cxhbQhItg3&#10;ZGQ5z607BzH6nf8ACax/88U/76o/4TaP/niv/fRr8pv+Hg3xwyCdH8KfKDnNnJj/ANDr3Dwf4w/4&#10;KDePfDdh4w8L/CXwjNpOrQLc2U00yRF4m+62xpMgHqM9qQcx90nxtH/zxT/vo0f8JrHjPkp/31Xx&#10;h/xsj2/8kf8ABWf+v2Lr/wB/KkaP/gpIenwi8Dcjp9vi/wDjlA7n2Z/wmsf/ADxj/wC+qP8AhNI+&#10;9un/AH1Xxl5X/BSP7zfCHwPgdv7Qiz/6Mrzzxp8dP26fh7uk8XfA2C0gTObmLSZLmHjvvidhQFz9&#10;D/8AhNov+fdP++jR/wAJtH/zxj/76r8p5/8AgoF8dLaZoLjR/C8Mq8MkthKjA/RmB/Cmj/goF8cj&#10;j/iV+FQD6Wb/APxdAXP1aPjaP/niv/fVH/Cax/8APJP++jX5TH/goJ8cjx/ZPhUYzk/Y5P8A4qhP&#10;+Cgnxw3fNpPhUj/rzk/+LoFzH6sf8Jon/Pun/fRpf+E2jH/LFP8Avo1+Uw/4KCfHJSc6T4WOf+nO&#10;T/4ug/8ABQP45ZB/srwqMf8ATm//AMXQHMfqz/wmq/8APuv/AH3Sf8Jsn/Puv/fRr8pv+Hgnx0GT&#10;/ZvhQj/rzk/+Lpf+Hgnx0/6BXhXP/XnJ/wDF0BzH6s/8JtH/AM8V/wC+qP8AhNo/+fdf++q/Kb/h&#10;4L8cg3z6T4UI9Pscn/xdH/DwP45nO3TPCwHp9jk/+LoDmP1a/wCE0T/niv8A31QPGilseSn/AH3X&#10;5TL/AMFBPjn0Ol+Fc+v2KT/4ulP/AAUE+OfO3SPCg/7c5P8A4ugOY/Vr/hMo/wDniv8A30aX/hMU&#10;/wCeKf8AfZr8pP8Ah4L8dO+meFP/AADk/wDi6d/w8G+OXX+yfCv/AIByf/F0BzH6sDxlE3SFf++q&#10;X/hMIt2PJX/vqvylX/goJ8dOf+JV4VHt9jf/AOLp/wDw8F+OnH/Ep8KEf9ecgP8A6HQHMfqx/wAJ&#10;hH/zxT86X/hL4j/yzXP+8a/KY/8ABQb45/8AQK8Kf+Acn/xdOX/goR8dOMaT4UBH/Tm//wAXQHMf&#10;qz/wlkf/ADzBP+9Ui+KI2HCJ+dflJ/w8J+OwGF0vwn/4BSf/ABdKv/BQ747rn/iU+Ev/AACk/wDi&#10;6A5j9Xo/EUTHmMfgasw6xDIcf1r8nI/+Cinx5X/mEeEs+v2GT/4urEP/AAUg+P1u/mf2L4PkXI/d&#10;mykA/MPmgOY/WeO4jkHysKlr84fAH/BUfbMlv8Svhe8cRZVN5od4WKDuTFL1+gNfY3wl/aG+Gfxl&#10;sTf/AA/8XWmpMgBntG/dXVv7PE3zD6jIoHzHrNFVIL6OYZYirKsrDINAx1FFFABRRRQAUUUUAFFF&#10;FABRRRQAUUUUAFFFFABRRRQAUUUUAFFFFABRRRQAUUUUAFFFFABRRRQAUUUUAFFFFABRRRQAUUUU&#10;AFFFFABRRRQAUUUUAFFFFABRRRQAUUUUAFFFFABRRRQAUUUUAFFFFABRRRQAVV1L/jwuv+uL/wDo&#10;Jq1VXUv+PC6/64v/AOgmgB2n/wDHjbf9cV/kKsVX0/8A48bb/riv8hVigAooooAKKKKACiiigAoo&#10;ooAK53Vp2W6kXdjFdDXIeIJtt9KvcH+lAGXeXmSRu59a8q+N3xs8L/BfwbP4s8TTGWV8w6fYxtiW&#10;+n7Ivov95ugFdxrGp29haXGoXs6w21rG080jfdRFBLE/QCvyW/aD+MmpfGz4k33iiaV10q2Y2ujW&#10;zHiC1U4Bx0DN94nvkU0iXLlM74wfGrx58bteOteNNSYwROTZ6ZCxW1tF7BU7t6sck1wtJRVGTdwH&#10;FLSUUCFqebUL240+00uaYNb2LStAu0DaZCC/PU5IFV6KAIrj/Uyf7p7deK/T3wr8A7T9oL4XfCux&#10;u/iT4s8Kr4f8D28yjQrzyfPMrkfvP720Jx9TX5izZ8p+P4T/ACr9hf2SZlPgnwhDnkfD/Tmx/wBt&#10;ZKlmkOp5s3/BPDT9y7P2lviiEH3h9u5P/j3FO/4d4aSRz+0l8VfqdQz/AFr63xRSND5Dj/4J06X8&#10;xm/aS+KDEnI2X2MfrXovg/8AZn8eeBEji8PftX/Eh4YuFt9Sjt7yIfhIpOPxr3ej5vwoA8O8afCH&#10;4gataOuqaH8L/iOmDmLW9F/s66f1/fRBlBx3Ir5q8efAL4IwSSt8Rv2W/id8PmGc6l4WuF1axA9Q&#10;IySB35Wv0I+vftTkkeP/AFbFc/3TQI/J6f8AZd+A3iqYw/C39q7RY7tjhNN8V2bWFwp/uksFOfwr&#10;Hv8A9gr9pSCXdoOgaJ4mtHyy3ek6xDJGw/EjFfqt4o+HPw/8aQtB4u8DaBrCMMN9s06KRv8Avork&#10;fXNebal+xz+z5eRPFp/g670MSNub+xdWurIf98o+39KBcp+dP/DCX7Vi/e+F+O3GpQcf+PUL+wn+&#10;1Ux+b4Y7V9W1O3/+Kr7h1X/gn78LbyZn0/4jfFDTUb/lnH4mlkUf99Vzl1/wTi0eRsWP7Q3xMhj/&#10;ALjXwk/UmgORHyEv7CP7VhGV+F6nB7anb/p81Kf2D/2rO3wzj/8ABpb/APxVfWX/AA7dt1/1X7SX&#10;xF4+7unHH/j1KP8Agm7Zrny/2kPiNj+HNwM/+hUByo+Tl/YL/auZht+GcX46rb//ABVL/wAMD/tZ&#10;Kc/8K1tx/wBxWD/4qvq8/wDBN6E8n9pL4i7+h/fjB/8AHqVv+Cbtr91f2kPiLs9DMP8A4qgHBHyk&#10;v7Av7WTAf8W1tv8AwbW/+NH/AAwH+1k3/NM7UZ/6i9v/AI19Vf8ADt222j/jJD4i8f8ATYf/ABVP&#10;H/BN2z42/tH/ABGx7zD/AOKoFyHyqn7AH7WnT/hWtn/4N7f/ABp//Dv/APa0+7/wrWzH/cZt/wDG&#10;vqf/AIdu2nP/ABkd8RRx/wA9x/8AFUH/AIJv2uB/xkh8Rgf+vgf/ABVMORHy0v8AwT9/a0zz8OLI&#10;D/sM2/8AjT1/4J9/tan/AJp3Yc/9RqD/ABr6jX/gnBbqf+TkviQcdMXAGP8Ax6nf8O44V/1f7Snx&#10;I567rjP/ALNRcORHx38QP2OP2i/hd4Q1Dx1428E2tnoulhWu54dTinaNGYKGKrzjJA/GvFz9a/UP&#10;xZ+zXD8Hf2UPjJ4Zk+JXiPxKms6f/ahudVcPJbmBVxEnJ+Vtg+mTX5cxyCSNZNoG9Q30poiSsOoo&#10;opkhRRRQAvpV/wAP+INc8J61a+IvDGr3elanZyCSC6tZCjqR7jqPY1n0UAfp9+yB+2fD8Y/K8A+P&#10;Gt7HxtbwloZIxth1dF6sg/hlA5K9+SK+urTUPMwN1fglpeqanoWpWmuaNfyWeoafOl1a3MbENFKp&#10;yrDH+SM1+v8A+zV8brf42/C/TPGG5E1OMfYtWhU/6u7jADnHYN94fWk0axl0Poe3k8yPNS1maNMZ&#10;YXbPRgP0rSqSxaKKKACiiigAooooAKKKKACiiigAooooAKKKKACiiigAooooAKKKKACiiigAoooo&#10;AKKKKACiiigAooooAKKKKACiiigAooooAKKKKACiiigAooooAKKKKACiiigAooooAKKKKACiiigA&#10;ooooAKKKKACqupf8eF1/1xf/ANBNWqq6l/x4XX/XF/8A0E0AO0//AI8bb/riv8hViq+n/wDHjbf9&#10;cV/kKsUAFFFFABRRRQAUUUUAFFFFACHpXC+JX26hcexH8hXdHpXA+Km/4mVxyeCP5UAfL37b/jy4&#10;8IfAnU7GzuPKu/ElxHpEZHXy2y0v/joxnqM1+ZTKq8L0HAr7d/4KPahMuneB9PUfunu72Zz/ALQR&#10;R/I18Q1SMp7hRRRTICiiigApadFG00iwx/echR9TWhqmhzaXEsrTK6ltrY7GgDLn/wBW4z1U8etf&#10;rb+yRqlna+HfCtveXkETyfD3T2jWSQKWUSvkjPUCvyNuTtif2U1+u/7J+j6TffC/wTq95pttPfWv&#10;h+yt4biSMM8cbRsWUE9AcDipZpA9/jlilQSQyo6nurAj8xSySRRqZJZFjUfeZmwB+JrzLWta1Dw7&#10;4g1PTdFmW1tmmWYxrGMb2Ubj+PWn2etXPiKz1ez8RTLcWMem3EjRsuOdhAwR35pGh6Yvb35pxrF8&#10;Dr/xQ/hzczOf7JtRuY5J/djqe9bOPWgBetLRRQAUUUUAJS0UUAFFFFABRRRQAUUUUAFFFFAB/Wii&#10;igDzT9phtv7OfxK7geG7v/0GvxJt3Pkx/wC4P5V+237TfP7OfxK/7Fu7/wDQa/Ee2+aFCe6D+VUj&#10;KZaVqfUa9Kdk0yB1FFFABRRS0AHrX13/AME4fHk2kfEbxB8Pp5sWuvWH9oW6k8C5gOGx7lD+lfId&#10;e1/sY3Vxa/tMeCmt1J82W5hf/caFgaBxZ+xnhRzJazN6OP5Vv1zXg1h9jn9nHbHauiVs8ccVBsnc&#10;fRTPM+lG/pQFx9FN3UbqBjqKZu9xS7u2eRQA6ikpaACiiigAooooAKKKKACiiigAooooAKKKKACi&#10;iigAooooAKKKKACiiigAooooAKKKKACiiigAooooAKKKKACiiigAooooAKKKKACiiigAooooAKKK&#10;KACiiigAooooAKKKKACqupf8eF1/1xf/ANBNWqp6tIsem3cjNhVt5GP0CmgCTT/+PG2/64r/ACFW&#10;KqaXIs2m2k0Zyj28bKfUFQat0AFFFFABRRRQAUUUUAFFFFACHpXn3ixtuoXOc9c/pXoJ6V5x4xfb&#10;qF2c/wAQ/kKAPgP/AIKKN5kHgtt2dtxeDHX+Be1fFiyLIvyMGx1x2+vpX23+3RPq39t/DhtBjWXV&#10;Dq8jWMbKGD3PyeWuDwctjg8V0Pijwr8KNQ0OXVP26/D/AMLfAXiB4j9nm8Jaq8euzS8fNJbQBkzz&#10;znPNO5Elc+CIre5uCVtbWecqNzLFGzkD1woPFO+w3/U6bfAe9rJ/8TX2H/wTbh0uT4zePIbBTcac&#10;uhOLRrlPnaH7WojZlPRiuCfSvr/x98c/hv8AD/Xv+Ec1PSZ9QvI1Vrv7FYRulqG5+YnGTjnAr5nH&#10;Z9Ww2KeGpU+Zo6qGEjOnzSdj8ezb3SqWaxu1AGSxt5AAPckcUziv2D+NN54d179nHxvr2hw2ctpd&#10;+Gbme3mjt1U42/TII9K/HiH/AFK7jkkCu7J81lmak5R5WjLE4f6uSKWVgytgjp9amur68vFVLiZn&#10;C9AexqCivaOUjmUMj/7pr9hf2TGVvgv4MbaATotjkjviI1+Tvhn4a/Ej4gW93J4C8A6/4hjtP3dx&#10;Jptk0yRMRkKzDgMR261+uX7M+g634d+Evg7R/EGh3uk31tpNpDcW95GUdJFiIIx6jvSbNYIk8bfJ&#10;4t1A/wB7yz+O2rXhPTG1Gx1xlQuy2EkUadi7K3Wq3joAeKrts9RGcf8AAa6P4cxgaLqsxbJbcCB1&#10;GIzipLOk8GKY/B2gROuGj0y2Q/URgGtjdWN4Obd4S0Nm+82nwN65yorYIoAdSc0Y9aWgAooooAKK&#10;KKACiiigAooooAKKKKACiiigAooooA8z/aayf2c/iSOf+Rbu/wD0GvxJtceTH/uD+VfuF+0Hpd9r&#10;nwH+IOj6ZaTXV5eaBcxW8EK7pJZCvyqo7knjHvX41+IPhD8XvA+iLrnjb4XeJ9B00bImu77T3jiR&#10;24Cs3RST600yJo5pelLTBwOB1p9UZCr3paOO1e1/sb/D/wAH/E/48ab4R8eaGmr6PPp97NLavIyB&#10;nSPKHKkHg1z4qusLSlWlsi6cPaS5UeKZx1pksyxxvKzfKilj9B1r9Wte/ZH/AGNPDsMdx4k8C6Lp&#10;aTfLE1zqcse8+wL1neIv2V/2J9H0maa+8KeG7U3FjLPa+brTAzLsbayAyfMCRxjvXzdPiyjUkvcd&#10;n1O6GXVZu0NWfA/iL9n/AMWeGZPDVnc6lZXd9rOgxeJ9WtbRHlbw9pcsiLFc3ZA5Uh9x2Zxg16T8&#10;DPhrrXwf/bV8OfD/AMQXVtd3FhI8kd1aMfJuoJbYvFKmeQGUg4PNd/8ADXxZ8ePDvw18N6h8Sf2n&#10;Ph58PPD2nwQRWs0dlDq/iK6slyYrSWOPO6MKQPLfn7uelcN8N/GXhbxB+3BpXjjTfGmtaxo9xM8k&#10;mveI4ks5ZnW2KuxXCpHGCNqLgYAHGa+kWIpyj8W5pDJ8dK/LRlp5M+9/Dvxzj0Pxx4/8GeLNLgsL&#10;fwrpMPiCzuklYtfWRjYyMQeFZHXbgcfMKwtD/aW+Ifi5fBvhfwv8PNK/4TTxRojeJLqC+v5IrHTd&#10;PZ9sJdgpkeSQbflA4ycmuM+N3gHwz8WtW0XWvC3xk8F6NMLSTRde+06vHm70mV0d402k/OCpAzgf&#10;Ma6nxxpej6f8TtG+LXwa+LHw5t9RsNDHh260zXNWRbO5swwaMiSFi8boR2BB9q43UqSbV9Ez6Z4H&#10;BKEZcj53F3TTSjJLRP1ep0utfHH4mSeMNO+E/hf4f6LP44Gkf2xrCXmqMNOsIi5RVWRF3yM5Bxgc&#10;d67Sb44eAPB8NrpPxR8Z+HfDPiRrSO4vdNk1EN5BYfwtgbl64OOa8X1a11yw+IVl8ZfC/wAZvhLL&#10;4tu9FXRdesr3UjHptwqyF4ngdHaVCm4jDA7h6V0Os+HfA/jpoNc8YftMjS9Ye1jiu4fDPiCzt7AS&#10;LnLRJMruM553Mc47VpGpJXV/+GPPxGCoyULRaVtbJ35uu/QvfFL9obxd8PfF2jW9t4d8O6poOsal&#10;ZWFvHb6vv1eeO5xi5S2VcCNc5+Y5IBNeofEzxN4j8L+GH1fwvaaJLdLKqtJrWofYrOCM9ZJHwTx0&#10;Cjk5r5v+LXg6z+Jmv2lvB8UfhFYaZZXllcW3iZb4DxHDDAVPlbwwjYkqw37gMOflrufFvizWfEGh&#10;6/o958RPglrNrPqUbaTYare74JtPCDdHdEMf32/5g6qVHpQqsuaSfyHUwNJ06EoQfMr8ys++hmeH&#10;f2rvEmoeH/B/iTWPBNja6frXimbwvqt1Hds8ULjKw3Fu5AEkUjjGWx1r1DwD8VdQ8dfFDxz4RstJ&#10;t00Xwc9pZDUVlZnuL2SPzJY9v3QI1KjI5yTXgmj/AAq8HQ/AvxP8O9U+MfgWPWtc1NtZ06Oz1WNN&#10;P0e5EivFHbhn3iNWUHOM5JIHavS/2d5PAvwp8CPpPib4seDdQ8RalfXGra1eW2sQ+VNdzNlim5gc&#10;BQqjI/hrOjOrzJVGdOY4HBexnPCwfNeyVnto7/LY+gFxgU+sHQvGXhPxNJJD4c8UaTqrQ4aRbG+j&#10;nMYPQsEJwD71uKc16Kd9UfKShKm+WSsx1FFFBIUUUUAFFFFABRRRQAUUUUAFFFFABRRRQAUUUUAF&#10;FFFABRRRQAUUUUAFFFFABRRRQAUUUUAFFFFABRRRQAUUUUAFFFFABRRRQAUUUUAFFFFABRRRQAUU&#10;UUAFFFFABWfr3/IF1H/r1m/9ANaFZ+vf8gTUf+vWb/0A0AJ4d/5AGmf9ecP/AKAK0azvDv8AyANM&#10;/wCvOH/0AVo0AFFFFABRRRQAUUUUAFFFFACV5r42bGoXXT7w/lXpVeZ+OB/xMLpfcfyoA+D/ANt6&#10;7srHxB8Nb/UWxaWmtNNcHniJWQv05Pyg8V0cniH9mbRfFmnDwfqHwi8Q6R4+8TaldeLdQ1qzd7iw&#10;0hYRJHbw7huhcAMoxwXI71x37e1je6lP4I03TYHnubq/uLeCFBl5JXCqqj6kgfjXB3H7DPjRQ2gw&#10;/FD4dXXjeOMtJ4Qj1P8A4mG4KX8kHG1pAP4aaId7non/AATgXSf+F2fEptC3jTBpMgsPM+99m+3D&#10;ys++zFfRfxI+AfiTXfGeoeIvDd9Zy22ryCaWO5cq0EmACRxyvFfmx8LfjL8SPglrGpat8O9WTSdQ&#10;v4fsN559qkx2JJkptboQwPNek/8ADen7UnQ+PbH3/wCJTB/hXyOOyjHTx0sVhWtVbU7aOJpQhySR&#10;97/EbwrD4G/ZT8ZeGI7r7SbPwze+ZKeNzsNzYHYZPFfkLEv7tB32jNe4eJ/20f2jvGXh3UvCniHx&#10;nZ3GmavbPZ3cS6ZCheJ+GAYDIPvXiQ4AUdAMV35DltfL4z+sPWRjjK0atuUKPwopGztOK+gZxn6a&#10;f8Evn2/ATxAy8H/hLLjJ6E/uI/z7V9g3/wA39nMcknd1+hr4+/4Jfr/xYHxA2wjPiy4yev8Ayxir&#10;7A1A4/s1TnjP8jUm62PI/iF/yNVzx/yzT/0Gsa61bXLD4eeMtL8KxzXev6tYm10iCPqJ5EMZcH0U&#10;MWP0rF+Onxk+HPgP4gTaD4o8QJZ332WGfyjGTlWBwePpXAR/tNfBmNg8fjJEZfmVljYFT1GDQM+g&#10;f2f/ABrf698PdC8P+LPDd/4X8UaNpsNreaTqC7ZXSIeWLmM/xo+3PqM816duz93pXkPwi+LngP44&#10;QS32i3kOpan4WZUN0qEPEJVPQnru28jpxXryltoPcgUAOopPmpaACiiigAooooAKKKKACiiigAoo&#10;ooAKKKKACkpaKAM7xGWXQb5kJDKIsHp/y0WvGv28GaT9k/4heZ8/+iWxG7nB+1R9K9l8RSJH4fvm&#10;kUkBY/xzKteM/t3bl/ZP+IYIORaW2R6f6TGKBM/H1elLTV6U6rMBK+k/+Ceql/2mNMO37ukagT7f&#10;uxXzavWvTP2efjMvwF+J0HxEbw6dcMNlcWgtFn8knzQBu3YPTHSuDNaM8RhJ06e7NqElCakz7r/a&#10;o0fXLbxdbeIp/Dut6zpVxaJBb/2dZtdeTKOChReVLdj0rwTx9+z58evFumaD4km8A3It7fTrh0tp&#10;5YxNp1sJWdUkDHIYqC5UdAQOtdrH/wAFRgmNvwYmB77dY6/+O1Dc/wDBTu1vLO6sZPgvPGt1BLCX&#10;/tZTt3oVzjbz1r4f6hmVTDwwrpaLqfY8P8ST4cx39oYWzkla0ldHz4vwg+JDXs9pZeA9RuLiDQY/&#10;Ez/ZLfzd2muBtmVlGHJzjYCW4PFV5vht40T4hQ/Ce48PuPFV3Ck0emyOuSrx+Yu45wp2c4PPrWFo&#10;/wC018c/D/hPSPAui/F7VrDSNAmWbT4YZkV4Cmdqb8bmRc8ITjgcV2P7KOvav4p/ar8L+JNf1m41&#10;XU9RvLme6vLiXzJJ5DC2WZu/0r3Y8MYdpe8/vPv4+OucRdnQp2/wnSwfsc/tDXS7rf4VyMo7C4hP&#10;Pr1qX/hiz9o7j/i1Mn/gTB/8VX6o+CR/oM5wBh1/lXSYH90flVrhnDreUvvMJ+N+e83u0aVv8P8A&#10;wT8iV/Yr/aQzn/hUr5znP2mDr/31Tv8Ahiv9pD/okz/+BUH/AMVX66bR/dFG3/ZFNcNYVbSl95P/&#10;ABHDiD/n1S/8A/4J+RX/AAxX+0gP+aSyf+BUH/xVH/DFf7R6/wDNJX5/6eYP/iq/XT5f7tLtz/CK&#10;T4Zwr+1L7xrxwz9f8uqX/gH/AAT8iv8Ahiv9pBc7fhK//gTB/wDFVz/jj9mz4wfDbQpPFHjjwB/Z&#10;WlwukbztNE4DOcAYUk8mv2V2/wCzXzV/wUE2j9nPUtwGf7Qsu3/TZawxfD2HoUJ1IyldLuexw54w&#10;Z1mebYfBV6VLknOMXaGtm+mp4R/wTLt44/G3jfy40Qf2fa/dUA/fav0PXpX54/8ABMxj/wAJt429&#10;7G1z/wB9tX6HL0FelkDbwEGz43xepxp8XYmMVZe7/wCkoWloor2T8zCiiigAooooAKKKKACiiigA&#10;ooooAKKKKACiiigAooooAKKKKACiiigAooooAKKKKACiiigAooooAKKKKACiiigAooooAKKKKACi&#10;iigAooooAKKKKACiiigAooooAKz9e/5Amo/9es3/AKAa0Kz9e/5Amo/9es3/AKAaAE8O/wDIA0z/&#10;AK84f/QBWjWd4d/5AGmf9ecP/oArRoAKKKKACiiigAooooAKKKKACvMfHDf8TK7HuP5CvTa8w8cf&#10;8hO72+o/kKAPiL9ra6urH4hfCPULHT5L+6tfEizQWqyLGZ5FZCsYdvlUk8ZPAr0HS/hPp8HxgHxk&#10;0/8AY18Tt4wi1eTW2uV8dWbqLp87nKB8YO4jB4ryT9updHm1LwAviC7urTTG1KZL64tVzLFbkLva&#10;Md3x0HrXeWrfCNfh5ffD34C/8Lj8DaJbRq3ibUdJ8IST6te7o94a4u5m8xFZPmwgGQeMA4o2EfAv&#10;iA3V14p1dpLWRLmfVLrdb/fkWRpm/d8feYE7eOp6V7V4Z/YZ/aY8UaPFrVv4JtNOinQSRQ6pqCW9&#10;w6nofLwSuePvYrrf+Cenw+8L+L/jrqmv36JqFt4QsH1DTBcqCZJnm8uKZwc4ZVJYjnDEV9Q/FL4/&#10;/ETTPHGoaP4PTToLLSJvKkNzb+a904ALFiT8qnOBjmvmsxzTErEfVcHFXWrudNDD02ueofmz8QPh&#10;z47+FfiBvDHxA8M3mi6gAXWOdcpMnTfE4+V19wa5yv08/aq0fQ/jR+yTdfEPUtKit9U0K0XWbCTq&#10;0EiuI5olY8lHGRg+3evzCVg34816GTZhPMKbdVe8jDEUY0Ze7sxaDRRXrs5jr/A/xu+MXwm06+0/&#10;4afEfV/D1pfy/abmC0KlJJQu3fhgcHGAcdcCv1a/Zd8VeLPGfwp8Ma74y8QXmsaheafbTPPcFdzM&#10;yNubgDrjn6V+Oc43RsvsRX64fsbyTXXgHwlp73EiW9t4PtLwW642PKXddx4zwBwKk1i7nafFLw7c&#10;XWvWt9p/wh0PxU91blZry9jUNCUPyoWIJIIORXDT2DWdxaWt98AvBtvLf3g0+3VlU77jaWEeQmAx&#10;AJ5xwK+i+du3cR9K4qX4V6bN8Rf+FkL4r8URXRlimk0mO/xpckkcZRXaDGC2O4I5AoLIfhpocml6&#10;beXF14B0rwrczz+UYLFFH2hEHEjMo55JxXdqcDv0pNoZgzYJByMdKXFADqWm806gAoqJbm1e4azS&#10;7ga4RPMaASqZVX+8UzkD3xT2ZUVndlRFG4sxwAB1JJ4FADqKjhuILqFLi1uIp4ZF3JLFIHR155DD&#10;gjjtUlABRRRQAUUUUAFFFFABRUclzawyRQ3F5bxSTnbCkkqq0jdcICfmPsKkoAKKihubW480W91B&#10;MYHMcojkVzG+M7WwflbHY1LQB59+0NqupaD8B/iBrej3r2eoWGgz3VrcR43QyoNyOM8ZBANfkF4s&#10;/aM+PfxM8Nv4X+IXxU1nXNIufKkms59ixyMuCpOxQTzzjpX68ftIKsn7PXxJVsY/4Rq8/wDQDX4h&#10;2n/HvGf+ma/yFBMtixn2p1ItLVmIH5e9G7njk+lKpHevSv2dPhNH8bvjHoPw/upni02d2udSkj4Y&#10;WkS7pFU+rcLntmssRWjhqUq0tkXTjzuyOD0rQ9e17edB8P6tqnlcS/YLGW5CeoPlqcEVnX0Uls01&#10;veRS20sXyyRyo0ciH3VgCv5dq/X7xL8VvAf7PsFh8O/BPgnEVpboy2WnbIY7eI8LuY8u5xnnk5zm&#10;uB/aT+E/w9/ak+BOp/Ejw9pEdv4o0ixuLyzvVhVLgmJSZrSfH3wVBwTnBwa+XpcRVHOMqlO0JPRn&#10;ZLBLW0tUeX+Abzw94d+Hvg5fi3afs8+CtT13R7aTRbHXNFluL+7tjhI7q6ZSAnm43ZPduTXDeDdJ&#10;8S6J+39pek+LPCPh3w5qFtIf9D8OxlNPeI2pMdxCD/DIpB59TWJ4X8bfs3/tKDwToPxW8A+Prv4j&#10;aXo9t4dtYfDF1D9n16G2UmFG81h5blc5ORnnBPGLXwu+JOofFj9unRPFt94fOgiOaTS7bSXJMljb&#10;2tuYkhf1cBcMfWvqYtNXRzPQ/UzwP/yD5/Z1/lXT1y/gbP8AZ9x2+df5V1NMoKKKKAEpaSjH1oAD&#10;XzR/wUH4/Zz1L/sIWX/o4V9LtXzR/wAFCP8Ak3PUv+whZf8Ao5a4sw/3Wp6H0/BWvEWC/wCvkfzP&#10;CP8AgmZj/hOPHH/YPtf/AEY1foctfnj/AMEzf+R48b++n2v/AKG1fodXFw+/+E+mfUeMP/JX4r/t&#10;3/0lC0UUV7R+YBRRRQAUUUUAFFFFABRRRQAUUUUAFFFFABRRRQAUUUUAFFFFABRRRQAUUUUAFFFF&#10;ABRRRQAUUUUAFFFFABRRRQAUUUUAFFFFABRRRQAUUUUAFFFFABRRRQAUUUUAFZ+vf8gTUf8Ar1m/&#10;9ANaFZ+vf8gTUf8Ar1m/9ANACeHf+QBpn/XnD/6AK0azvDv/ACANM/684f8A0AVo0AFFFFABRRRQ&#10;AUUUUAFFFFACGvMPHBK6lef739K9Qry3x03/ABMrztg/0FAHw1+2Nq2j+H/GHwu8Qa9ZreabpniD&#10;7XeW558yFCjOuO/ANd9pviLxVoPxC1j4s3H7RngV/hXqfipPGlzfRakTq09qluYotK+zD+HYQu09&#10;wDXlH7e9vPfSeCrGzt5Z7i4vbiCCKNdzSOyqFVfckgV4jrX7Ivx68N+IPDeg654Bht7rxXeLp+mz&#10;LexSQLdlS3kTyISIZAAchufSqVmRqmaH7Ofx/tfgn8cLvx8NPlPhrXZru31CyiX95HZTTGRGUf3o&#10;yEOO4GK/QyTTv2cfjA0fxA03x1pM6XKq9xJDq0dv5oA/5bRsQysOhr8kr21nsb65sLwbbizmkt5g&#10;OgkjYqwB7jINVGihZhmNGYd9vSvBzHJljK3tqc3F9bHRSxPs/dex95ftrftPeAf+Ffv8BPhHqNrq&#10;S3Zji1W8s23W1rbRkMII36O7EDJHAAPrXwjx2GKAFX7qgAdh0orvy7LoZfS9nHXrcwr1XWlzBRRR&#10;XezEjm/1bdehr9dv2L44v+ED8MzIxP8AxRFkuDyf9a9fkXMPlIyMkV+tP7GIePwz4VRZAY5Ph7Zv&#10;tB4B+0OKk0gfRh9qPSgUUGgU7dmm0UAO3Yoz6cUg60tAHAa54b0G0+L/AIQ8WQ6XFFq15FqFjcXk&#10;eRJND5O4Rvj7wBAI9O1d09vDeQPZ3UKywzr5csbjIdTwQfYjiuY8Uq3/AAmPgmYZwNQul4/2rdq6&#10;qH/XR57lf50AcJ8FND0rw34Qv9F0O0W00y08RavHaWyk7II/tJPlrknCg5wO1d9XHfCk58KXEhX/&#10;AF2uatKT65u3H9K7GgAooooAKKKKACiiigDxr9qLRdHuvBmheJrzTUmv9B8U6PcWE/IkgZrpFbaQ&#10;RjIOPpXs902LiXb13E/1ryr9pmMv8Ib+QHBg1LS5gfQreRc16pcc3Eh7E/nQB4n8LvD+k6D+018a&#10;f7GtRaRahp3hy9uokY7JLp0n3zEE4DsAoJHXaK9rryr4djzPj/8AGS8PIWLw7bA9/ltZGI/8er1X&#10;+LFAHnf7Rv8Ayb78SP8AsWrz/wBFmvxDtf8Aj3j/ANxf5Cv24/aWkeL9nf4lSR9R4bux+aEV+I9v&#10;/qY9vZF/lVR0Mpky06kXp1pRTICvXP2UPilpPwd+OmgeMfERKaRIJdNv5gOYIZl2+b9FOCfbNeRt&#10;TvlP1rDE0Y4mjKjLZlQn7OSaP1m+MnwL8R/EzVrXxx8MfFWhRfb7dEme+ie4gmQD5JYmjPPGOK5/&#10;4lal4Z/ZB/Zh1jQ9W8SLqfiLWrW8gt2kxHJfX90hR5FiHKRRqfyUdzX53eDfjh8Yvh7pp0XwT8Sd&#10;f0ewzn7Lb3RMS/7qtnb+Fc54r8VeJvHWpS6x408Qahrd/KpVri+uGlcKf4RnhR7CvlqfD+KvCnVm&#10;nTi7pHe8VGzcVqz7k+C8P7Ta+A/D8lrr/wAAvCU2n+HrfVtPsta0uM6uumxxqsd7Ps+aPIwS59ea&#10;838C3XxLuv2+NKm+L2n6Ra+KjOTeHSoVjtLhTbExTx7eHEiEMH715uv7WfxEXwTF4TXwz4Rk1OLR&#10;4vDr+JX0sHVZtJTGLN5e8ZUbSccqa6T9n34h+JPip+2N4a8c+Lpbdr++leIx20XlwQQx2xSOGJP4&#10;UVQABX1sUkrI5G7n6yeBv+PC4P8Atr/KunrmPA//AB43B9XX+VdRQUFFFFABRRRQA1/u180/8FBv&#10;+Tc9S/7CFl/6OFfSz/dr5p/4KDf8m56l/wBhCy/9HCuLMf8AdanofUcFf8lFgv8Ar5D8zwj/AIJm&#10;/wDI9eNf+wfbf+htX6HDvX54/wDBM3/kevGv/YPtv/Q2r9Dh3rh4e/3CB9N4w/8AJXYn/t3/ANJQ&#10;tFFFe2fmIUUUUAFFFFABRRRQAUUUUAFFFFABRRRQAUUUUAFFFFABRRRQAUUUUAFFFFABRRRQAUUU&#10;UAFFFFABRRRQAUUUUAFFFFABRRRQAUUUUAFFFFABRRRQAUUUUAFFFFABWfr3/IE1H/r1m/8AQDWh&#10;Wfr3/IE1H/r1m/8AQDQAnh3/AJAGmf8AXnD/AOgCtGs7w7/yANM/684f/QBWjQAUUUUAFFFFABRR&#10;RQAUUUUAFeWeOv8AkJXePX+gr1OvKvHn/IUuz7/0FAHwv+2dca9beJvhnceFwH1eLW2k05G2hWug&#10;UMYJY4wW454rf8Jaf+2p4G+M2s/EjQ/2bbGDSvE1xHf654Uk163e0mv1HzX0LSSEwzM/zBgMdq5P&#10;9uPR9Q8R6p4A8OaRCZb7VdSmsrZQSC0smxVGRyME5zUXjL4V+B/iJ400/wCFOuftY3l58XNHs4vD&#10;cCLpskOnT3MKkpZyTqwLyA5TzDycUeZLPm7wr8PfGXxi+K0/gnwrpI/trV9UuneKV/3doPNZpWlc&#10;fwJk5YdcDHWvtjQf+CZvwvtNLig8X/FDxBc6xKvzSWfk20G7uEjcFmA9zmuC/wCCadnZ6f8AFbx/&#10;pusQiLXbLSRahGYFkEd0VuAD35A5Hau/+Mlr4kuviZrB16S+FzDPu00jeAIcDyzFjj06d+tfH5lj&#10;cVWxjw1OfIkr+p20aVP2fPJXPmb9pr9k3xV+zrdWurR6oNf8J6lMbe31JYvLkt5sZENwnRWIGQw4&#10;PTrXhNfqP+095rfsU61/wsD5tUFhZFTMfnN55y+Uf9/HX8a/LfDKcnrXq5BjquMoP2zu4u1+5zYu&#10;kqUvd6hRRRXus5SOX7hb0BNfrX+xXDKvhPwxcH/VjwFaR59T9oc1+Sk3+rfr901+t37Fc7t4P8MW&#10;5J2jwLaMP+/7ipNIH0TRRRQaBRRRQAq9ad+NMpy5agDxr4qfG7wD4L+NHw3+F/iO8ubLV9akuNWt&#10;7h41FmtvHG6NvlJ+Vs9BjuPWvRdH8feB9V1KGx0vxfpN5dOSyQW90ryOFG44HfgV8oftKeCdK+IH&#10;7eXwP0DXlZtO/wCEX1WadUmMbkCTAwRyDkivf/Cf7P8A8MfBOvQeKfD9lqMd/YRzNE09+8qrmNgc&#10;qeDxQBf/AGfvEmn+MvhDoHi7SY5o7PWnvr6FZk2yBXu5eGHY8V6DXkP7IdvJZ/sz/Dq3kXkaSznn&#10;runlbP616/QAUUUUAFFFFABSUtJQB4D+2l8XPB/ww+FllpXihdQ83xnqlvpWltawiRftCypIfMJI&#10;2LtUnPtXqh+KXw0aHz2+IPh//Vhmxfp2XP8AQ18sf8FRtA1LVvhv8NdYswoh0rx3am5bdhlWWMou&#10;B3+br6V7Ev7J/wAEH05bh9D1INLah2ZdSk5LJ19O5oAxv2Tvi94P+Oni34yfEbwMt9/ZM/iDTtPj&#10;e8hEbu0FkFYgAn5dxOPbFfRHPGRg18p/8E//AIUyfBqx+L3gluYbfxv5lq27O62e0jeIk+u1ufcV&#10;9WnqaAPNv2l1Zv2dfiWoUnPhu7P5Ia/Ei1/1KYOfkX+VftT+1B4p0PQ/gH44h1G6fzNU0e7021ji&#10;heZnnaM4XaoJA9WPA71+Ktr8sCKeDsA/HAqkZzRMrLvCBhuPRc80ebFu2+am703DP5V9f/BX4d+F&#10;/Hn7IdhpOrafZRTax8VtP0u41EwqtytrI0YeNZcbgCPlHOOa7r/hafh2z/a2j/ZWs/gX4APgAamP&#10;C7WraOrXxjMWWuPPPz55z/u85zzQ3YnkufA7SRx/6yRVz/eIH5etOXcWCopZmOFUDJYngAAdT7V9&#10;56lpvhX9lHwf4bk8G+CfCfiSbxd8VbvQb641ixW9f+zUujDHbRs2djKpxkfxA5HPGb4G+C/gHR/+&#10;Cj2v+ENOsbYaH4dSTX9P08f6qG4a3RxEq9NqO5YL24rmxmK+q4eVa2yNIUuaXKeZeBf+Cfn7QXjb&#10;RINevIdD8MxXUYmt7fV7lxdOh6Fo41PlkjnDfpXlvxp/Z7+LHwJvIrXx9oKw2t4WWz1Szk86ynbH&#10;QPj5WH91ua+/f2kvi58QtL8SXnhjwzrFzpFrYwxPJLbjE07vglt2CQO2B1r538TeLvGvjzQZNC8Y&#10;eIdW8QaLMRI9veZlgZk6NkLgEeueK+XwmaY5uNWtbkl0PmOI+KMPkFf6t7GU3bdGp8Hf2e/hf8RP&#10;hxovihf2YfF8v2u0jC39949g01dXnA2ySWsLtuKM4O3IAwRXI/B/TfD2h/tvaDoPhn4f634LttOn&#10;ltpdF1q6Fzd28627b2MgJDK2Qy4yMUmrafJ4wXR7jWbW71ZNGt47LS2ZZWSzgjPyRwlOFAI4I546&#10;1bbWtUuvGUXjabUrmXxVCFiTUy269QIu0Ln73yr8vIzivd/tFfys+YfiTRvph5H6keCGVbCcM2Pn&#10;Xrx2rpFdWztbNfl6vxd+MVrHhfiL4ngXPG6YoDjrjcvOK+yv2O/FXiTxd8LrrUfFGuXmrXUetXcK&#10;3F1JvcRrtwucDgZOPrW9DFRrycUrM9nIuNaGeYr6pGnKMrX1Pew3rTqjXP8AFzSq/rXWfbj6Kb5g&#10;o3d6AB/u181f8FBv+Tc9S/7CFl/6OWvpTeDXzV/wUGP/ABjlqXb/AImFl/6OWuHMf91qeh9RwV/y&#10;UWC/6+Q/NHg//BM3/kevGv8A2D7X/wBDav0PHevzw/4Jm4PjjxsfSwtf/Q2r9D1ri4e/5F9M+n8Y&#10;f+SuxP8A27/6ShaKKK9s/MAooooAKKKKACiiigAooooAKKKKACiiigAooooAKKKKACiiigAooooA&#10;KKKKACiiigAooooAKKKKACiiigAooooAKKKKACiiigAooooAKKKKACiiigAooooAKKKKACs/Xv8A&#10;kCaj/wBes3/oBrQrP17/AJAmo/8AXrN/6AaAE8O/8gDTP+vOH/0AVo1neHf+QBpn/XnD/wCgCtGg&#10;AooooAKKKKACiiigAooooAK8q8ec6lefX+gr1WvKfHn/ACE731DD+QoA+Fv2yZtah8VfDKbwzcQW&#10;2sR600mnzTSBI4rhShRnJ4C7sZJ4Ar05PAPl+Kn+Lmn/AAJ+GsPxPeZr7+0m+IcTaamospDXItsZ&#10;3ZO7HrXjf7ekM123gu1tYWmmuLq5ijhRNzyOwUKq47knH415Ta/sO/tIXBmjuPhrb2DRwrLDHeap&#10;bxm8dgT5EHzfPOApynUdDzVW0M5PU4jwX8SPHXwl+KDeP9C1SMeIbDULk3T53w3bNIwmjbHDRuSf&#10;0Pavt/Rv+ClnwmvtLguPFnw01+31dI8tFaiG4h3/APTORiGUHk89PevzteOSGSSGaB4pYXaKSNuG&#10;RlJBUg9CCCMVH59vn/WLkcn2rycflGEx0lUrb/cXQrVKa9099/ad/a08TftEz2ui2+knQPCmnTef&#10;Bp/m75biboJp2HBIH3VHAye9eC0ilWG5TkH9aWu/CYSlg6ahRWhnOpKo7yCiiit2QR3H+rb/AHTX&#10;63fsV3MLeC/DFvjEq+BrVv8AgH2hxX5JTfcPfgiv1g/Yt8v+xfC23qfh1a7vr9qepNIH0sPaiiig&#10;0CiiigAo3bfxoooA+Ev2z/FkfgP9tD4JeK7jVNU0yC18P36tc2NmLl2bzsiPY2FbPcE17t+yr8SP&#10;H3xl+D3/AAtjxtrMJGoNqsEOnRaekBgW3lkjRnxyXKqCQOMmvbrzS9M1Jov7Q0y0uzC26Iz26SGM&#10;+qlgSv4U+3sbOxg+y2dnBbwZZhHDGqJljljtAA56mgDhP2d7U2PwH8BWskZRl0OBtrKVI3bjgg9O&#10;vSvRKaFVcBVACgAYGPalFAC0UUUAFFFFABRRRQB8+/treH7HxL8PvCGj6hPcJDdePNEgxDFuB8yb&#10;blzj5QM5z6isL9p74ifF79n3Q/CusQ+PrO60PWfE9l4av4V8Orc3UNnIr75IVU5d1VOmOcn0r6bm&#10;gguFCXEMcqBg4V0DAMOQwB7jse1NubO1vWiN5ZwXAhkEsfnRq+x8EbhnocE8j1oA8e/ZjvrHXNJ8&#10;ZeLtDZToniDxEt3pMfleW8VoLWJFSRf4ZAVYlTyM4r2f9KitrW1sYVtrO3igiUkhIowigk5PAHc1&#10;LQB5r8fmhsfhj4o1aRVEVl4Z1h5T3O+32j9TX4jWa5t4umfLXI/Cv2c/a6aX/hnf4k+XIUZPDE+3&#10;b1+aRR+oFfjPD8qr9BVIzmz0rSfjl4x0X4Ot8GdLgsrfTj4gh8SR6jHuF5DdRlSm052gAqD0zXqD&#10;ft6fFYznxAvgP4er4waz+xf8JYujf8TLGMF92du7H4fhxXzUtKPl4XmghNnt/wAMP2uPiJ8M/DZ8&#10;LXHh3wz4utIdZk8QWLeILM3EljqMjFnuImBHzF2ZuehJx1rm/Bfx68c+E/jovx8vLgapr1zqEt5q&#10;iECNLyKUbZYQBwq7MKoHTaK81/Cj2rKtRhXpunPZjUpRd0fqLdfET9i/9pTTrLxN4q8T6dY39tCF&#10;lttQ1F9Nu4lHJik2kCRQc4xmvJv2qv2rPhbpPwruvgL+z3NaTR31r/Z1zqOnw4tbGzPDxwseZHYZ&#10;BYdiec18IlI2x5katzxlc4obbGh+baFGSfT1rwKHDdOlVVR1G0tkbVaka3xRV/Q+wvDP7T3wmv8A&#10;wP4T0vVPiR8WvhveeF9HttJn0fwra2sun3LQgjz1LqW3SdWz3rJ+G/xM0j4wft3aJ8QvD+gyaRYX&#10;0hhhgm2mWbyrUp50235TI5BZscVxnhv9mHwvD4X8P698aP2hvDHwz1Dxfarf+H9Fv7Nrm4uLd22x&#10;yzFWAhRyRj2PJ4NbfwH+G3ib4Qftm+Hfh94uW3bUNOnlYT2rbre5he3Zo5oyeSjKQfUdK+iUI2tY&#10;5JYals4I+pv2x9v9j+DnCDLT3gPv8iVt/ssfFzwn8Ofhiml68NSN1qmsajPbwWNjJdOY4vL8xiIw&#10;SAMj86wv2yP+QL4M9rm9/wDQI6wPgD4T8VeJ5vCS+Gr680mNLjX45tVt7NbhbXcIPlbf8qs/QE8+&#10;leZFtYtqPY/Ja1atheLqn1WN5WSS+SPsTRfi/wCBfEOpaHpei6u13J4ispr7T3jiYxywxECTLfws&#10;CcbTz1rO1T4+fD3SbPULye81CUaZrI8PzxW+nyyyG+K7hGiKMuCO44rzfVPh+/wT8V+ANa0XQ9Z1&#10;nw3oGm3+m3klnbm6u4pbhg/nNGg3MGbdnaOCelcRr3hPxZ/whd54sm8P+I7BNc+I0OuRw29oz6ja&#10;2O0r55iUEq425AI4yM13pytqfc1Mzx1OLi4LnW/poe+337QHgDStP0fUdam1bS4tdv202z+3aXNA&#10;5mXBO9GUFE5++eKu698ZfCWgX2r6bcLq11daGLZr2Gx02W5ZFuFLRsNgO5cKckdMc15Dr2gv8RJP&#10;hnZrb+LdW03+0dXtNSute094LmNHtHVZJFKLtUEjY2AMgVP8HdF8cW/iT4hf8JZo19FdwaRZaSt2&#10;8JEeoPbxSIJYj0YOpQ8c5JFNuzsXLMsZ7T2aho9nbyv/AMA7u3/aY+HNxoJ8Sxp4gOnNNDBFOdFu&#10;ALiSUkIsI25lJKn7ua8n/bU8X6f42/Zb1XWdOsdTtIk1e0tzHqVjJaTblmXPySAHHPB6Hmq954Z8&#10;TWv7MvgDT5tG162v9P1e0muY7K0d72zjWd2aRYwCQyg5HHpVD9qjUF1D9kTUJI9S8TXyxavBE1x4&#10;ismtrxyJlP3GRMpzhTtrix8m8LUv2PsfDfGYrEcUYOGIVlzwe3d6nn3/AATN/wCR28bn/pxtf/Q3&#10;r9Dh3r88f+CZvPjbxt6fYLX/ANDav0OHeuTh7/kX0z9H8Yf+SvxX/bv/AKShaKSlr2z8wCiiigAo&#10;oooAKKKKACiiigAooooAKKKKACiiigAooooAKKKKACiiigAooooAKKKKACiiigAooooAKKKKACii&#10;igAooooAKKKKACiiigAooooAKKKKACiiigAooooAKz9e/wCQJqP/AF6zf+gGtCs/Xv8AkCaj/wBe&#10;s3/oBoATw7/yANM/684f/QBWjWd4d/5AGmf9ecP/AKAK0aACiiigAooooAKKKKACiiigBG6V5T4+&#10;bGq3n1H8hXq1eUfED/kKXh9x/IUAfC37ZkuuQeIvhtc+GvLGrQ620mn79oX7SCjR5LHAG4DOeKs3&#10;Hw//AGvP+FxWvxK1j4J6BLFp2pT6/Y+GbjxNALC11maIK2oIGk37i48zb90k46Vlftv6PfeJNQ8B&#10;eHdKh8691PVJbK1j3Y3Sy7VXntyR+tN8ZfCv4X/EDxppvwb8Q/tSazf/ABX0W1j8M2sjaSY9Le6h&#10;UlLF51+Z2DfJ5jHPFBJ5h+zP8Bbz9oj416vp/ja4li0/Spp9U8SvbkB5pGmYGBWHALyFhkdlOK+8&#10;LrWv2YPhhcL8O4/A+ixQ2ii3uBDo0c8UHGMSyMCzHHXnvXzB/wAE5fGGn+Cfix4t+GPiiRLPVdbj&#10;W3tfMfh7yzmYSQZ7swLEeu31r3rxt+zv41u/GOp3Gh/ZLvTtVuXnWeebY8G8/Mrjqcc9OtfDZtU9&#10;rjpU8RNxglpY9HDRSpe7ueJftwfsueCfCvhWD44fCext9O0uSaKPVrC1z9nKy8RXMI/gGeGUcciv&#10;imv0x/bY8QaD8MP2W4/hjJfxTaprgtdNsYicu6ROHkmx1CjGAfcCvzOr2uG61Wrh7VG2r6N9jjxs&#10;YxqLlCiijNfQs5Bs3+rY+imv1p/Ypt4x4P8ADU5YGT/hBbROOw89z/OvyRuGZUfH901+s37EfmN4&#10;Y8PcEIPAdmB9TO9SXDc+lF5AopB0GRjFLQahRRRQAUUUUAFFFFAC7qdTKXmgB1FFJQAtFFFABRRR&#10;QAUUUUAFFFH55oA8W/awDN+zv8WHwGMfh4pz06qTX47aDouteJNQttF8O6PfapqF0dsFpZwNLNIc&#10;c4VRn8a/TT/got4tu/DvwLNnatcBPEWvPp0xjuDGDGsWfnA++uV6fjXzX+xOvidfh/8AHS++FFvF&#10;L8UoPDlqPDCrtN0Iyz/aPIDfxZCcj+LbVIzkryPCNd+DPxe8KGyXxP8AC/xNpR1K5jsbP7Zp7x+f&#10;cOfkiQ9C7dh3qFvhX8TY/GC/D+TwBrqeJpI/OTR2s2F20e3dvCdSu0E59q+wJPA2sQ+Bvhf8Q3+L&#10;3xd1i1ufihodjeeH/Gtr9nWO+8wGSeNXUSABs7WBww3V7T8OdSh+Mv7ST+LiE/4S/wCD/ijXPC+q&#10;KuEe60O5En2Sb38txsP/ANemK1j84tB+CPxm8V6SmveGfhV4o1bTpS6x3Vpp7SROUYq+COu1gQfc&#10;GqHg74beMvG/xAsfhho+jzx+Ir66+yNa3UbRNbMOXaUHlFRQSc9q+tPFl18ZLX9j/wCET/BdvFq6&#10;43irW9v/AAj/AJpkb/SLnZ5gTjbux975c17Fpt7oNn+3B4Pj8T/Yk8f3vwtSHXvIK7P7WyCV4/5a&#10;FBIB/sgDpivPzHETw2HnVhukbUoRlJKRi+Hf+Cfn7Ovg/R7a1+J3ia81XVrkBWuZdSFjG0npCg52&#10;g9CeteB/ta/sTw/B3w3P8Rfhzrlxq3hRf3eo2lwyvc2CucLIrL/rIySAe4OK9j/ay03xAvxIkmv9&#10;N1G4tbxIv7Nmjt3khZMAFFKghWDdQcGvNfEXgn4heGfD134i8WeG9b03QrWISXV3fBlgjjJAG/cc&#10;dSOMdcV8fgsViFUhWlVvfofHcRcW4jKcVLC0cJKaXVXO1/4R3xR8VPgPpdrqv7Muqap4l1vwroeg&#10;zavHrFisFxptlcLMjwh38yF5Ii6nAB+bHauQ0fWPGWtf8FBNCvfG3g1fCdxDElrZaP8AaUn+x2Ed&#10;qVt1aRTtZioyTmqGm+EfHWpWVtqGi+FfEVzZ3Eay2s9raTmJ42AKshUY2kEYxxWYtrqUvjCLwb9m&#10;uz4rl/1enSKwviNu7o3zfdz3r6r69O2kGfMvj/Hf9AMvx/yPpL9sZkbR/Byqyki4vDw2cZRMdK9R&#10;/YZVW+Ed8T3127/H7lfJP/CnfjJeR7l+HniWdV6BoWbBx2ya+y/2N/C/iTwn8LrzTfFOiXmlXja1&#10;dTLDdR7HMbBMNjPQ4P5UsK51MQ6ko20OThutisz4llmFag4Jx6p+XU938sFchefajy1X5sH86ejU&#10;6vUP1/lTIWjXkYPP60eSN24Lz25qaigOVEWwf3cGvmr/AIKCrt/Z01LrzqFl3/6bCvpluBXzT/wU&#10;G5/Zz1H/ALCFl/6OWuLMf91qejPqeCUlxFgv+vkfzPCP+CZv/I7+N/8ArxtP/Q3r9DV+7X55f8Ez&#10;T/xXHjZfSwtf/Q2r9DV+7XDw9/uED6jxh/5K/Ff9u/8ApKFpaKK9s/MAooooAKKKKACiiigAoooo&#10;AKKKKACiiigAooooAKKKKACiiigAooooAKKKKACiiigAooooAKKKSgBaKTNFAC0UlGaAFopPwooA&#10;WikpaACik59KOfSgBaKTn0ooAWikz7UZ9qAFopKWgAooooAKz9e/5Amo/wDXrN/6Aa0Kz9e/5Amo&#10;/wDXrN/6AaAE8O/8gDTP+vOH/wBAFaNZ3h3/AJAGmf8AXnD/AOgCtGgAooooAKKKKACiiigAoooo&#10;AK8l8ft/xNrwHpkfyFetV5J8Qf8AkLXf1/oKAPhP9sx9Yi8UfDWbw/ew2mqR60zWM0zhI4rgMhjk&#10;djwqhgMk9q9QTwmsXihvi1a/Cn4JwfFR3a5/ttviApsVvmGDd/Ztv38nd9a8k/bk0641q88DaPZK&#10;jXOoajLawqzYBeTYi5J4AyRzXkuifsQ/FzWm1S3Sx8K2VxpmqT6LBb3urRRS6newgGSK1B/1pGQP&#10;rQQzybUrjWLLxJf3dxqpfVYNSnklvrWXG65EjFpY3XsWyQR2xXt+h/t4ftNaHpaaSvjSzvxEuyO6&#10;vtOjmnUdB8+PmPua8Dktbq3vG0uW1lS7imNs1uEJkEoYqY9o5LbgRivYtI/Y5/aX1zRk16y+Fl8l&#10;vInmRpcTRwzOp5GI2ORkdjXm45YFtfWrX8yqXtfsHm/jbx54y+JGvS+KPHXiK81nU5ePPuXzsX+6&#10;i9FX2ArBrQ1/w/4g8K6xcaD4n0W80rUrU7ZrW7iMciH6HqPccVn130FTVNKjZR8jKfM5e9uFBopa&#10;1JK1yreW+P7pr9ZP2JZp10Lw5a7cxN8P7OVW9xcOK/KCYfuz644r7t/4aV1X9lX4a/CDxHpPgm28&#10;Sv4p8DfZGjmuzbiDypywbIU7s56UrFwP0IHC0DpX516N/wAFSvip4l1S10Hwz+zbp+raneSKkNnZ&#10;6tNLNIMjJRAmTgZJ9hX6A+H9Q1LVNJhvtU0/7DcygM9vz+74HHPNI13NTFFIP1paACiiigAooooA&#10;KXNJRQA7rRSZ4oB4oAdRTQPWloAWiiigAooooAKM45zjFFHYj1oA+Ov+Civh+48YfBuS10m4tGvP&#10;CGsnWLyzRt0z2Zi2tIFH3QpdclsDHIr82PDPiXxD4R1e38Q+E9dvtI1O0bMF5ZTNDKn0IwcH0PWv&#10;2Q/ao0HT5P2cfipdabp9tDqN7oMsl1chMPKqBeGbqcKuAK/Fu3YNGnYbc/pVJmU9z0DxF8cvjP4u&#10;k06bxV8U/E+rtpF3HqFh9sv2k+zXKHKTIOgcdj2rP0X4qfEvw34o1Lxp4f8AHmuadr+smRtQ1K3u&#10;ilxdl23P5jfxZIzzXLClpkHfeGfj58bvBmjx+H/CPxZ8U6PpkLO8dpZ6g0cSM7l3IHYlmYn3JrmL&#10;TxZ4o0/xRH46tfEF+viGK6F8uqNMz3BnBzvLnkn2PUcVkU7PQetROEZxcZq6K5j7n8F/8FPri10e&#10;O1+Inwrm1DVYl+a80m9WKK4fH3mjcHYT1O3j0rwv9pb9rrx7+0ZZjw0+nx+HfCsDecmlwzNK9xJg&#10;7XuJON5GchRwK8Qt7e8vFdrKxurlYzhjBA8m0++0HFV2mj2tlsFPvZOMEdc+leRh8nwFGr7SmtTa&#10;pVna0kfaS+N7j4ueBvAmoeA/20rL4Sx6B4WsdB17w9qN9Nbypc2+VaeIIQsm9cdPQfSqWh/Erw38&#10;Vv8AgoFoXirwdqFxqOlQwRaXBqM6lXvvs9mUe4APOHbJGea8V+H/AOyb8YfiBpdt4quNG0zwt4Yu&#10;UE0eveKLyOytXjPO9A3zvxyMDmu1+AXhHw94H/a/8KeG/DPjqw8YWtoZN2q2ETJbvKYG3om7khTx&#10;noe1ezbQx5Ivoj9YPBAD2M+7J+cfyro/KC/dXArnvAv/AB4T+u8fyrqKk0UUthqj606iigoKKKKA&#10;Gv8Adr5q/wCCg3/Juepf9hCy/wDRwr6Vf7tfNP8AwUG/5Nz1L/sIWX/o4VxZj/utT0PqOCv+SiwX&#10;/XyH5nhH/BM3/kevGv8A2D7b/wBDav0OWvzx/wCCZv8AyPXjX/sH23/obV+hw71w8Pf7hA+m8Yf+&#10;SuxP/bv/AKShaKKK9s/MQooooAKKKKACiiigAooooAKKKKACkoJqK4uIbeNpZnCIvLM3AAo2GlfQ&#10;l3CjcK55vHXhWGV4JNathJGAzr5gyBULfEnwOkIupPEtksTHaGMo61l7emvtI6Fg8Ta/I/uZ05NG&#10;TXLJ8SPBJkS3PiK0WSQbkVnALD1FQ/8AC1PAPzf8VLZkR53Nv4GPeq9pFq6ZDw1ZS5XF3Ou3UoOa&#10;4u++LPw/s/K83xLabrj/AFSq4Jb/AD70i/F/4d+TNMfFFpttwDKQ+QufUjip9tB9S5YPEQ1lBr5H&#10;a7h60m6uCT43fDBkWZ/F1ikbttVmkAyaST42/C9LgWv/AAl9g0pG7YkgYhf7xx296lYmk3bmRcsv&#10;xUVf2bt6M7/dRuHrXAyfG74ZLC0y+LLEoMc+YBnPpnrUf/C7vhrlVfxVYr5g4DSKMD86TxVFOzki&#10;o5XjZx5o0pW9GehZo3D1rzd/j18LYY5JpPFVrHBC2xpmbCBvTcaWT4+fCzYjL4tsG39Asy/40PE0&#10;l9oKeWYyr/Dpt/I9G3Ubq8+t/jd8ObtZTaeIoZhBneYzvGR1GR3rOj/aK+FLx+Z/wlFou1/LZS6h&#10;lb0IzkGh4uildyFTy3FVZckKbb7WPUt3vTdzV5eP2jPhW18NPh8T200u0sViYOQB16elR3X7SXwn&#10;soPtFx4jjhUsVUSrsL467c9an67R35lYv+ycdz+zdJ37WPU9zc/MOPagM394H6V5H/w1B8IQEM3i&#10;q0j38/NKOPrzxSt+0x8MVWaR9QuFihG5pvJby8f3g3Qj3ojjsPLaSKqZNj6LtUpST8z1zc1Jk14q&#10;/wC1p8G1hSdfE9tIj9NrAkfXnipNL/an+F+sXT2ek6hNfsgyzWsZkVe5yw4BqI4/Dyly8yuaVMiz&#10;GlHnnRaXmezg8feo3H1FeFXH7YHwhtZZYbrVzBLEwVoZlKOCenymoJ/2yPhAbuLT9P1Q3txL92OF&#10;STn6Dmk8ww6ly86uUuH8ycPaexfL36Hvu71YUZrwa9/a7+Gel2L32sJqOmxo/lK95atGkj4ztRjw&#10;TS2P7Xnwx1CxstRs5J5LfUHKW8g2gMV4YnngD1NDx+Hj8UiaORZjXV6NJy9NT3jd9aTfXg15+118&#10;PLK6it545dk8629vIrqRLKxwqADJyTgfjW5N+0R4YUNbLDa/2mk/kNYNqUPmhx95eG5I7j2rWGLo&#10;1dYSuRXyfHYeXLVpNep69vo3ZrwLxN+2H8K/B81oviDVIEjvvMWGS2nW5JZDgoQmSp9jUum/tWeC&#10;dQ09dQN9okMbxfaEVtXiDGInCkqTlSR2PIqvrNPm5bi/sjGcql7N2Z7xu/2uab5jba8L1r9qfwfp&#10;ej3XiCF7C7sdNgF1qj2uoRzvZwk4DFEyWGTzjpXER/8ABQT4RBbjfHfyGIb1aOzlKOCQFxx3JxUP&#10;GUYfEy45Jjpx51Tdj6p85qPOavltP27PBrQ2U7eFtcZb84iSPTZtzc4J5HQH1q/pv7Zuh61cz/2H&#10;4N1vULOFSTcW9jK5QjOQwA9QfypfX8PtcX9iY3l5uXT5H0sJGxTlZu9fNR/bI0gadNeSeC/EUAtE&#10;MlxJJpcwhjjHVmcjC/jXpHwR+OHhf446Dd+IfCv2g29ldGykaSIp+8UZIAPUc9accXTlP2fUzr5T&#10;i8PS9tUj7p6fu96o69/yBNQ/69Zv/QDVtSM4FVNc/wCQHqH/AF6zf+gGuo85O4nh3/kAaZ/15w/+&#10;gCtGs7w7/wAgDTP+vOH/ANAFaNAwooooAKKKKACiiigAooooAQ15L8QiBqt59R/IV60a8j+IK/8A&#10;E2vfdh/IUAfCP7aEmqLr/wAOxoZiGoDV2az84qI/PDIY9xbAA3Yzk4xXfeIPDn7Y2u+K/CPiDxl8&#10;I/g/d6r4Kv7rVrB/7WgthJd3MW37RIm/7ysFkDDqQOteeftuaLeeJtQ8CeG9LjWW+1XU5bG3RuAZ&#10;JdqLz6ZNReLfhX8FfHnjTS/gb4q/aM8U3/xR0O3j8K2OoS6OqaOLmIEpYvIP3j4f5BIxzjjPagSL&#10;3/BPr4Z2vjD4weOfiN42t7e/1bwrPtQNteMalczSGScdQSuxtp9+K908YftQeMrPxbfxeHdG059H&#10;025a3ZbpWM1yEbDktn5ScHA+lfJX7HnxytP2c/iprnh/4gBrbRdYb+ydXmjG/wCxXVvKypOQOWUN&#10;vB77WzX3HqHwZ+C/j7UX8eab4tt30+/YXVyLDU4fss5PJbOcx7scj618HmtPkx0p4qLcWtD0cNJe&#10;z916nlf7e3g/w18QP2f9O+NNvYxwato8lrLFMy/vZLS4O1oHI64JDDPTBr84umc9a+4P27v2j/A+&#10;seFLX4D/AAx1K11KCO4im1m6s23W0McP+rto2HDnPLEdMCvh+vf4cp1qeFftNFfQ5cZKLqe6FFFF&#10;fQHCMuB+7bv8pr9SfhL+z/8ACv46fBH4YXvxT8MvrS6L4Zih09PtTxRr5jMZG+QjcflH0r8umwy4&#10;/wAmvrn9hj9qbwB8EdJ8U+G/i1r2tRWt7NbTaS8cEl1FCiKyvEEH+ryWzxxSZcX0Psbw7+yr+z98&#10;JfE/hzx18P8A4ex6VrcGsxW0d0t1M7KkisHGGYjBHtXu1zuW6lXgnca+T/FX/BQ79l/7Hpktjr2v&#10;6g1nq0F08MGjSCQou4FhuwCBkd657x1/wVG+Dtv4d1O8+HvhHxJq/iBdv2G01O0FraysTyZJAxKq&#10;Bz05IqTXQ+zAckmnV8Y6b/wVI+CMum2cuteCfGVvqDQq13DbwRyRRSkfMEYsCy5zg+lcr8Vv+CpX&#10;h2Pw1C3wT8I6mddN4nmjxDZr9m+zYbfjY+d+cYoC598UV8Q2X/BTfwn9ht5LzwzYee0SedtupQA+&#10;0buNvHOavWP/AAUq8J6o0iWnhfTf3SNI3m6k0Y2jryw5+goC59oUc+lfJfhX9uy88eXNxZ+B/hau&#10;u3NpCLieKwvXlaOI8b2AHAzWdff8FEtD06QQ3vhXRYpMkbf7a3EFeGBAHBB6g0AfYtFfKNx+3Jql&#10;noNh4qvPhMLPRNU2/YdSur4xWtzuBK7JGG0kgHFZmkf8FCbTxFrUPhvw78PbfVdVuHMcNlY6gZpp&#10;GHJ2qB8wA7igLn2DR81fHPiD/gonY+E7ubT/ABR8OotKvLaQR3FrdXzJPCxGcNHjK8fzqfTf+CgU&#10;2seFr7xxpXwju7vw5pjOt7qsMkhtrYpjcHfHGMj86BNn2D8xpO/SviCP/gqL4LneOOLwXDI8rrHG&#10;q3UmWZuFAG3qScVr+Lv+Ch3/AAr++g0zxx8Ib7QLu5i86GHUJJYmkjzjcARyM0DR9lUlfHnhH/go&#10;LN8QJrm18EfCC61+ayjWW5jsLiSUwoejOAvAOD+RrMuv+Cl3hu1Ef2jwTYIJFZl/4m2cbSQwbAyp&#10;BHQ0Cvc+16K+Spv26NZtNA07xVqHwbew0bVtrWOoXeoeTb3GRkbHYYOe30qhp/7cvir4jXTeCPhL&#10;4C0C58Zagskelw3GsrInmou9mZRjcgUHoaBn2JRXx6v/AAUO8I/DX/ihPjz4V1i3+IOkOYNfg0S1&#10;V7KCYncPKYtyuwofzrqr/wDbZ0/XvgZ4g+OHwl+G2qa1pegyvDNPqkyW0Ebxsok3AEuQoYH5Rzmg&#10;Vz3zx5oWkeJvA+u+G9etxcabqlp9ku4dxUSROwVlyORkEivjn9rr9jn9nn4bfs9+KvHXgHwM2i6z&#10;oq281tPDeyuOZkQoVZiCpVjXSWv/AAUw/Z31zSYdN1K38UaZeXsMX2h20wyW0EmQzAMG3MowcHHO&#10;a439rL9tf4CfFH4C+KPh/wDD/WtU1LWtcW3t4Y302SBIwsyu8jMwxgBSMe4poUtUfnqv3adSL0pa&#10;oxDnt3r1n9lr4K2/x6+MGn+DdUmlh0O1ifUtXaPhnto8ZjB7F2IXPoTXlC19B/sL/FHQfhZ8dYJP&#10;FF5FZaV4ksZNHkupf9XBK7K0TMeylhtz05rz81lUp4Wbo/FY3ocsqlpbH3jrPxM+EHwJmg+Hvhnw&#10;Oqw2caia20y1j2W6n+8zcyNjk9zXjn7Y/wABPhv8TPg3d/H74d6Xa2mraRaDULl7aHyl1CyBxKsi&#10;AYEiZznGflIrvfjV+z98SvEnja68UeANT8M/Z9XCNcQ6s0qPbSYAaRGTIkQjBA4Poayf2idY0X9n&#10;P9kXUvhvqPiP+0fEPiLTZ9Is9yiOS6muW/0iZY+qRIrHB9lHevg6DjCdKphpN1G/eR6s9U1JaHkv&#10;wVf49a38KPDml/F7VvhHq/gXVLVB4b8P/ESdYL25tl+SNrd1G6MEDCls8Y7Vx3gDw/pPhX9vDRvD&#10;uj/DWfwHHYyMsmhve/akilNuxaSGX+KJ87kPpUd98L/H37VvgH4W+MdP+AWtzzeF7C38O6pqa6rB&#10;aW+taRbHan2OOQ7hMeRvHGQeuav+EfHWpePv2+tG1LVfCN54Wk0tv7Fh0e+5ubWG2tTHGJm7uVG7&#10;IPOa/S1seQ9z9NvAv/Hjcf76/wAq6cGuV8FsY9Pm3Bsbl7YzxXQeeC2Ofp6VNrFOSRa3c0tVVm6Z&#10;3HPfFSRyLJzgigSlF7E1FJS0FDX+7XzT/wAFBv8Ak3PUv+whZf8Ao4V9LP8Adr5p/wCCg3/Juepf&#10;9hCy/wDRy1xZh/u0/Q+o4K/5KLBf9fIfmeEf8Ezf+R68a/8AYPtv/Q2r9Dh3r88P+CZxx468a/8A&#10;Xhbf+htX6HjvXDw9/wAi+mfT+MP/ACV2J/7d/wDSULRRRXtn5gFFJRn60ALRTdwpdwouAtFJTWkV&#10;aAH0U1XDDcAcUbv9k/lQA6im7xnGG/75NJ5ijrx9aAFauE+OHnf8Kl8XtFM8brot2wZDgriMnI9+&#10;K7lnj253AfjXw5/wUY/a+8WfAH+x/hx4c0mwFt4w0m5mvdWulMpgjD+WYY48hdzgn5mPGc44qake&#10;eLiaUansasalr2dz5p0XwRrGpeF9C8Rav8b9N0NfEFuJ7W0urqeScR7iuX2Zwcjoe1T/APCvdJVx&#10;DP8AtIaCoE2wZW6I3j5gAMenX0rwXQ/2kJJtLX7L8NdJF7EuFmgldwsYwMuvRST3BxnpUMnx58Qa&#10;9NdeGYfCenWyXEGGlj3PIxznAPb3PWvGWQU+Xmlq/U/RI8fYqco04pcvoj3DXPhr4rfxd8P9F8Oe&#10;OJfFumeN7u4hW40mWSGTz4WAMJZz8oyQS3oDXqPx2/ZR8X/A/wCHmu/FhfFl5r8Om2iyTWMd1IY7&#10;CVnVQ7Bj88YDHceD3riLGDxV4X+H3wh+I3hOxvtX1Lwv4u1Fl0+Dc0l0JIo2bYAMYU5zkdM12/7Q&#10;37W/ij4zeA9b+DFp8K9T8GW2uCNdb1u6n8xJoFKl4rdcAszMFTPbkVdNUcJSlGexyY3+0s0zCnXp&#10;K+vb8zwK8upHW0h1LUL0W0qeZc+XMxd0C7tiEngnpn3r6d+Df7Lvxa+JngeDx9pfxCtvCemanGZN&#10;H0VrXzkMS8IZSeucck5PWvlzWtH1DS7GxtrfTblJNNUbbe7Qo80IHI5AySO9fVHwl/b00Xwb8P4P&#10;DOo6bbJPZx+XZxs5jWzHTay4JdF+8OhOcV4GS1sP7SftH6XPseO8vzKrRoTwsLpJXce582+NrObT&#10;by6XUNPfS9ZtNRutK1fT1Y+Sl1CcGSM9lbIOO2a9O/Z9+D/iX4ueJpvCnhPVx4ftNNtkvNX15oxL&#10;cMXOFgjU8AdcD2ya81+JnjO8+JWoXOuQ/vYILy4vJZPs5jmuDM2fPKnlkIGARxgetd1+zP8AtDah&#10;8J9YaOGwWRLhXWWCGEyS6ocfJCcZKkH7rDpyDxSw08NHMJX26G2Z4HNKnDdKMVef2u9jq/2gfgxr&#10;Xwn1zT/D3iTVzr+n6pbSy6FrKwiGaGaLLSQSovBBHIP5V5J4TsbzU5ok0uxfUNYu7yDT9PgxuSGa&#10;VsCVx3A/SvUf2kPj54y8calFqF9oOoadZS2QtrOGaxkSCyRz84MrqA8zEcMOgFeLeF/E194bmN3Y&#10;3UtuxIZ5I2AYcjgHt0Bz7VGY1MPHHwe0eprwxhc0q8O1qd05v4e59c/Ef9kX4geA/hveeMF+Jo8R&#10;3Gk2xvNX0e5sUW1uolH7xIyPmGOSCfSvktbfR21iO0tBNHYXqx3EamT5kR1yU3ex4zX0t4w/bW8Q&#10;eLvAcvg+TT7ee6urRo55Le1leXUExj/VgcKedzLwdvHFfLWr3Fwbxddg8prR0VYUj+7CAMbCOx+t&#10;Vn1fCuNPk7onw8y/NaUq8cT2dlpe59YfAn9l3xd8UPCj+MNS+IWo+CdLkmeLRtN0mFSV8vjzZCT8&#10;wJBOOprwv4seE9T8E+JNf8OeKALnXvDt6llcanGm2PU4XTekpx/y02kZ7+teifAf9rTxJ8L/AANd&#10;eH9P0SXXlhkaSOGSOR1snc7RIWTqrHHydCcY615z8UPH2v8AxOd9SvIb1fPu5ppnurfy2u50wsnl&#10;8Z/d52kdsgdq6MyrYWeX+5ueXwtleb0OJb1tNdb9fkdN8AfhRqHxa8R2XhDw7fTaHBNbnUtY1xEz&#10;N5SNgQRdh1HNehftHfs+j4Ow6LqEvi3VvFXhvXbn+zXj1Zw91Y3RBZJonxjBxgjvXhPwj+NGtfCn&#10;XbfWtL1CS1ktWDbiMxvH0aN06EEcV7B+0X8ZPiZ47htdW1zwfcr4YtIYprG4FjIllFNKPlnLMd27&#10;kqCQADTwdfCSy5x3dgzzKc4hxLGUnaLkrPZWPCPDqRrLqMselx6jfWICWMMi7keYsVEjr3C9ce1f&#10;ZkX7EuqWPw8Ou3Hxh8SXHigWf9oz24mA02WTZvaDyunlnp6V8QaXrlx4fvBqVnIHctuY92xnGPbr&#10;X1Fpv7WnxV13wQ/heDw7NdaO+nutvqlnEzX8kEKgTA5wgRThWccgEVzcO4nDRhOnPe56fiNlOaVs&#10;VRrYd+4rdbanzfrENnJeWt1DZLp4v1DzRIuFRt5Vig7DjOK+nP2bv2eG+Llrf65rmt634c8LaNcr&#10;Z6VpWj3P2eS4l2Ze5mkH3t2f1r5e8Ranrmua9KL7S5IdRAWOOxji+aJcZUlR04O4n0Oa9s+C37TH&#10;xE+HeNB0O2n1u3Fgo+yQ6XLc+ayMQJUKdYxkqzDjOBWWU1KFPHTlNaN6HVxZl2ZYjIcPTpTTkkuZ&#10;J6lH9oj4ZzfDPxtq/hPUNSbV4IbWLUtHvrg5uhE5w0crH7+MHmuc+Cfge8+Iut6Z4J0C6XTL/Xbp&#10;kvNUAzJbWifMyw/3WIHUf0qD4vfGrxB8XNauL66glMM8yxT3L2pjZGH+rtBn7m0/wnljyao/DfxF&#10;8Qvh34jkWz0DV7ZrW+trW9WGMJPaXMnzQR7m4BcDI7EHmibpTzJVoR91BQwmOpcKvB1KiVV66vWx&#10;9O/Hz9lvw78MvAaeKvD/AIm17VYYZobHULLV7s3EU8czBA6qeEcMQc+h9q+QNPtlhe/sV3iKyvJL&#10;eFCx+RB/D+Br6O+N37RXxq1jSbrw3qnw/uUutLitr6RUt/3dt9oYxxTT8kSDIO0pxuPPSvBtN8I+&#10;KtLt9Sa+028lns7pTq0zp/qLiXG1WHqxIx9az4mSxCj9Xi7+R1eFVOplvtJY6pHl85IyPCdxLdeO&#10;rJ/7Ovb9dM1S3Men2sgUkq4Kls8kE4Ax3r2jwL4t8CeKfE9hpd34T06y8SWni0afDPbW5hvplDPJ&#10;c/aWPG4hgvy8/Lk15nD4WWz+KXh6PxDp1xYanaaxZC4h8wxyEeYpKsB2x0r0DUIde0G5l0Dwz8Rv&#10;hdo9poniq81+K5uI7mbUbu4LMqtcSkcHaSpVeOK6OHa1PD0XKtp6mHiVgcTmWLp/UPe0veOq/A+Z&#10;734pfEC91rVtY0e/8NW9uut6ha2Vu3h9ZZIEinP3mGNxKDO7kkjHevWvgL46bxzo994j+IXgjw94&#10;mksdau7BLfTdJSGGWOK2Z0nKLy+Hwx9hivK/FnwBvfDd5LqGg/FbTtXn1C4lvLiPSJZVFvK7Fz99&#10;QDlm4/WvUfhh4I1b4a+HdJs/Cnxy8C2bWmqTa1Iby0upJ3lnh8uS3mCgKYwueR3r3f7TwDdotXPz&#10;r/VfiKMISmpcr23D4W3UnjbRvib4q1C1tra91Pw+bWZdMtVtoISk68pH0HQAj2NfRH7OfxM8D6H8&#10;JdS8B+Imtor7Tbeaax1S+sFLW07Jui+XGWQEEqwz3rwG08P6P4V0zx4JvHPh/U5PFOiDTLCx0K3u&#10;IY7VhJvLKZOm49T1rD8J+P8AUvDfg/8A4RnXPhp/wkV55ZtX1C51QR+VbkcLEAM7geQWJHUV5lPM&#10;MHSxDlUkmj6vMuGs2zHLYQw9KXNdd10P0C8PXvh3xV4fsNU1fSI7O/1GzS4k2xGMysgAzkcDJG4e&#10;uQaxtW1iay0e/wDEnheB9OsNMsLsfuItjyXeRhti4Jxknd0r5j0v9tr49eHbKDS9D8D+FprWJNjL&#10;qv72QKFAXDJjnA5qvcftWfFnxJfS3ni7RdCsGe1a1VtCUx+bG/3kYSEgDBxkDPNbrOMuh78p6nzF&#10;Xw54qrJU6dN2v3Oz/aY/aLtPH/w/j8G+G9c1FoH06IXpb929wyYLu+3jcWHQ9q+o/wBkmysrfwN5&#10;lnbW0Ky2enS4t12oxa3BLY9Sep71+bmuS+H9Ut/sOi+HZdIMkqPIwujN5hHXduGfyr72/YD8Wal4&#10;y+HOs6hqUMEbWWpLpUQh6eRbxhYyc/xEE5rfC5nhsdi17B30OrOuFcy4eyF/XVa8kfVEfaquu/8A&#10;IF1D/r1m/wDQDVxccVS17jQ9Q/69Zv8A0Bq+iPzJB4d/5F/TP+vOH/0AVo1neHf+Rf0z/rzh/wDQ&#10;BWjQMKKKKACiiigAooooAKKKKACvI/iB/wAhe9z0yP5CvXK8g+IPOsXv+8P5CgD4S/bQk1GHxB8O&#10;bnR9QisdQj1hms7mV9sdvMChSRz2VWwSfQGvUV0XTY/ER+J0Hgn9n5fiozmb/hJD42Y2n24rtN4L&#10;XGPM5z069+9eQft1W9xdN4NsbS1e4uZ7y5ihjjXc7syqFUAdSSeleIaP+yj8ftc+3ta/BLxDD/Z1&#10;nJey/atPMPmKhAKR7h+8kOeEHJwaCG7M8+1r7Z/bepHUb5Ly8a9uDcXEZyk0pkYvIp7hmyQfQ1Sj&#10;HlxvHCzpHJ99FchT9QDiuw+Gfwn8bfFrx5b/AA68J6Sx1V2cXPn/ACJZJGcSPN/cCHgjrnivtHT/&#10;APgmH4f/ALHCav8AFrUP7YdMl7awX7OG9lY7mUfWvLx2a4PByVOvv6XLo0KtT3oH5/qqqMKoUDsB&#10;xS16h8fv2efHP7PfiO30nxQ0F9puoh5NN1W1UiG5VTyCD9xwCCVP4V5fXfhsRTxVNTpO6MZxlCVp&#10;bhSUUV0EhRRRnFICNlzncSaZtXHTjNSM1JuxS0HqReXxt7CmtCPepqXbRYLsrG2Vv4ela/g34b+L&#10;viRrX/CNeBfC15r2qGF7gWtpGGcRrjc5zwAOKoGvoz9ha4uLL4jeNrq1meGaLwBrEiOrbSrBAQQR&#10;0wRnNIqOp0v7Mvgf9rf9mPxLrfijw/8Aswatrsuvaeunyw3MnkCJQ+8OCpJJPTBrx2+/ZB/aW1jV&#10;NQvm+BeupJeXMs7xrGmFaRi20fN2zivR/DPxC+HVj8PNKm+IHx9+Mdr4uvdGN9LFY3TNaiSRX8oK&#10;2c7eBuzXqPxm8a69feHfgHBrfjvxLo2majptxNrd5o9263csUdsHL4BwzHAPPcmg0szjPiR4X/a2&#10;+IX7OfhH4B6l+zDq1jpHgp7WSLUhPvnuWt1dFzGflUEP+lcj8D/2ff2qvgt8UdC+K2lfs76vqs+h&#10;NK0dpJMkSyiSMocupJGM5+or2T4CfEbwLf8Axy8J2fwv+LHxI8TRz2mo/wBp2niiZvIWNYAYmRc4&#10;LBu/auL8VeKPBqfFb4pal8Wvif8AEfSbODxc2m6RD4eu38tAIVd9yZwPYe5ouhcp5Z+1R4F+N+se&#10;OtX+OHxW+EN94Mh8SXUMOyRxJEkqxhQobOSSFzzVTwL+0hrPgX9nPxd+zja+D7K707xdLcSzam94&#10;yS2/nBAQsYGGx5eevevSfiN4m03xD+yXr/8Awj3iLxBrmhQ/EqNNMu9cmMl20ItgcPkkj5s8V8t4&#10;/wBnmgl6Mr2Mf9nX9lqCRh2sLqG4VTnDGNwwB9AcYr179pn9ojWf2nvFGjeKte8JWegTaNp7aesV&#10;tdNOsgLbt2WAIPOK8qC0u33oC7PVv2Yv2jtZ/Zd17xDrvh/wdY66/iKzjspo7q6eDygjFgylQd2c&#10;9D6VjeF/2Wfjv8TtB/4TTwb8K9S1TSNYluJ7e6g8tUl3SMW27jkgEkA47VwDfLjvX1tc3kknwl/Z&#10;h0PUPFHiDQ9Bu9M12bVn0O5aO4aKFy52gHBb5eM+p9aBx3LvxV8D/tefEP4C+D/gbqv7M91YaX4J&#10;MLw6il8kstx5SFRuiJwuc546YrjfgT+z7+1d8Dfiho3xX0P9nu+1a60lJljtLi4jhjkWaMo2WVsj&#10;AJIH0r039nzxx8Nbr46+FYPhT8RviLr/AJ+n6m2pQeJp2MKx+UpjKLnBbPr0rnPHWseBx8YPilrH&#10;xd+IvxD0mwtPEUOm6XB4du28tWe38196Z4HAwRxRcqx5X+018Ofj1deMtd+OXxU+Ed34RtfEmoRe&#10;YnnrLDDMYwqR7wc8hOpHU1R8GftI614N/Zy8S/s4W3g+zutO8TXM9xJqz3bpPAZChIEYGDjZ+pr0&#10;zx14g0PWP2S/HkXhDxFr+t+HYviNp40661yVnvTH5Ckq+4nHzluK8usf2d/FF9+zfqX7RiahCLOx&#10;vGRNJCf6RPaI6xSXQbPCq7BemOvNBLPJo48L93jGKsbePmzxxXsXxO/Z70n4XeH2j1j4raTP4z01&#10;NLutW8MLayxyRQX21o/s87fJMwVsuOMdq9t+MzfspfBn4mQfCmT9mFNauFsdNnbUv7bmjDm5iVuV&#10;znIJ59aBWZ8ZUvbd619XfHjWv2dPgl8TdS+H/wDwzDoWrpp9laz/AGl9YuYifOi37Su44I9a6bxp&#10;dfss+AdO+Gj6t+yfYX7/ABHsbe5zDq08f2TzZlj2ncfnxuzmncOQ8S+CP7LPjb4z+HNS8bt4g0Xw&#10;b4T05lhXXvEEhhtbmcnHlxH+IDoW6Z46137fsJ6fyv8Aw1V8JtpOP+P49O/eov2+fHmuN8VJ/gLp&#10;kVrpfgLwDDZwaVotmmyEu9urmWQfxEbsAHgcnqSa+W1s4ZJFhjs45JJHEaIkOWdmOAoAGSSewqXZ&#10;JuWwLR+6foB4O+H3x08A6OPDvhf/AIKCfD2DTY08qG3urlLvyFHaNpcsv58Vx3jXwf8ACP4V6H4j&#10;+JX7Q3xd0v49ePNYt303w7ptrqBkhtyynM0mDiLbkEHAAwAoJOR5t4R/YD/aE8WaLHrf/CJaRo0c&#10;6CSG31S6WGdweRlACU/H1ryj4ifCL4jfCPXl8M+OPBt5peozKXthHF5iXYB+9C6DD/hz615+DeBr&#10;Yjlw1nPyKr1ZUIc1R2Xmei/Fr4kfD/4n+GPg9c6d4y8SeHtU8OaXaeF/EGl26yJa6bBbnP8AaFuV&#10;Yby/p1456c+leFPid4d+Ln7enh7xd4SW7fSVhj022urtNtxfLb2hjNzIOu58Z5rnvC/7MPwnXwjp&#10;mqeOvitrg1+/tEvZ9M0TS0ljsy4yIXkkPMgBG70NW/hv8OdN+FPxOsPiB4X1i91CLSWZra21CNVe&#10;QshU+YyccZzx6V9ng+GsyxnvQptLz0PjMy47yTL3yyrJv+7r+R91+Cda1BdW+K1vJqdwI7NENujT&#10;NtgH2VjlMn5OeeO4rg/DV9r3i7TfD+h614s1y2h03wEutRvBqDxSyXrOQJJWBzJtAGATj1ry7xB8&#10;UtQ8RalLqWoeHdJ864hEM5SSeIXEYPCShHHmLjIwat6h8YrjXGszr3g3RbkWFv8AZIFtnmtdsBxm&#10;I+W3zR8D5TxX0z4VxkXzKKu/NaaH5nX45wlVuPO7Jvo9bv8AQ7bXPFniPWv7L1jWJ/Et1MfBEGpS&#10;f2VqUlsIJy5BuZFUgEdCeD9K+qPhpNqVx4G0KbVtUi1K8exhaa8j5WdioO8HvmvkvR/2htBg1I6l&#10;rHwzgMr6aNJc2d2Qq2eciMRsMV6v8N/2j/g3o+i2Xhm2+36DbWSeVDHexs6ovUDeM+vevHzbJcdC&#10;ko+wat1Wv5H03C3EuWxxUqlTFJ83R6a/M+hw1LuFYOh+MvC/iSAXGh67ZXyEZ/cTK5H4DkVLrXiv&#10;wz4biiuPEWv6fpUU7GOKS9uUhV267VLEZOOwr5KVKpCXLJWZ+q0MRSxKUqMk15amw1fNP/BQf/k3&#10;XUv+whZf+jlr2n/ha/wvP/NRPDPP/UVg/wDiq+ev26/HHgnxF+z9qNhoPi7RNRuzf2bCC1v4pZCB&#10;KCSFViTiuXHUKssPPli72fRn1vBr9nn+DqS0SqR/M8i/4JnD/iuvG3/Xha/+htX6ICvzg/4Jz+Iv&#10;D/hfxf40uvEWuadpkUtjarG97cpAHO9shSxGce1feI+LXwt/6KN4Z4/6isH/AMVXFkeGrUsDCM4t&#10;P0PpvFyccRxZialJ80Xy6rVfCjrs0Zrkv+FtfC7P/JRvDP8A4NIf/iqT/hbnwt/6KN4Z/wDBpD/8&#10;VXr+yqfys/NOSXY641DIzKrNu+6Ca5gfFr4Wn/mo3hn/AMGkP/xVRTfFj4Wsrr/wsbwzyp5/tWD0&#10;/wB6j2U7/Cx+zn2PI/Bf7Wd94m1Lwkur/DK40rR/G2sXeg6Rfx6tDdObqAyD97AFDojeU3zAnHGe&#10;oq74b/aqj8SeINK8CWvgK8j8ZXOv3ejapojXiE6VBbZZ76STbhoipQrgAsXAHSvG/h38M9H+Gl14&#10;E8baL4z+Hw8WaRrWpDxFGNfhMd/pN1I7AqzEhZkBQggL3Ga1fCvhe+8OfEjTPjpJ8T/A0/i7WNau&#10;18VWJ16EW40SXCwwwv3eFURv9ok+lelLDUfesntp6nX7KNtuh9moxZeua8t/aS+D+s/HL4V6l8Pd&#10;D8YT+Gbu9dXS/hZwVwCNp2ENg57HtXTL8WPhf2+I3hnH/YVg/wDiqX/hbPwu/wCii+Gs/wDYVg/+&#10;KrzFSqdYs4+SXY/ORf8AglP+03p8Qj0f9rydSv3f9L1CID2AVzSp/wAE7f2+tJULpP7Xu/YcrnV7&#10;8f8AoQNfpvpOtaRr9nHqWh6la6hZykiO4tZlljYg4OGUkHBBFXgq/wCTUi2Py7X9j3/gqZojH+x/&#10;2nxcKDxjX5huH0eM1LJ8EP8AgsJo8rf2V8aIb2IY2iXWbeTp/wBdI+9fqDtX2ppVf7tFxH5gx6T/&#10;AMFotJBxq+m3uOfmk06T8sqK4X4mfEX9pzwpdJ4l/a+8L/DQ+LLDTy3g2bxJp0Mu8CQeeqRRMUc8&#10;rww78V+u+1CNu2vgn/grZ4e+Dup/C3w/eeK3vB8QY7qSDwbFZkZnZihnWcHgQBQCW4IIGOtJx59B&#10;xlbU+BPjd8Zfhb408PaNefDnw/oHhvxVqrmbxgugae9vDdyq2VKFjtSPodi8BvWvNfh3qEqeOoNQ&#10;8l5QYZvKji6vlehHp3NZFvoNxbxyxx2UW3IjaYSZVOoIz6AjGe9a2i6HctqQs9M1EWGolWHms2GE&#10;e35lTHcrnjvmrlB06bsb4SSqV4p9z9DPAPiZ/DPwc0fUNNsdR1WDUNfv9Ouv7KkJuoYprSPfJbMv&#10;8SMoJ/WoX1L7BrXgC41ez10eGdO1W8VNW8YbTeyXrwged5ZACwxAqwzwWqh8HfD7J8CfCfh6xuNf&#10;hVfFMsMdzoaqLoFrZWLYYgJH1MhJ6Cuu8YeEbfSfEPgrR9c8a6rr2kv4nkHma8sbpP8AuA3nQOCQ&#10;0DEhAG43V8tiYzk3J6LT8z9fytUYxVNayfN37eXUwfjBpesWfgFr7UvFR8VaTqGr28vh/Vbu4jkv&#10;NoQi5YhQCI2cfKo4HHNcJ4D0q/vpr6TQ/h/oXiu6iRXa1vo98yqeN0SDBcdjjpXovxm1Cx8UeD5v&#10;El94H1Dw1q0GqxafbyapDHE93EoOUgRTxGgAOQMGuX+G0Mem6bq+vDxhP4daJorJrqztVmvdshzt&#10;iduY84GSK+fxkI/2jF3srH3WU1OXhupB6y5tn/wNTnvjPa6tqXiLR9Qj0m18Pa9pGiW9i2l27Awx&#10;RqSRCFBO0c/dYkjPNcf4M0jSvEXjHS76P/RFjuw19Yf2n/ZzrKPuqlx1jRmxyOcZAru/HV1Z6nr7&#10;ahHqz6nJNCqz3k1qtvLLIvG51XgvjGW71zmnHwnY+MtG1fWphZT29ytwL2O2M8kCRZYymIAh1UgZ&#10;yCM15/1mTzC2rVz6R4OnR4f5nZPl1XmeofGDxB8Y9Z8Emz+KHwn0Xw9Nc6jFG0U2uPP/AGiLYFYX&#10;s4GJ2qiEF5cjcea8aOns6GObw/pyIylT/pIx6cmux8YePvA3i7Rm8Px+MvGniRLvUlvrdtetFEJn&#10;Y7SbedeVDE/6sfL2xWHrXgiDRLDVbjVtBuLGDR2jg1BmZt1q0hwgcE5yTXXnSnVrLkTseLwZUw+B&#10;wLp1pxi77f8ADnrPgXWPH1t4Rs/Gem+C9K8IXEENnog8VatqUcVpdabbymTyIYT829zlGYDkYr5/&#10;k1hLfWdU86BPsl9eTyS26fcG5ycpnnGDkV1fg/4gfE6z3+B9N1KSaGG3e8s7TVbVJbOS3Qbt2yUd&#10;CucMp+lclqMd9rXh3TPFC6apbVr6Syg8gczyDkqEHPGePypYtTxVOFNRehWSRo5XjK9adSKU3pZ/&#10;hqek/BibW/Df/CXa14ZeK6sLbSEu0tHtftP2qXzlWOMovzblcqykdCOeKk+KEHxG1+HS9W8erBp1&#10;7aXVzDaRx232do7nhp2kQcEtlTuHBrN+AMmmeG9e1zXPH+ta/wCFtJ8PKkWo3Wn/ALu4tZHbb5cg&#10;PzBT1JAJFdL8TvEEvibxdp/hPTVF1HpulNfaW8N1PcC6sWBkEvnTgFzgct0zxWksNUjl9tb32Oal&#10;mOHfEXP7vK1dy+Wyfc8gvNs32LxAttHHcxXieZEVzHLKjAjI9GPWvbrDwd8VNQvPHvxI1qzt7H+2&#10;vDl3HdW0usC7ttmFKlIVYliAuF4ABNeL2VtcXvhvSNTSFhZ6lrotFbcN53EFlCnkHaTgkV6JcWfw&#10;z8M2/iwaFo3iSDX4JL2M3luZg/hu0UILZLiNuHW4bO/d0B46UZXh6tOEnUVkbcVZlhsRXpxoNNuy&#10;va9ldHjVsoFpFyxUqBtbr04B96928EeIdL8J/CFPBfjP4lX2kw+LJ7mGCx0zR0u7u2gGwyReazDy&#10;kkO1mBHIzivIHa31LTI9bWMw3UM8cNyq/wCrkZsbXHv9K+kfg7/wljeFZ18F/BmHxNIk18s19dW8&#10;LC4u2C+R5byMDsj53joeBXPlUpfWZJb2N+NnSWW03Pa67L8zz7wT490bwr8bpvG3nnxBBHb3Kyah&#10;dW4RWzDshUxLwqggKcdq7HT/ABh+zZH4w8I+ILTxtq+kaf4YsMNpqtPAFuHuTcMnmQnLIpYgRkFS&#10;uMnNeT/FBry++JWpeG49Is/DM1zcRLdW8pENtb3TIu9pGHypHuyc9ORW/wCLP2dfGmj6Pp1/fa54&#10;I022nYpa3M2qeUtwoXcfnIxKc/Nlex9q78P9cUpKEbq+54eY0cmxMKdXEVnCbilZPobeqXnwL1rw&#10;14w0+6+Ll9FL4o8XReKltm0ljJAsbkm3BBwWkBHzZ444rS+Jv7QHw78eWNzo+m+HftOtazq1gbm/&#10;a1JRtMtSSiTxhsO6KWUYOWyOa+ftC8O3Wu+LP+ERGradaeXP5M2pTSMbGPnAJlUHKtghW6E17D4l&#10;+Aes+Dda0jUde8eeDNFV4JZI0dLhBcW0YGcEJhiMjLd810KeOnB8kDhjg8go1I/Wqz5umux6DN8a&#10;vB6fEBfFVlY3dpFb+GYPD1rcR2ilLdY5d8oFs7FCjgYG4kr1FZmm/HLRYdV1e8tNL+1aXr+sXWq6&#10;nbsFfzd0araIT2MbKH+teeL4b8D6p4R0XxZ478Q6z/Ymv3Ev9n6ZoNv5l5qKQyiJpHkPEUIcjk8n&#10;INZmoWvwz+GfjSdfiBoHinQ7LV1b+zZ9PClLSEfc+0I3EkhHRgcVzxeYzpqcmlL0OqVHhejWdOmp&#10;Sikk9d35HrWj/GzRY/FD+MNe0W7/ALcubSzjutRgiild5YGO5VRxhUlXAZh82elcHNomh6z9r8Ya&#10;p4jtPD9lqWoXMltbzQSTSBFbcx+QHgbsc1B4q8Ow+GLyyjh1ZNSsdVtI9QsbgRlGeB/ullP3WHeq&#10;d1Dr0fh21urya1lspHuDYpHkMu3HmK+fvDoa8WeLrVZujildRPtKOVYLCUI43KZ8rkrJvXZPRJnt&#10;Ggfsb/ErWLOPULGTTJ7Ge3W4t7jzNouA/IwOo4IOT9KxPiZ+zXq3wl0aLxB4w8RaRZxT3KWVoJJM&#10;PcuwyVRepI54r1z9nP8AaY8JeC/BujeBdVtdcvFaTe10U84WhmTcsHGWYbxtGBxkdq5f9ubXPDnj&#10;HWvC19cXGrxSaNMbaxsDanyJ7mZdztKx4R4wuMLknNfVSyHAwwrrcrva5+Q4fxD4glm0cFOa5ea2&#10;3Q8Nh8MeEPLO74hQQueqnTpMge/pimjwp4N2/P8AEqPI9NNk59Dj0rNbTZ2b51xgfQCk/s+XcFVQ&#10;Tnjn+tfn8sRTUn+7R/RNHAVpxUpYhq/Sy/yLf/CJ+DWcD/hZADOBjOmPnd69elF54Djkbb4Z1efx&#10;D5cZe4FtYS+ZBjjlQDx3zUC2JkZWLIp9dtem/BT4rXnw607xr4f0nRdau5Li0W9vbyzvlje3AO1G&#10;hVh95epBOCK9nJMPh8xr+yqwsvI+P45zTMOGcv8ArWDrOTvs7foeZaT8NfGl1bfbrrS7s2qsfNvL&#10;exm8q2XBIDkrlmwBnHAzX2N/wThtWt/hf4lVpEYL4kulLR/df5V5FZvj/wDaU/s/4f6B4PXS5Lv/&#10;AISfQbWM3Ol3yfaLW/mkCMWK/cdATJgDJzjpW1/wTrhktfhr4rtJpvMkt/Fl/A0n/PQqQC3sSRk+&#10;5r7bCZXQwGJTo9Ufg2d8aZjxLldSnjLWTR9ar1qlr3/ID1H/AK9Zv/QGq9H3qlr3/ID1Ef8ATrN/&#10;6Aa+iR+boTw7/wAi/pn/AF5w/wDoArRrO8O/8gDTP+vOH/0AVo0xhRRRQAUUUUAFFFFABRRRQAV5&#10;D8QMDWL3HXr+gr12vIfiCuNXvvcj+QoA+Cf23l1WbUvAkeief/aL6jMlmYG2yi4O3y9jdm3Ywa7z&#10;Q/FX7b9x4D1vw/46+A/jvUvFUug3Gh6N4lstSS3eISkESXMQkCvKpGRMoDYyD1rgf247G+1S88Da&#10;XpcMst7e6jLbWyxMQ7zOFVApH3TkjntWl4z+GevePPEGk/DfWf20NHX4t6Np0ehDQLKK7t47u4jX&#10;clvcXSvse5A+UyYBJAyKCHqzpP8AgmXptvb3fxQm1dc+J7e6srO8E/MqR5kMuT6mYHd6kDNQePPE&#10;njVviNql5qGuapb69b37pbwxyOpTDYjVEHBBGOxBr5a+DPxm8b/s6fEqbxPptv8AaJ4ZJdN1zTLi&#10;Q7LxFkIljduzhwSr9jz3Nfb9r/wUK/Zqv7SPXtY8OeILbWYY8i3k0aOedG/upMDgj34r4zMsLiMP&#10;jZ140+dSX3Ho0asJ01C9rFn9u6OPUP2T7XUvFkEUetQ3+mSRZGGW7cYkC+mVLZFfmdXuX7UX7U+u&#10;/tGazY29vpcmieFtHZpLHT2l3yzTNwbidhwXxwqjhRXhte3kGDqYLDctbRt39DjxdSNWXuhRRRXt&#10;nKFI1LTKlggYd6bSsabmkWP20tQecAcbhT0m3UCaY/7tfRH7DqyN8Q/HHlAM/wDwr3WcLnGf3Yr5&#10;1/ir6V/YJs7jU/ix4r0uyjEl3feBdWt4I9wBkkZQFUZPUkigcFZnKaB8HfAfjr4e6P4p1X9orwX4&#10;cv4tDEUmiX2/7RE0KvhGHTLcfnXsnxw0mFvCf7PFtqmv2fh621DTbqzfVL3P2e0D2ioZXx1HI/Ov&#10;IP8AhhP9qqSzKn4QSmQxkZa/tuTg9y1fUf7VX7OXxk+JPwn+DvhvwX4IfUdQ8M6a0GrW/wBqhj+y&#10;uYY1AJZsNypHFJq5pc8y/Zv+EPhP4e/tB+EZPCvxn8NePJr6z1OCaDR9261VLcMskmeMN0471zPj&#10;b4f+C/HnxY+LOh+M/jNoXgJtP8ZyXMKaorH7Xut1UsuBxt7/AFr0f9jP9lv47/Cf48ad4z8e/D86&#10;RosOm3tvNdNeQSBHkTCAhGJwSP1rjPj9+x7+0R42+OHjnxd4c+HKXmkatrUt1Y3DajbKJImVAGwz&#10;5HIPB9KLBcwPGmgaV4Z/ZT8RaL4b8QWfiHSbL4iwQwaxaZEN2fsoyyg8jnivmoHgZr6p+Inwt8ef&#10;B39i2Xwt8RtFj0jUrrx/FeRW4uopd0JgwGzGSO1fKrdRzjtTJkOoqPzAv8QpRKD3BoIH7c4+XNfU&#10;2uQ6fJ8Kv2XIdW8QWmhWN7pniGxm1O83eTZLKxTzWA5IGenvXyuJBxhuM/nX11r3wN+J3xt/Zg+A&#10;/wDwrTw/b6z/AGLYarHfK1/BB5RknG0ESMMng8UPUuO5pfs1fCHwX4D/AGgPCUngj42aD4/lu7HU&#10;4ZrfTY2V7ZFhXEj57E8Vz3xH8BeDvHHxk+K/hnxh8XNC8BNZeKYb63bVFY/a82oQqm3ptzk59a7z&#10;9jP9mH42fCP46WXjb4geD7TStFt9NvbaS6GqW0u15EATKoxPOK539o/9j79ob4ifHbxn408I+A7S&#10;/wBG1bUPtFncHVrVfMj2KN21nyOnepsVzdjkvFHg3SPCf7IvxB0Hw94xsPFGn2fxD04W+s2IKwz7&#10;7dC20HupYg/SotN/aa8H6b4k0PQYPCuqt8NrD4dz+Bb3SGaPzrhrgF5rr+5uM+G9cCvXvhv+zxrX&#10;g/4F6P8AC348eGZbS38TfFTTm/s+xvIp5LqJoiFXdCxKqXUbyOVXNcF4R+HPwb1T4zeIPE3xE+E9&#10;p4c+H3w/0d28QQ6bd3M+kardvci2tprF5MSeUSeeeWRj0qhHO/Ef9pzw34u+Atl8F9DtfFtzem80&#10;hZ9W8Qz20zJa2rD9zG8ahyCdpG8nAGM17X+1R+yH8d/iz8aJPiJ8PdN0qbSptI0qO3uJtRWGQvFb&#10;qGYIRwAcYNcLYfAfwL8L/DvxFk8SfCRfHWo6B45GirDcXdzBcSaZPAJrJtJ8oFZbkBhJJvGNiGp/&#10;2uvjt8YvBP7Qg8NeG/ix4i0Pw/HpGiyNY2t0I7dRJCvmEjbnkdaAK2sfse/tveLL6TWvEUehazfS&#10;xrbvdXmoQSyMijaFLbOcDj1qZP2Hf2zNb1zwrdeLv7Lv7Lw1eWn2WObWkYWtqk6u8caheBhTxXO/&#10;tMfF7x1efFvV9S+EPxmuovDL2NoLddL14RwtMsX7zamchtx5OOtbHxG/aY8cQwfBTSPhv8cNY+1P&#10;a2Nv4oisNQ3M9y1ygK3BKnLFSQcdjQmNtHC/t5SRt+1p492tuw2nhvY/ZEGK6L/gnf4H0Pxd8eLn&#10;Vtcs4bo+FtJfU7OOZdyi4aQRpIQepXORXO/t5c/taePef4tPGMY/5c0rlP2bfjdc/AH4pWPjc2Ut&#10;9pU0Tafq1pH9+W1kIyUz1dSAwHfGO9cGbUqlbBzjRfvDouKqXkfe/wAV/j34/wBI+IGo6L4Wlt7K&#10;y0eYW8hktxK08gXLFieg56DFeP8AjT4geJvGDXPiLxdqk15b6NDJdyN5P7jToQPnfCjEa46nqeK9&#10;p1XQ/wBkb9oi4j+JEfxBtUlmhQX32TxAdNe4ReiXcJIO5cYJGCcYzXhv7ZH7THwttfhzd/AX4EPp&#10;91HqQWPWr+wT/RY7ZMHyVkPMzuQAxycDvk0cHcR4XI4ezp4PmrfzPp958nxfwniuJK0X9acKK3iu&#10;oX0Pw/8ADdrpMnxA+LmgeEb3xFp0WraXZ3lldXEkttLnypH8pcLu4O3ORXPeGLHxrpP7VuifBf4h&#10;Lo13pc6i4P8AZ4fyr62kgMsMoZsOuQQSpwRiuz/Z9+I2mx/BnU7nQ/2qPHFtpfw88Px6jrUN74Hs&#10;72LRlPDW9vczR5kKMTtTcxCj8K5TSfDN54V/4KA+HItQ8eat4yn1W0g1c6xqkUcVxOtxZl0UpGAq&#10;Kq4AUAYr7PFcV5ni/iqWXZaHFl/h/keAS/dcz7vU+7PCfwN+Et5Yym58B6XKVccyR7z09TWrcfs6&#10;fBu4j8tvAmmxjGP3SFD+akGum8D/ADWM/wDvr/Kum/OvIeaYxy5vayv6s+g/1eyvl5fq8bf4V/ke&#10;G61+yR8K79W/s+11DTnxw1vdMwH4PnNeb+Jf2Nddtt03hXxZDcgcrDfQlD9NyZ/lX1zzRj6Zr0MN&#10;xRmmF+Gq366/meLj+AcizD4qKT7rQ/O/XvhT8WPh3dfbbjw7qloIydt9pkhkVf8AgUZyPxH1rlfi&#10;Rr2vfFvwzY+GfHHiG41GDSrprq1eRFMsUhXaQSRkjHY1+ms1usgO9FOa+Mv+ChNpb+C/DfhLxF4c&#10;srWy1G71eSC6uIrdQ08QhLbHwPmGea+qyrimlmOJp0cbQi5P7SWp8yvDnMcure0yDFyi+kXsfGOo&#10;fB/UoZgmmmyukJAHmYiK59SeOPrV3xB+z/8AELwj4QuPiDqOl6IdCtWjilvLHV7e5MbyNtQNGh3j&#10;JPcV778AfhR4o+Ovw9v/ABdpuqafZ3+n6k9ibaSNhHMFRWDbhkqeemDVbxt8KPGfguCWDxp4Xkg0&#10;+ZhC0/yyWsxJ+VS4OMk4wG/nX0GMxOExc3RwVaMJrdSX+Z6uX8ccVcMYqNHPcI61NPVwWtvJrqeA&#10;fDf4M/ED40XV9Y/D7QbfVZ9MRJJ0muo4NgYkAguQD07V3w/YT/aV2/8AJONO/wDBxa//ABVeh/BH&#10;xpH8CNc1TWvDPh+1mGsRxQ3lvJKwXahJBiPO08+4r6q8G/tYfDjW1jh15rnQLhuD9rTdCD/11Xj8&#10;8V83ip8QYKF50oyS6xV0fbVvFbh/M8Y6eCk6a7VNJLybPhH/AIYT/aW/6Jvp3/g4tf8A4qnL+wl+&#10;0t3+G2n/APg3tf8A4qv1M0rxBoutWq3uk6lb3kEgyskMiurfiDWirAk9u/FeFPifHQlaUIr5Hu0c&#10;7daPNTs195+UX/DCf7S3b4b6f/4N7X/4qkH7Cf7S+d3/AArTTs+v9r2vI/76r9YRims+KlcVYz+W&#10;P3GrzaquiPygH7Cf7SvO34a6d36axa+v+9TV/YT/AGlF4/4Vtp47/wDIYtf/AIqv0iuPjt8J7XU5&#10;dIuPGVpHexSmFoTHJv3htpA+XnnjI4rRT4q/D+bTYtXi8TWrWk99/Zccg3c3e7b5O3Gd2eMYrZ8S&#10;ZjHXkX/gJyx4lpt25on5nj9hP9pQcD4a6dj/ALC9r/8AFVl+JP2Nf2gvCejXPiDVPhj51rYgNLHp&#10;93DdzkE4+WGM7mxnoO1frijbhnGKGTGdpwTWf+tWMW8Y/cdSzao18KPyU+Hf7dP7Qn7OvhW0+Gfh&#10;v9l3VNY0TSpJmivLvS7+3lkMshkfICYGGZgK62P/AILDfEmxz/b37KeoQHttubhM+v34a/T8Rt/f&#10;P50ySxt5v9Zbwv8A70YP9K+drVfb1HUta5505+0k5M/M+2/4LTabHhdZ/Z21yB89I9RHT/gSDmui&#10;t/8AgtB8IVnW11T4N+M7Niobia3c8jPQsD0r9Abjwz4fus/adC02YHtJaRt/MVk3nwp+GOoNuvvh&#10;x4WuG/vS6Pbsf1WsmiD4x0v/AILIfsz3rKl14a8ZWm5tuWtYX/k9eLfthfGj4Q/tqaDpHib4c+Lp&#10;dITwBDcyapHqmnusssdxsAWN03AAbCTX6M337OPwCv8ALXnwX8FSE/8AUEt1/ktfJn/BQD9m/XvB&#10;vwl/4T39l/w94f8ACkOiLPL4ts9Ps7eB9Q07aMMd42yeWQTtOCQxx0xS977LLg4r4j8yte0PQ/DF&#10;tZQrqj6lHcNutzDbyRwgH+PdIAHHcgZrP8PyQ3ni+zUSrBHudC7ttDAA4yevPask694g8RKlxr3i&#10;S81OKOP/AEeKSXhAe6LgBB/sgVb0V20bUItXa1lnaBsxxr9+SQjAxjp9a6Jc3s9SsPyuvHzZ+hXg&#10;exkuvgXp8LSWa2ieKrfz2vb57a2a3az+fdJHh9vHIHU/WqPxpvPgfpnhGDUvAl1pxJu7e2sY7O8n&#10;kuEtCh87fFKdseJACgX7yjNZ3wf1qTSv2dY/E3jfWJdFGneL7O61K9SFHazi8g7Y443yh+TCkHqG&#10;J61xXxE/aR+EfjrUdL0rw3ofhzStJ/tBnsbDTrdnnknk+VrmeRl4YjjaMKBnHWvnvqrxVSSauj9G&#10;q5osopRlFvmV7W/U7CL45fDXxRJZWGjfA241cQWqW8N54guLgyMyLmRsbiI1YjI6deasaF8VvBV7&#10;cyw3HwP8N6eIFZ4/NkuCrEDlQ/3AfrgVzlr48+EGn6ofCNr8QtGTUrlR+7uop4FuB/caQAoOffHF&#10;ec/GD4r21/nwn4dV7LSrRQs6xzeYLqTHUnoyjPFdlbLor3kkeVheJqkVyOTd3frY+n/CNz8KviR8&#10;G/Eesav4X0LwHqltqiaVpWqzNKYoZ5VDKZeTjowz06Vx/iDVPCfhr4h+DNX+G2g/2XfyXF/oB1PU&#10;45ltNRtXtwouBuByQ5kIUDkYJrR+AnjVvCf7PvirxRb+GdH18x+IrCRrfVofMtow0KgugPRgOhq5&#10;4L8SeEPiB8TrL4hal4quI/8AhENL1DVms9c1NLu3V/KYKtsqgYHsRxtWvEhywqqMI+8t9D6mtXxF&#10;XDVZzqSVK+l5aXsuh896guuJ8LvAtvZ+J1uNG/4Sm/sbCyMBBs7rcAbhm6sh4KrnI5xXR/ETwXqx&#10;8J/Eq61T4grfz+B4LSS+bMpbVfNlCLsLY27ScfNyK9G8M+EvAOt/DX4G+Ho/Enh/frXjO78QbZLg&#10;AxSGQZ8wk/NggKF919K2PF2m+G/EHg/9o/U5PEWhSPrOswaL9n+1IrS7Z94Kkn5OQf8AvjNd0oyc&#10;vhPEVeEYP97/AFc8b1LRtS8c/EjwDoPib4hWtx/bXgaG9t7ySBhFa28cMhW1ZRgs37s4I74rktD0&#10;XULXwH4J+J8fiqaybUfFn9j20SRZewCFT9oGeDjduwfmzX13B4P8Eaf8cvB19N4k8KBfBfwwW1gm&#10;aaMrMv2ZyR5ecs21y270JFef6H8OPAL/AAV+F3hz/hKPDNvHf+PH1ba94m+BwyqBuJzIBgZUcYIH&#10;ah02mvdM44qOl639ankPjrQ3Pir4zfavH41abw/cBluHjZptZlkcJuwPlTgkMW4ABxXUWfh/TvFX&#10;xF+FHhfVPilqRttf8FiZr6SEk6WVWUrZqOC0YKHHYfiK77xP4T0y+0v9qbUm8d+DJbjxZcWtlpGL&#10;uKPzmSZSWJB/cAOCMHqRu6V2GnaH4M0740fCKT/hPPDe3w38NmR9RjkiaJJEhORImdzEqzFX9AfW&#10;tZUJPaJz0sfTcuX2m3+XofMug6Hocfw38M+ML7V76HUI/Go0u5hhX9ylp8rGdZe74GQvbNel+LtU&#10;0ey8Q/tB2NvqGq3cmoR2drZy3ALNMiyoWa4fjthUJ61qeGfAehyfs9+CPDOofEzwRZT3nxG/tK6E&#10;99E3lQhv4XHEp24Oz0bb2rq/GCeCb66/aW1pviR4ahstSFhBF5IWW4IRk+YwjlcsMA9z81c1XD1N&#10;VynpYfNcP7aLlPr+qPmyxjaPw/dKx/5fbc17p8JUm8YDVfCsHxM1vRNQ0S3vJbbTdL0n7TM1vchV&#10;mMJ3DzHIwcdVHIrw5VS18PXe3ULO6Ek9rIGgk3gBjgbu4JwTg8ir19qF9pt74lu9L1C8sLq0a2aK&#10;4t5jHLHkYO115HB/WviKNWWX4pyqRP3jMMHS4hymNPDzS7PfU6vx5Z+P7f8AaMuNJ8F3t1rvia38&#10;m3ja3gCpegQqWSeNsrt2Lhwe4r7I8afFXxfqnwN0H+xPg/bW/iq+026j+yPaJKukSQ5jkaMsMLkH&#10;Knjivk/9nnVZLX9qzwfprzSu+q3EaNcecfOB8ksTk9d3fNfodrNu2qaTr+mx2sFg9nZXQa/uZnSF&#10;0kjbDF8cqD9/GMAGvuMqrurhHNLe5/O/G9GWCzanQlK/KlsfnP8Ash6x408M+Ndf17wv4dg1+2Gn&#10;iDWLeYI6tGJtwwrDBYNnGPWvqv8AaC+JvjrWfCuraPo/heHTrObw26zXE8C74Yp4xlQWHytjIIXp&#10;mvAf2C7LUNJ/aD8dfD2y17R7zUNO0OaWPUrT9/ZSyiRRvjB+9EdwwevFfVnx6h1LxB8F/Fn23xdo&#10;Wm2kKwWSXWrWLW1taXLOEeaSTOTH83BHrXZhG/q7Vjys9rp5pT5VpaJ8pfs3eZp2j/Bi/t9N1W7E&#10;OmeIYVtbOzF4ku67UF3hJA2BA4yehKntXXft/a/dar8CYX0PwX4g0jSP7Ss7e4e802FYmRWO1vNU&#10;71UYIwOM9a8L/Zu1j4j+GfGWj28l/cDw1pNpqtp4dvdpFncMswM7xOCDIpc5wegOOea739qzxb4i&#10;8bfCDUbS/a2drW4t3SO0Rt5/eDeNuSACOoUe5rj+sxhTdOS6HpVcNUlmkZxlo2mZXj2Tdp/gnarM&#10;q+G4M7hyOT/Os3Uzt8DaOoVSBcXuA/XkrlR/s+tVtSm12Sw0ZdahMaw6fHHYll+9Bgc+/ORVvVMf&#10;8IVoKruZnvL0jueNuQMdRX53OrKpi6koo/pzDUIYfK8PTqSW+/TW59a/sv6J8L9D8Om88SHSJdUv&#10;LWxuobq8iMTxJIrRrCyseGUo2GwCQymo/wBtK18G6p8JtKtvCNmmrarpurxnT206TzTaHH7xpQMk&#10;oV4yfbmvj/wH4luNJvrjV7FpYLnw7rcGuX00rErqdlAu02bo+cMScK64wCcg19b2/wC294cjzNb/&#10;AAd8jzY925Jo1JB5AOFzivv8PioV8KlU00sfzNneBqZRnkpUPf5ZXPnU+HNa3eTJpl2C8Pmb1tZM&#10;FuP4cZGfSqkXh3xM0Eky6TqSmBsEixc8ewxk19OR/tweGxDIlz8J5kuGjLKn2pMMe2Tt6U7T/wBt&#10;jTtUu7fT7H4QyPd3J8tY0vV+Z8Z2htuBx615byDB1Hzcx9xT8Ts3ox5VQ2Pl6Twr4gXyZo9N1Pyb&#10;gBsNYyBgScYIxxXsv7K/w7s/CPirxprfxg0Oe/03U7OGPSVurDI8vcd6rjnc3BIOMYrrrr9uKO0m&#10;8l/hHBHJnndqAOefvAheR1rx3xD/AMFcdD0rUr/SbX9n+/vPsszRNcpK3lyOpwcfLkD3r0Msyijg&#10;6vtKLuz5jinjrHcQYVYbE0+WNz6m+J+h/B+3+Gn2nwv8M7PUr03lrcaVY2Vn5Nwl4JFEcr4wwC43&#10;NnqoxWX+xZY6l4X8GeJo/GdgdIv77xRf3jRXC+WZSzAmUD+6zZxXycv/AAVqutRuN2n/ALP05eZd&#10;rqkc0jynHCqV6Edz7VRb/gqJ4x+2W1pdfDewtIp2VDJe6dcPs3HAjbkYx+dezyzU1Jnw1OrJUJUf&#10;5j9Tl8QaP5fnDUoCuNxw2eKXVLiK68P308Lh0e1l2sO42GvzU8Uf8FCPi94OjFm3w78BXUd5Cl1Y&#10;3MPnmLyH42v82dwx68V9r/s7/EbUPix+zjo3xE1SG3hvNa025nmht0KxRMC67EB52jHFdFKrzuxx&#10;1aLpbnq/h7/kA6Z/15w/+gCtGs7w7/yANM/684f/AEAVo1uYhRRRQAUUUUAFFFFABRRRQAV5D8QA&#10;G1i9J5G4D9BXr1eRfEBf+Jtetnq3T8BQB8J/tkXWr2Pib4b3Hh3y/wC1odbMtishCg3AZDGCTwFL&#10;AAk9BXqv/CmzH46PxwT9l2Z/iWbz+1BD/wAJzZ/2KNUI/wCPkLv3Ebzu2/lXiv7evyx+E23hSLi6&#10;6Z3fdGMV8zXXgn4k2OoaVpd94X8V2t5rmP7Lt54biN75m6CENjee+BzRuQ9NSh4il1KfxJrFxrbR&#10;nU5dRupL4pyv2hpWMmPUb92Pas1mj3FS6Ag9M/0r6B/ZE/Zn/wCF8fEDUrfxZ9ss/DfhYBtWRcrN&#10;NcMxC2oY/dbKsWPUBT619tSaT+xr4bvP+FZzeC/DCbCLWUNp5lVZDxtkn67vfPGa8LH59DB1vZQg&#10;5Nb26HRRwkqseZux+U31or6l/bY/ZY0T4K3Gm+Pvh2ksfhXWLg2lxZSSb/sFyRuQI3UxuM4z0Ir5&#10;Z9K9XA4ynj6KrUznrU3RlysXt712fwx+EXjD4sX17HoLWOn6VpMP2jVtc1SYQafpkPPzzSH17KMs&#10;ewrim717P4T8ub9kf4hWcsm2Kfxr4fjkyTgqwcHPqADmupszR6fpP7Dvw71bQba9h/a08Jfb7xI2&#10;t4RZ7Y33j5cBmEhDfwnHORivB/iv8FPGHwhmsptaudM1jRNV3/2Xr+jz+fYX2w4ZVbqkikfMjYIr&#10;9VPBWk/s9+FvDukeHdH17SjaWVnHbxSS+XJMFKDnzGQtkbjjn5eMdK/N74prpuj/AAW1PwvosM8G&#10;maf8XdZSxhlmaQpB9mG05bk7s5z3zU6m3LG1zwpj1qhfXDRW7uvykIx/HFXWOeTWXqx/0eVcHOxu&#10;Np9PpQQkUFkuWRGa7lywDGp7GLUL28t7CzumE93PHbx7/u7nYKM+2TzVaHPlp67R/KrFpeSaXe22&#10;qRKHksp47lEbozIwYA+xI5oNEl1Pob4hfsf/ABk+FXhXVvGXip9BfTNEdI7prW7LyEsyqCqkDPLC&#10;vHrPUL7S7hbzTr+5s50BVZraVonAPUBlIOD3Fe5/Ez9t3x18YvAOueBde8E6DYW+vzLPNcWskpeM&#10;qysAoY4/h/WvAWdmb5jkll/E5FJETsvhPpT4afs//EDxVcaTa/ED47v4Dm11Ddabpl5qU8t/cQBc&#10;mZog+IYyOjORnjiu18efsf8AjDQ0hh+Hv7UVp4j1a7JSz0i51aW2mu3C58qGQSFDIRkhWwT2rp/h&#10;zpPgnVP25te1Hxzqf2eLS/C1ldW8rzbV88WsShW4IYbSflPFer/tbaR8F9Y+Eq6zp3iC2uNa8N6t&#10;p2oaOttMIz532qJWYqqjedmevSmUlofnpY6D8cNXvNQ0XTdM8f39zpssltqFtbm8lNvKh2vG4UkB&#10;ge1c9qV14x0m+fTtY1HxJY3UP3re6uriGRPTKMwIr780Xxd8Vvir+1N4/wDCNh4u0+w8I+EI1uE0&#10;ddSfSkupJlT940sOGkk3lixY9xXlv7QMniXVPhT8RdC+K2oaV4j8TeAPFmm2uia3bhXnSxu42kMD&#10;XAAaYKu0ZbnIoJcbHyNdahqV4gW81S9uVHKrPdSSBT7BiQKzpW2r1q0y9Wz0qrcK235Y5Gx3WNiP&#10;zAoJ3MJppLiefdcSARuAoU47ChVkVtwupv8AvqmxqyXF0HjkRt/3WRlPT0IBqWjfY0SR9F/Bv9jf&#10;4qfF74f6R8QPDviHQI7DWp7qGGG+kdZ18hwrF8DGCTx+teTXE2raHe3ejrqt5GdPupbd1t7uRI/M&#10;RirFQpAHIr1L4MftofE74P8Ag3TPAXh/QfD95pmizXMls15E5kJncO+4g4OCBj2ryO+1CXU9SvNT&#10;uFVZr65lupAvQPI5cge2ScVNmS1FbHe/C3wfq3xG1TU11Lx9deHtB0DT21XW9TnuZpfs9orBSUjD&#10;fO5JwBX1v8FPgX+y38R/A9r4gt5vijqK3E0ttHI+r3AnfY23dsibbHnqEPIBFfMHwQmjj8C/Gfdg&#10;g+CT/wClSGvt79kX4ifDDwz+zv4LsdW8KzvqUVvJJcXMNsv72VpGIYtnLNtIGaopeZ8ufET4L2tn&#10;car42/Zv8e+LtWvPAniCDTdS8P6g0smraVevIUgmtnQlZkZuN2Aw5zwKd46+Ff7efi7w3rEnjrw7&#10;4t1jT9Ujgk1SyeSB5ZI4CWiDQIdyqhJbaoxk5xmve/iN8UNM0fWPjl4m+E1q/huRPBOlMs9vAsEq&#10;3ayTlphjILYYDf179q5Lwz4Nt7f9lXT/AB5pvx0ttM8YwWbeJU1CJJG1ZrgMX+zPcGT5lbGOR36Y&#10;oF1PmSH4/wDx6sdQu7dfid4is59RFrpl+m4RyPFDiJEbK5VlQlNww2OCa+zf2lvh5+xrrfxaL/Fj&#10;4m+IdG8Xy6TplvJpun7vLWIQhYcfIRlgfWvmX9tKaG6/aMm1KK3jik1DTNBvLjy41TzJpYImkkIU&#10;AbmYkk96639urSfEz/tQXWtaP4Y1bUIYtF0aRJLawmljZkgB270Ug9s455oCxv8Ajz4F/sE/DDxV&#10;ceDfGvj34hafqtpDFcTQ7UkVUddyEMqc5Xmul/4Z9/YL8F3HgrXtU+KXjOwk8RSW2qaEtxJ/x94n&#10;Xy8qsZwC+Bg4PNfNnxe8TeNPjH40vvHevfB3XrPUL21htXjs7e6MSrChRSAyZBx1FaHiHxJ8TPid&#10;qvwv0nUvhXrGm2vguWw0y3kh0u6bzohcoxkkLJgEeopIPtGz+3l/ydr4++bI3ad/6RpXgef0r3z9&#10;vDH/AA1p4+920/t/05p/WvJvhv8ADrxV8WvG2m+AfBdms+qam+1GkOIoY15eWQ9kUcn8qVWrCjTd&#10;SpsiLc0rI5dre3kbdJbxlh3K8inFVMbRrhF2kfKPu+9fo1oP/BNv4MaRpcFn418e63f6xcJt86Ge&#10;K1i3/wDTONgSR9etfNH7Vn7I3iD9nSCHxRo+pS674Qu5fs6XckW24s5sErHOBxhv4WHGeK8jCZ3h&#10;MTW9nDd+R0Tw1WMeZkOhftnfETwjpfhzwr4Q8M+F7Dwjoem/2fe+H5bIS2utyPGFlnvSeXdiN3oM&#10;96tfCP4wa98Qv2stK+LfjyOE3CQ3E0sFjD5aQ21vasEhiQ9AqLgZP1rc1D4Z/s0fB3wz4Jt/ih4F&#10;+JXjPX/FXhu28STX2hzGOxiW46QpgHcVA5zn171z3wt0/wAA+Jv2ntJ0T4W+Hdd8M6Jqmn3dnb2u&#10;uyNJcxSyWjqzsSM7SSCPavfpqMppS2MoR95Jn6TeH/jl4X0vwv4G1ySx1PyPiPqtppelosal4JZ4&#10;yyGbnCgYwcZqSx/am8E6l4og8PWei6+9rqGpXWi6ZrJtVFhqOo26sZLaFy2d5KMqlgFLAjNeQeBP&#10;APxW8UWPwg8E6x8OZ9DtPhprdvq2p61PfQyW12ttEyItsiEyMXyD8wG0ZqTwT8Hvi1DdeAfhprHg&#10;w2WkeAPHV74om8RNdxNbX1qZZpYUhjB8zzGMwVgygKAeTXRPD0oNrsdnsoLc9g8FftGt408cXXgC&#10;D4TeNNP1HTJIE1ZruG3EenCZN8TSlZDwyjPy5r2NctXjPwz8EeKNE/aC+LnjLVdGe20fxF/Y40u6&#10;Z0IufJtysuApJG1uPmAr2Za5KkYqXumE7LYc1fGH/BTM/wDFBeC9v/QclP8A5ANfZrHrXxj/AMFM&#10;mU+AvBfQf8TyXv1/cGvSyJ/8KNL1OnAf7xE1P+CbeD8IfEWR08Qyf+iY66b/AIKAYX9nDVdrFQ2o&#10;2OR6/vhXN/8ABNk/8Wj8Q/8AYwyf+iUrpf8AgoN/ybjqftqFl/6OFcPFM5Uq2IadnqfQcOUoV+Js&#10;NCorxdSO/qj5m/YZ8E6P8WNS8Y+GvF7Xl1FZWltLYutwwe1cswYr7EAcH0r27xh+x34isfMuPBvi&#10;GK/ixlbW9XY59hIOD+IrzH/gmbx428bdgbG2/wDQ2r78uNW0uzurexub+3jubrd5ELyqry45O1Sc&#10;tjvisuFOJs0wWChKNVtdnqef438AZHmHFeJpRw6h8Pwq2vKn0Pz5vPCvxS+Ft4LqTTdb0SSM/wDH&#10;xbb/ACj+KZVvxFdl4Y/aq+KWhrHFqN1Y63CvB8+LZJ9Nyd/qK+zZtU0OaS60+a9s2e1QPcwtIpaJ&#10;W6F1zlQcHBPBwa8/1j4X/A3x7az6s2n6JcRRErJe6fcxjy27gvGcA+ua+3XFmAx3u5nh1J91ufg8&#10;vDrOMslz5Li5RXaX9anB+H/2zvD04SPxF4W1G0Y8M9uyzKPw4P6V3mk/tL/CHWNqf8JRFaO/AS7V&#10;ojn3yMV5xcfso/DnxNbveeBfHsvk7iA8NxFexbvTKnt6ZzXC+Kv2VPFHhu3+1SeOPDQtc7FfUZvs&#10;YZj0G5jtzQ8Pwvjfep1JU79zOOM48y2Xs6lGNW3bf8NT1ObxZ4W1X9o3S9X07WrG6sP+EUuImnin&#10;Ux+Z9oUhS2cbupx1riNJuIF+LEfxPXTZG8J3XiKW1hhTc2y6KCIX/ljoGYFc+nNef3n7NvxetYQ8&#10;fhG2vonAZDY3kciuOoYE7RWH/wAK8+JkNvc3EOj3v2e1bF1LbalFIlv2xI0chCemGxXqUspyyMX7&#10;HFxd1y622+8+er5xntWopVcvmuWXNonv22P0NivrXb/rkGP9oUSanYxqZJLyFFXkszgAD3zX54ze&#10;Bfixb+Us/h3xVH5zCOEM8o81yMhU+b5iQCQBnpUg+GfxgmUsfBvimQddkokG/wBiGavKlwjhkm/r&#10;cPw/zPpI+IuYpxjLL5r7/wDI/QJfEnh8sQNe00464u4+P1qwuuaQ2NuqWTE9MXCc/rX5rXf/AASG&#10;1DxlczeLJPj9rGjXGssb2XT/AOzifszSfMYsiUZ2k4/CoD/wRt8RR48n9qTVlZfu/wCgyDH5TV8V&#10;UioTcU72P1fD1HWpRqNWukz9NF1TT2+7qFsfpKvP609b21b7lxEx9pF/xr8xn/4I+/EWPDWv7V2q&#10;Ajj5racYH4TUt1/wSP8Ai+xhaw/atvISkYRztugXI78S1Bsfp35yt91lP0YV8J/8FbLjxE3wj8Ha&#10;Jpd5qK6fqWuyLqVpaqxS6WOAvGJgv3o1YbiDxwPSvLD/AMEnP2ho8GD9sC9B93vRx26S1yPxk+BP&#10;xW/Yl8Dz+LviV8bPEHjjSfEobw/GlkJWNjNIhImd52ZUU4x6k4FDfLqhxSe58eRafez2qefY20SK&#10;N3nSQmOLaeig/T+lNs7iTTtetBCwZWPlNGDtDnBwc9iazvE3ixvGVzaPv1ib7FGFkF5Iu2RxwW2r&#10;woNQaPcTf21b3W2NJEmEgjb5kjC5I3Z7da6HJzpjpe7VVj7K+wyXX7C3juFbG3Fxb6lp88iySMUy&#10;I2J2nuwB5r5U+Evw9uvGttrev2GsQaevhSzOqbJxk3si9LZMdHbPBPFfW3wt8WWepfspePtWTw82&#10;oxvrGk6dcWIDTLcIylGaJF5DEOSMegr5Z+MnhGP4a31z4L0XQdZ0kvZJq0kV6zxTRKykBnU4IXoQ&#10;D3x6V5WHq2qOnFbn1Ob4RzwqxXOtHa19ehH8VPDGpaaujeJtWaJJtd0+G7NrFn/RVfOI3YgfNxz2&#10;6VjXEh8kytIyh0BDY6Dpn6V0/wAbNU1E+Gfhbq11bpJ9r8L224mQuJdrMNz+rnB/SsLXF1CPRtPT&#10;UNN+yTNbmTDDBZW5AYdsAdK9KMeeF5HysW4yR9NfCi4sb79iX4o3T6ncRSrrWly3DR5ItpPKKIgP&#10;RgwHOPWvCfCviLVodLs72FoVujAIWlxgsnTY2OoxX0X8ELeOf9jr4iWMNu5QSabNsKjaG2Od+OhI&#10;zz9BXzL4dk8vQ7KM7DmMjaOwHbNeZl6iqkj6rPPaRwkJRejf/tqOjj8QXyQwq62xS3bzLaNFwLdu&#10;5jx909+Kmj1q8vt9t9nguhO26ZBHkTHPDsOhIPrWNAYwoZsfKvGR3z2rV0e90+zlmmuFkzIAEEYB&#10;AXv17mvamluj5FSl3LMmqa9b30Uk1kEu3X7OkjLlmXpt3d1xxjpSq+sw/ZrFrLT8CQtDFkHyX5yV&#10;H8Bz3FEep7b5rry5fN8kfYYjGfnJP3j2OKpxzC61C3m1C2wjMxCQptErjr7gZ61m7voNsszN4gkZ&#10;7X+z7TdcOBJGqj94VH/LQdx6E+tOur3xBb3ESNb24klHk2wUZwmPuqw6KPTpUFjNb7r2S+upori4&#10;/dqVi3GNc9MZ61KdSs7Vmhto3hjt4DFbI3JLN96Qn+E9cVNnbUpOzKcmtajbxrCy27KGLhfLBVXH&#10;dR2PvUcniTXHLNb3Ijkc/vGMeA/f5vXHXmqzRs0hhMZzncXI6+gNQShlU+ScJu5yeuOtaKKepmpP&#10;Y3vA+sS3lv4it9Qmd7i6uLN4gBkAIWz9OvFd9rqEHxWq5DMlscnnPT+lcJ8LNP8At11rX2i4S3sb&#10;Yxy3MpX5lU5wq+rEg49Oa9Dv5PN0/U9UuoTbjVdkdrD/ABOEP3iOwx3r8q4iajjpWP6t8OOaWRwc&#10;j0v9mrUtN039qDQ1uIbFLuayWazuL77qmOLc6r/dYjoRyelfbl58X/D+pWeqadDeeH0S8tbuBXuD&#10;IIJcRkSIQfu88HPB5r85tL1Dw94b+I2meKvF2iX2q2ek26zRWNnMIJJZtmEzIfugdeOa9x1r49/B&#10;ez8NRLJ8BdUlhuMfu01bkM4LFiTy2Dya9fKsxw1LCxhUnZnwHGvCmZ4/OJYjC0uaGmpw/wCwT400&#10;v4e+N/FV39ltpZpbNmitPL2sYPNIbyiv8K8cdMYxX1P8Y/jRb+Ivhb4q8P8AiDw9o1pbTaTJLIZ2&#10;N1HIhjJTCkYMnfafukV8N/B3x5oPwv8AFeo+KNX8Fv4hS+gNrb2K3AhSHdJu+ZupAHHHpXtXxC+P&#10;HgPUtBl8O2nwVaS91yOS0t5m1LAhZlwGORz15HoK66WbYWnT5Zz1PKzDgnNMRjY1KFO8Va7uY/7L&#10;OmQ3nhz4I2MOkpql7JZ+K3hsbyQeRdRpcRE7FJG5+SwQcgZNenftLeIG/wCFc3PheP4Nt4Zea4h8&#10;zUPsawJGN45EpPzE9Nq5J69K8g+Gt9oei/D/AEHwNr2p3mga34envJ9P1q0iW5jje5YNJxw0R+RQ&#10;GU9MjvW14iXS/Eht7n4hfHabXoLAEWccVpJLMgPUhG+QP2DHtXHWzfD1KTjC1z0aPBmNw+YxxFeL&#10;Si9FZ6+nQx/iEiyWPgsKNu3QUG0jBHznn8a1Phzr+ptodnoPh/wrrus3FprUl5dJp+mLd+UkWNmN&#10;3Pls38PQnOa53xd4k03xDNYW2h2d1b6bo9mtja/anDSyqpJ3uR0Jz07V3X7O9v8AEOW38QR/DnxP&#10;oWn3Itrz7ZDrBmUSxs4IaFovmGxsZHQH615GSzhVzOVtVY++4yp4jDcKQpv3Zc17PfVnnPjjx5pf&#10;iCDx78U/E82r2dqNPNnBu0lU+13MJCTW67cLEyNlSSDwK5vXPHiW/gXTvE3h+NLptUihGntdcBiw&#10;wN4HOQcgjrxxWr8UNF8e3Xwnl0/X7HT7OW5jv7O30+xLfamkikAlkmLny2EpG5XX7wJzzXmerMrf&#10;Brw9b/ZHtFgeORsLlonViCwA7+wr7RwhOa5l1PwJ1KlKEpN3bR6N4M8Sah4o0Pzte0S30+/tZmt5&#10;o4WZkkH8Mi7uRkdu1a8kbR/IsjheikfKePU15X4d+LGkeHdHfTl0uS+hjmz9ql8+Fg7EcOcFQMkY&#10;+tdxpPjJda0C+1DUNPhsbjTWdZY0lMquuMjkgYxyDn0rHGZdOEnUprQvCZpTlBU6j16mrdRxNlJJ&#10;C5/56dRsxwB9PWud8Px/HCO8ubrwj8E/Fet6ZFd7lkt7uAWlwo65Dcn1/CvP4/j94o1nWP7L8M/B&#10;jU9SlmkY2hFwwLwoDuYgLgDoc5wBU2ofFTxvpmrf8I9rHw5SG/MKS/ZYfEi7Qki5UMUbAJPbqK0w&#10;2FqUdZLc58Xi6GJ9yL2PSvCXhL9pnUvFJt9H8A6j4Ru4J/tX2jUtct7aFXLZ2rgHk549gad4u8Jf&#10;HbSrrxT4LsvANx4js/Gnlza1qFnrcN1bwPuBAg3gFXDDkjnaSBT9C+GPxh8RW9trfi74a/2bpurh&#10;f9Ii8UW00xc/cxGZAc8456HA71y/xA+G9+NesrP4RmzNnF8mof8ACSeI7e32XPdUCPyo/vHvkVvT&#10;qSVTQ461OLiji/Gvg/xJ4Fhj8HeKrdbbU1U3D2sLpL5cbj5QSpIycdM8V+rP7E8McP7Gfg6KPbtX&#10;R7oDac4+eTj61+THiLTdW8NzyaXqV9pk+qREC4bSbz7Va7ifkEc3RjyOh7V+tn7GMcsP7HPhCK4R&#10;0mGj3XmLIMMG3SZzXRRlzTbOfErlpxR714e/5AOmf9ecP/oArRrO8O/8i/pn/XnD/wCgCtGus4Qo&#10;oooAKKKKACiiigAooooASvJPiD/yFr36j+Qr1yvI/iB/yGLz6j+QoA+C/wBtrUv7E1X4f639kjuj&#10;purSXgt5PuzeWUbYeOhxj8a9Z0zxJ8eJPHFx8VvFXwN8Z+KvhZd3Vr4qstI1i+tZNd8N3ka5M+nw&#10;Bw5gXJAi4JQ+vFeXftmapFoPiT4ba9c6eL+DTNaa8ktiufOWNkYoB3JwRj3rT/snwC37QX/DWX/D&#10;TV4uhHVBrf8AYS6ffDWMbc/2Z5WNmzI2dMY/OjYRuf8ABOv4iaDqnib4q+FVmaK813WG8SWCzfJL&#10;Pbl3V12nnem5CRyRk+ldFr37OHxOm8VXmm2emwXGm3t08seqeeoRUdixZwTuDAHpg9BX5/y+MtY0&#10;/wAfXnj/AMJ3N14e1E6tdalYtasYpbQySswUY6YVtpU8dc177a/8FGP2irfRhps0Xhi6u1Xauoy6&#10;b++/3igbYT+FfK47K8ZTxMsRhbWnozro4im4ck+h77/wUN8SaL4X+A/h74aTXiT6vqd/atAp+/5F&#10;qh3zEdQCcAE9a/Oatzxx488X/EzxHceLvHmv3Wsapc/K0054RB0RFHCJ/sgVh16+T4F5dQ9nN3Zy&#10;4ir7ad1sNbvXrnhncv7J/j9lzj/hM9AJ9sLJ1ryUgkEDvXs/hWNT+x/8STnDL4v0Fg3/AACU9e1e&#10;tYxjufSel6fdXGl2caXFxCDHBj9ycrjBPPo3SvnL4wRyN8M9bfaVQfFC+/D/AEJMCvs/wn+3JFqG&#10;l6atr8GrtdthG6iW4jBbbGACDjHOOPqK+Q/jJ4hi+IXwY1j4lW2nNp0evfFvUrpLF2BaHdZqNpI4&#10;JBU9Ki1jV7HzpLny3CnkqcY9a/RXwX+0V+y1pHgnwxY6z428JQX1j4YubW+WSxPmx3LWewKzCPli&#10;3HWvztxlc+1ZOrr/AKLKC38DUrExlYoQ4EY25wSSMnnGeKJj+7f1xSw8wx+yj+VW9MsV1LVrDS5J&#10;Ckd7dw2zMoyVV5FUke4BpvQv1LVmu6MbfSrfAVTkfeU/qK+tPjl+w74P+Dfwz8UeOtL8ca/qE/h+&#10;4jght7qGMJKGkRcsyjP8WePQV8nlQoxnPzKP/HhRe5ny2Pri3a8H7Vfi5Y0DXR8NWHkqwPLC2ixx&#10;6e9bvxmhv38BzefHx9ssNpWIja32iPdk46ZrO1b4oab8Dv22NT8dXXht9Za18O2VvHb/AGlYUBks&#10;IgZHZhggCu2+Mv7b1l8Tvh8/gPTvh7FZHxHqGnWP2+G+imFs/wBqichlAz8yqQDmgtnKeBPButeI&#10;v2w/i3odq1rFOlvDM813cCCFQojwCzdGO7gexrn/AI0eFdQ8I+BfjTpGpXFjPPB4m8OySNZ3Amiz&#10;JbswBYfxAYzXFftdXlx4V/ay8e3l9pZMc93DJAlwZIY5UNvHiRGGNwGCMjPSk8MR3E37HvxN1yex&#10;lhhvvGWkG3kYMI5fkfcImP3sZ7ZxQI8IbI719W/sn/HL4M/DL4Q+MfDfxE8SWOnatql+81nDNYPO&#10;ZYzAEGGVG2/NngkV8pvzVG5GFwc4oIUrHq37ZnxE8B/Fb4+an4y+HGtQaposml6darcQQNChmigC&#10;yKFZVPB74rxJahtT89z6+Z/QVNzijY1WqLWnr9/r9+tRf93FfXP7Mn7Evw4+MXwh8O/EHXvEXiS0&#10;vtautQinismj8pfJkVV25BIJBOc18q6xZR6brmqaVC7NHY31xaoW6lY5GQZ98CjmIlE9H+DcMkvg&#10;X4yeWPu+Cy31/wBJTivpf9nHwT4w8XfBfwxq3hnSdRvLGO1ltGkto8gzK+Dg5GCpGOlfP/7P8SN4&#10;D+OTNzs8Bs30/wBKjr0n9n/9p34zfDL4Z6J4Q8I29gNFtWkaMQaDJdOWdyWLup5ck5P4UDijsPG/&#10;gPxLpui/HyPXtNutPlg8E6ZdAXCYaSLzJl3cHuQ35VleDfD/AIW1L9k0ahqXxQ8J6VfweH5i+kz3&#10;Kvdhl3bEO1uHfHC4zyK63wD40+KX7R3hn9pT+2rC11TxNb+GLDQLG10yDyjcKrXEiqFJ5kO4jGev&#10;FfHOm+G/ilrkMfwx0v4c6tc38tzGPsiaLILpnVhhWcrwAe5oA9H/AGyoWi+PUCspXOg+HPr/AMes&#10;VfRX7Tv7W3x3+E/x6g+GvgnxHptnoEem6QyxT6bHLIpmiXzD5rcj+lfP/wC3FNb/APDR97Es8Uj2&#10;Gl6Jb3QhlEnkzQ28YkjyCRuUggivVfj5ov7J/wAffiA/xKm/a4s/D0l3pdjZSacdElmaIwxbclsD&#10;k9x2pivYuftMftTftG/Dv4tatoPw48VSnw/Z2NnLERp8dyiyvDukPmYIJ3ds8VtfE79sT46eB7H4&#10;MReG/F2lTSeL7C0l10XFnFOxme4VHHrF8rHivF1+AX7KkahY/wBuuEJ3VdDnwfqM1No/wL/ZK0fW&#10;tP1V/wBtqznNhfW97tPh+XD+VIr7Mk8Z24/GkK5jft4c/tZ+Pl6Hdp//AKRpivQ/+CZMmjr8W/FU&#10;d0V/tKTw+PsgbGSgmHmhffGM+1ePftdeOPCnxI/aL8YeNvBWsJqmi6k1mLa7RGVZPLtkR8bgDgMD&#10;2rz7wH468U/DPxfpnjrwbqX2LWNJl82GQjKODw0br/EjDgg1xZnhZ4vCypQ3KoT5KnMz6s/a88Qe&#10;MNL+LF5Df3eo2UvnFrRiGETWmB5TQtjaRnOQOQa8v8TfHD4teNvCtx4L8WePNQ1bQ7hESWzugrI4&#10;Qgrk7c8EDBzmvozQ/wDgpZ8N9W0eA/ED4S6gdVt1ztsxBc25fuYzKNyA9xXzR+0p+1Rr3x8mttK0&#10;3wzZeGfDGmyGeDTrVUM1xLggSTSKBnjgKPlHua6uHc3jhKMMJicGm4/a0Pchj6MIaxuaPhn49fGr&#10;wX4fsvC/hf4ka5Y6TpyeTZWY2SJCnZELITgE9M1j3nxI8eX3jyH4oah4mvJPFlugji1ZlRZlUKVA&#10;+UAcKSOmea6zwB4J1jS/AunTaH+3n4N8I2+o2qXbaPN5jyWTOAWifgkOp4IGORXff8IL4b8B/t9e&#10;EvDfh9Y7mxn0mzvZpHZpo7qeWzLST4kJzvYbuema+y/t/ArX6ur/AC/yIjmNH/n0cDB+1Z+0JaKI&#10;7b4sayik5wqx/r8lTf8ADWn7Rw/5q7rP/fEX/wATX6jeDdD0OaxmMuiaacOMf6HH6D2roP8AhHfD&#10;n/QB03/wEj/wrN8QYO/+6x/D/IbzCj/z6R+TP/DWn7R//RX9Z/74i/8AiaP+Gtv2jv8Aor+s/wDf&#10;MX/xNfrP/wAI74d76Dpv/gJH/hR/wjnh3/oBab/4CR/4UnxBg/8AoFj+H+RP1+i/+XSPyX/4a2/a&#10;O/6K/rX/AHxH/wDE1zPjr40fE74nWVtpvj7xvf63bWcpngjuFXEchGCw2qO1fsd/wjXh/wD6AOm/&#10;+Akf+FL/AMI14f76Dpp/7dI/8KunxJhaUlOGGin6/wDAHHMacHeNNHyt/wAE2WDfCLxDt5/4qCT/&#10;ANFJXSf8FBM/8M5an/1/2X/o4V9G2un2mnqY7G0gtkJ3FYY1QE+uAOtfPn7e2m6hqn7O+p2+l2F1&#10;ezf2hZMIbaFpZDiUHIVRnA718bntf67GtWtbmT0PS4UxEf8AWPCVpuy9pFv70fPv/BM9lTxp423c&#10;f6Ba4/76avof9rjT5tI0Pwn8YNLhL33w/wBeg1B9v3jZSHyrlc/3djbj/u1+aWk2PxS8PySSaBpH&#10;jHTJJjiSSytrmAyYOQCVAyKv3F98dL2BrW+k+Id1buCskUwvJI3B6hlYEEH3r4vBZrLCYRYd0pXX&#10;kf0BxRwBRz7iSWdQx1JU5WvFvW1rNbn054umuvE3wr8QfGrUJbmHRPiH4+sV1aa3LBx4Zt5RCilh&#10;8wjYKWbHZjXa/H+P4N6Z4J0G1+GS6BZeF77xXpC+NhoLqsf9mZIQ3HknAjJABPcda+KoZ/jXb2q6&#10;fbw+PI7RU8tbVYroQBf7oTG3Htiq1hYfFTS7WSx0rQfF1nazEmW3t7GeOKTPXciqFb8atZzNRaVK&#10;Tvucj8MsLKam8wppRk7JNWcXZa67xWx+jnirXPDXgXw15v7McOm29xNfxf2tH4Y8LnXBt8pvLMkE&#10;EqCLgffyfQjnNcl471XWfHXwktrj4g23gWbxX59/Hbr490OfQwtoEAMkFq0khLgkYcnBz2r4W0tP&#10;jF4ft/sfh+x8caTBuLmHT4Lm2RmPUkRgBj9aTU4/jBr0aw+INP8AGuqxxtvjS/t7m4CN6r5gOD9K&#10;3efTcP4Mr9uh5dHwkoUsUpf2lS5U73uub03P0W/Zj8f/AA/h/Z/8F+E9d1g2M11o90kNjrF0Bc3N&#10;vbsyzyrjG6EDkMOiEV4x4D8IeH9e+NfinwBNpvg9bDxf4JuLOBfBUzNpUduHO2S6VufPOVIYnnBr&#10;5Sf/AIXFJNDdNZ+NzPbxtFDJ9mud0KMMMqHHyKQBkDAOOaj0u2+LWiea2i6T4z0szNvlNhZ3EG8+&#10;rbFG4/Woed1JRhH2MtP67HbS8LMNQqV6sMwpc1S9ldWTbvff0PtD9n/XNa+MHxE+H3hjxN5n/Fmt&#10;NuRqSSZO7VQxtoG56kRIzg/7Q9a+2B5G48rkV+Ldu3xnsZprrT7Xx1aT3Lb7ia3huo3nb1dlALH6&#10;1ZGr/HxOP7Q+Jfzf9NL6taGfzpwtOlJv+rHnZz4Q0cfiFUw2Poxiltdb7t79z9nVkjC/Kw/OnIyn&#10;0Nfjh4f8U/tOaHrFnrHhGP4gapq9pMs1lZXSXksNxMPupIjEBlPcE16V/wANVf8ABWBWfH7PMJI6&#10;L/wjbYUev+tzmvdwGP8Ar0XLkcbdz8o4v4TlwpiI4f28avMr3j0P1J+X1oAWvy7j/az/AOCq0cii&#10;5/ZxjMYcF2Xw7Jynt+960yT9sL/gqgjuY/2ZUMe4hN3h6bOO2cS16B8gfqN8vp0r5Z/4KN/Eq4+H&#10;f7Nuq2tr4Y0/WZfFlzH4fxqEYkt7NZVYtcsnVmRVJXHRtp7V8yw/tif8FRFjLTfsxxkgYI/sCcZJ&#10;7/6ysLxz8Zv2lPjdocXhP9rr4H2vhjwdDMb221R4Z9OjTUUjYQK0rMRySflIw3Shvl1Goc58Mw6R&#10;Y2GntbreXDAIsEUnlklyOSwA5P41at7bSEuILPVFmntbv90fLOwhsZG5sHj1GK7bxY/wr0n4dxTe&#10;G7qaLx2l9GrSLqKzwNauGWbagHBAIwfevO7GSx+3Wlnas1xFBIijH8Q6cZ56etbRnGUbi5JRlGx9&#10;/wD7Kdt8R/DXwN8er8MdU0Dw74gtW0q+bVL5Q9lZ2aFzLMwcHJWMEkgHqQOa+T/jl4s1D4w/EbUL&#10;jQ9UtfFdxq1zFbXt/odrKv2xchd6RtukjVueoIHXAr6s+AttpuofAH4x6ZdeLBY28fhuDz76N1WR&#10;tiyn7Kc/3/lXPfPSvhf4E/FbxF8FfGVt458K6XZ3eqraSWkMVw7RrF5o271ZedygnFctKN/eiz2M&#10;wqy5VGSPSP2iNJsYLj4feEPCulS2Fro1q8ENvdajHd3MMsc2PKaVVVZG3HOdoAHuK43xxLNJDDYX&#10;l1cXl3axt9qmuFw4lJ5Xvux03DrXPeMrrxNdXSyeKHEsjyTS27CTzAm9yzIHPLEMx5NXrwWkei6f&#10;qWsTCOC4by42Zvmcjg4HX6mumN4U7M8qMeaStsfVHwRkt9U/ZC+K+n2Opyo9vDozOzNtSJiZMhW/&#10;iYAbcd8ivmvQWX+x7OFgAyqVlI+8QDz1719d/AvwPfXPwG+MvguDRZGjfSNJ1eG1OF8lB5ju+/vh&#10;QGHtnFfG+k3irodtMreYj5VMcGT5vU+3NcOCjao2fRZzKLw0VF3af6I34WVZFVsrGehZeRjpx71a&#10;tYWuGKw4wnzZ/kB+NULe8hvIRLEGCnKEN95T/WtLT5pIbxFVtpZvLYt3HHI+nrXqvVHyttS/bw3l&#10;v5N2tvGPlKYl3cDJ5Hp0PTmmJa3DGOK4hjyZi4TcQcHA3DuEB7Gk+1LiZvMkke22yJIpBBYE9fXG&#10;eMVI3mNdbzJOC3zyNJgsPQEjt9Pas/eWo2RyQ3FuLhpLpcLNuG9csTj7xIGcAU24sXkkO2a2KCJH&#10;wCRuQ5z/AMC/+tUkMPmEJNOYQ8ZP70AccAAEDjPoetQ3H2i3do1/eef9/cvQgkD+QocuceiK00m3&#10;5mZjjH09j+VVJPLbJPLMd3Axx6VZK4yrAFlHpxn1qvcZ2DCtu3Dpx/8Aqq7WM1rI2vhq+n2t9rF9&#10;rUhZIPIaGzXOLiY7sBvRVHU9+lekSXLWKp4i8QRRzahcKGs7Nh8sK9mYdgB91a8y+HOpabpOpatq&#10;d9bm6u7cJ9hhbmIy93f6AcVs3WsXV/cPeXlwZ55m3O79/YDsK/NM+w0quNfY/pfgLNY4XJYR63Z3&#10;/hHwHrvxIh1vWIvEOi6VZ6OY/t9/rV0Yow8uRGi7QTk4P0r03xV+zxrkXgnTdSvviN4Is9NuDElt&#10;qE95KLa4fB+WNwnPAPX0rhvg/Dqt98PPGa6C2zVU8ReGpbFt+1vOW4YhQD1UjOc+9foH8Z4vFk3w&#10;R1HTvD7T3eszWB/0CKxgjTDIfOzkYjXG7DLg9PWvTweSYWvh41Kiu0fL59x3mmAzCWHw79176dD4&#10;Jg/Z5urnR7fxFB8aPhw+j3GpHTUu47yeRHukXe8YCpu3Kozzxg56V1njT4HSaBNpGreJPi14M0a1&#10;iY3KPeNcZuI9o+5hOeCOTxyKx/2YJtYm8D+DF8JyPHqNn8Tri6MO+OBJIE08iRS8hCHHAKk/NX0x&#10;+3F4s1S+/Z512Tw+tqsiWqm/Vb60fdblgHUIp3MemNnpXR/YmFq0+eUdkefLjjN8Jivq0Kmkmuh4&#10;bc/COG20Cx8VXHxY8H/2Rq0jQWNxE08yzyr99RsQkBQRkn1rFvPCPgrTV+0Xnxs8I2sKSMhnmtru&#10;KNQOcszRgD0HrXovwLuZrfwt8CJNB1g6a1s+uSzNPcRwQLaMkSyMzP8AK8o4Cp3DnoRXov7dHjiS&#10;4+EZvPDM2jXvh20vUfxNHJcQSO1qcCNoogSzkPgnHSudcP4F0PbRhrY65eIWeQzD6lKrpe17L/I+&#10;WfFul6V4Qj0a8fxtoupWPiC1a+069tJCsU0SttJG/BPNdX8DtV+F7NcJ448bahoMN3FqUmn3lhq4&#10;sXypAkIlIxt+vRhyOa5b4keJPCo8C/Cu6nsXnhudCuXsv+JaSY4fPI2lf4QeMce9dV8LPi94J+Gv&#10;gvRfEGoaSz6fqupanaR2p8PpdPhY0DybXHCBjjHAY/SvJy7D0sFjpSirRsfacQ4vG5zw7GMpc9Ry&#10;srLezOP8QW/hiXwW1jH4yu71mt7syX99dfaFs9Pdv9F/crwjlRlsH5mJ6VxOm2Un/Ct9JvbWeO5n&#10;MYMJX5N7hsI7K3ChuDg10njDx94P8baL4msfDljqV5oVt5119in0xbGbEkhleJNv3vnYkDPy5wMC&#10;uG8Tx29v8INDuI5JbWxlMKrC+dzRb9wRieoGP0r6uLhVa5WfiWIo1sCpKtGzXRmnar8U9b1I6p4i&#10;8TwadocYLags+qQRQOiKRsWIEvM7HHyBSfcVF4XWCTwxr8cZd/tEZ+VANobaRhs8gHH5VsfB/wAJ&#10;/Dzxh4b1LWPGHjbVNOuUvnWzj0zS0nySPmlLkjaT93aOxrqdU8L+BtJuNQ0/wJHfPpN1GkdwL1BG&#10;xfbtZgAScEkkc12YirSoRdNO7PIw9CriJ+05dLHzB8KbFrXx5Yw+E/HVxrF/ex3dvLp9vHJuWAqS&#10;6AH73TGB1x7VyvxB0DUNP+J5sdQ0m+s5Ve3+Wa3b92cA88Dkehr6LX9nb4G2cNtf2viD4gab4htr&#10;ozfbtOuIVWIHvFn5x19a05vgn8PWEk978VPjLcXE6s5ciG483gFWZsk8fj07U/rMJ2sL6pUovY0f&#10;EOnj+w7DEbENArLuUhi2ATj3PWvGtZhtkmaT7OmeTz8zD8v5V6HN8IdLtGtZE+NnxZdmk2PnRkcR&#10;xbeGAL856Vj3vw18JWN4LjS/iZ8RQLrIlLeGY2DKOCqjcSSxHH4muJUYqTkmdssRKUfhPP45pNPz&#10;PBgJ5bKsUnQ8eg6e1fsP+xvIZv2OfBcx4L6DOx5zzmTvX5D+LIdKi1GXS9Lv9Uv4RlI7i+t1t7uU&#10;n++g+VCDxj0r9fv2PY5If2PfBaTYMi6DMGwoHOZM9OK68KrSZ5+Md4q57j4e/wCQDpn/AF5w/wDo&#10;ArRrP8P/APIB03/rzi/9AFaFdiOAKKKKYBRRRQAUUUUAFFFFABXkfxA/5C979R/IV65Xkvj9h/bF&#10;2O4I/kKAPgf9ui8vNLuvBGr6fIEuLK/mngYgHbKoVlbB64IH5V5j/wANzftSeasn/CzEDA5H/Ept&#10;Rk/XZXpf7dTWK3fgh9Thlnslv5muYYX2yyQ/LvVG/hYrkA11Xg/4X/sOax4F8T/EjwX4N1rxLoun&#10;eF7q61OK48SIL7S7lCp+z/ZXw8c7AExzDcnBpbkNM+G7y8u9U1Ka7uWe4vtSuHmfZH8000jljtVe&#10;5Y9AK9Et/wBmP9oa40Ua9D8H/EjWWzzA32cbyvXcEJDdPavpD/gnP8LfB/iDVvFvxlvNNLxaJerp&#10;2gwXmJWtFdPNaZj0aQIVXPruNe3Xv7W2qQeJpPs/ha1k0CG4MRkadvtTxqcGQH7o7kCvmsZnWIji&#10;JUcLBPl3uddPCxcVKb3Py4mintbiWzvLeWC4gYxzQzIUkjYdQynkH603dX3l/wAFG/hj4XuPC+gf&#10;HLRrWO21Oe7i02+ZEC/bIZkLRO4HV1IIz6GvgtVB+or2MrzCOY0FVSsc2JpOjU5R26vZ/g3rPgnx&#10;J8K/GnwL8UeMIPCeoeJtRsNW0nVr+Mmwae2DAW07LzHv3cOeB3rxamtgqVYZB6iu9mUWfSNn8Df2&#10;rtPjttM08+G5dNhURQ6kut2ElqIx0bzi2cAEYOMgVzvxYuvBvgP4P6L8CdG8bWnjDX7XxHceJda1&#10;DTFLafaSSQeULaKZuZmByzOOOteHBF2eUNwTOdu44/LpSphFCqAAvAAHakU3cT2qnqFn9pidFYDc&#10;pHP0q4zKKZIynFAj0TTf2Qfj1rXhfQPFfhfwiNZsNe01L6J7eZY/IyxURvvP3uN3HY153428F+KP&#10;hr44vvCd9Nb/ANpaJPGGnhc4SUBXBHupP5itO18aeMNPt0sbHxbrFvbwrtihivZERBnoqg4FZd1P&#10;PeXUl5d3EtxPM26SWRizufUk8k/Wjcq52OufG/4z+MtHu9B8YfEvW9X06/YPdWtzMDHMwIIJAHYg&#10;GuQY/L8o5yDj1wc4pisAOKXzPahaEvU+mvHWmx/HjxfF8Yvgv4x0STWbiws7XUPDGszR2t5azQwL&#10;E2zzf3c8bBcgg55qla/Cbxfp9/pXiH49eOvCvgnw7ol/DqDxQSW097dvE4cRw29ty7NtCgscDJr5&#10;xbY+C23I9RyKF8tW8zgsOMnrj2NBVz6P8YftqfELxB4t1++h0vQtb8PXWqXF1o1n4m0iG8msLZ2y&#10;kSvjIAHO3PGcV5f8TPjd8Svi0LS28Ya5GdN0/JstKsbZLSytSf7kKADPuea4LcNud1J5lBJJ/D6V&#10;BJH5i9+Kf5gpPMH0oA6/4V/s5+Pvi5oviHW/A62k0ul3VvF9lnnWIyiQHcQzHjaADz1zVP4pfAbx&#10;78H9P0e48Z/2fBeavJOi2cVwJmjSPGHJTjnNc9b3t5Z72s76e3DjDeTMyZA6Z2kZ/GkuLy6vGWS8&#10;u5p2QYUyyFyB9SaCk7I6Dwj8V/i74P0eDQfD/wARdc0vT7WR5ILW0uSkURcguVXtkisOSWa4mluZ&#10;5GllldpJHbku7HLMfckk1EjUbxnbupWsK7Z6N8G/idpfw51HXLPxN4dfW/DPi3Sn0TW7SGbybj7M&#10;zBw8L9nVgCAeDiustfBfwVlJk8G/tXT6FpJzJ9j1bSrqK8iHcEQnY7dsjrXhu/H8VL5n5UwPd9Z+&#10;LXgH4afD/U/hr8AdS8Q6hfeIr6zv9e8ZXzNaTSPavvhjs4VOY1DZJZjk5OazLr9r79pi90p9Huvj&#10;FrrQyRmN5EMaTyKezSqofpx1rxwSf7VKJOaES7lhppLiaS4uJHlmlYvJJIxZmY8ksTySfU0tQq+c&#10;4qRWqkSOz+FGaKTPOKYB+lFGdvXvXs/7JfwDt/2gvil/YGtSTReHdFtv7S1hoW2ySR7tqQKeql26&#10;nsoNc2KxMMJRdapsi6cHUlyo8U8+Hc22QNt6lAWA+pAxTldXUNG6kHpt6V+sHi34n/sw/s+6feeG&#10;7zwjZWulaHbhtS/s/RY7mO2T5R+8ONztyMgZPNfAn7WfxP8A2KfFwi8afAPxU9jrryeXqOkR6HdW&#10;9rcqwOJ0DKFR1ONwHDZ9q8rAZvWxk9aMlHv0N6mGVPZ6nlmi+DPFXiqK5uvDfg3WNagtjtuJbDTZ&#10;LhIz1wzKpAP617T+y34k8R+K/wBqPwZqvirVrzUdQi8y1Ml2xMiRxQMqxc8rtA24NWta/bM8EeH/&#10;AIa+GNB+CH7QGr+B18MeELEw6Jp2hyqNS8QNN/pv22UocoFwwYHB5FR3/wC1Z+znH+2hovxfsvFT&#10;JoC2cDazqNros8cc+ofZik8qQbQ4DPg9K9y5iqdtT7P8WfHfx43xC8beBvBXjrwz8PPC3w00/Tb3&#10;xV4q1fS31KU3V7xBbQW4ZVVANu5zk5bgdxifEH9q34xeFbD4S654K8WeDviFpGo6brWv+Kr3R9Pe&#10;OPVtL06eJZ2tFZ2aKVIXkYrkgvGQOOK8g8S/tdfsi3njy/8Aip8Nf2oPEXgXxLrmnxaVroXwVLqF&#10;lqkESkQtJbzJgSpkhZFYccEGofhl+0h+wT8NX+GCW/x81/VbX4daVr2myQ3nhS4/4mn9quHmZ9qY&#10;jCsWwoBGCBmkaHtHxO/at+LNhpPxXuvAfiHQ1j0Lxt4U0LwzfNpwuESw1S3t5Hkddw80nziykkcc&#10;V6t8M/ih8XvC37QFx+zn8Z9W0TxNNqHht/FOg+IdL09rBpIY51hnt7i33uoZWdSrqcEHkZr4Osfi&#10;b+wnofw78Y/D3w9+1F4mtYfEfijTPEmnXU/g64uH0pbAqba1UMMTIioiAtj5VHHWvWPhf+2n+xt4&#10;T+JGqfGT4jftJeI/Hnja/wBNXRbe+ufCU9lbadp4fzDBbW8UZCb3wzMWJYgUAfpCvIzS7RXyEv8A&#10;wVY/YpUf8lK1D/wn73/4il/4es/sVf8ARStQ/wDCfvf/AI3QB9dlRx0qOSNZV2uoI9D3r5I/4es/&#10;sU/9FK1D/wAJ+9/+N00/8FWP2KeP+Llaj/4T97/8RQB9bfY7fvCn/fNL9lg4Hlrj6Vznwv8AiV4R&#10;+MHgTSPiP4GvpbzQtchM9lPJA8LSIGKklHAZeVPWup+WlYrnl3IPsdt/zxX8qX7LD/zzFS7l496X&#10;5aLBzy7kH2W37xKfwo+y2/8AzxX8qn+Wl2iiwc8u5B9mg7xL+VH2e3Jz5K/lU+KMUuUOeXcrfY7f&#10;/nip/ClNpb/xQqfwqxiop5obeNpJXVEQFmZjgKB1JPYU+UOeXcj+zwx8rGB9Kl7j5m/OvP7/APaG&#10;+A+mzvbaj8ZPBVtNGSGjk1y3DKR1BBbisub9q79mm1UtN8dPBAA67dZhP8jTSE25bs9X2/X86Nvu&#10;fzrxW4/bU/ZRtf8AXfH7wYP+4ip/lVGf9u79kK3UNJ+0B4UCld2Vnc8evC0CPd2X3b86+d/29vCv&#10;wo8Wfsx+LLf4x6rcadomnIt/bXVu+Jlv0yLdUX+NmZtm09dxpbj/AIKEfsb2/wB/48aATnGFSZif&#10;ySvEf2uv2hPgP+1B8FdT+Ffwn+LGg3niFru11JYrpJokMML5c7imMgZIHcjFF0txpN7H5RWWhSsn&#10;2iTT2jmZQyL8oEeOmQOAcVfsbO6t5keFYor7j7O8rBVD5yDnvivQ4fg34sHwz1j4tW9/pNz4P0O5&#10;8i8jtr9RczvuICpGPmG7jk8AZFeeJKfOtfOtlhK3ChIG5Kgt90g84APNbJwnF8o+WUJJyPuv9imz&#10;g0T4P/FSPVNIuNf+16GJnh+w+ZcXFxKzxgrEeWAcj5vTkV8leOvgnN8O/h3beONZ8M+JNFv31j7B&#10;LDfRGKCL5dylAw3s2QeR8o4r7H/ZC07Wrvwj8TNNTXrqPUJvCwNndWdwq3QdJH8uBGPClmwvP96u&#10;YbwHpuoapH8N/jh8cL/VLXR1hu9eTU9QjX+y9WmtGeO3tpXLb3UExspGNxU9a8ZylRmpLY+yjCOL&#10;w8uaN5WVvuPizV/EkXiqSxs7jQ2jisWZyocLhD1DMBnJ5/Os3xRqA1bXheLYW+nQQKkdvaw58uGN&#10;QO5JJY9Sa9f8aeA/AOhzXfh3wnrt9aqAZEuGjW7YEnKpI4wCSDyw6YrhLX4d6fIn+l+KXeSQ7V8q&#10;0JDgfeGSeo9fet3mdJ6Nnn0uF8fKUbR0fmfpf8CdQnstN+JWpWcMsIfwbpLI01l50bqI5AymHq4Y&#10;HGfQkivz68IeBtc8SbvD2j6IdRvA1xOLW1BkCIpZ2xjptUH8BX2n8Dfipa+H9Hls/BXg/U9W8YeM&#10;7O30zfrt6v2PyIlKqgRcBFK7unPPWrENlffDn4weF7DwToej2HjSDVkk1Pw54dsrj97pwhZCJrlw&#10;I9i7vm2ZLevFcOHzKEp81F3XU97MOHauHjKnjY8srXjqtdj4ssfB/iJfD+ma/pvh+6k0nXb86Zpt&#10;4qllur1TzApx97PGPY1bl8B+O7dfE8s3hm/hXwQV/wCEkdoiP7K3dPN44z7V7rNfeIrX9njXvDtn&#10;Y3Nonh/4qJqlnNHM3/EtkaRmMaj/AJZ/Nx77jXf+KtY129+Lf7QVufDl0YPGnw+t5LqwZjh5Vt02&#10;3ci9P7w3emK6lmcrX6HiT4daemv9I+Vofhf8SrrWtG8O2fgzUJtW8Raf/bGk2qod95YgbvPUY+6B&#10;yfTIqtD4N8cTaLa+KrfSZ20bUNUOh2d8rEpPqGcG2H+3nIx619R+EfE3iGDXP2V/E0fnXOp6NpN5&#10;oiypcFm1GHdtMRbuAmDiuLvW1SH9nfxp4bSN4LXSvismrQt5+2TTpzKx2x9wdwHTpk1f9pdBLh2W&#10;tzxuf4b/ABMtbnxPZ6j4Vvln8ERibxNC2c6ZEy5V5OOhXBBHYZ7VYsfhf8UtS1Lw/oVn4VvJ7/xX&#10;YNquh26ht17ZquTOgP8ACBg/iDX1X4uiuNV+Mfx7/tG1WG68SfDa3e8tl1FkhlCwx5mB6SPjseuS&#10;O9YvgPxB4l0/XP2WNS8l7kaRp99pelyC4Imv4H+VlfP3Ao2gKeMAelL+02tAjkL/AK9Lny/H4O8b&#10;SeFl8cto0zeH5dW/sFb5kYxnUd20Wx4yH3cfWrN18JfiXa6v4p0O78KTpqHgqzW+8RQyEg6bbPgr&#10;I/GCCPSvUNQl8Q/8M3/ELRpAILKz+KkF9NIbss1jeNIzbEHb5wCWr0LWvEnjy/8Aj38bHuvD8CX3&#10;iH4YQrf2bXGUFrHbqBcls4ZjkkD3qlmMtzKeRckuRdz5E0LyxJcTRyJMkuwxuh+ULzx61r7t3zK3&#10;Xpxj8qz9LhtbOwgit1Gwxrh+7ADjNdJpngvx1rPh+78Y6P4F1/UNA04kXOq2unvJaw4+8S4HRe5H&#10;TvXy+IqVMbWk7H6nllKjlGFhRcrJ9x1p4m8daR4N8Tw+G43bSZltpNXukiy9o8ZY25VxyhyWxjrU&#10;mval4y0zwCuqQ+OvFy3jrYCW5k1uVop/PYKyLHn5QeMlvT3r0f8AZ80nQ/FHgL4g6Hr1rb3Wk6jq&#10;vhu3ugbv7M5jmuWTcJeQq5ON3bNfQNx/wTh8CaTb3c914L8S/wBl2vm3X2eXxj/o8bRqSsj5X5lX&#10;AI9ga+hy2PscK79T884nqOvmUFta2p8IazfeObf4VSaLtuIvBcXiD7S1wnyxLrPl7WQSjkN5XJX0&#10;5qbxh4V0/wAMxWl7p9nqFjf3d00awy3TvC8Bh3Ax7ic9SSzAdq+tPg78P/hf8YvhHF8PZJ9IvNJv&#10;fHDR29ncXT2kWpX6WpbyY5VBZZSgLejAYrvfij+xD8K/h78P9U8dN8MtI0250m1+1TX934ju7g2m&#10;zqdrjbLxwFHX5R2q8PNfV5adzHMocuawhdaWPin4vXniXVPh38M9J8VXdxYfDRJx9l1G3jyFuCQL&#10;raync235evTnFeUa5p/gmy8TWa+BPEF1qULwym6jNy86xuDhdrkDduX5iMcZr9D/AIW/Cz4Y/Hr4&#10;K/DLwPfaLpusabJf63c6Rpt1NLZpO0BRpDG0fzbgrZIPBGa579qP9jf4cfBb4c614o8G/CXT7Gaz&#10;05Z28QR6vP5dmTIFaBIZD++lcMQoHAXJrKilHCOLvdorMKjr52paaNejONkvNek8N+F49X4s49NR&#10;dLyo/wBRgZwe/NbEztH4C0ncwQtqN23PO75V5H+etO8Tqv8Awr/4aKzDauhvtyMEDeB27VkyX2qQ&#10;eGY7NtN26cJZZYbwyqxlmOA6FOqhQB9a/NMRFwxVSm29Uf07l8liMqoVYRUWm/1LOhXE2g6T4+0e&#10;6tdN1SxvvD0zXysvzhWZCPKk/wCWcmG5I9DWBrfg+y1vw3o/h23vo9PsbFraS3kMRmWJEOT8ucup&#10;BIPrXW2mkW/iG9u9Dbxt4M8PWeoL/YupR3sc0dw4YpvcOOFkIXfuOVAIHWvRW/Z+0dl2r+0f8OLa&#10;FIvlVb0FkVFwSM9QMc19rg4So0I+zlsfzxxLmMcfmVWVSPWz8zxzT/DuneF5rmx0vVF1C2nu2u1l&#10;W0NqpDAAKIySRjHHNXbq+kaONhII8EKGcAlj6ke3SvQJPg38O5FElx+1T4Bijj+4Y7xWyfxPAz2p&#10;snwc+FDQzfaP2tPBwnYKI2BQjPUk/NW7i6j5pTVzzadKrCKjTpyt6P8AyPLbyOaHZI8Y3XBLpxwe&#10;ep9q5Gw+DXjjUo7rXre8+KMou5pGim0jUoYrIjqAoYggdule+SfCX4OSMGvv2x/CQAj2L+5RhHjG&#10;MDdhq464/ZR/Zp1JrnUn/as8M3r3bbBt1q5gjSQnhUjjYgk/3R+FdOFtCWrOLMFWSTlBr1TR5va/&#10;B7xlY6pFNrVx8YXsY2zcrF4gt45RHjkKScZBxx3FRT+DY/D+kavefEL4teNvC95a30UOgI2tRTR6&#10;pFI3RlQ70dUJO7AHB6Zr1zQv2PfgZa+LrTQdD+Ong6bxEWZrbTr7Ur57gyBd4Hkuc4CjIOOgJrs9&#10;D/YZ0H4vaSmu/D3xf8NNatILmSB9St1u7nDFt0sJfdzkkk9xnHSuuc7+7E81Ncjctz5A+I3hs6Zf&#10;WdhZ6zeam1/H5sd9qB2vKGBIO4/eXjhq/Wb9kJZE/Y98ErNKJZB4fl3MvQn950r5W8b/APBNX4z+&#10;KG86P4heEvLtYUsrK2a3nVI7eMYVe5BOefSvtj4OfD3UPhX8AdC+HWrTW0t5oGiPaXElsSYmcKxJ&#10;XPOOe9aYdWZz16ilFI9C8O/8gHTD/wBOcP8A6AK0azvDv/IB03/rzh/9AFaNdhyhRRRQAUUUUAFF&#10;FFABRRRQAV5N4/X/AIm92cHkj+Qr1g15T4+wdWu93Yj+QoA+Dv21NMsdW8QfDfR9Vuha2V/rTW11&#10;NnHlROyKzgnphSa6tX8RW3x+b9mqz/ZG8PR/DOe+GjyXyaPKt1Npm3m/bUBhW4/ecn2riv26msRd&#10;eCDq8M8uni/n+1LCcO0OE3hT2YrnB9aev7VH7PyeFx4EXVv2hBoPk/Zvsn/CSx4EPTy92N+3HGM0&#10;7EX1Iv2Jfjl4N+DXxH8a/CPxFrMUPhnXNXl/snVLhgIluIJGhUSt0VZYgmGPAK89a+qZv2ZfAN9r&#10;x8UQ+I510eWQ3T2UcsfknJ3ECXPEZ9K/JnUk0yS/u/7JhlTTmnk+yxTHc6wFiY1fHBYLjJ9QamGt&#10;a9HZf2aniDVFssbfsy3kgiIPbbuxivncbkdStWdehPlctzso4xQjaS2PsL/goB8fvCXjC30n4L+A&#10;tSt9RtNGuvturXVswaBZUXZFbxkcNtySxH0r4vxSpGqqFQYAor1suwMcvoeyi7nJWrOtPmYZprEU&#10;tNxnFdjM7WGfvGUssbtg4O1GIH1IFNZpfLeQQy7YxudjGwCjPBJIr9Ef2X9as/BH7Lfw11S38L6T&#10;qE3iL4gRaHeG6t1YmK4umQyEkZLKqgAHitT/AIKY2djofhnStN0LS7KxhvIy1wttbpFvCvkZ2jmk&#10;Wlc/NL7ZG3Rjn3FMFwjsFjOT+n59q0dufmI69qTZ175oHyozt7dmXJG77w6UbpNoK7CD/tVpbR/d&#10;H5UeWv8AdH5UByozGZgDtdTjn71DSSRn5mU5JXg56VphVA4UflShY1ztQYNAcqKG2Tj5kORkYemt&#10;5hONwz0+8MVoeWvXaAfpQI1wRgc+1Acpnx+dIflZBtHO5gKa0kkal2ZCM44PWtHy14+Wl2LyaA5T&#10;NSRpOVZQB1y2KcvmMvmb0x6FsVf2q3p+VKVXg7R+VAcqMoSu0hRWXninZbzDH5i5UZPPatEIpPSl&#10;2oOigH6UByozxuXksMAbvvdaSSRoycup7/ezx/jWiPov5UfQAfQUBylAO2P4cf71O8uYfN5sX/fY&#10;q7tVv4Vx6Yo8tc/dXg+lAcqKe2fdgNH8xx98UMsqjezoV9mz+lXSiccCk2qOAo4NAcqKi3A5A7U+&#10;G68yRYYUd3dtqqqkkk+mOtWdqt2FafhS4ms/FWjXFu7JLHqEDK69VPmDke9O4uRFKSx1GFDLcabe&#10;xKoyzSW0ihfqSMColboa/aH4iabptx+ydr15PptpNNJ4Unkd2gUszmIndnHXPevxXtmbyY2P90fy&#10;oTIlGxZOM8da+sv+Cb/xG0Lwf8WtZ8H65cxWp8X6fHDYSyMFRrqF9wiye7KTj1Ir5LFOVmjkSaOS&#10;RJI2DJJG21kYdGUjkEeorkzDBxx2HlRely6NR05cyP0S/aG/ZS+MPj7UvFfh/wAH/wBhXmi+Mt4/&#10;tG+vWgn0vzGUuJIsHzQu07SvUH2r4p/aM/4J2zfs5eE7TxB4g+O2halqOoTCGy0m30qaOadR/rJA&#10;Wc4RR/ERycAV3Xh/9uL9p3w7o8Wh23xCW8hhQRxzX1jFPcIoGB+9YZJ+teP+OvHPjT4iaxceKfHH&#10;iK+1vVZUK/aLqTcVA6Kg6KvsOK8vLcLmWHtTqyXIvLU6q1ajLVbnY/Dr/gl38YvGnwr/AOFsap4g&#10;j02wvrZLrR9OstKn1G/1CNxlGEUbARqwwQWbocnFedeE/wBif4hax8ZNL+C/jHUh4P1nUw0g/tOw&#10;kZoo9hZXZFbOGA45r7B1jVPhL8JfAvwwgvvhD8U/GFx4p8H2Or/2joPiq8gtPtLkq9uqKSqlW52j&#10;AG4ACr8fhPQfBf8AwUA8I6J4dttUtrd9JtbyS21PUJLu5gmltGdo3kkJbK5Ax2xxXvLU5mzhtO/4&#10;Ir+NtUhaa1/aA8POFODjQ7nj83FWv+HIfxA/6L54f/8ABLP/APHK/UvwOMWFxzn94P5V1NBR+Rf/&#10;AA5C+IH/AEX3QP8AwSz/APxyj/hyD8QP+i+aB/4JZ/8A45X66UUAfkX/AMOQfiB/0XzQP/BLP/8A&#10;HKP+HIPxA/6L5oH/AIJZ/wD45X66UUAfkX/w5D+IH/RfNA/8Es//AMcr5J/a+/ZR1j9kXx9pXgTW&#10;vGll4jn1XSl1Rbi1tZLdY1Mrx7CrMcnKE5B7iv6Ka/GP/gtR/wAnE+ER/wBSjH/6VT0Afob/AME7&#10;/wDky74XH00mT/0olqt8Zv2iPHWn/E7V/hT8M9R8GeHI/B+hW/iLxb4t8YNIbDTYbhyltDHDG6F3&#10;baSWZ1VQR1NZ37AHjjwTpP7HPwx0/VPGWhWd1HpLh4bjUoUdP38nVWYEfjVj4pfD7R9Y+JVz8Yvh&#10;B8evAvh/xFrGkRaFr1hr0dvqulavaxOXhaSITIyyxknaytgg4IoA474lftdfGH4e6B8Mda0iP4ee&#10;O4tZuNYvfEd34XnmntrnSNOCPPJZEtlZ1iZ3aMl8GMgE1Y+MH7Ynj7wtpHxp1TwHb+HL228FXPg1&#10;PDd1cRSyR3EOsxxs8s21hvA8zK7dvHXNSfCP9nj4e/C9fhXC/wAdfCOqw+ALjxJdaghe3hTUH1dS&#10;HSNBKRFGhZhtO7K4FcbJ+yD4LtPhx8U/hzov7SnhYW3jPU9EufD0l5NDL/Y9jpk3mW9pIBMPOVQf&#10;LByPkVaAPcfh/wDF/wCMHhz47Wn7P3x2tvC9/qGu6FPr+g694bimt4LhIJFSe3nt5mcxuu9WVg5D&#10;D0NfQ69K+ZPhz4Ns4Pix/wALy+N/7QvgrxX4rstHk0HR7bSfJ0/TtMtJJA8zKjTyPJLIVUFmbgDA&#10;Fe7/APCzPhz/ANFA8N/+DaD/AOKoA6Wiua/4WZ8Of+igeGv/AAbQf/FUf8LM+HP/AEUDw1/4NoP/&#10;AIqgDpaparYW+qafdaXeIXt72GS2mAOCUdSpGfoax/8AhZnw5/6KB4a/8G0H/wAVR/wsz4b/APRQ&#10;PDX/AINoP/iqAPinVv8Agjn+z3rWuXetXfjfxmPtkpk8lJbcKgPYHy8nHqantv8Agjb+y1EQbjXP&#10;Gk49P7QjXP5R19raf478D6xeR6fpPjDQ767mz5cFtqEMsj4GThVYk4AJ49K3N3faaAPiO3/4JA/s&#10;fxY82z8XzY/va0Rn8krdt/8AglT+x/DZpYt4X1+WJAwCya1IcAnJ5A9a+v8Ad/smlz7UAfJtl/wS&#10;7/Y1sduz4c3kpVduZNWnY4/76rA+Mv7CXgHwL8J9d1r9l/wHp2m/EPT7cT6ZcX1xJP5qIcyxASsU&#10;3NHuA3DGcV9oZPpXz3+3p4g8TeGf2U/HuqeE9Su9OvjZxWzXFsp81YZZVSUKRyuUYjcOmaVrgnY/&#10;DyTxl8QNYtZ9LuPET22nyO/2qytAsMLuCd25UGCc8VT0+KaS8W8kmCooEshkOfu8jBP3j2HvWgGt&#10;7OM2dtZJ5saiOGEITsP8W4Dn6/rUMk3krbNJEqBWV2AXnBPof0roUEouzBTcpan2R+xjcW3iTwz8&#10;SZNcsLqHTdR021U2MTlZfsn2pQURxzvfPLdRnim/tHfDfX9LPjC88YeA/DcFvo66fdaXr/h/T5Ft&#10;raeSXZ9ieViftGIwpeR8Nv8ArWr+ynoq3g+I+jWeEh1LwzGnyyYO17mMFQ3VchvmI6ZBr0H9pCT4&#10;Va98F/GXg74e6hcWUnwyW3M2jW7XNtYwyLcJHN5yycXEpLcFieBkc14laCipKTP0HB4iXNTqU12v&#10;+B88C8tdNg1xG+AelaQIdJO7VE1CaWCFWUHepc+XJ5h7KcjPHSu38Pan4T8daP4r8tvEOp3N54fk&#10;mh8Onw8trZ+HI41QyXLXZAMnl4yoXlt3eqtppOreKD4v8EXPxM0R4tC8Otf/APCNyeGZU0u2hhjW&#10;UTQTHiKQZyshPzMcYr1Wx8K/Gi6+FT65H8d9R8RaX4k8I3skWhax4Za3h+zLGu5ZZODFJ08ov9/q&#10;K4XTjGL9D2amKkqsXfXmXc+cbfxDp8en28Np481QqqoieTa7GYcAbT1BPIz2zntX1d4u8dfDvR/h&#10;Pd2+g+P4jrPhOx/tK2b/AISttQudI1tVUWltCjLvuY5FZvM+YopBBFfHNnY+F9OtbaxvRd3t6QiO&#10;1vIAodsARA9zngn3r6R8O6HoujeFPG+tR/sv6BoaaBp17oN5qllfiS/ScwK0ohRj84CuC7LyvNeN&#10;lX7vn5dtT6njCm8RLDuvLVNbW8jwFvE3iC58F67cXDOJdW1OO8umVthuZxliPTGeTxx619APpPhn&#10;VvDOs+OvBfxAbxP8QtX8O/2bqltcaklkNMtRErMkUDjM/wAoIOW7Z9q+bFUeI7MTXMyWOiWEPlrs&#10;5WNccIn95z1Ldeea+i9I8QfEPVVtZIPhzn4Kf8I7sbR5LC3/ALQkh8ja18AT574lG4OP4eaWBqyc&#10;p8zN+IsPGnDDuhFK3prtueJ6J4n1DRbDwZ4k0v8AdQ+HrlxvjUnypC/DsvYlTxjAwK774deHPC/i&#10;O21+3+KniGz0/wAM32pjUba6OuJZf2tqG0tFbjKkhGP35ONnvXkFnJqvha+VJJIbiO4i5VvmhvYD&#10;0IPcEfiDmvb/AIHaJ4e1Hw1r8Mvws1T4p6RdXkDQ+F47OMpYSjBaaS6cgxnGQEBwwxmssvlL61yt&#10;6HZxBCgspc6cVGTtta5ifEDxxa6b8avE6+HPGYvrDWNFg0aa+knW7jgZoQHtknAAkSJvkEoHPWuT&#10;k1/XHs9D8O6hrH9i6l4LkeTSJGTEW1zktuHVumM5BrZ+OWh6LJ8VdVkvNUm0USwwNFpF3o62badB&#10;sxHbiNPl2qBjeOtc1a30dnax2K+MLWaOIFYvtFmZGUegJ5xWWPqyVZ8t1qdvDmAw08BT9qk3b5kX&#10;2Fr6GfQbr4k6bBpmt30d1fRgM6vcZwJSqjLN8x4HJNex/E39nDxh4B8Pat8TLz48x6jcPo9rFftN&#10;pM1o02lT4iVGduAeANn3sYzXmnh7XtLsfEmiX174stY7W3v4ZLhodNCyRxq2SyNj5WHY+uK9O8Re&#10;PPCPizRPFnhXR/id481LUzcrPp9l4iWN7RZd4LS4XmXK5wGwBwcVvgsSlRlKo9UePnuVz/tGjTwc&#10;fde9ku54dH4G8FyWcbTfFiwt5ZSyzQixkIhTHDhh949OO1fXvwb0nwV448L+BNW8LfF7UdK1P4aJ&#10;bjVp4zNb6LHpsBfz4jGcQmS6DjeZCxwOOa+al0fxIsKsfEOnpt+YAaanXFfXHwf8XNp/wm8L+Dbr&#10;wvH4i0IpJN4g1B7yG3tracOS3m27DLADaQOcmryXMac6k+aRlx1kEsNhqPJHVy+7Q+WPB/ib4b+E&#10;JfHen6u2k+JPDnjK+Fx9htZpbM2nkXDSwSQTAHAGfyFdhcfHT4Y6hZmx1KLxhcWs8AiRJ/Hd8Uk7&#10;fKNgDYHyjGfcVzmmwfZ/HkGqaprUF94Yi1w3E1otggE1j5xPl5A5G3HAr2q7+JnhjTde8ILqHiTw&#10;d4q1a08Q67e2W0R2sGk6NJbBYUYqh8mVB8qMQcNkmtsFi/rHNy1bWexw59lGHy6NKpLC8znFO92j&#10;ymw+J37P2geFpPA+m/C9dO01daXWwsfiW7iuUvUhMYcPt3RttJ+XPOcipdU+M3wx8UWo8P3ng/U/&#10;EKFCq6ZeeONQkgk3dI3BG3B/2u9dT4N8Y/BX/hZ/jb/hKPHVj4w0STUND1LTR4ldYgstvzcXEd1H&#10;GDNJCMIq4AlHUHrWf8M/iH4D0y1k/snxT4b0LR1v/Etx4s0rUrZUuteE/mHT5oZCpyoVlUIpXaea&#10;7/eXw1jw+TD/ABvBvprdlSb9pPwhZ+AdF0Wz+BI0yw8H3xaytU1q4t59Lkc4lkSdQC6EHscHvUvi&#10;z48ab42u7Hwt4w+Et1rWn3Ub3UcWoeIbpovIHAlKnCyFq0/CHi/R9P8ACNtpPxc8ZaD4qtLi/wBK&#10;u9B8NwRq17pFvEMzmYhQSrDH7s5zjPerfxY8XTeLPD2gaPN4msPEusQapdzW8mnW4UrYyY8iHaFB&#10;BUcbRnpXn4vFVaVKUvae90R9Fk+W4PF4uEHhbQbtKV3ot7/5/qcV4w8XQeJ7fSLCz8O2mi6foFob&#10;KysrWRnSOMtnOW5/Oie3vL34d6atlaTTk6vdo3lRGQ/cUknHTHTHes2bwv41G5o/BetFdvU2MgyP&#10;y5qWw0z4qaassei6J4ptEkYb1gtZVGfcAdffrXyVP61KtKrXg231P1qusrp4WGFwFaEeV3te+52N&#10;jqXwt0/xtc+JvFXhW+1m+utO8mW1V9jx3LxLG20H5FUlS24/MN2PeuO8Qn4T6H8Otfm8P+HdU1Dx&#10;Nd2L6bpN3exIW0ywkb96krrxO4wVRwAdp5qFfB3xEvJHuJfBniKaSd28xzYybmfvk46mrcPgD4gL&#10;GobwDr4CfMQdPkx6Z6V7TzbFqPJCi7HwMuBMleI9vUxi5r3tfqeFaf4F1uS1ja18C6lPGVG2SPTn&#10;ZXHYggYNWf8AhAfFbkf8W71jlTj/AIlbnB/75r3TUrr4jeFYbe11eTXtGhddlvFMHhUgDJCA9cVH&#10;a+KPHlwB9h1rX50V9paAyyDeB93IBGfauJ41qbjOnLmPqqeT8lHnp16fJstTw5vh74wkj3/8K51k&#10;YBI/4lb4x6Hivor9l23/AGbfhna6Z4z+MnhfWrfxjoFxNf29lNYGS3Z+kUqLjg47MODyKwZvEHxI&#10;58y88VDLFywWfaPUk44rHlv9X16aSbyr/U5Qmx5I1aZ1B4GSM49K3pZtVwkuanTd/M8vMuEMPnlB&#10;08TiIqK/lPoj4kftCfs1eJvF8fxmj8F6jffELQtMntdAkWzCBbiSNo1aRhjKgSHO7OMcda9H/wCC&#10;YtrLD+z5cx3CLHKfEF40gVAuW+XJ496+NLfQ/EUcSRweG9ZKofKG6zkYg+mcV9xf8E645Ivgje+c&#10;kqMPEF8rRyqVdGDjIYHkH2r6DJ80xGYYm1WFkkfmPGvCeW8N5TzYOtzuUkfVSp/C1VNc40XUDz/x&#10;6zf+gGrq/wB6qeu/8gPUf+vSb/0A19fY/HRPDv8AyANM/wCvOH/0AVo1neHf+Rf0z/rzh/8AQBWj&#10;TAKKKKACiiigAooooAKKKKACvKfHn/IUvP8APYV6qa8s8ef8hS8/z2FAH59/t+f6vwiCeftF2cf8&#10;BWvkI819e/t9+Z5fg7DDabi8499q18hVSMZfEJRn14+tHvX0n4Z/ZH8CXHwv8IfEz4h/tIaL4Lj8&#10;Y2r3dlZ3umM+ArEMA+75iMc8DrQxJNnzUzYB9qYs8EjbY5o2b0DV0kml6Po/xJg0HS9etfEOm2mu&#10;wWsOoQxlYr2ITookVW52sOxr75/bX8F+G9D/AGddf1DTfB+l6dPHe2IFxbafHCy7pgOHCgjI7Z5p&#10;XsaRhfc/OTcpHBzTf1r1n4L/AAn+FPxE0vUb74gftBaR4Au7W6EMNleWTStcRlc+YGBAAzwB14qr&#10;+0Z8EV+Afj638HReK4vENve6bDqlvfR25hzHITtBQk84GevQ0hOLPp74M6lp/wDwyr8FLGO/tTdf&#10;8Lc09DD5y+ZkXjsRszu4U56dK7T/AIKmLnSPDg8zGVfj1+avhX4As3/DQHwyRmOB4s09tueMmQDP&#10;pnFfql+198D9H+NUvg7RdY1q+02Ca9nt5JLJEaUqI2cY38dVoLWx+PHy9se9Llf7wr9CLv8A4Jp/&#10;DWzt0uJviL4uCSSCNf8AR7c8noKcv/BMz4dnB/4WJ4v2sM/8e1vx+lAz89MikLV+iH/Dsz4b7R/x&#10;cLxeD/1729H/AA7L+HWR/wAXC8XY/wCve3oA/O/IFLmv0Q/4dk/DjA/4uL4u5/6d7ek/4dl/Dk8f&#10;8LE8X+n/AB729AH54U3B9RX6JD/gmT8OW/5qL4u56f6Pb0i/8EyPhxz/AMXE8Xf+A9vQB+eC4xya&#10;Ny+tfoh/w7J+G/8AB8RfGBz/ANO1vSf8Oyvhz/0UTxf/AOA9vQB+eBYUblr9EP8Ah2V8OP8Aooni&#10;/wD8Brek/wCHZPw4PH/CxfF4H/Xvb/4UAfnhmjI9q/RD/h2T8OP4viL4vH/btb0h/wCCZPw3/i+I&#10;Xi7P/Xvb0AfndSqa/RH/AIdlfDfr/wALF8X4/wCve3pP+HZPw5P/ADUfxcM9B9lt6APzvJX6Uo24&#10;61+h/wDw7J+G/wD0UPxh/wB+Lf8Awo/4dk/DnH/JRPF//gPb0AfneSD0pRjFfogv/BMn4c87viJ4&#10;v9v9Gt6a/wDwTJ+HS9PiL4vJ/wCva3oA/O/PYYzWh4e+XxFpPr9vt+//AE0Ffel5/wAE2/hrZTW0&#10;c/xD8Xg3EixKfssHU1V8Tf8ABPXwH4Hsf+Eis/HHiu5urK4t3hSW3txGZDMiqGI525bnFAH018aP&#10;F3h3wb+xzqWoeJNSjsre88OCxt2fJMtxLHtjjGO7HivxlgDCFQ3UDH41+rX/AAUR0f8AsH9jePRD&#10;J5hsNU0mAtjG4q+K/KdScjC+tNOxnMkDHApQw9am021OpapYaWrhDe3cFrvxnb5kipux3xuz+FfT&#10;fxc/Z1/Zb+Eeoax4U1z9ozxGnirTbP7RFpz6ErJNI0e6JSy9mPHXIouJRPlx5kjUszAAfWljmjkz&#10;5bhsdcV7r+w7aW+qftFaDa3VlDdg6feuYZI1kUsIv7rAg16x/wAFINLs9Fuvh/HZ6Tb2HmwX5KxW&#10;6QhyGTrgDNIr2enMeAfD79pr49fC3w6vhLwL8Sr7TdHjLvDaNBFOluWOSYvMUmPkk8dya6z9lbXt&#10;c8UftVeF/EXiTWLvVdU1C6uZrq8u33yzOYW+Zj/nGBW78EfgP+y38W/+EW8N3H7RGv2HjfxAqxSa&#10;LDo67Y7naWaNXYEEADqTz+lVfgB4THgD9tax8DJfG9XQNav9PS5K7TMscbAMw7Ej071V0KzufrL4&#10;HH+gXH++v8q6muY8D/8AHjcL/tr/ACrp6k0CiiigAooooARjtGa/L7/gqN+yf+0J8e/jb4d8T/CX&#10;4b3Wv6XZeG47Ke5iuoIwswuJmKYkdTwGU/jX6g0hjVjnaPyoA/n1b/gmz+2s3/NC9Q/8GNn/APHa&#10;b/w7X/bW/wCiG6h/4MLP/wCO1/QX5a+go8tfQUAfz6f8O1/21v8Aohuof+DCz/8AjtH/AA7Y/bW/&#10;6IZqH/gws/8A47X9Bflr6Cjy19BQB/Pp/wAO1/21v+iG6h/4MLP/AOO0f8O1/wBtb/ohuof+DCz/&#10;APjtf0F+WvoKPLX0FAH8+n/Dtf8AbW/6IbqH/gws/wD47R/w7X/bW/6IbqH/AIMLP/47X9Bflr6C&#10;jy19BQB/Pp/w7X/bW/6IbqH/AIMLP/47R/w7X/bW/wCiG6h/4MLP/wCO1/QX5a+go8tfQflQB+Ef&#10;wo/4Js/tsDx9pPl+FLzwCwdz/wAJFJqcQWx+Rst+4kMnzfd+Ufxc8V9Mx/8ABN39t7a/mftbKd6h&#10;R/xNtRwB+FfqEsMY+6oH4U/aKAPy5/4dw/t0rEI4/wBrqNdrfKf7W1HIH1qz/wAO7/26PsC2q/tX&#10;QCfdnzhq2oA4HTtX6e4FG2gD8yIf+Cev7dFvuVf2ti6lRt3axf8ADevSrWpfszftSfAXQr/4qfEz&#10;4+3fijwv4btGvNV0uzuLq6uJ4RgMUjkG1tudxz0AJr9LdoqvdW8c6tHPGjoylSrDIYHggg9QR2qZ&#10;K5Sk47H4QWP7U3g/w54O8aeC9E0O98SL4viuYrfU7jT7W1ubNJW/vgM5x68da8MF5G1vbw7GJRol&#10;jYEyFgp6DucV9oftxeGV0j4/eI7LQdDsrW1DQSLbWdjHHGoMQxwo6Hk189W9jqcN0t1Z6a0Mober&#10;x24BU+3HFeJPO6eHnKHLsfo+A8PcTmOHp4mM9Jq5778FrXxx4D8L+K5tU0a0bSvHOnS6Dp8sN4jX&#10;MbSMkhdEBLZA4BOPmwO1e9+NP2M/iAvwzvfEmsXUF6r239oazpb3sjXk6IgPmO5+WSVAucN0PTmv&#10;l74f7fC9xbXl4kircssk04zuikDbtzA9R/Kvr3xf+2VqniD4dz+DbPQbLTL7VbV7XVtX+2rJFHCy&#10;7ZGt4h8zSOuQATwTmvPoZvhcU5Os7HXm/CWa5PWp08JFyTtqv1PkjUtQ8ax20fw3l8eajd+GriKP&#10;yY2wEmtz8yI5xucDsGJGa+jfgJ+zj8R/ip4du/E3/CUG2tbtjBPdapczTfbfLXaIzEpxsUcc9O1f&#10;OuoXDXWrRalY2zLb2SpDbxSdSicLu9z/AIV9NfA39qRvhX4SfQIdDh1nTgzT2UEl6La4tJ2OXjkz&#10;kNGTzuFefl2YYd4iaqy06H0PFOR5p9RozwsLysr23ufPPxm+FLfDzxTqOlXix2V5YXn2e6tLdyVj&#10;kKh0kibrsYYYZ5HfmvSvBdn8TP2lvEnhrwvcyaT52nQ3E0ccMbW0JMigXF5dBDmR3UBT0z0rkviz&#10;441D4ja5f6lqkcMuqapd/btQuIc+WjAbYreP/ZRAFLd60Pg38Tr/AOF+u2niDTbYHULRDbyRvN5c&#10;V5bMcspb+E9x7ipp5hQp5g4wl7jOrF5FmeK4epyqxvXX3o7D9of9lnVPhrpemWuoX9nNp1wrx2N5&#10;YxGFFmClnieI9CR90jOe9eUeHfFvifVPiVZ/ElXWDWdHsY9LhkhUmIqITAv7snbkqcbRxu5xXsXx&#10;y/aUvvi3b2a3GkpZWWlOz2Gni4893mdcGSZxjgAnAHevDfDrLpd7JJeQ5iuCr7ucwyA5WQAcnB5o&#10;zDH4anio+xenUWQZJmdbJqqxkb1NeW+/yPqTVv2I/E+k/C+XWri40WWazsmu5tIMbGSFNu+TZcHp&#10;JjJ6YzxXz34N8TaZ4C/tL4ea5pepaz4V8S3MOpIdO1F7G8imVdoxIvVWXhl/Gvfda/bO8Zax8Of+&#10;EMvbPTU1Ca2NnqWsQ3BLTxdD5cWMB3XgnOASa+YtWvLjVdcGsQ2ItYocLb2w6Ii9B9T7VrmWZYSn&#10;GE8K/eOHhTIM2xSrUczTULO1+59Q+A/gDr37R95ffEa5utK0ywjaLTbEXtubuS3jt0CxwpnlkQYB&#10;ZiSxLV86fG/4T3Xw38XatpWpRxR6hp9ysNwkA/cyh13pJH6KykEKenIr134b/tD6p4Q8Jz+C7e3V&#10;tE1PMzCO/Nreafd5BLxtg5jYqMr359a82+K3jnUPiBrV7fXV0uoXupXC3V7e7QFZlXasaY/hUDAN&#10;PMcwwdbB80X75HDeSZ1hc59nO6pa+lh/wF+B9z8TvFFnotitsbi5Q3EklyuYYYV+87KOWx0AHU16&#10;Z+0l+y/efDex0vUpNbs5/PZ47PUrW18iVZlXeY5V/iBUYU54xiuD+DPxZ1r4T6tBq2km1S7sTjbc&#10;j93eWzH95CW/5Zk9j6iuu+PX7TOqfFi2trdtHgtbe0Y/2fptvMZczOpDyzSHGeOAB0pYbGYH6jaX&#10;xWLzDKOIHxDGpRvyX0fSx5b4Nmj1yxttQ1C3aVgql404Er7ioz6Zx09cV9WXf7H/AIst/A0vim48&#10;TWp1JbM3k2jeSfJZAu8oZMj59vfGMivkjQY/7Ms4rS+jMif8tGRiMNnIZfUg19MXH7YXi688BP4N&#10;vLKwFxLafYpNXiuSJmi27cCIj75HBOa5MjxGApU5+10Z63iBlOf4vGUpYZuUEls+vmfNXjCQ2NuZ&#10;NGk8r7V5axk8mMOcHFe7/s1fsn2vxD8L6jrEetR6fpgujbS3htVlu7y4UfPw3CIu7GP4smvBfETS&#10;asg+wxmNrdka3Djn5DkZPqa9s+EP7VHiD4Y2ctra2+mPb3Z8y80u+LRrDdBcGaN1GfnwMg9cVGTY&#10;rBU8TP2miZ1caZTnmIyvDxovmmkr2Z5L+0N8E7f4YeLtS0GZrWS409o+YE2xSRSDKSbf4Djt2NW/&#10;2d/g63xE8ZaTpemS2i6pcM8yzXcQkjs4I+Xk2Hhz2A7mm/Fr4j6t8TtUvL3UGtrm6vpxc3l5Cm1X&#10;4wkUfcRoOOetP+E/xG1T4a6tZa5p9zFZajpBkks7h1zFMrja8E4HJUjpjvWn13C/X1K/uHK8jzaX&#10;DfsX/F/E9d/ac/ZQtPhz4Zs/Eba4up28t15Zvfsqw3UM5UsDlfvqxXoemAK81/ZwWTUfFX9r3zLJ&#10;c6Jo2oakjlQMzRoVjYjsdxz9a6r46ftP698YNJ03Tns7K3S3YNFp1mzMJLgjBkkdgOAOgFcx+z43&#10;9i+LpNJvCHk1bSL7Tx8vDzyoSqgeuR0rTG4rC1sdS9ntcy4fy3OMFw9i/rTs2tF1PZfhH8YvEiaL&#10;pljcwx65qGsi5mn1LUGZ2heFuVxkKWbptGAMc80/XtUuPGV9p+sah4u1XwrK7HT4La0le1hu5SSS&#10;oTnLDuSal8N2FnB4F8A2LeGtW0LVtCku7e+sr+zcfaml+YzCUgKV9jyM1mavZ3F1dGS18JyX9rFf&#10;LMBMWR45iG3yRZ/hUAcjrmuXiTF1I4rlo3UbdD4TIqNaEHKa1uQp4Bj1W8fUNQ+KniHWLadDbLYz&#10;6xPFbM+7asoVMMJFPAOcVyDX/gnwzqNzpt1D4j1W/t2lRd2vX4je5Ckx7wJMuMjaAOOBnNdjaabq&#10;KwQiz8E397LD9neGLzTDmN5ixbc3GVYbiOuKxfh3p+lXPxW1/V/Emj6lrcOkyTTR2dlZvO085BWM&#10;ED7qAn73bFc+SYmvOtFTk7eZ6WOpOdOVTl1XY8m8M33jDVvgF8RNR8SXOpalq/h3xBY31jDqV40n&#10;l202Y2RHboAT0PXAzXd+JNak8G+MoPhjP4w8XeFPDFhZ6do+nXvhq5giSbWbmM3FxNdiQEsg4y68&#10;gLgfern9Q0zxl8P/AII+O4fEnh250e+8T69aWejQ3uQZ4Iy0rNtb5iq8DJ68V2HhRzqnjTw98bbf&#10;wHd+N9BuLCG4vLG2eEvZapDGYZYnEjAKCQrDj5geDivqYShHFNySu/8AM1xyrzy7kozdk/d7Xsv+&#10;Cczpen/Fzxh8P7nXP+F1XVta2moT6HJJNfTNPqKhjtuygXakeCBgdOM9am8AfDDWvC+k6np+g/Fz&#10;SdH1BYZL2416aC4LyKvCQqoO0YJJ3EHk10v2jW7Dw3rel33gfVtPur7UZLuOyWBJTDC7l1G9G2ZC&#10;8HHTFYvw+8cafrV9fpotrqE8iW+xZfsu4I+7owJ6EZqqtTD/AFlc2x49Cjniw8o02/W5zfxS8X+P&#10;vDv/AAjcVn4u8dWUuv6IdQjnudTBjMkcojnVQFAOfvK46dPevuT9inxHL4s+D8XiC+YPqtxdvFqc&#10;gTb51xEAnmkDjcyBMnuRXyZ8V9G8ZfFDwv4RtY/hlf2OpeELW6tkupb63C3EM8itsCK2VHAwD0JO&#10;K+xP2QPC1r4N+Etv4cW+iu72zupf7SaFw6R3bYZ4gw4OwFVOO4rbCOMsdel8NgznmjkEY4p/vXP8&#10;D3Zeuap69/yA9Q/69Zv/AEA1bVdrY7VU13jRNR/69Zv/AEA19De5+dCeHf8AkAaZ/wBecP8A6AK0&#10;azvDv/IA0z/rzh/9AFaNABRRRQAUUUUAFFFFABRRRQAh6V5Z47X/AIml59f6CvU2+7Xl3jr/AJCl&#10;2PUj+QoA/Pv9v3/V+EFPB+0XfH/AFr4/r7B/b+5j8Ht6XF2P/HFr4+qkYz+ID93869//AGoWc/sr&#10;/s3BslRpt+MnoPm//XXgHLfLXuXxY1i3+MHwR+CHwr+F8N74j8U+FtPvjq+l2dqxktjuwCScA8Ht&#10;SYU0fMsc08MiTQTPG8TB0ZWwVYHIIPYg10etfE74k+JNNfR/EnxA8Q6pYzEPJa3moSSxOwOQSpOO&#10;D09Ki8W/D3x54AuYLPx14P1TQp7tTJbx30OxpVBwWXk5GawfLk4zGaT0N2MP3QrZOCOvPcV9Pfto&#10;XFxdfELws1zM8jDwdpqhmOeNteKeHvgn8YPGGiweIvCvwz1/VdLuN3lXlrb7o32NhsHPY16b+094&#10;58L/ABA8aaFqPhG/N3b6d4bstOumaJozFcxriSPDc5Ugg+9G5L2Ob/Z9+b9oP4aeg8Vaef8AyKK/&#10;ab4kRpL4i8FCTaFGqzZZjgD/AEeTqT0r8XP2dk3ftCfDQNnnxTYZ/wC/lfrb+1lpnirWPB2k2PhP&#10;w7qGr3a6qkrpZIS0aBT8x54oFEoftceINb8IfBj+1PBmoTW+rHVrOOJrPa8gDMcgDnivFf2U/jB8&#10;TvHPxkj8L+MPGOpahYx6XeTSWVwqAeagUKSAMgjPFcj8M/2ffjt/wt6y1zVvDuowadLezz4vnl8q&#10;IGMhSwJKjn2r6E8N/s8+N/Dvxo034tWcOjxTJpl5puoRpOy+csir5T4AxuBGM+lBR7T9qWN2VrfP&#10;yuynIydpAP6037YmCFtT5iuVxuBAwuTWS/h/x80wkW307G2RW/fH+JgR29KP+Ef+IH+kH7PpwMrs&#10;wxMehXGOlAGyt5GWjxD8rmNd2RkFwT/SmrfRszK1v8xUSINw5UsV/mDWOvh/x8FhX7PpmUkiLfvm&#10;6IGB7d80qeHfH32jzPs2mBfJWP8A1zZBDk+noaANX+0I1jDiEk4cvg9NvWpPtaeZt8j5SxUHP8QU&#10;N/KsL/hG/iAtvJGtvp2WaXH78/xHjtUzeH/HzSxN9n07CuzN++OcbAvp65oA1YtQjkJVbc7y0fGc&#10;j5xkfSkOoR+XHIttkFAzc9Mnb/OsqPw/4+SZpGt9OCnycATHjYuD2qNfDfxC+xpD5OnF12g5mOOH&#10;3enpQBstqEatJutjhVcqR/Ft6g0q3ahWzbnzFcqw3ccLu6/Ssebw74/aT5YdMClZV5mP8R47Uq6B&#10;4+LTsbfTT5sjMv749DFtHb1oA2FvocxkQttfYC2em7p/I0i36jf+4PAyoz1G7bWKvhz4gLHbK1rp&#10;m6Pyt2Jj/CDnt71J/wAI74+aQ7odNKGPb/rm/v59PSgDVkvo1j3G3JKeZvXdwNvWnNeQidY/KJDs&#10;UDerbdxrEbw78QGgmjFvpu+Tzgv744+c8dqlbw948aSJvs+mgJIXP75v7m309aANRb9GU/6Od+V2&#10;jP8Ae6ULqELRrJ9nP3Nzc9BuC8fiayYvD3jxZGYW+nDIjwfOP8Oc9qj/AOEb+IQtfJW307cE2f68&#10;/wDPQN6e1AG5/aESsyNbsF/ebcHk7MZz6ZzXI/F7X9T0b4S+L/EGjXcun6jpenPNbzpglJBgqwzx&#10;nnvWu+gePpJlIttNCjzjnz2/jK47exrnPiH8N/iH428A+J/BSDToRr9ubUSC4YbUO0HtxwDQB8jf&#10;Bv40fGDxp8TvBlt4g8Y6ve6Dc6vDBdPKqCCVsH5S2PX0719rfGK1sm8D37w3EZZri0AAdSf+PqLo&#10;M18+fE79mv4m2vwVPhHwjpumIdKa3e3hs5X85kjYZ24GS565zzzXGfCv4T/Frwyvh+28TeDNemkt&#10;dYS4uZgHePy/ODAtuPbvQB6h/wAFOD/xizfcf8x7TP8A0Ya/JFWzn2r9bP8Agpsd37K983X/AIn2&#10;m/8Aow1+Sa8UGczT8Nnb4o0N8cLq1kf/ACYSvSP27pmm/an8UqrFsWWnj/yFXmGk3S2GradqMyuY&#10;7O+trhwn3iscquwHvgGvXPjf4W8YftQfG7xZ8SPgT4L1vxH4fWOxtmuPLSJ45BDyHVm4Oc49cUBD&#10;U8D0rWNY0G9TUtD1e9068jBVbi1maKRQRyAykEZqxrfirxR4laE+JPE2q6u1tuELX128xjDddu4n&#10;GfaneJfCfibwdrl34Z8U6HcabqtgwjubWYDfESMgHBI6EfnWU0MigsynA9qDQ9f/AGPZJIf2pvhg&#10;6SOMa9GOP9xhXtPwzYt/wUIvd5yf+Ep1Tv8A7DV578G/hL8XPgZ8UPCXxq+JPwx1/TfB/hbUIdU1&#10;S+EaP5FqRjzNobJ+8vHvXX/AjxFp/jD9uC28XaT5v2HWdd1G9thKmH8t0YruHY47UEyP1i8Df8eN&#10;xnr5g/lXTiuY8Cn/AEG4+bPzr/KunHSgoWiiigAooooAKKKKACiiigAooooAKKKKACiiigAooooA&#10;KKKKACiiigBDTJVZh8vFPNBoA8H+L/7I3w7+MHitPGWuXGoWOoCAW0r2cgUTIvK7wR1HODXBN/wT&#10;v+GpkLx+MvEigtn/AFkecenSvrTBo21xTy7DVJc0oJs9rD8RZphaapUa0lFbK58lr/wTr+GKg7vG&#10;Hidt2c7po+f0p8X/AATt+E6pibXdfZ/7wlQD64x1r6y2+1JtrJZVg739mjd8V51LfES+8+VY/wDg&#10;n38L/uN4i18oB/z2QN+JxSSf8E8/hKzB113X93+1MhB/SvqvbRtqv7Kwf/PtA+LM6/6CJfefLaf8&#10;E/fhGqgHWPEBwOn2lR+XFEf/AAT7+EbcXGseIZB/18KM/XjmvqTbRtoWV4SO1NEf605x/wBBEvvP&#10;l3/h378IE2iDVvECJ/F/pCkn8cUrf8E//hG0ZVdW8Qh/7xul/AYx0r6h/wCA0c0f2Xg/+faH/rVn&#10;P/QRLTzPl63/AOCfnwfRcz6lr8rjoRcqoH0wKkh/YB+DyMTLqWvSL/CPtQGPxAr6d+ajbR/ZeE/k&#10;X3A+Kc5f/MRL7z5im/YB+DLMGjutdVh3N5n+lSxfsDfBFV+9roJ4z9u/+tX0xhqOfSn/AGbhV9hC&#10;fFGcSVniJfefNDfsC/BBmzI2usT1H27A/lUEn/BP/wCCzTK6XOvRqByovOSexzjNfT1GDS/szCf8&#10;+19xP+subr/mIl9580f8MB/BHZ/x8eIi3r/aR/limw/8E/8A4FxkMy6/Jj+9qTD+Qr6Z2/hS80LK&#10;8KtoL7g/1mzd74iX3nzav7BfwOTI8vXWU9A2pPxTj+wV8BS25tN1VifvFr9iWPua+j/mpefSr/s7&#10;C/8APtfcJ8R5s/8AmIl9587R/sK/AeNSv9jaguSSCL1uKcv7C/wEHzPoV65/2r1/5V9D0jCj+zsL&#10;/IvuJfEOaP8A5fy+8+c2/YR+ArTbzot+ExxGt6wAPqD1FPT9hX4EwyRzWun6xBNBzDcR6lIskZ9Q&#10;3Y19Ege1HzU1gMNF35F9xMs/zSceWVeVvU8IvP2O/hbqmwalqnjG58txIDL4huCNwGMgZ4qrD+xL&#10;8G4mfdN4qkDMWUHXp/lz175NfQW2j8KuWEozd5RX3HLHMcVHRVH954Gv7FfwXRi+3xMxP97Xrjge&#10;nWrFr+x18GLGORbOx12F5cbpY9buEc856hufxr3Tn0o59KmODowd4xX3DeZYtrldR29Twq7/AGN/&#10;gjqMaDWND1HVJIs+XJe6pNKVzjONxwM45xUA/Yk/Z68xpv8AhDZUL43CO+lQEjocKcE/WvfPwoq3&#10;haTfM4gszxijy+1lb1PB5/2Lv2f5IUt4/BskKocqyX027J6k5bBPNTf8MY/s+bzIfAqBiu0gXUoB&#10;H4GvcefSl/Cm8NRe8UUs1xyXKqsrep4Za/sb/AS1LbPBaupPyh7qU7R6D5ulel+A/h74X+HGiJ4b&#10;8G6TFpumpI0qwRsSN7HLMSeSSetdORR0pwoU6bvGNjGvjcRiVy1ZtrzYKpHU1R17/kCaj/16zf8A&#10;oBrQrP17/kCaj/16zf8AoBrY5RPDv/IA0z/rzh/9AFaNZ3h3/kAaZ/15w/8AoArRoAKKKKACiiig&#10;AooooAKKKKACvLPHWRql03o39BXqVeXePP8AkIXn4fyFAH5+ft/bfL8IbmwftF32/wBha+Pq+wv+&#10;CgHEPg/jpcXfP/AFr49qkYz+IDivdf2K9a0nw98drXVNc1q00u0XSrxGuLqdYowxUYXcxxk9q8Kp&#10;snl7SsoUg9m6UNXFFuLufU37f/iTw74o8VeDJvDviPTdYjttMuUlaxulmWMmUEKxBOOnFfKoi2tu&#10;Zc0iyWsfEZjUHrtxT/tFv/z8R/8AfVTYtyvI/RT9kHx14F8O/s7+HtH1jxxoWnXkcl95lrc6hHFI&#10;m52IypORnt61+eWpfPqN+6/MrXc7Bh0IMjEEHvnNVWWxlfMnkFie+M1Yx9adrBKbtY7X9nVWP7Q3&#10;w02rk/8ACUWH/oyv3d59+tfz46Xq2reH9WsvEGg381jqWm3CXdndQnDwTIcq6nsQa9NP7YX7VmAq&#10;/HXxKSP9uP8A+JpBDQ/cD65p20V+cX/BOH46fHD4o/GTxHovxI+JWteItMtfD/2mG3vGUpHN5yrv&#10;GFHOCRX6OBj05/Kg0HYFLSbvr+VG76/lQAYpaTd9fyo3fX8qADFFG76/lRuHv+VAC0lG76/lRu+v&#10;5UAGM0Yo3fX8qN31/KgAoo3fX8qN31/KgAoxRu+v5Um72P5UALgelFG76/lRu+v5UAFFG768+1Gf&#10;r+VADDt45pSueOaxPHN1c2PgvxBqFjM8NzbaVdzQyp1R1hYqw9wQDX4qW/7ZH7VjQIzfHPxKeOu6&#10;Pn/x2gLn6L/8FOAP+GV7/P8A0HNN6/8AXU1+SA/iGea9E8bftC/HT4neH38L/ED4l6xrukvKk7Wl&#10;0y7DIhyrHAByDXn8ME00qQW8LSSSsESNFLMzHgAAdSewoM3qC9u9fZf7BPxI+H/gPw341t/G/jbR&#10;9Clvb+0kt47+5ETTIsbBmUdwD/Ovm/QPgP8AG7xNazXWg/CLxXdxQuI5GGnum1iMgYfB6VpP+y9+&#10;0U3EnwP8VHsv+hg8H8aNtxp8uqH/ALTmtaL4m+PXjHXvDurW2padd3aPBdW8m+KUCNRlW7815bND&#10;5kLRgE5xn35Feoj9mL9opflT4I+KwB2Fn0/Whv2Zf2i+M/BHxYP+3P8A+vQrPqJ3Z9pftEfGb4S+&#10;IP2cfFHhvQfiV4e1DVJ9Dt4IbO3vg80kgEWVC9SRg/lXyb+xvt/4aT8GLgj99cf+iWrmrr9m34+a&#10;Xay6hefBPxVDDAu+SRdPLFR7Bea7H9k/w/4i8O/tN+B7fxJ4f1PSZpmuXjjv7R4GdfJb5lDAZFJL&#10;l2DmlKR+vXgb/jxuP98fyrqK5fwP/wAeFx/vr/KunpmgtFFFABRRRQAUUUUAFFFFABRRRQAUUUUA&#10;FFFFABRRRQAUUUUAFFFFABRRRQAUUUUAFFFFABRRRQAUUUUAFFFFABRRRQAUUUUAFFFFABRRRQAU&#10;UUUAFFFFABRRRQAUUUUAFFFFABRRRQAUUUUAFFFFABWfr3/IE1H/AK9Zv/QDWhWfr3/IE1H/AK9Z&#10;v/QDQAnh3/kAaZ/15w/+gCtGs7w7/wAgDTP+vOH/ANAFaNABRRRQAUUUUAFFFFABRRRQAh715d47&#10;/wCQld+5H8hXqVeW+Ov+QjeezD+QoA/Pz9v5f3XhAnODcXf/AKCtfH1fYP7fxk8nweNwANzd8d/u&#10;LXx/VIxn8QlfQ/7Cei6DrXx1lXxDoOn6xb2XhvU72O2voFmh82OMFSVPBr54r6Z/4J32jal+0U2l&#10;pIY2vfDOqW6sVyFLRqMn6UMSV2ehfBb4+L8YpPGVnqnwT+GWlHw94du9Ut5rDQo97zRjCBt+cqT1&#10;ArlP2f8A49a18SfjB4U8B+J/hn8OI7LW7pobmSPw1DFKgERbC7uAcjv2rqr3/gmD8QNBhkvrj4+e&#10;GtPifdvk+yXEeVJzgkPyPrVCx/4Jr+KLtku7P9o7wi5c7o5oreff0xkEPnNTubHUfDT4s6T8YvFP&#10;xX+GHiH4K/DmysfDvhnWrq0u9O0hEuDJBuRDu6D1yO4r4HsyzWsTNkkxjP5V+lHwh/Yk8Vfs5WPx&#10;A8fa58RtJ1+2vfBOqWAgtLKRH3NGW35ZjkcH86/NazH+iQenlr3z2ppGcz234O6p+yTY+FZofjp4&#10;X8a6h4gN25im0i4C2/2fA2DGRhhzknrkV3H9vf8ABOPduHgD4nn/ALehj/0KvmDHHNMHGetOwlJn&#10;2/8AAq//AGLtf+KGkeC/hRY/Fzw1r/iOQ2Md7Bqxt12AFyrspJ2/L6V89/E/4zfHjwj8SPFPhXSf&#10;jl43Nlo2sXVhbmTVnLGNJCFye5xWJ+z78Q9H+Enxq8J/EjX7S7utO0K8aa5jtQDKUaNkyoJAJBYH&#10;GeRmue+I3iWz8Z/ETxR4w0+3lt7XXNWub+GKXG9EkclVbHG7GM4pNDueveOfi98dNP8AAfwVvtP+&#10;L3jO3u/EdtdTahN/az/6Xi/Eak8dlBWu5tfiV8XJv2n/AIkeF/8AhZXjT+xPD+kaxcW+n/2u+IZI&#10;bYFWzjsx3Yr5Qk1DUriGyhnv7iSPThts0eUkW4znEY/h55471J/betLqFzqy61fC9vFdLm5+0N5s&#10;yuMOHbOWBHXNKxXNY9h0/wCMXx7X9mHUvGk/xi8bSasfGkGmw339rMCkAs2kaPGO5wa7PUPiR8a4&#10;PjJ8DfCcXxW8ZxW+v6DoF1qkP9ruVvpJ3dnbOMjcoAP0r5kW9vV006Ot5OLAzfaDa+YfKMu3bvKd&#10;N2OM+lTHWdZa+tNSbVr03dgkcdpOZ28y3VPuKjdVC9gOlAc6PoXw78YvjRqmofHTUJPil40e08Pa&#10;XfT6ZD/bDA2L/bREjjsdq8Vznib4zfHrT/2bfA3iqP4xeNE1fV/EOrwzXg1Ri00MSxqkZHbBJP41&#10;4zDqWp26Xa2+oXMa36lbtUlIFwpO4iT+8M8896bNe3s1nBps15PJZ2rO8Fu0hMUTN95lXoCcckUD&#10;50fXQ8ffFpv2yrH4cx/Ezxo2g2emQTXOm/2w22R10oTu2cZ5Y7sHvXmng/4yfHa++B/xQ8XXXxe8&#10;azXmnahpVnp1w2rNm182Zywxj+JQF/CvF/7f14aoddXXL8amV8s3guG88rt2bfMznG35cenFV472&#10;9hsZdLgvJ47O4ZXmgWQiORl+6zLnDEdiaBc59A+Kfix8cLXQfgTaWnxd8awXvim2WfVJxqz/AOmh&#10;78Rrnj5SFyK6u1+JXxauv2jPjJof/C0PGp0PwroniC4s9P8A7Xf/AEaS3jVI3Bxztc5GetfK0mqa&#10;lMtl52o3L/2coWz3SsfsyhtwEf8Ac+bnjvUi63ra3l5qC6xerdahHJFdzCdhJcK/3xI2cuG7560D&#10;50ew2vxm+PEP7LM/jKf4xeNn1qfxlHp0WoDVm3JAlmZHjIx0YkHNd5qfxC+M198cPg34As/ir4zg&#10;i1fR9DutXg/tdwt682ZHJPUblGK+XPtl5/Zo0b7ZP9gEpnW18w+SJNu3fs6bscZqc65rf2+11Qax&#10;ffbrJES1ufPbzYVThFRuqgDpjpQHOj3rw/8AGL42alY/HXxC3xa8am28N6a40mMauwNlLLqIijYZ&#10;HIVODWZ4n+M3x0034A+ANVt/jJ42TWPEWuayZL7+1G/eQRNHFHGRjI2sc8dc14lHqGoQw3Vtb391&#10;HDqChbtFlYC4AbcBIP4sNzz3okvb24s7bT57yeS0s2dreB5CY4S5BcovRSxAJx1xRuHOj61h8e/G&#10;CT9ra1+H6/FDxnJpGlaWkl9Yf2s+Jpo9N82Rhx3chhXnHg/4z/HK4+BPxF8cXvxc8aXN9aa1o+ma&#10;fcf2u+bUTPI8gxjHzKu3PtXjDa7rh1Ntc/tq/OouCrXn2hvOYbdpBfOSNvGPTiq8d9fR2c2mw3lw&#10;lncuss1ushEcjr91mXoSOcE9M0WDnR7/AOKfiZ8cobH4G+HNN+MPjWDU/Felx32o3J1Z9t2bnUGS&#10;LPGRtRdv41hfGL49fHDSfi14x0fQPi940sNO07Wbi0t7Y6q58lYyEK57jKk/jXkMmqapLJZTSald&#10;PJpyLFZu0pLWyK25VjP8IDEkAdDUF1cXF5cSXl5cSz3E7mSaWVizyMerMTySfU0WZLnpofVP7IHi&#10;v4hfGr4jaz4Y+KHxa8e6joFj4cvdTntLfWpI/P2ADYSOcEEjHvWPH4u/4J6eWNnwb+Iu1RwDqw55&#10;PvXE/sx/GbRPgb401vxJrui3uo2+reHrzR0jtCoZJJQNrHccbeMGvHYY9qqnAI5oFzaH0F438Wfs&#10;S3Xg/VbP4f8Awo8c2PiOW3K6fdXmpBooZuzMCx3KPpzXE/szoH/aI+Gsb4ZW8R2gbK5B+b0rznFe&#10;mfsx7W/aN+Gnt4ltP/QjTYJn6ofBHxx4u8XeMvjHpviTWHvLbw142bSdJj2hfs1qLdHEfH3vmYnJ&#10;55r1V52h+Xcxb614b+zXGf8AhPPj/cbcLJ8R5QvPdbWMH3r2nqxYnmvzjj7ietkdGNHC6Tl+CPRw&#10;lFVNWSG8uNx2zOPxp8d5Jx5sjY+pqv8Aw0m3v6GvxnB8XZthcQq3tXLvd6HouhBq1in4/wBW1HQ/&#10;h/4o13S7pobzTtFvLq2l67JUhZlbB64IHFfHH/CWa9488a/sjeNvFl+b7WdZ0DUbm+uCip5sjRKS&#10;2BwPoK+tviazN8KfGvIGPD2o/wDpO9fGvhD5pv2NGbd/yLd/zjj/AFC1/S+SZlHNsFTxS6r8Txak&#10;PZyaPvLwP/yD5/8AfX+VdRXMeBv+QfP/ALy/yrp69UgKKKKACiiigAooooAKKKKACiiigAooooAK&#10;KKKACiiigAooooAKKKKACiiigAooooAKKKKACiiigAooooAKKKKACiiigAooooAKKKKACiiigAoo&#10;ooAKKKKACiiigAooooAKKKKACiiigAooooAKKKKACs/Xv+QJqP8A16zf+gGtCs/Xv+QJqP8A16zf&#10;+gGgBPDv/IA0z/rzh/8AQBWjWd4d/wCQBpn/AF5w/wDoArRoAKKKKACiiigAooooAKKKKACvLfHn&#10;/ITuvY/0FepV5Z45z/aV5/vf0FAH5/ft/wCDD4PAByLi7/8AQVr49r7B/b+VjH4PbdwLi7/9AWvj&#10;+qRjP4gFfSv/AAT73L8fbsqxDDwrqxUg4OfKHSvmqvT/ANnH40Q/AX4mR+Prrw1/b1udPudPmshP&#10;5LOkygEhsHBGPyJoYo6M1Pgb8YtN8C3XjVPHniHXbuLW9AvNLsFkllvFS4ckKSGYhV/2hzXP/AXx&#10;xoHwv+L3hLxj4i1e9utG0e4d7xLdJHIQxlR8jNhuSK9WPx+/ZBb5h+xjBksWYnXpM5PXpTf+F/fs&#10;iYHl/sXwnHPza9Jn+dKxd0bf7JPim+8UfFf4w341zVbnSrvwXr93awXF1IyojklT5bMQp2kYx0r5&#10;FsP+POD/AK5r/KvrLSv2ufgb4J0/X3+F/wCy3B4c1jXNGudGa+XWWfbFMpBypBBAJB/CvlGGLyIU&#10;h3Z2KFzTRMh9JtpaKZI63t7i8uIrO0gknnuJFiiijXc8jscKoA6kk4FegL+zj+0I4+X4I+NCD/1C&#10;ZKyPhDx8XvAuDjHiTT//AEetfXHxL8aqnxh+J9x8QP2nPHngays/Fs+maPYaSzSwmJIkdiB/Dgt0&#10;FQy4q58uP+zn+0FG21vgl40DHt/ZMnP0pT+zh+0JgN/wpHxoAe/9kyV9SW/xO8af8Mo/Ee68O/Fn&#10;xPrLW3jW1sdI8SXNyyXxtJHhXjuv3m+WuW8QfEPSfDeqadb+D/2uviR4j8Q22vWNnJo94WjglBuF&#10;SYM+OgGeO9K5fKeAj9nP9oJlDL8E/GZB+6f7KfBpl1+z38e7N4I734OeLoTczJbw7tMf55G4VR9a&#10;+tfjl42mf9oXx+vjD9oLxp8PtA0qPSodPg0aR3jkmmhLMCvOOFznvWH4d+LniCz+EP7Qsng74x+K&#10;PF1jotjp7aLr2pTtHcxtJETMIweU+bK8detMXKjxPUf2Lv2mdN0t9Ul+GpnMSb5rO01G3nvYlxkl&#10;oEcuCB2xmuR0/wDZ9+O+rWceoaZ8HPF9zbTLujkTS5MMPxFfUmreB/Dvh39ljSvFmg/GpbbxZpFj&#10;B4gjvIInTUZrgnzDbPPnc2SxUsx5xW3+0N8RNU1D4teF49a+M3izwN4aXwJHqmoXGjSks9yZFUM0&#10;fQ7i3J68UD5UfIOpfs8/HnSbOTUtT+Dfi63toRueRtMfA/Lmuvsf2KP2mr/TE1OP4cpC0qeZFY3W&#10;qW0N7KpGcrAzh+cjjGa+j/gL8Sf+Ll+JdN8D/Hbxf8Q9Kh8E3N5JNrhZfsV4suF8tD14wSfwrmf2&#10;dvBeg/Ej4Ba94o8bfF+G28TeKru9ka+1C3a4vrBoSQGimJ3KWIyMEYzxQCij448ReG/EXhDWrrw3&#10;4r0S90jVbJ/LuLO8iMUsZ+h6j3HFZ1fQv7UmuX/ib4d/AnXtbvZdQ1a48KXUd5qFxhp7ox3TIjSN&#10;1Y7V4z0zXz1QZyVgz616v8Pv2V/j18TNFi8SeGfAph0i4Gbe+1W8h0+Gf08szEFx7gV5fp8azalY&#10;wtysl1CrDGcgyLmvvu1srPxd+2Z46s/G/jy1s9H8F6TYW+k6bqVv9osgskKZWOL7iEEE5AzzQNRP&#10;jD4kfB34m/B/UI7D4keDrzRWuQTa3D4lt7lR3imTKPjjgHPNcf8ASvsP4saevhv4DfG3wLa+OJfF&#10;ejaF4u0C90WaRT5dkLrc8kUCt/q1ByuB2FfHn4YqkElYSkP0NOpxWmQNprA7hTqdtFADaXbS4FFA&#10;Cba9J/ZjT/jI74absYHiS0/ma83r0v8AZhz/AMNIfDTpn/hJLTH5mkyo7n6afs6szeP/AI/Qtghf&#10;iI5X8bOImvZfusQa8Z/Z0G34h/H9Plz/AMLGZt3c5sojzXtske/DLwa/LvEXhyvm1KGKwqvKOj9D&#10;08HVUPdZDSGnGOQHG3Ip6w92YcV+N4HhvMsfWVGFJ/cehKtGKvc5v4mqw+FPjXjr4d1E/wDku9fG&#10;/hHcJv2M8dP+Ebv/AP0QtfZnxSGPhX414AH/AAjuo/8ApO9fGvg/7n7GfHTw9qHJ/wCuC1/TmRZb&#10;/ZOAp4R9EeLUnzybPu/wPj7DcH1df/Qa6iuX8D/8eM/++P5V1FeuQFFFFABRRRQAUUUUAFFFFABR&#10;RRQAUUUUAFFFFABRRRQAUUUUAFFFFABRRRQAUUUUAFFFFABRRRQAUUUUAFFFFABRRRQAUUUUAFFF&#10;FABRRRQAUUUUAFFFFABRRRQAUUUUAFFFFABRRRQAUUUUAFFFFABWfr3/ACBNR/69Zv8A0A1oVn69&#10;/wAgTUf+vWb/ANANACeHf+QBpn/XnD/6AK0azvDv/IA0z/rzh/8AQBWjQAUUUUAFFFFABRRRQAUU&#10;UUAFeW+Ov+QlefX+gr1KvK/HjEaldgdz/QUAfn7+37/qfCC9zcXf/oK18gGvr79v4fufCDdxcXeP&#10;++Vr5AqkYzfvBRRRTJClpKKBWFpKKKBhRRRQB13wZXd8ZfAS8c+JtO/9HrX0R8aPhJc/Fb41fFPS&#10;YviF4T8Mvo3jO4u2XXLrymuFnt49pjA6gbcGvnr4Lr/xefwCThR/wk2nfMxwB+/XrXvv7UH7Kf7Q&#10;njb9oTx54p8OfCHV9U0nUtWaazvIzEUmj2KNw3NkDqOlSzSBu2Hhe58MfsY/FTTG1DTdS/sDxvYQ&#10;te2Em+1m2Pa5kifuMkc15/qHwFvPB/iC38fXHxS8Ca79s12yI03Tb4SXbPPdRkBVzyVzzj0Ne4+C&#10;v2efjVpf7A/j74W3Xw11GDxTqmvi5s9K3RiSaHfAd4w2MYRup7V4H8PP2Of2lNI+IvhfV774J6tB&#10;a2Ws2dxcTN5ICRrKrOxIbPABpWLueoftLfCu++IX7SHxI8HxeNvDHhlIBomovNrVx5ST/wCjOqrF&#10;zkkbjn8KxvB/w6m8Kfs+/tL+HP7c0nWX0XRtGWS+0qbzbWZjAznY3cgEZHrXSftxfsx/Hb4mftFa&#10;34t8E/C3UNc0e4s7GOG8jeLazJEAwAZgeDWv8AP2b/jZ4R/Zf+PXgnX/AIc3una34nt7ZdGsZJIg&#10;16UiO4Jg4BzwATzxQF9Tm9a0PwbcfssQ6ld/FLwxBqjeHYiNISTzJnmAUCAMDgue47GrX7UHw7u9&#10;f+LHhHwN/wAJFo2hPrvw4izfatcCK3i2TIzAtx83y4Ar5r0X4a/H7xPNZ/DOw+GfieSSO4jX7HJp&#10;DReWVcE75GACqvJyTX15+3p+zv8AGb4reNPBeofD34e3XiGz03w0ljdTwTRGOOcSElPmYbvr0oE2&#10;Yf7Kfwbm8A/Ejxb4abxh4d8ST3HgG+vXu9Fm82KMGcIsbnPDZGQPQ1g/sp6F4R1T4EeX4i+KHhzw&#10;1cQXd9GLa+fMpjJyHcAjbkngda7z9gv9nX4y/Cjxf481D4gfD2fw9Z6r4VaxtJ7iaIRyTmTIQ7W4&#10;OOpPFfIFz8NP2g/B91f/AA6uPhn4qhubyR4ZbRdJaXzSxxmORQQQwxyD0xQNXOz/AGjbP7L8I/gE&#10;4YPHJ4Z1EI4H3gL18N9CCCPrXgqLuFfSf7XGk3PhLwP8DPh/ryx2viPw94Smi1XTfNV5LJnmDIsg&#10;UnaSM8deK+cKqxlJ6k2mDbq1g3PF5B0/66LX3RfaTo8/7b3xW03XPFWleH7WfTtMlF1qEmNz/Z4y&#10;saJ1YnOcjpivhjT3jh1KynmICR3ULyE9AokUk/kDX0/+2B4T+K0H7Qmr/FjwT4U1TU/DniaxsG0r&#10;WNOs/t1rcxraxo2CgbaQwxg4NSVF3Nv4vaZpGn/CD48w+H/FVj4isk8QeFcX9iuITIQ26MZzyueT&#10;618eN97uMmvpu38H+MvAv7FvxMvPiPodzoN34y8UaNc6Rb6kFhub8RuDK6RffCjJOSBXzNt+Y9/f&#10;tTQpibaWiiqICiiigAooooAK7H4NeL9L+Hvxc8G+Odbhnk0/QdYt767WFdz+UrfNtHcgHOPauOpf&#10;woA+7/Gn7V3wH8MQ/ELxl8Cfil4/0/xd4vuf7YSyk0lWsH1ARrGuRMnyKVQbuf1rw/8A4eDftSK2&#10;z/hZFsG4yP7Ng/8Aia+f/wCHivVfAP7SXjn4b/Du/wDhjoXh/wAI3WmagbpnuNR0lZ7pfPXawWQn&#10;gAfd44NJq5XNrc63/hv79qjr/wALDg/8FkH/AMTW54O/bI/bU+IEmt2/g3xhb6jJ4c0uXW9UUWVq&#10;ht7GPAeU7gMgZ6Dmvl2OBY4xEGb5QAM9cCvo/wDZl/avh+CfhvxN4T1zw7pFxZXOiXsejzroiT3T&#10;6jKwZI7qQkF7X1U/SpjThH4UhqTe7N74b/tzeOvF2sXGhfH74pazF4H1TS7i3uG0HSoDcStIu0KS&#10;F3KhUtyOc4r0XQPit8G/HHxm/Z++HvwTm1ybRvAVrf2LS6tbmKTY0ICDJ5ZvlJJx6V8TeLvE2oeO&#10;PEuoeL9Ws9Ns73VJRNcQabbC3tUfaFIjjHCrx0r1L9jXP/DSPgvn7stxj/vy1U9Qi9T9iPA//Hjc&#10;f76/yrp65fwP/wAeFxx/y0H8q6ipNQooooAKKKKACiiigAooooAKKKKACiiigAooooAKKKKACiii&#10;gAooooAKKKKACiiigAooooAKKKKACiiigAooooAKKKKACiiigAooooAKKKKACiiigAooooAKKKKA&#10;CiiigAooooAKKKKACiiigAooooAKz9e/5Amo/wDXrN/6Aa0Kz9e/5Amo/wDXrN/6AaAE8O/8gDTP&#10;+vOH/wBAFaNZ3h3/AJAGmf8AXnD/AOgCtGgAooooAKKKKACiiigAooooAK8r8ef8hO7+v9BXqleV&#10;+PP+QjeD3H8hQB+fv7fm0Q+ETjLG4u8H0+Va+P6+wP2/v9X4Pz/z8XeP++BXyBVIxn8QlFFFMkKK&#10;KKAFpKKKACiiigB8U0tvKk8EjRyRsHR0YhlYHIII6EHvXVL8XvispGPid4p/8Gs3/wAVXJUUAdc3&#10;xf8Aixn/AJKd4p/8Gs3/AMVS/wDC3/iuevxN8Vf+Dab/AOKrkKKATkdd/wALe+LH/RTPFP8A4Npv&#10;/iqhuvil8Tb3yvtfxE8TSiCRZo92qTHZIpyrD5uCO1cvRSsO8j1TUv2qP2jdY0V/D2pfGTxLLYSR&#10;+W8YudrMv90uoDEfjXJWPxO+JWl2sdjp3xE8SW1tENscUeqTKqDOcAbuK5iigLyOmvvif8S9Ts5d&#10;P1L4ieJbm2nXZLDLqkzI6+hG7mur0z9qP9orR9F/4R3T/jJ4mi08RmJYzd7mVSMYEjAuPwNeXUUW&#10;FqWL/UL/AFa+n1LVb24vby6YyTXNxI0ksrHqWZjk1XoopgHvXdeBfjt8Y/hjYtpnw/8AiRrui2TZ&#10;P2W3uSYQT3CNkD8K4WigDd8YeOvG3xC1Q65468V6nr2oY2rNfXDSbR6KDwo9gKwqKKACiiigAooo&#10;oAKKKKACiiigAo+nFFFABRRRQAV7N+xv/wAnKeDV/wCmtx/6JavGa9n/AGN/+TlPBv8A11uP/RLU&#10;Atz9h/Ax/wBBnX/bH8q6iuW8D/8AIPn/AOug/lXUVB0sWiiigQUUUUAFFFFABRRRQAUUUUAFFFFA&#10;BRRRQAUUUUAFFFFABRRRQAUUUUAFFFFABRRRQAUUUUAFFFFABRRRQAUUUUAFFFFABRRRQAUUUUAF&#10;FFFABRRRQAUUUUAFFFFABRRRQAUUUUAFFFFABRRRQAVn69/yBNR/69Zv/QDWhWfr3/IE1H/r1m/9&#10;ANACeHf+QBpn/XnD/wCgCtGs7w7/AMgDTP8Arzh/9AFaNABRRRQAUUUUAFFFFABRRRQAV5X47X/i&#10;Z3jeuP5CvVK8s8dH/iZXfpu/oKAPz8/b+2mLwe3OfPu//QVr4/r7B/b82/Z/CGOpuLsY9tgr4+qk&#10;Yy+IKKKKZIUUUUAFFFFABRRRQAUUUUAFFFFABRRRQAUUUUAFFFFABRRS0AFJS0lABRRRQAUUUUAF&#10;FFFABRRRQAUtJRQAUUUUAFFFFABXs/7G/H7Sngz/AK63H/olq8Yr2f8AY3/5OU8GdP8AW3H/AKJa&#10;gaV2fsP4F/48J/8AroP5V1Fcx4H4sJv98fyrphUHQxaKKKBBRRRQAUUUUAFFFFABRRRQAUUUUAFF&#10;FFABRRRQAUUUUAFFFFABRRRQAUUUUAFFFFABRRRQAUUUUAFFFFABRRRQAUUUUAFFFFABRRRQAUUU&#10;UAFFFFABRRRQAUUUUAFFFFABRRRQAUUUUAFFFFABWfr3/IE1H/r1m/8AQDWhWfr3/IE1H/r1m/8A&#10;QDQAnh3/AJAGmf8AXnD/AOgCtGs7w7/yANM/684f/QBWjQAUUUUAFFFFABRRRQAUUUUAFeW+Ol3a&#10;ldD/AGv6CvUq8w8cL/xMrtsdx/IUAfnz+3//AKvweMn5bi7/APQVr4+FfYX/AAUC3LD4PXOAbm7O&#10;Mf7C18e1SMJ/EFFFFMQUUUUAFFFFABRRyelPWG4kXzI7W4dT/EkDsOPcAigBlFSfZ7vn/Qbvj/p1&#10;l/8AiaRobhF8yS1uEQcFnhdQD9SMUAxlFCfvGMcSvI68lY1LED3ABxT/ACZ/+fW5/wDAeT/4mgBl&#10;FP8AKm3MBbzkpwwELkqfQgDIP1pfs9z/AM+lx6f6iT/4mgFqR0UKytnawODtPsfQ+lKqtIxSKOSV&#10;h1WONnI+oUEj8aAsJRQDu3Duh2sO6n0I6ihTucxoGdgu4qiliB6kDkD3oBhRQrK/KMGGcZB7+lFA&#10;BRS00sq43MBuOFz3Pt60ALRQ37txHIrIzfdV1Kk/QEDNLQISihctJ5Uas74ztVSzY+gyaFbLNHyH&#10;X7yngj6g8igYUU7a23zPLfZuC79h25PQZxjPtSUAJRR65OAO9PMcibfMjkTcNy70Zdw9Rkcj3HFA&#10;DKKKKACiiigAooooAK9n/Y3/AOTkvBXtNcH/AMgtXjFez/scf8nLeC/Tzbj/ANEtQOO5+xHgj/jw&#10;n9nH8q6euY8Ej/QZ/wDfH8q6aoNxaKKKACiiigAooooAKKKKACiiigAooooAKKKKACiiigAooooA&#10;KKKKACiiigAooooAKKKKACiiigAooooAKKKKACiiigAooooAKKKKACiiigAooooAKKKKACiiigAo&#10;oooAKKKKACiiigAooooAKKKKACs/Xv8AkCaj/wBes3/oBrQrP17/AJAmo/8AXrN/6AaAE8O/8gDT&#10;P+vOH/0AVo1neHf+QBpn/XnD/wCgCtGgAooooAKKKKACiiigAooooAQ15x41jzfXTdc/4V6PXD+L&#10;rUyXE7ev+FAH50/8FBFC2/g9t3IurvjHbYtfHFfan/BQ/S5l0/whqS/6uK8uYG4/idAR/KviuqRj&#10;LcKKKKZIUUUUAL60lFFABjdwK+5fhv8AGDxV8C/2APDfjbwRY6PNqk/i64sHOoWfnJ5UkkhPHBz8&#10;or4aU/MPwr7s+GuufB/w/wD8E/fDN78bPBeo+J9BPi64ijs7KYxyC4MkhRyQw+UAN37igcTzgf8A&#10;BR39oQddH8EN/wBwj/69cj8TP2uvjB8dvCZ+GPiy08LW2n6vfWqtNZ6b5MiOJV2YbPA3EZ9hXbH4&#10;nf8ABPI5Y/s4+KufXUW/+O1xXxe8cfsg654Fu9L+Dvwd1/w34okmga21G6vC8cSK+ZBgu3JXocdc&#10;elIq9j3H43fG5f2LPEGm/AH4I/Drw2kum6TbX2sazqtp58+ozSjO7PBIyCSSSATgAYrzv/h438fO&#10;v/CN+BMD/qE//XqzD+1Z8Efij4b0XTv2oPgnP4l17w9apZ2+vaXdeTPcxKMASgFTnueSM5IxmtTw&#10;hp/7BXxx8RWvwx8P+CfFngLXNbY2+latJd+bF9pwSiOCzDnHQjk8ZFA7nUfs6/G7xc3wX/aQ/aCf&#10;R9BbxPb3dlqEUZsQbVZBCEICdduOTz15rzr/AIeM/Hskf8U34Fwex0f/AOvXpX7OnhTw38I/gz+0&#10;34P+NmmXOraL4a1a3tNatrBtkl1CsY2tGcj72Vbr3Neef8J9/wAE6sD/AIsn46HGOL09/wDtrQFz&#10;T+MC+F/2lv2Y7T9opPCOleEfGuh+I4fDutS2Mfk2uoRyOkfmY6Er5isCeQQwJxXQfFn9obSv2Sr7&#10;SPgr+zl4X8H3MWn6XbXWs+ILiNL19QuZF5+dTyeMnJ4yAMV4z8eP2jtJ+I/g7Q/gt8I/AH/CHfD/&#10;AEa4FxDpqyeZcX90SQjSEdTkk45JJ69K8s03RV8B+OtIs/ip4J1OCxs7qC61TR7iM21xPaE5ZRnB&#10;XeOhz3pi5j6a+MFx4f8A2m/2Vz+0Y3gvSfDHj7wx4ih8P6ldaegittUjlkjj3H1x5qMM5KlWGcGu&#10;g+KHxk8L/sWrofwb+A/gvwpq+sxaZBfeI/E2oxLdyXNxJn5AV65wSRnCgqAOtL+1HrXhj4i/sg+G&#10;PFH7Oq2+ifDLQNa+za74cW1ENxDeFsRvKckna7AnJO7erZ4r5I+F3wz8WfF7xxpnw58F2Pnanqcm&#10;0sQTHbRD/WTyeiKP6DvSCUrM+jfjZa+B/wBoL9mmL9qHQfBem+E/FugauNF8S2+nLttr0MQPMUDG&#10;SCyEHGeWBr5I7+tfVH7R3jr4f+C/Beifsd/Bu+ju9J0nU4ZvE3iBnG291MsFbBHBRCcseg2hRnGa&#10;nX9gmw28ftWfC4d/+Psfh/HTE0fMPhvw/q3izxFpnhXw/am61LWLuKxtYR/FJI21c+2Tk+gBr7E8&#10;YeLvg7+wzLbfDvwH4B0jx38U4raKbXfEGsrvt7CVl3COJcHBHZVxgck5OKzvhL8CdE+AP7Tnwjvt&#10;R+LfhHxjFrOrXNsg0icN9kmEDCJpOTjczYX3rwD9ovTdd0n4/wDxE0/xMztqI8RXM0jP/wAtI5G3&#10;RMPUbCuPpQCVlc9v039u7TfHsw8NftJfBXwh4i8LXzCO4uNOs/KvLJDx5keck7c5wpDccGuM+IH7&#10;LtvbftAeFfhn8MPFFvrfhn4hPHeaDqaSrM0FmxzKJsHO6JQ2M4JwM85r5+dtilwQAo3En09/wr6b&#10;/YK8Na9of7VPga513w9qGmRajp2pXVi15bNEtzH9mP7yLcPmXnqPWkwWr1O4+IX7SHgP9lfW7z4N&#10;/s0/DPw9dXOgSC11nxRrEP2ie9vFA8wL3ODwSTtB4Aq14F8cfDn9u+O++FvxH8A6J4U+J4sZrvw5&#10;4k0eLykupI1JMcq8E+pRiQVBIwRWN4t/Yah1jxdr2sXH7UXwyt5b/VLq6aGe8HmRGSVm2Pl/vLnB&#10;9xXYfs6/sdw/D345eDvG0P7RHw+1ttJvml/s3TbsNc3IMTKVjAY5PzZI9AaZXUp/s5at4J+Gv7Gn&#10;j3/hdfgtda0aDx82ga7a7AZbdZGggeSM9cxsd4xg8cc188/tF/s+XnwV1Kx1/QtT/wCEg+HnidRd&#10;eHfEEJDxyRsNywysOFkUev3sHvkV9EfFr5P2W/2i/LUBf+FySqoC8AfaLX/6/wCdeLfs4/tK6P8A&#10;DrSr74U/GLw2PGHwv1dvNl0uZBI1jcA7hJCCfukj5lBHXI75Qn5k/wAE/gf4V0HwRL+0t+0Qklr4&#10;B0rL6Nov3brxNdDlIo1PPkkjqPvYP8INdv8A8FJrqz1Lxh8KdWstKg06HUfBZu1tYVVVhDyqwTCj&#10;B2g4/CvCf2jvj14m+PniaTWtShXTdD0uFrXQNDhOLfT7YDAwBwZGAGWx7DAr23/goh/yFfgvjoPA&#10;EX846BqyR8lGkoxRTMwopaMYoASiiigA617R+xqD/wANLeC+M/vbgf8AkFq8Xr2z9jHT5NQ/aT8I&#10;rGrkWxurp9pxhVhPU+nNBUdz9g/BAxZT8fxr/Kunrm/BePsMvXO8fyrot3NQbDqKKKACiiigAooo&#10;oAKKKKACiiigAooooAKKKKACiiigAooooAKKKKACiiigAooooAKKKKACiiigAooooAKKKKACiiig&#10;AooooAKKKKACiiigAooooAKKKKACiiigAooooAKKKKACiiigAooooAKKKKACs/Xv+QJqP/XrN/6A&#10;a0Kz9e/5Amo/9es3/oBoATw7/wAgDTP+vOH/ANAFaNZ3h3/kAaZ/15w/+gCtGgAooooAKKKKACii&#10;igAooooAK53X7PzjI2OvWuiqreW6zRsNvJoA+L/21fh1ceMvg7rC2Fu0t5pDJq1uqj5iYs7wPqpb&#10;ivzCVgyhlxhunNfuZ4q0KG6SSGSJWR1KsrDIYEYINfkz+1F8CL/4J+P5vstu58Na3K9xpdxt+WPJ&#10;y1sx6BlPT1WmmZyV9Txqil47dKSqMwooooAKKKKADn6dq+zvhjY/CP4o/sVaB8IfF3x28OeBtVsv&#10;EtxqrreuryhVkfYpjLKQGDZzXxluPrSFVbO5VYnuVBoGnZn1OP2R/gGw/wCT3/BeT/07R9f+/tcn&#10;8Sv2c/hJ4J8LnXvDP7Uvhnxde/brO1/s6zhRZBHLMsck2Q5OI1O8j0U14Jtj/wCeSf8AfI/wo2qP&#10;4F/75FAOVz6ob9kT4CRuVP7b3gwY4/49o+v4S4rc8B/CX9k74D+LNP8Ain40/ae03xr/AMI9KL/T&#10;9D0S0BlurtOYwQrMSAcHHyjOMnFfHW1Mf6tOePujpSr8uduFz6DFA+fyPsHRfjx4d8dfA79qDV/E&#10;+u6fpOvePdQhu9J0me4AnljCIqxov8W1VCkjjNfH3P8AdAxRgegooJbuPt7i4s7iK8tZCk8EiyxN&#10;6OpBH6gV9m+PJv2Zf2xW0j4ka78bYfhh4+t9Mg0/XbDVLcSQXXlAgSRliA3U4IbocEZFfF9HbaQC&#10;PpQOL5T6h+NXxC+C/wAO/gHB+zD8A/E1x4vOp6umreJfETL5cM8ilSscZPGC6oOMqqoeSTXrPwq8&#10;E/Br4Z/A2+8K+F/2p/Anhz4g+MI1XxJ4hinW5eC3wc2VoSy+Wo3YL9SST1xj4G9uw6e1N2x/880z&#10;/uigfMe9fFL9nf4R/D/wLfeKPCv7UHhrxlqNq8ax6PZwqJrjewDEEOSSMljn0PNeBG3tj/ywj/75&#10;FP2qPuoo+iinUEt3HWVxNpd5BqGmytaXNtKk8MsJ2ukikFWBHcEA/hX19ffE39mP9rPSdNm+PWsX&#10;nw2+Jen2yWcvia1h3WWpqgIUy4BGfZsEZOGxxXx9S7mHQ0DTPrPR/hJ+xH8H7yPxZ8RP2hP+FnSW&#10;DC5tPDeh2g23bD5kWXYSGXIGQzKvrxxVz4QftOQ/En9trQvi18SNUsfC/hvTtPvrDS7a6nEdtpdp&#10;5LCOLdwu9m5JHBJwOAK+QOnAwPwxTSqnO5Qc+ozQPnszV8Zf2fe+NPEd5ZrDPBc61fTwzLhhLG87&#10;lWB7gg5/Gu//AGT9W8O+E/2jvAHiPxHqFnpmmWGptJcXl0wjihHlOAzMeF5IH415ZQeQVbkHrnmg&#10;Tep9l/Ej4m/D3Uf2c/j14d0vxho9zqXiD4pSalplnDdDzbyzM9swniU8spCOc/7Jr402kH5utHGc&#10;7Rx04paAbuRXC7reRV+8VOPevp79uXxx4N8cal8KJvBvibT9ZTSfBMdlfNZzCX7NOGT92+PutweD&#10;zxXzLS/L/CoFArh9TmkoooAWikooAKKKXrwKAE9RX2P/AME5Ph/PfeKvEXxJuIP3FhbjSbNyOssn&#10;zSEeuFAH418m+FfC2veN/Emn+E/DNm93qeqTCGCNVyAe7t6KoySTX67/AAA+E+l/CjwDpPgvS1WX&#10;7GnmXVx/z8XDcySH8eB7AUrlwXU9r8KR+XZydssP5Vv1m6LB5FuV29ea0qk1CiiigAooooAKKKKA&#10;CiiigAooooAKKKKACiiigAooooAKKKKACiiigAooooAKKKKACiiigAooooAKKKKACiiigAooooAK&#10;KKKACiiigAooooAKKKKACiiigAooooAKKKKACiiigAooooAKKKKACiiigArP17/kCaj/ANes3/oB&#10;rQrP17/kCaj/ANes3/oBoATw7/yANM/684f/AEAVo1neHf8AkAaZ/wBecP8A6AK0aACiiigAoooo&#10;AKKKKACiiigApMUtFAGNqmniQM2zNeV/FL4SeFfil4WvvBvi7TRc2F4vBGBJBIOksbdVdexH417X&#10;IoZcN0rKu7FdxbaOtAPU/Gr49fso/En4G30+oT2M2t+FS5+z6xax7hGueFnUco2O/Q4rxbrj5t3u&#10;OlfvXcaTbzwvDNAkscq7XjkUMjD0IPBr53+Jn7BvwC+Id1Nqkfh+58N6lPlnuNFm8lSx7mIgoT9A&#10;KaZm4n5N0tfemrf8Eubfz3fRfjJdpAW+VbvSkd19MlWANUf+HX9wrEt8ZmPpjRxj/wBDp3J5JHwz&#10;+NFfcf8Aw7Dut3/JYjj/ALA4/wDiqd/w7Fk6L8Y5j9dHUf8As1Fw5JHw1iivuI/8ExbvA/4vC2f9&#10;rR1/+LpB/wAExbxgc/GAj6aOP/i6LhySPh6ivuL/AIdj3eP+SxE/9wcf/F0g/wCCYt3z/wAXhfn/&#10;AKhA/wDi6LhySPh6ivuD/h2JeD/msLf+Cj/7Kl/4diXf/RYm/wDBQP8A4qi4ckj4exSV9xj/AIJi&#10;3O75vjDJj/sEDj/x6j/h2LefxfGEn6aQP/iqLhyyPh3FFfcP/DsW8U8/GBsf9ggZ/wDQqG/4Ji3n&#10;8PxibHvpAz/6FRcOWR8O0tfcLf8ABMW6DDy/jG+NuCDo4/o1H/DsW83f8liPv/xJ/wCXz0XDkkfD&#10;tLX3D/w7EusnHxjc/wDcHH/xdN/4di3nP/F5D/4KP/sqLhySPiCivuAf8Ew73aN3xizz/wBAf/7K&#10;l/4diXnb4wZ/7g//ANnRcOSR8PUlfcA/4Ji327n4x4/7g/8A9nS/8Oxb3/osRP8A3B//ALKi4ckj&#10;4foxX3Af+CYt5u+X4xH8dI4/9CpR/wAExb7n/i8XH/YH/wDs6LhySPh6ivuD/h2Le/xfGQA+2jf/&#10;AGdL/wAOxb3P/JZMj/sD/wD2VFw5JHw9RX3D/wAOxb3IK/GIj66P/wDZ0h/4Jh3md3/C4xz/ANQf&#10;/wCzouHJI+H6SvuL/h2HfdvjIP8AwT//AGdNP/BMW+/h+MyjHro/X/x+i4ckux8QUlfcA/4Ji33/&#10;AEWRB/3B/wD7Onr/AMEw7zzT53xlXyTjiPR/nPr1fFFw5JHw5/Kuk+H/AMOfG3xS1xPD/gXw/cal&#10;dFgJJAu2GAH+KSQ8KB+dfoD4L/4Jx/CHQZorzxRrOueKJYyG8qeRba3bHqkfJH419JeFfh34Z8H6&#10;WmieFvD9jpFig+W3tIFjB92I5Y+5pXKVM8O/Zj/ZZ0P4MWD3tyy6n4ovowl5qBTCxr18qEHlU9T1&#10;OK+pND0fy0CsvQelO0nR44yp24NdLDCsS7VpGkdBYYxEu0VJRRQAUUUUAFFFFABRRRQAUUUUAFFF&#10;FABRRRQAUUUUAFFFFABRRRQAUUUUAFFFFABRRRQAUUUUAFFFFABRRRQAUUUUAFFFFABRRRQAUUUU&#10;AFFFFABRRRQAUUUUAFFFFABRRRQAUUUUAFFFFABRRRQAUUUUAFZ+vf8AIE1H/r1m/wDQDWhWfr3/&#10;ACBNR/69Zv8A0A0AJ4d/5AGmf9ecP/oArRrO8O/8gDTP+vOH/wBAFaNABRRRQAUUUUAFFFFABRRR&#10;QAUUUUAFRyRq4+apKKAKMtrz0qu1u3BK5xWrRj8KAMT7Ln/llxUbWa/3SPwrfxRtU9hQBz32Af3T&#10;zSrZBePL/MV0G0UbR6CgDn/sK/3KT7Cv9wfhXQ4/2RRtX+6KAOf+wr/zz/Sk+wL2T9K6HH+yKNoo&#10;C5z32Bf4oz+VL9hj/wCeRroNo9BRj/ZFAHP/AGBP+eR/Kk/s9f8Anm35V0OP9kUY/wBkUBc577Av&#10;/PI0f2ev/PM10OP9kUY/2RQFznv7PjHRDR9gX/nma6HH+yKMf7IoA577An/PIj8KX7Cn/POugx/s&#10;ijav90UAc/8AYE/550n2FP8Anka6HaPSjH+yKAuc99hT/nnR9gX+5XQ4/wBkUbRQFzn/ALCo/wCW&#10;dJ9hj/unmug2r6UbQP4RQBgfYY8f6s5o+wx/3a6DH+yKTavpQFzA+wx/3aT7Cv8AzzroNq+gpdv+&#10;yKAOdNgvaM0n2BP+eddHtFG3/ZFAHNnT1Y/6s/lR/Zydo2/Kukx/sijaPQUAc/Hpo7L+dXINN28y&#10;LjFam2loAjhhWNdqr71JRRQAUUUUAFFFFABRRRQAUUUUAFFFFABRRRQAUUUUAFFFFABRRRQAUUUU&#10;AFFFFABRRRQAUUUUAFFFFABRRRQAUUUUAFFFFABRRRQAUUUUAFFFFABRRRQAUUUUAFFFFABRRRQA&#10;UUUUAFFFFABRRRQAUUUUAFFFFABWfr3/ACBNR/69Zv8A0A1oVn69/wAgTUf+vWb/ANANACeHf+QB&#10;pn/XnD/6AK0azvDv/IA0z/rzh/8AQBWj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n69/yBNR/69Zv/QDWhWfr3/IE1H/r1m/9ANACeHf+QBpn/XnD/wCgCtGs&#10;7w7/AMgDTP8Arzh/9AFaN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Wfr3/ACBNR/69Zv8A0A0UUAJ4d/5AGmf9ecP/AKAK0aKKACiiigAooooA/9lQSwMEFAAG&#10;AAgAAAAhAFcNSWLiAAAACgEAAA8AAABkcnMvZG93bnJldi54bWxMj8FOg0AQhu8mvsNmTLyYdgEr&#10;UmRptOrBg5q2pl63MALKziK7tPj2jid7mz/z5Z9vssVoWrHH3jWWFITTAARSYcuGKgVvm8dJAsJ5&#10;TaVuLaGCH3SwyE9PMp2W9kAr3K99JbiEXKoV1N53qZSuqNFoN7UdEu8+bG+059hXsuz1gctNK6Mg&#10;iKXRDfGFWne4rLH4Wg9GQfAePT2/JK+fFw/bYbnazsf7zfedUudn4+0NCI+j/4fhT5/VIWennR2o&#10;dKLlHMYzRnmIr0AwcJ2EEYidgtk8uQSZZ/L4hfwX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BSvqga0AgAA3AUAAA4AAAAAAAAAAAAAAAAAPQIAAGRycy9lMm9Eb2Mu&#10;eG1sUEsBAi0ACgAAAAAAAAAhAPcl2j39SwEA/UsBABQAAAAAAAAAAAAAAAAAHQUAAGRycy9tZWRp&#10;YS9pbWFnZTEuanBnUEsBAi0AFAAGAAgAAAAhAFcNSWLiAAAACgEAAA8AAAAAAAAAAAAAAAAATFEB&#10;AGRycy9kb3ducmV2LnhtbFBLAQItABQABgAIAAAAIQA3ncEYugAAACEBAAAZAAAAAAAAAAAAAAAA&#10;AFtSAQBkcnMvX3JlbHMvZTJvRG9jLnhtbC5yZWxzUEsFBgAAAAAGAAYAfAEAAExTAQAAAA==&#10;" strokecolor="#0a121c [484]" strokeweight="2pt">
                <v:fill r:id="rId15" o:title="" recolor="t" rotate="t" type="frame"/>
                <w10:wrap anchorx="margin"/>
              </v:rect>
            </w:pict>
          </mc:Fallback>
        </mc:AlternateContent>
      </w:r>
    </w:p>
    <w:p w14:paraId="6B611ECF" w14:textId="77777777" w:rsidR="00F453C4" w:rsidRDefault="00F453C4" w:rsidP="00680BEE">
      <w:pPr>
        <w:pStyle w:val="Heading2"/>
        <w:spacing w:line="360" w:lineRule="auto"/>
        <w:ind w:left="0" w:right="-25"/>
        <w:rPr>
          <w:spacing w:val="-2"/>
        </w:rPr>
      </w:pPr>
    </w:p>
    <w:p w14:paraId="67839D0F" w14:textId="77777777" w:rsidR="00F453C4" w:rsidRDefault="00F453C4" w:rsidP="00680BEE">
      <w:pPr>
        <w:pStyle w:val="Heading2"/>
        <w:spacing w:line="360" w:lineRule="auto"/>
        <w:ind w:left="0" w:right="-25"/>
        <w:rPr>
          <w:spacing w:val="-2"/>
        </w:rPr>
      </w:pPr>
    </w:p>
    <w:p w14:paraId="44F03B5E" w14:textId="77777777" w:rsidR="00F453C4" w:rsidRDefault="00F453C4" w:rsidP="00680BEE">
      <w:pPr>
        <w:pStyle w:val="Heading2"/>
        <w:spacing w:line="360" w:lineRule="auto"/>
        <w:ind w:left="0" w:right="-25"/>
        <w:rPr>
          <w:spacing w:val="-2"/>
        </w:rPr>
      </w:pPr>
    </w:p>
    <w:p w14:paraId="7729A47B" w14:textId="77777777" w:rsidR="00F453C4" w:rsidRDefault="00F453C4" w:rsidP="00680BEE">
      <w:pPr>
        <w:pStyle w:val="Heading2"/>
        <w:spacing w:line="360" w:lineRule="auto"/>
        <w:ind w:left="0" w:right="-25"/>
        <w:rPr>
          <w:spacing w:val="-2"/>
        </w:rPr>
      </w:pPr>
    </w:p>
    <w:p w14:paraId="48A83C50" w14:textId="77777777" w:rsidR="00F453C4" w:rsidRDefault="00F453C4" w:rsidP="00680BEE">
      <w:pPr>
        <w:pStyle w:val="Heading2"/>
        <w:spacing w:line="360" w:lineRule="auto"/>
        <w:ind w:left="0" w:right="-25"/>
        <w:rPr>
          <w:spacing w:val="-2"/>
        </w:rPr>
      </w:pPr>
    </w:p>
    <w:p w14:paraId="295352F6" w14:textId="77777777" w:rsidR="00F453C4" w:rsidRDefault="00F453C4" w:rsidP="00680BEE">
      <w:pPr>
        <w:pStyle w:val="Heading2"/>
        <w:spacing w:line="360" w:lineRule="auto"/>
        <w:ind w:left="0" w:right="-25"/>
        <w:rPr>
          <w:spacing w:val="-2"/>
        </w:rPr>
      </w:pPr>
    </w:p>
    <w:p w14:paraId="7C9D9577" w14:textId="77777777" w:rsidR="00F453C4" w:rsidRDefault="00F453C4" w:rsidP="00680BEE">
      <w:pPr>
        <w:pStyle w:val="Heading2"/>
        <w:spacing w:line="360" w:lineRule="auto"/>
        <w:ind w:left="0" w:right="-25"/>
        <w:rPr>
          <w:spacing w:val="-2"/>
        </w:rPr>
      </w:pPr>
    </w:p>
    <w:p w14:paraId="5F9075C3" w14:textId="77777777" w:rsidR="00F453C4" w:rsidRDefault="00F453C4" w:rsidP="00680BEE">
      <w:pPr>
        <w:pStyle w:val="Heading2"/>
        <w:spacing w:line="360" w:lineRule="auto"/>
        <w:ind w:left="0" w:right="-25"/>
        <w:rPr>
          <w:spacing w:val="-2"/>
        </w:rPr>
      </w:pPr>
    </w:p>
    <w:p w14:paraId="19502B06" w14:textId="77777777" w:rsidR="00F453C4" w:rsidRDefault="00F453C4" w:rsidP="00680BEE">
      <w:pPr>
        <w:pStyle w:val="Heading2"/>
        <w:spacing w:line="360" w:lineRule="auto"/>
        <w:ind w:left="0" w:right="-25"/>
        <w:rPr>
          <w:spacing w:val="-2"/>
        </w:rPr>
      </w:pPr>
    </w:p>
    <w:p w14:paraId="26AE264B" w14:textId="77777777" w:rsidR="00F453C4" w:rsidRDefault="00F453C4" w:rsidP="00680BEE">
      <w:pPr>
        <w:pStyle w:val="Heading2"/>
        <w:spacing w:line="360" w:lineRule="auto"/>
        <w:ind w:left="0" w:right="-25"/>
        <w:rPr>
          <w:spacing w:val="-2"/>
        </w:rPr>
      </w:pPr>
    </w:p>
    <w:p w14:paraId="699185C2" w14:textId="5480BC11" w:rsidR="00F453C4" w:rsidRPr="00F453C4" w:rsidRDefault="00F453C4" w:rsidP="00F453C4">
      <w:pPr>
        <w:pStyle w:val="Heading2"/>
        <w:spacing w:line="360" w:lineRule="auto"/>
        <w:ind w:left="0" w:right="-25"/>
        <w:jc w:val="center"/>
        <w:rPr>
          <w:b w:val="0"/>
          <w:bCs w:val="0"/>
          <w:spacing w:val="-2"/>
        </w:rPr>
      </w:pPr>
      <w:r w:rsidRPr="00F453C4">
        <w:rPr>
          <w:b w:val="0"/>
          <w:bCs w:val="0"/>
          <w:spacing w:val="-2"/>
        </w:rPr>
        <w:t>Fig 4.3.1</w:t>
      </w:r>
    </w:p>
    <w:p w14:paraId="3489C7AE" w14:textId="7D5B48E3" w:rsidR="00F453C4" w:rsidRDefault="00F453C4" w:rsidP="00680BEE">
      <w:pPr>
        <w:pStyle w:val="Heading2"/>
        <w:spacing w:line="360" w:lineRule="auto"/>
        <w:ind w:left="0" w:right="-25"/>
        <w:rPr>
          <w:spacing w:val="-2"/>
        </w:rPr>
      </w:pPr>
      <w:r>
        <w:rPr>
          <w:noProof/>
          <w:sz w:val="40"/>
          <w:szCs w:val="40"/>
        </w:rPr>
        <mc:AlternateContent>
          <mc:Choice Requires="wps">
            <w:drawing>
              <wp:anchor distT="0" distB="0" distL="114300" distR="114300" simplePos="0" relativeHeight="487593984" behindDoc="0" locked="0" layoutInCell="1" allowOverlap="1" wp14:anchorId="768CEDED" wp14:editId="2C3601C7">
                <wp:simplePos x="0" y="0"/>
                <wp:positionH relativeFrom="margin">
                  <wp:posOffset>586740</wp:posOffset>
                </wp:positionH>
                <wp:positionV relativeFrom="paragraph">
                  <wp:posOffset>288290</wp:posOffset>
                </wp:positionV>
                <wp:extent cx="4518660" cy="3341370"/>
                <wp:effectExtent l="0" t="0" r="15240" b="11430"/>
                <wp:wrapNone/>
                <wp:docPr id="1554522770" name="Rectangle 12"/>
                <wp:cNvGraphicFramePr/>
                <a:graphic xmlns:a="http://schemas.openxmlformats.org/drawingml/2006/main">
                  <a:graphicData uri="http://schemas.microsoft.com/office/word/2010/wordprocessingShape">
                    <wps:wsp>
                      <wps:cNvSpPr/>
                      <wps:spPr>
                        <a:xfrm>
                          <a:off x="0" y="0"/>
                          <a:ext cx="4518660" cy="3341370"/>
                        </a:xfrm>
                        <a:prstGeom prst="rect">
                          <a:avLst/>
                        </a:prstGeom>
                        <a:blipFill dpi="0" rotWithShape="1">
                          <a:blip r:embed="rId16">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7C97EA" id="Rectangle 12" o:spid="_x0000_s1026" style="position:absolute;margin-left:46.2pt;margin-top:22.7pt;width:355.8pt;height:263.1pt;z-index:487593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JU5ytAIAANwFAAAOAAAAZHJzL2Uyb0RvYy54bWysVNtO3DAQfa/U&#10;f7D8XpIsyy0ii1YgKiQECKh49jo2seTY7ti72e3Xd+xcFgFqpaovydhzO3M8M+cX21aTjQCvrKlo&#10;cZBTIgy3tTKvFf3xfP3tlBIfmKmZtkZUdCc8vVh8/XLeuVLMbGN1LYBgEOPLzlW0CcGVWeZ5I1rm&#10;D6wTBpXSQssCHuE1q4F1GL3V2SzPj7POQu3AcuE93l71SrpI8aUUPNxL6UUguqKILaQvpO8qfrPF&#10;OStfgblG8QEG+wcULVMGk06hrlhgZA3qQ6hWcbDeynDAbZtZKRUXqQaspsjfVfPUMCdSLUiOdxNN&#10;/v+F5XebJ/cASEPnfOlRjFVsJbTxj/jINpG1m8gS20A4Xs6PitPjY+SUo+7wcF4cniQ6s727Ax++&#10;C9uSKFQU8DUSSWxz6wOmRNPRJGZbaeWuldakdkgcRgYbXlRoEg3YXMk3Gg1E4DP+vV16iq8sX7fC&#10;hL5nQGgWsGF9o5zHNKVoV6JGgDd10XeEB/6IaFN3+AAi8CYilIhuuEfskwLlETsWtScySWGnRfTV&#10;5lFIomqkbpYqST0uLjWQDcPuZJwjwL5I37Ba9NfFUZ6PvE4eiboUcI9qiD0EiPPzMXbPeV+FjK4i&#10;jcgELP8TsN558kiZrQmTc6uMhc8CaKxqyNzbjyT11ESWVrbePUB88PTw3vFrhT1zy3x4YIATid2A&#10;Wybc40dq21XUDhIljYVfn91He+wQ1FLS4YRX1P9cMxCU6BuDI3RWzOdxJaTD/OhkFjvurWb1VmPW&#10;7aXFZypwnzmexGgf9ChKsO0LLqNlzIoqZjjmrigPMB4uQ795cJ1xsVwmM1wDjoVb8+T42OJxJp63&#10;LwzcMDgBZ+7OjtuAle/mp7eN72Hsch2sVGm49rwOfOMKSY0zrLu4o96ek9V+KS9+AwAA//8DAFBL&#10;AwQKAAAAAAAAACEA1LPt+f9TAQD/UwEAFAAAAGRycy9tZWRpYS9pbWFnZTEuanBn/9j/4AAQSkZJ&#10;RgABAQEAYABgAAD/2wBDAAMCAgICAgMCAgIDAwMDBAYEBAQEBAgGBgUGCQgKCgkICQkKDA8MCgsO&#10;CwkJDRENDg8QEBEQCgwSExIQEw8QEBD/2wBDAQMDAwQDBAgEBAgQCwkLEBAQEBAQEBAQEBAQEBAQ&#10;EBAQEBAQEBAQEBAQEBAQEBAQEBAQEBAQEBAQEBAQEBAQEBD/wAARCAMEAw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ud+IfiuHw&#10;P4F17xdNJCv9k6fPdJ5zbUaRUJRSfdsD8a5j9on4qSfBr4Ra748tYUlvbSNYbJZBlfPkYIhYdwM7&#10;sd8Yr8lfF3xo+K3xKke08UeNNX1KO7m3/ZpLl2j3E9kB2jr2Ax2oAreMPi58RfHevXPiLxJ4qvrq&#10;7uXLEvJuCAn7qg8Ko7KMAVwPxU+JfjTwj4FsNc0XWCl5Pqz2skkkSSZiEO4LgjA55r0qL4e6asYW&#10;bULl3/iKBQPwrH8dfBvR/G3hePwzJq93aCC8F7FPsDlW27GUrxkEfkRQBnWHjDxLeeG/DmqSatKt&#10;xqGkQXVwY1VQ8rFstgDA6DpT/wDhKvEn/QaufzH+FdPB8PNHt9N07S4bq6WHTLOKxh5GSiDqfckk&#10;n60v/CvdJ/5/Lv8A8doA5f8A4SrxJ/0Grn8x/hR/wlXiT/oNXP5j/Cuo/wCFe6T/AM/l3/47R/wr&#10;3Sf+fy7/APHaAOX/AOEq8Sf9Bq5/Mf4Uf8JV4k/6DVz+Y/wrqP8AhXuk/wDP5d/+O0f8K90n/n8u&#10;/wDx2gDl/wDhKvEn/QaufzH+FH/CVeJP+g1c/mP8K6j/AIV7pP8Az+Xf/jtH/CvdJ/5/Lv8A8doA&#10;5f8A4SrxJ/0Grn8x/hR/wlXiT/oNXP5j/Cuo/wCFe6T/AM/l3/47R/wr3Sf+fy7/APHaAOX/AOEq&#10;8Sf9Bq5/Mf4V3nwD8Sa9c/HLwDb3GrTvFJr1srqcYYc8dKy/+Fe6T/z+Xf8A47XbfA/wRptj8ZvB&#10;F7HdXLPBrlu6hsYJGetePxF/yJ8X/wBeqn/pEjSl/Ej6o/SCuz8Df8eNx/11/oK4yuz8Df8AHjcf&#10;9df6Cv4q8Cv+S0of4an/AKQz2Md/BZ0tFFFf3aeGFFFFABRRRQAUUUUAFFFFABRRRQAUUUUAFFFF&#10;ABRRRQAUUUUAFFFFABRRRQAUUUUAFFFFABRRRQAUUUUAFFFFABRRRQAUUUUAFFFFABRRRQAUUUUA&#10;FFFFABRRRQAUUUUAFFFFABRRRQAUUUUAFFFFABRRRQAUUUUAFFFFABRRRQAUUUUAFFFFABRRRQAU&#10;UUUAFFFFABRRRQAUUUUAfPX7dtrFffs/3lnPkxzarYK4HcebyK/PeGxsrT/j1s4IeMfu4wD+fWv0&#10;N/bh/wCSEz/9hew/9GV+fDdKAFooXpXDfF74nR/Czw7b61/ZX9oT3d0LWGFpNiD5SzMxHPQcY7mg&#10;DuaKzfDet2/iTw/pviG1ieKHU7WO6SN/vIGGdpx1wcj8K0qACiiigAooooAKKKKACiiigArsPg7/&#10;AMla8Hf9hiD+tcfXYfB3/krXg7/sMQf1rxuIv+RNjP8Ar1U/9IkaUf4kfVH39WjpfxA8H+D43s/E&#10;mtR2U1wfNjVopG3IOM/KpHWs6vOfid4b8Ra3qljNoug39/HFbMjvbwM4Vt+cEjocV/D3g3iKmF4s&#10;pVaKvJRnp/26+x9dg8FQzCsqGIlyxfW6W3roeyf8Lu+F2Cf+EsiIVdzYtZzgepwnArr9O1XTtWto&#10;rzTb2G5hmRZEaNwcqwyD+Ir5/wDhTcax4G03XrTXPhz4huJNRjHktDp7P5mFYeU2egJOc9OTVjT/&#10;AA34n8H6Lpd5NZXViUtov3gfJjcqCVYjpzxg1/WHEnHGN4awNLMJYV1oOVqiipJ046+82+ZffZeZ&#10;Nfh/COtKjRqWtblblFqWl9ErNW+Z9B0Vxngbx0uvKNM1Nljv0Hyt0WcD09G9RXZ19hkGf4DibAwz&#10;DLp80Jfen1jJdGv+CrppnzGLwlXBVXRrKzX9aBRRRXtHMFFFFABRRRQAUUUUAFFFFABRRRQAUUUU&#10;AFFFFABRRRQAUUUUAFFFFABRRRQAUUUUAFFFFABRRRQAUUUUAFFFFABRRRQAUUUUAFFFFABRRRQA&#10;UUUUAFFFFABRRRQAUUUUAFFFFABRRRQAUUUUAFFFFABRRRQAUUUUAFFFFABRRRQAUUUUAFFFFABR&#10;RRQAUUUUAFFFFAHz/wDtw/8AJCZ/+wvYf+jK/Phvumv0H/bh/wCSEz/9hew/9GV+fDfdNACr0rwn&#10;9rz/AJEvQ/8AsKN/6JavdhXhP7Xn/Il6H/2FG/8ARLUAelfCb/kmPhT/ALBMH8jXWVyfwm/5Jj4U&#10;/wCwTB/I11lABRRRQAUUUUAFFFFABRRRQAV2Hwd/5K14O/7DEH9a4+uw+Dv/ACVrwd/2GIP6143E&#10;X/Imxn/Xqp/6RI0o/wASPqj7+rsvA7KtjcbiB+9/oK42sXXJJUuIFjldQQc7WIzz7V/AXh5xMuEc&#10;+p5rKn7TlUly35fiVt7Pv2PfrUfrEfZ3se40y4t4bqF7e4iWSKRdrowyGFLF/q0/3RT6/wBE2o1Y&#10;Wkrprb1PnU2ndHi3jDwvdeEdUju7CSQWkj77eUHmJhztJ9R29RXoXgnxhD4ksxDcMqX8C/vk6bx/&#10;fX29fStzVNNs9XsZdPvoRJDKMMO49CD2IrxrXNC1nwTqyXEMsioG3W10nRvY+h9Qetfz1m2Ax3hH&#10;m8s6yqDnltZ/vKa/5dvuu3917fYdtGfW0KtLP8OsNXdq0fhff+uv3rqe4UV47rH7Rvh7wTpKX3jS&#10;zuVOG+azVWyqKWeQhiNqqoyTn6V4dL/wVU+CUNr9uPw1+J01szhY5bfR4XDqeVcAzg7WHIOK/asj&#10;4ly3iLCwxmAneE9rpp32a1XfTtdaNnyOM5cDivqdZpT7b77ff0ufadFfEf8Aw9m+BB4/4Vf8WP8A&#10;wQwf/JFT/Cv/AIKrfAz4s/GvRfg/pHhPxXpf9vN9jttS1SGGMLqJYhbd4kdiqkD/AFm77xAKgfNX&#10;vAfatFFFABRRRQAUUUUAFFFFABRRRQAUUUUAFFFFABRRRQAUUUUAFFFFABRRRQAUUUUAFFFFABRR&#10;RQAUUUUAFFFFABRRRQAUUUUAFFFFABRRRQAUUUUAFFFFABRRRQAUUUUAFFFFABRRRQAUUUUAFFFF&#10;ABRRRQAUUUUAFFFFABRRRQAUUUUAFFFFABRRRQByP/C3vhT/ANFJ8Mf+DWD/AOKo/wCFvfCn/opP&#10;hj/wawf/ABVfAS/DORlDDTfD+CAekH/xNL/wrGX/AKBvh/8AKH/4mgD6L/bG+IHgTxJ8GJtL8P8A&#10;jPRNSvW1SykW3tb+KWRlWTLEKrEkAcn0FfC7fdNdj8QvA02h2umaobPSIliuJULW3l+Z80RAxtAO&#10;PWuOb7poAWuS+JXw30b4naHFoes3Vzai3uBcwzW+NyNgqRg8EEH+VdbRQBS0PR7Lw/o9joemq62u&#10;n26W0IdstsUYGT3J6n61doooAKKKKACiiigAooooAKKKKACvZPgb8IPGWp654U+JVs2ljRYNSFw/&#10;mXm2fZE7K2E28nIOBmvG6+vP2f4ZH+EOhFYXYeZd8hf+nh6/LfF/iHGcOcOutguW9WXs5cyv7s4T&#10;vbVa6aM7cBSjWrWl01/I9u+0W/8Az2T/AL6FYuuSI9xAUYMMdjnvWb9ln/59pP8AvinRxtFJH5kZ&#10;T5/4hj0r+GsNh406nMpH0KhZ3ufQULK0KFWBG0cipK4X4H6bquj/AAp8O6brlnc2l9Bbss0NznzE&#10;PmORuySehFd1X+msNIo+RCobqztb63e1vLdJopBhkdcg1NRSqU4VYOnUScXo09U15jTcXdbnkvxF&#10;/Zt8FfEazFje32pWMG2aN0t5FIaOVCkifMDgEH8K+VdQ/wCCVOoSW503Sv2idSt7GOQfZ1m0G3ll&#10;WJRhEZ8jcQOpxzX3b4o8VeH/AAXod14j8Uatb6dp1nG0k08zYAABJx3JwDwOa8t+AP7Vnw9/aG1D&#10;WNJ8K2erafe6QiXBg1K3ETXFq7FUnjwxyhI6HDDIyBkV4+Dy7KsolDC4WEae7UVot76LZatvormV&#10;aisXXeLqJykrXlq7dI8z/BXPlIf8El9cBB/4aWvuP+pct/8A4uvjr4VfBG1+Gf7e3h7w7da4utp4&#10;d+KMOjs81osf2h0cSCYqCQp3HOB3Ffu3X44t/wApG5v+y3D+S17ZofsdRRRQAUUUUAFFFFABRRRQ&#10;AUUUUAFFFFABRRRQAUUUUAFFFFABRRRQAUUUUAFFFFABRRRQAUUUUAFFFFABRRRQAUUUUAFFFFAB&#10;RRRQAUUUUAFFFFABRRRQAUUUUAFFFFABRRRQAUUUUAFFFFABRRRQAUUUUAFFFFABRRRQAUUUUAFF&#10;FFABRRRQAUUUUAcp/wAKp+Go6eBNCA/68Y/8KP8AhVPw1/6EXQ//AABj/wAK6uigD5h/bK8B+CtA&#10;+C8mqaL4U0qyvI9Vs0S4gtUSRFd8MAwGRkcH2r4Wb7pr9B/24v8AkhM//YXsP/RlfAl5pN3Z2q3M&#10;yrtfHAPK56ZoAqVwHxo+Jlx8LfDVtrFlpkV9c3l2LWNJmYRqApZmO0gngYGD3r1TStDN9F9omlaO&#10;MnC7Ry1eBftpWEeneEtBgjkZw2pFst/1yagD1Twrrkfibw3pXiKO3MC6nZx3XlFslNwyVz3wc81q&#10;VlfA/RYNR+E/heeSaRGGmwrhcf3ff613P/CL2n/PzP8ApQBzdFdJ/wAIvaf8/M/6Uf8ACL2n/PzP&#10;+lAHN0V0n/CL2n/PzP8ApR/wi9p/z8z/AKUAc3RXSf8ACL2n/PzP+lH/AAi9p/z8z/pQBzdFdJ/w&#10;i9p/z8z/AKUf8Ivaf8/M/wClAHN16Z8E/Hnjex8ceEfCNn4s1GHRJNVjifT0dfJZHYsykYzgkknn&#10;vXKt4Xt9p2XUoPYkDFaXwlt5LX4w+EreX70etQA+/WvnuK8Jh8XkuKjiKcZpU6jXMk7NQlZq+zXR&#10;7mtCTVSNu6PvqsLXv+Pq3/3T/MVu1Q1DRNX1SWKbTtOmuEjyrNGucHINf5zZPhcRjcUqOGg5yfSK&#10;bf3LU+kUlHWR7JF/q0/3RT6bHxGoPUKKdX+m9PSCPlgrN8ReINJ8K6He+ItcultrCwhaaaQ9lHYe&#10;pJwAO5IrRr47/ao+Lg8Ua3/wr/Q7jfpOjTbr6SM5Fzdj+AY6rH093P8AsiuTMMbHA0XUe/ReZ4nE&#10;Gc08jwcsRLWT0iu7/wAluzzf4ufEPxh8ZrrxBqQs5pLez0nULiw01T+7tLaO3kZnftuKj5nPchR2&#10;rD/4JnalBefGvWY4bcqP+EHSQszZIP2uEYHtzX0loPwlX4d/sz+P9a1e12+INc8JanNdbh81vD9k&#10;lMcA9MZy3+0T6Cvlz/gl3/yW7Wv+xET/ANK4K+fo4WpHF4etiNZy5n/l/XTY+08Osoqvg7MsbmTc&#10;qzdOXVWvJtJ92r/9u7LY/Tqvxxb/AJSNzf8AZbh/Ja/Y6vxxb/lI3N/2W4fyWvrjxj9jqKKKACii&#10;igAooooAKKKKACiiigAooooAKKKKACiiigAooooAKKKKACiiigAooooAKKKKACiiigAooooAKKKK&#10;ACiiigAooooAKKKKACiiigAooooAKKKKACiiigAooooAKKKKACiiigAooooAKKKKACiiigAooooA&#10;KKKKACiiigAooooAKKKKACiiigAooooA+f8A9uH/AJITN/2GLD/0ZXxB4g/5A5/3kr7f/bh/5ITN&#10;/wBhiw/9GV8QeIP+QOf95KAJ9B/5BUH0P8zXzl+3H/yLOgf9f/8A7Sevo3Qf+QVB9D/M1yXxb+Eu&#10;i/FrR4NJ1mWeIW8wmjkhcK6MMjgkEcgkEEfqKAIf2f8A/kkPhj/sHxf+givQ6yPCvh2x8J+H7Lw/&#10;pqbLaxhWGNck4VQABk8ngdfrWvQAUUUUAFFFFABRRRQAUUUUAFHw5/5Ld4V/7DFt/Kij4c/8lu8K&#10;/wDYYtv5V43Ef/Imxn/Xqp/6RI0o/wASPqj7wrrfBt5aW1nOtxdQxEy5AdwueB61yVeS/GYw/wBt&#10;ab5jKD9kbqf9s1/D3gzi/qPFlKva9oT0/wC3Wj63CZb/AGrVWFcuW+t7X2+4+qP7U0z/AKCFt/3+&#10;X/GppLiCGE3E0yJEo3F2YBQPXJ4r5V+Fdv8ACu40vxD/AMJ5NYJdLCPspum+7HtOWjGeX3Y6c9MV&#10;5VqXhT4teLL57Ox0XxXqtiwRoAVm+zlNowRuOzGPwr+1o59OVONRU7uV9E7tWdtdD47jbm4SpqVK&#10;nKtJyUfh5U7xcrprmvtZ6Hu3x0/aY03TbG58I/DbUEu9UmBhudThOYrRTwwjbo8vuOF69eK8+/Zj&#10;+D0njLXo/HOvWpOhaRNut1kGRe3anI6/eRDyT3bA7Gtf4a/si65fXEOofEq4j06wTDf2ZayB55R/&#10;dd1+WNfUKSfcV9W6Xpen6Lp9vpOk2UNpZ2kYigghXakaDoABTw2DxGYV1isarJbR/r+n6H53l2UZ&#10;hn+OjmedR5YQ+Cn/AJrourvq35HJfHL/AJIn8Qf+xW1b/wBJJa/Pz/gl3/yW7Wv+xET/ANK4K/QP&#10;45f8kT+IP/Yrat/6SS1+fn/BLv8A5LdrX/YiJ/6VwV14z/fqH/bx/RfDf/JKZr/3D/8ASj9Oq/HF&#10;v+Ujc3/Zbh/Ja/Y6vxxb/lI3N/2W4fyWvYPzg/Y6iiigAooooAKKKKACiiigAooooAKKKKACiiig&#10;AooooAKKKKACiiigAooooAKKKKACiiigAooooAKKKKACiiigAooooAKKKKACiiigAooooAKKKKAC&#10;iiigAooooAKKKKACiiigAooooAKKKKACiiigAooooAKKKKACiiigAooooAKKKKACiiigAooooAKK&#10;KKAPn/8Abh/5ITP/ANhew/8ARlfEHiD/AJA/1ZK/S74ufDjT/ix8P9W8DahcG2+3xhre5VcmCdGD&#10;xyY7gMBkdxkV+fHxC/Z5+Nvw70qfVvFPhsz6NYNh76yu0uIlTp5hQHeidOWUYzzQBz+g/wDIKg+h&#10;/ma0KzfD8itpcSq2ShKt7HNeV/tKfFjXPhb4f0+80G2gluL26EP77dsUbWYnCkE9ABz3NAHs1Fcv&#10;8NPFE3jLwPpHiW4h8p7+1jmZN2dpZQSM98HP4Yrp80ALRSZozQAtFJmjNAC0UmaM0ALRSZozQAtH&#10;w5/5Ld4V/wCwxbfypKT4bSJJ8bPCrRtkDWrdc/TIrxuI/wDkTYz/AK9VP/SJGlH+JH1R95V1XhDT&#10;dNvrSeS90+2uGWTarSwq5AwOASK5Wuz8Df8AHjcf9df6Cv4q8CknxpQT/kqf+kM9rGycaLcTVPh3&#10;QG+9oennH/Tqn+FXkRY1EcahVUbVUcAD0Ap1Ff3Yoxjsjw5TlL4ncKKKKok4j45f8kT+IP8A2K2r&#10;f+kktfn5/wAEu/8Akt2tf9iIn/pXBX6B/HL/AJIn8Qf+xW1b/wBJJa/Pz/gl3/yW7Wv+xET/ANK4&#10;K8fGf79Q/wC3j9H4b/5JTNf+4f8A6Ufp1X44t/ykbm/7LcP5LX7HV+OLf8pG5v8Astw/ktewfnB+&#10;x1FFFABRRRQAUUUUAFFFFABRRRQAUUUUAFFFFABRRRQAUUUUAFFFFABRRRQAUUUUAFFFFABRRRQA&#10;UUUUAFFFFABRRRQAUUUUAFFFFABRRRQAUUUUAFFFFABRRRQAUUUUAFFFFABRRRQAUUUUAFFFFABR&#10;RRQAUUUUAFFFFABRRRQAUUUUAFFFFABRRRQAUUUUAFZXirw/beKvDOreGbyQxw6tYz2MjqMlVkQo&#10;WA7kZzWrRQB+ZWufs3fHrwbrFxo9v4F1bU1gbZHfaWgmguEH3XBByMjnawyK8i+PH7Jv7QPxU0fT&#10;dHi+H/iCzms7o3LS3WnSuGTYVCjywecnvX7I0UAfk98Pf2f/AI/eF/BekeG1+G3ieRtMtUtpJIrF&#10;1R3UcsobBx9RXRf8Kd/aC/6Jl4s/8A//AK9fp/RQB+YH/Cnf2gv+iZeLP/AP/wCvR/wp39oL/omX&#10;iz/wD/8Ar1+n9FAH5gf8Kd/aC/6Jl4s/8A//AK9H/Cnf2gv+iZeLP/AP/wCvX6f0UAfmB/wp39oL&#10;/omXiz/wD/8Ar0f8Kd/aC/6Jl4s/8A//AK9fp/RQB+YH/Cnf2gv+iZeLP/AP/wCvR/wp39oL/omX&#10;iz/wD/8Ar1+n9FAH5fP8Gf2gJFKN8MvFmD1/0Q/41u/C/wCC/wAYNH+JPhfVtV+GPiO0srPVIZri&#10;eWzISJBnLMc8AV+klFcmPwkcfhKuEk7KpGUW+3Mmr/iVGXLJS7Hlv2O+/wCgfdf9+W/wrsPBUM8N&#10;jP50EkW6XgOpUngetdFS1+TcHeDOW8GZtDNsNiak5RUlaSjb3lbornVWxkq0ORoKKKK/ZDjCiiig&#10;DiPjl/yRP4g/9itq3/pJLX5+f8Eu/wDkt2tf9iIn/pXBX6B/HL/kifxB/wCxW1b/ANJJa/Pz/gl3&#10;/wAlu1r/ALERP/SuCvHxn+/UP+3j9H4b/wCSUzX/ALh/+lH6dV+OLf8AKRub/stw/ktfsdX44t/y&#10;kbm/7LcP5LXsH5wfsdRRRQAUUUUAFFFFABRRRQAUUUUAFFFFABRRRQAUUUUAFFFFABRRRQAUUUUA&#10;FFFFABRRRQAUUUUAFFFFABRRRQAUUUUAFFFFABRRRQAUUUUAFFFFABRRRQAUUUUAFFFFABRRRQAU&#10;UUUAFFFFABRRRQAUUUUAFFFFABRRRQAUUUUAFFFFABRRRQAUUUUAFFFFABRRRQAUUUUAFFFFABRR&#10;RQAUUUUAFFFFABRRRQAUUUUAFFFFABRRRQAUUUUAcR8cv+SJ/EH/ALFbVv8A0klr8/P+CXf/ACW7&#10;Wv8AsRE/9K4K/QP45f8AJE/iD/2K2rf+kktfn5/wS7/5LdrX/YiJ/wClcFePjP8AfqH/AG8fo/Df&#10;/JKZr/3D/wDSj9Oq/HFv+Ujc3/Zbh/Ja/Y6vxxb/AJSNzf8AZbh/Ja9g/OD9jqKKKACiiigAoooo&#10;AKKKKACiiigAooooAKKKKACiiigAooooAKKKKACiiigAooooAKKKKACiiigAooooAKKKKACiiigA&#10;ooooAKKKKACiiigAooooAKKKKACiiigAooooAKKKKACiiigAooooAKKKKACiiigAooooAKKKKACi&#10;iigAooooAKKKKACiiigAooooAKKKKACiiigAooooAKKKKACiiigAooooAKKKKACiiigAooooAKKK&#10;KACiiigDiPjl/wAkT+IP/Yrat/6SS1+fn/BLv/kt2tf9iIn/AKVwV+gfxy/5In8Qf+xW1b/0klr8&#10;/P8Agl3/AMlu1r/sRE/9K4K8fGf79Q/7eP0fhv8A5JTNf+4f/pR+nVfji3/KRub/ALLcP5LX7HV+&#10;OLf8pG5v+y3D+S17B+cH7HUUUUAFFFFABRRRQAUUUUAFFFFABRRRQAUUUUAFFFFABRRRQAUUUUAF&#10;FFFABRRRQAUUUUAFFFFABRRRQAUUUUAFFFFABRRRQAUUUUAFFFFABRRRQAUUUUAFFFFABRRRQAUU&#10;UUAFFFFABRRRQAUUUUAFFFFABRRRQAUUUUAFFFFABRRRQAUUUUAFFFFABRRRQAUUUUAFFFFABRRR&#10;QAUUUUAFFFFABRRRQAUUUUAFFFFABRRRQAUUUUAFFFFAHEfHL/kifxB/7FbVv/SSWvz8/wCCXf8A&#10;yW7Wv+xET/0rgr9A/jl/yRP4g/8AYrat/wCkktfn5/wS7/5LdrX/AGIif+lcFePjP9+of9vH6Pw3&#10;/wAkpmv/AHD/APSj9Oq/HFv+Ujc3/Zbh/Ja/Y6vxxb/lI3N/2W4fyWvYPzg/Y6iiigAooooAKKKK&#10;ACiiigAooooAKKKKACiiigAooooAKKKKACiiigAooooAKKKKACiiigAooooAKKKKACiiigAooooA&#10;KKKTNAC0Umfr+VGfr+VAC0Vnaj4h0LR5Fh1bWLOzd13Ks8yoWHqMnmqq+NvBzMFXxTpRJ4/4/I/8&#10;aANuimxyRyIskbB0YblZeQR6gilz9fyoAWikz9fyoz9fyoAWikz9fyoz9fyoAWikz9fyoz9fyoAW&#10;ikz9fyozQAtFFFABRRRQAUUUUAFFFFABRRRQAUUUUAFFFFABRRRQAUUUUAFFFFABRRRQAUUUUAFF&#10;FFABRRRQAUV89fE79uj4F/CTx1qfw68WSeI21jSPK+1LZ6Q88Y8yNXXDg8/Kw/HNcv8A8PLv2a/+&#10;pw/8EEn/AMVXO8XQi+VzV/U9mlw7m1enGrTw83Fq6ai9Uz6tor5S/wCHl37Nf/U4f+CCT/4qj/h5&#10;d+zX/wBTh/4IJP8A4ql9cw/86+80/wBWM5/6BZ/+As+raK+Uv+Hl37Nf/U4f+CCT/wCKo/4eXfs1&#10;/wDU4f8Aggk/+Ko+uYf+dfeH+rGc/wDQLP8A8BZ9W0V8pf8ADy79mv8A6nD/AMEEn/xVH/Dy79mv&#10;/qcP/BBJ/wDFUfXMP/OvvD/VjOf+gWf/AICz6tor5S/4eXfs1/8AU4f+CCT/AOKo/wCHl37Nf/U4&#10;f+CCT/4qj65h/wCdfeH+rGc/9As//AWfVtFfKX/Dy79mv/qcP/BBJ/8AFUf8PLv2a/8AqcP/AAQS&#10;f/FUfXMP/OvvD/VjOf8AoFn/AOAs+raK+Uv+Hl37Nf8A1OH/AIIJP/iqP+Hl37Nf/U4f+CCT/wCK&#10;o+uYf+dfeH+rGc/9As//AAFn1bRXyl/w8u/Zr/6nD/wQSf8AxVSwf8FIv2d7oMbWz8cThMbvK8Nz&#10;Ptz0zg8VdOvTrSUKUuZvotX9yMq3D+aYaDqVqEoxXVqy+96HuPxy/wCSJ/EH/sVtW/8ASSWvz8/4&#10;Jd/8lu1r/sRE/wDSuCvcPih+358DfE3wz8XeG9O0rxyt3qug6hZQNN4anSMSSW7opZjwq5IyT0Ff&#10;Mv7DPx4+HfwF8S+JNV8e6brFxNqGh6Za2MulaS97JGoeVplYpyisfKPoSo/u1xYyjU/tDDxcXf3u&#10;jvt2sfZcP0p0uFc0i1q3TW6/m9T9ZK/HFv8AlI3N/wBluH8lr7r/AOHjHwB/6BPj/wD8Ja4r84/+&#10;FreFW/bEk+MvlaqPD7fFsat5f2F/tnk7V+XyPvb8/wAPWvWlSqQ+KLXqmj88nh6kLc1tfNf5n7f0&#10;V8uf8PGPgD/0CfH/AP4S1xUU/wDwUj/Z1tdv2q08bwb+V83w3Mmfpk81NWMqEeerFxXdppfezooZ&#10;Zi8TNU6EOaT6Jpv7kz6oor5S/wCHl37Nf/U4f+CCT/4qj/h5d+zX/wBTh/4IJP8A4quX65h/5195&#10;3f6sZz/0Cz/8BZ9W0V8pf8PLv2a/+pw/8EEn/wAVR/w8u/Zr/wCpw/8ABBJ/8VR9cw/86+8P9WM5&#10;/wCgWf8A4Cz6tor5S/4eXfs1/wDU4f8Aggk/xr2v4JfHTwJ+0B4VufGHw+k1B9PtL59Pl+22pt5B&#10;MiqxG0k5GHXn61dPE0ar5YSTfqc2LyXMcBT9tiaMoR7tNI9CooorY8sKKKKACiiigAooooAKKKKA&#10;CiiigAooooAKKKKACiiigAooooAKKKKACiiigAooooA4z4x/FPw78E/hj4i+KXisyHTfDtk11JFH&#10;/rJ34WOFM/xu7Kg92FfiB8ZP2vv2gvjh4kuNe8SfELWdHsnkL2eh6LfyWllYx/woBGQZWA4MjksT&#10;noMAfoz/AMFcNSurP9mPTLG3kKRah4u0+G4AON6LHPIFPqN6IfwFfkFQB0X/AAsj4lf9FM8Yf+D6&#10;6/8Ai6P+FkfEr/opnjD/AMH11/8AF1ztFAH33+xJrmueIvgzrl54j1vUNXuIfFUsMc2oXUlzIsf2&#10;SE7Q0hJAyScdOTXvHlx/881/KviD9lnxd4o0fTdP8O6TrlzaaZqOsapcXVtHt2zSJawhGJIJyPY1&#10;9O/CbxNrniHVvGtvq+qTXcWl6pb29osm39yjQFmUYA4LDPNA0zW+Inw1034jaZ9kuPEXiTQr6KPy&#10;7XUtF1ae2lhHUAorhJFz/Cwz6EV4LJ+yP8bt7eT+1Nqxjz8pe41IMR2yBLgH6V9U0UDsfKn/AAyR&#10;8cv+jpdT/wDAnU//AI7R/wAMkfHL/o6XU/8AwJ1P/wCO19V0UBY+VP8Ahkj45f8AR0up/wDgTqf/&#10;AMdo/wCGSPjl/wBHS6n/AOBOp/8Ax2vquigLHxx4+/Zz+NXgHwH4h8e3X7S2sX8Ph2xN9Jaw3uoo&#10;84Dqu1WaTCn5s5PpXzl/wsj4lf8ARTPGH/g+uv8A45X6K/tEf8m8/Ev/ALADf+joq/MigTOi/wCF&#10;kfEr/opnjD/wfXX/AMcre8F/tCfHb4d63D4i8H/F/wAWWd5CwbE2qTXUEoHO2WGVmSRfYj8q8/oo&#10;Efu3+xj+05a/tRfCGLxZd2cFh4l0i4/svxBYwtmOO6VQwljzyIpUYOuemWXJ2k173X5Zf8EctUvo&#10;/iD8TtEWdhZz6Rpl48XYypNMgb67WIr9TaACiiigAooooAKKKKACiiigAooooAKKKKACiiigAooo&#10;oAKKKKACiiigAooooAKKKKACiiigD8lf2t7iG0/aw+J11dXCwQQQ6dLNK5wqItohZj7AA184+E4f&#10;2of2ib3Um/Zv+HOp32i6RII5byKGEF27B5ZyIwxGD5a8gEZ616f/AMFLdTn0340fFlbdirXs2i2b&#10;MP7jWysw/HYB+Jr9TP2S/hv4d+Ff7OPw/wDCPhu0jht10K0vbh1UZnuriJZZpWI6lndufTA7V4mD&#10;wVOrVqVqiv7zSP07iPifG4HL8Fl2Cm4L2UJSadm7qyV90la+m9z8avDfjPx94e8cXPwh+N3he58O&#10;+LbY7Y1uIPIaVsZCso+UlgMq6fK3QdjXoW4+pr6N/wCCz3gHSofAXgH426fBDB4h0HXF0n7UvEkt&#10;vIjzIhx94JJFkZ6b3x1NfOEc32iNLgLt85Flx6blDf1rzs3wkMNUjKmrKXT0PtvDniLFZ1hauHxk&#10;uadJr3nu1K9r92rPUdub1NG5vU0UV5B+jhub1NG5vU0UUAG5vU0bm9TRRQAbm9TRub1NFFABub1N&#10;G5vU0UUAG5vU123wqxJrF1HIodfs5O1hkZ+hria7b4T/APIauv8Ar3NfdeGztxLQ9Kn/AKbmfiP0&#10;jG4+GeZtfy0//TtM6X4kapBovgzWmg023nuJdMu9qFFAVPKKs5IGeN3HvXl/wRlOh+INVjvtPVra&#10;TTbCNnlj+aMb3AcZ6j1r1HxhYrqVw+mzTCJNQ02a1SRuiM24ZPsCVJ9s1w3g/Q9e0mz1i68R6a1l&#10;LcxW9rDFJIru7R797rtJHlkuoU5+bBOOK/T+IauKjxrlXLTcoKMk3r9u6f3K3zP4v4EzrAYPwvzn&#10;Jq04+2xMqDs5PnklNfAr68tm3bbqes30llp1rNd3FrCVhH3REuWPQKOO5r5J868/4Xc2rtpKhT8T&#10;d/k7cRZ+X5M/pX1N4mWaPRYd7ZMc0Pm/gCM/99Yrx7/hC/FbfFSS+bQbhPDo1464upmRPsrQiMFY&#10;lGdwmMoxtxkHLdK7ePMXVwywfJDn/eXvr0tp6u58P4cY2jl2HxlStJNzpzj70raK2i83f1PcbOSw&#10;vrOG8t7WHy5kDKDEuR6g8dQeK8z+J+F8QIkahFEC4VRgDgdhXf8AhZXGjqzfcaaVo/8Ad3f45rgP&#10;ih/yMSf9e6/yFdfiO3/q7il09z/05A+z+jPGVLxSoUeZtRjWtd/9O5HH7m9TRub1NFFfy8f6hFTV&#10;tWsdD0u61nVbnyLOyiM00nXCjsB3JOAB3JFebeGof2tvjla33in4H/C/XLjw5pzMDNZaekqtt6gy&#10;SjErjHKx9M4x0q38cYbjWNL8NeDYbg26eJNft7KWTrtXIAyO+GcH/gNfut8O/APhv4X+B9E+H3hD&#10;TobHSNBsorG1hiXaAqLgsfVmOWYnksxJ5NfR5RgaVSl7aor32ufiviLxRjsLjlluDqOnGKTk4uzb&#10;eu61slb53v0Pws+FvxV1HxRql14N8aaW2k+J9OZxJC8LQmXYcSK0bcxyr3X2PAxiv01/4Jh/8kQ8&#10;S/8AY4X3/ouGvlX/AIK0fDvR/h5+0J8L/jV4ds4bS+8Us9rqgiXb9pltZIh5jAdWaKcIT3CCvqz/&#10;AIJkKI/gr4pjXovjPUFH4Rw1vTwkMLj06eikmeTjOIMRnnCc4Yt81SnUgr9007X89Gvu6n1/RRRX&#10;sn5qFFFFABRRRQAUUUUAFFFFABRRRQAUUUUAFFFFABRRRQAUUUyZnSJ3jjMjKpKqDjcfTPbNADs0&#10;Zr8V9e/bc/ae1bx5q0l18XtY0C0m1C5/0K2+ziKxUO22JSYzkLgLnknGe9Sf8NffH7/o5XxD/wB9&#10;Wv8A8arxZ55QhK3LL7j9Mw/hbmmIpqoq1NX7yt+h+0maM1+Lf/DX3x+/6OV8Q/8AfVr/APGqP+Gv&#10;vj9/0cr4h/76tf8A41U/29Q/ll9xt/xCfNf+f9L/AMC/4B+0maM1+Lf/AA198fv+jlfEP/fVr/8A&#10;GqP+Gvvj9/0cr4h/76tf/jVH9vUP5ZfcH/EJ81/5/wBL/wAC/wCAfYX/AAV4/wCTb/D/AP2OVl/6&#10;T3Nfk1Z6Dr2oIsmn6HqF0rqWUwW7PlR1Pyg8e9e9fEb40ePPjBoUPhb4lfGbVPEelQXSX0dpdNDs&#10;WdFZVk+RFOQHYdcc1V8C+JJfA+lT/wDCL+PprEBgvl/u3T5QSqlWUlgSTxn171y4viONKF6MG35/&#10;8A8/NfDLOcvwv1iFWi9Urcz6+iPB7qyvbFlS9s5rdnG5RKhUkdMjNRKrM22ON3b+6iFj+Q5r1z9p&#10;a3hXxZomprZpZ3WsaHb6lfWyDAjuZB8/HbOAce9O/Zd1bTtH+It5calqlpYI+kTIklzOkSlvMjO0&#10;M5AzgHjPavbwGKeMw0K7VuZH5rhasq1JTmrPXbydjoP2bY5I7rQFlikjLalq5AdCpx9mh5wRX0v+&#10;z7J52qfEaTOf+J/Fn2xG4/pXGatqun6v8RvBdxp2qWl/GlvqiNJbXCTKrbQdpKEgHBBx7itrR2fR&#10;fjb4Ym0uR7Y+IILq21NEPyXSRxlk3r0LA4w3Xius6dj3mikpaCgooooAKKKKAOC/aDjkm/Z9+JEM&#10;MbySPoLKqIpZmPnR8ADk/hX5lzWt5a7ftVlc2+77vnQtHux1xuAzX6w+Jrq3sfCOu3l3dRW0ENor&#10;STTSBEjHmLyzEgAe5r4q/ay17R9Y0DwzDpuvafqEkWoXDslreRzlFMIGTsJwCeOaCWfOCI8jCONS&#10;zHoBUrWF8qrI1jcBH+6xjIDY9D0P4Vt/DuxtdU8daHp18oa3ubxY5F/vr/d/Hp+NfoH8avhX4Gsf&#10;gXDq1owe4mtFkQ7wUkbyi+Y1H3PLZR07ZB615mNx88LPljG6tdn1WRcP0M1oe1qzcW5culuy/wAz&#10;mP8Agjr/AMlW+JP/AGL1h/6UyV+rFfmN/wAEqI9Hh+NHj5dDtbWG3bwjpbu1s0hSWY3c5kbEnzqQ&#10;2U2kDGzpjBP6c16Z8owooooAKKKKACiiigAooooAKKKKACiiigAooooAKKKKACiiigAooooAKKKK&#10;ACiiigAooooA/G3/AIKC+Gbjxf8AHr4vaLZxl7sRaVdWyjq8kVsjbR7ldwHuRX0v+wf/AMFEPgz4&#10;i+C+hfD/AOL/AI30/wAJ+L/CNjHpcp1WTyYNQt4V2RTRyEbQ2xVVkJDbgSMg8eJ/tYEj9rn4kEcE&#10;Lpn/AKSpXzn4y+BfgfxlqD6s/wBq0q9mbdPJZbSkzd2KNwGPcjr6V87QzGOEr1KdTZybP2XNuDMR&#10;n+VYLGYFr2kaUItN2urXVn3V3vuvTX2D/goh+1R4X/a6+InhD4H/AAcvTqnhXw/ePfajrCIyxXdw&#10;V2s0e7B8qKLf8xA3M5xwAThHYOI12oPlUegHA/Sua8E/D3wv8P7WW38PWknnXAC3F3cNumlA7ZHC&#10;r32j8c10tefmWNWMqLl+FH2PBPC8+GsJP6w06tRpytsktl57u78/K4UUUV5x9qFFFFABRRRQAUUU&#10;UAFFFFABXZ/C24gt9YupLiaOJfs5GXYKP1rjK1/Df/HxN/uj+tff+GFP23FGHg+qqf8ApuZ+MfSC&#10;oLE+HWY0W7cypr/yrA9a1P8AsTVbcQzapbxvG2+KVJV3Rt+fIPcVn2Om6Xb3KXV94gtbryTujjVl&#10;RNw6M3POPSuW2x/3R+VG2P8Auj8q/q5ZZFW97VbOyuvR7r5H+ZtHKalCi6FOs1F+S+dn0PQLi90e&#10;6gltrm/tXimUq6+cvIPvnrWD/Ytn5nlt4otDbdM5XzivpnOPxrndsf8AdH5UbY/7o/Kksrhpd3tq&#10;rpOz7q+zFhMoqYKLjRrNJ+SfzV+p6DDfaPbwx28F9apFEoRF85eAPxrzP4mTQz+IEkt5o5V8hfmR&#10;gR0HpVvbH/dH5VzviLi7T/dP9K+B8TsEqHC+Kqc137n/AKcgftn0bcnjgvEXC1+dybjW386cjJoo&#10;G0sFaVIlJAMkmdqD+82ATgdTgGl+IDWPgXW7rSYNWttdt4LgwR31gT5MwCg7l3AHHOPqO9fymoyl&#10;sf6UVK9Oj/EdtG/KytfXbqcF8aNF1TUvB6axoO/+1PDl5Hq1tsGW/d/fI9wMN/wGv1N/Zy/b8+AP&#10;xk+FmneKvEnxK8NeFPEFvapHrelaxqcVnJBdKvzmLzWXzY2ILKUzwQDg5FfmRb+OrOaeOOO0m3O4&#10;UHcvBJxzXmHjH4f/AAs1LXLmb7FrGkTLO6zpZPEYZGBwSqv9zJ7A457V9DlFepTToSi+5+NeImVY&#10;TG1IZph68U37rTb1a2aaT1tve2lrHu/7Z37QmgftjftReG9L+Hcst54G+HsbBdQKlUvX8xXnnVSA&#10;QjMsUSZ5O3d0Nfd3/BMVmk+CXieRureMr9j+McNfBn7N/wAJ9H8X2OraT4Bt30eHTGga7nurWa9m&#10;uncSMu7yBkYWJ8ZwuSAOTmvvn/gmlZTab8H/ABdpt1t8608balBJtbK7kSJTg9xkVvTqVKuPTlGy&#10;SaR5GLwODwHCcoUKyqTnOMpNXst0krpXtr82/I+uqKKK9k/NgooooAKKKKACiiigAooooAKKKKAC&#10;iiigAooooAKKKKACkr88/wDgsP8AGj4rfC3wL8P9D+G/i7U/DcHiLUb2TULvS7t7a6k+zpEY4xLG&#10;Q6pmVmYA8kLngc/nz4T+NPxa1Lw/Z32s/Hr4yi7mDF/s/iTVGjIDEAqVyOg7E0AfUX7E+l6bfftc&#10;eHIb7TbW4SaTxF5qywqwfEc2NwI5x71+q3/CE+Df+hT0b/wXw/8AxNfgnHr2raLp2i6xpXibxFpF&#10;4GnxqOkXU8F+NwO7EkX7z5snd65Oas/8Lb+I/wD0Xz42/wDhQ6t/hXjZLaWHlf8AmZ+keJrlSzal&#10;GLt+5p/kz94/+EJ8G/8AQp6N/wCC+H/4mj/hCfBv/Qp6N/4L4f8A4mvwc/4W38R/+i+fG3/wodW/&#10;wo/4W38R/wDovnxt/wDCh1b/AAr2OVdj879tU/mf3n7x/wDCE+Df+hT0b/wXw/8AxNH/AAhPg3/o&#10;U9G/8F8P/wATX4Of8Lb+I/8A0Xz42/8AhQ6t/hR/wtv4j/8ARfPjb/4UOrf4Ucq7B7ap/M/vP0M/&#10;4KzeH9E0f9nLQZtH0Oxs5H8Y2SM9tapGxBt7n5cqAecdK/P/AOEvjL4xeH9JFn4D8Ax63aNGHYPY&#10;rcDgkCT+8pzkdece1cx4s8eaj4gsbe38dfGD4o6nZ21ylxbpq+s6hNFFcKDtkQSqQHALYI5GTV3w&#10;X4isNP0m9vPCvxC8bLczThme3u7qQmTBZDs27WLMe/Xp3ry83pRnh9Yxeu0r2/Cx5WcVJPD3lrr1&#10;vb8Gjn/iNr3izxJ4gbVvGVrJDqU28yeYeSc4Ix/CFxjb2rlGVXGGUEe9evftKLcP4n8PX2qWkdrr&#10;N/4etLrWIUULtvXUeZkDoxwCRXkVbZXNVMHCUY2utltuXlklPCwklb09fmes/Cu81bQfC+keINHs&#10;dRlWy8QXvnGxt2dijRQBkyFIBKnv2r2L4J3/AI01r4r+FLjxQ2rXX2UT4lurZlWPMDbjnaAMnHWu&#10;1/YJlkj+CXiDy5GXPi+Xof8Apzgr6IkmmZSrSuR6Fq7uXXmPQsc3qPxE+H+j302l6t440GyvLZtk&#10;1vcXyJJG2AcMpOQcEH8ar/8AC1vhb/0Ujwz/AODKP/GviP8AaMjjPxz8ZnywSdQX+HOf3Mdczpvh&#10;23VRNqEKO55EePlX6+ppiufoD/wtn4V/9FK8L/8Ag0i/xpf+FrfC7/opHhn/AMGcf+NfCa2dqq7V&#10;tYAPQRr/AIVQvvD1jdKXhhjgl7MqgKfqKAuffg+KnwvYhV+I/hkkkAAalHyT0711Nfl1DbeTqEMM&#10;0Kq6XEYYY6fOK/UeT75oGmee/tEAN+zz8SwwBB8Pt/6Oir8yFjRfuoq/QV+nH7RH/JvPxL/7ADf+&#10;joq/MigTLWmXFxa6hBc2as00Tb02ttII5yCOhHXNeo+Ivip8XtX8Nx6drehyRadcrs8/ynj88dcb&#10;ugBxk4xurh/hxb2d54+0G11BFe3lvUWRW+6/op9icD8a/Qn43eFPhtH8ClvLN7Z7ueyLO/nbnlxE&#10;WkZ0z8uxwMYxtIA714OaTjGquaCdlfW/fpZn6DwnSqTwnuVZRvNrRQfSOvvRb/EwP+CR2oa9qXxf&#10;+Ik3iK5vZ7hPDGmxxm7UqwiFzLtABA+Xk4x1ya/UmvzP/wCCW95NffGzx3NcLtk/4QzSMqS5KA3M&#10;zKnzRx/KqkBcA/KF+Zjmv0wr3j89YUUUUAFFFFABRRRQAUUUUAFFFFABRRRQAUUUUAFFFFABRRRQ&#10;AUUUUAFFFFABRRRQAUUUUAfkx+1j/wAncfEj/d0z/wBJUrzavSf2sf8Ak7j4kf7umf8ApKlebV8L&#10;jP8AeKnqz+sOGv8AkT4X/r3D/wBJQUUUVzHthRRRQAUUUUAFFFFABRRRQAUUUUAFTW13NabjDty3&#10;XIqGiuvA4/FZbXjisHUcKkb2lF2aurPXzTscGZZZg85wssFmFKNSlK14yScXZpq6fZpMu/2xff3k&#10;/wC+T/jR/bF9/eT/AL5P+NUqK9//AF44l/6Dqv8A4HL/ADPlf+IZ8Hf9Cyh/4Lj/AJF3+2L7+8n/&#10;AHyf8aP7Yvv7yf8AfJ/xqlRR/rxxL/0HVf8AwOX+Yf8AEM+Dv+hZQ/8ABcf8i7/bF9/eT/vk/wCN&#10;V7i6mumVptuVGOBUVFcmO4pzvM6DwuMxVSpTdrxlJtOzutH2aud+WcD8N5Lio43LsDSpVY3tKMIq&#10;SurOzS6p2NXwrDdXHiTT47K3uZ5hKZFjtUieZgiM7bFmVo2bapwHUg46Vm/tFWL2esWbN4V03w+t&#10;xGsgtbC6E6sRuR5JCoCJMXRhJGgVVZSAKW2ubqzuI7yyupra4hbfHNDI0ckbeqspBU+4NVdbt/8A&#10;hJPJ/ty4uL0wbvLaWZmYZZmPJ5OWZic9SxNePSqqmte9z1sfgamL5uRpXi4636+mn4MwPGniLw3r&#10;2oaOPD1na262s2yTybNYN4JXDNtA3Hg9am+Hvi7wd4R8ReK5vFum2V4bucRWq3Wnx3QTEkm9gHUh&#10;TyvTk1PH4T0OORJI7VgyMGU7zwR0qteeH/BEl5PJeun2h5Gab97J94nLcD3rrw+MoUrxmpWatpvv&#10;c/L+NMohhMDRpYrFUqbc205ycU/dS0916o6n9mPV/Ceh3HijVPFFhcXdtJNa21lEumm4ged2lKLK&#10;VljeMYUkBc7sEEqBX3d/wTTjlh+D/i+GaEwyR+N9SV49mzYwSIFduTtx0xk49a+NPgeuk+G11+80&#10;HxhY6DYiBZ7uWbT7bUfOkjjkKIkVy6tuIZ1BjDE78HHWvsn/AIJnXU998G/Fl9cymWa48a6jLJIV&#10;wXZkhJOBwMk16eFxEcTjFUhs099+h4eOowpcJqNKrGpFSj70G3F+9La8YrTW+rd+2h9eUUUma94/&#10;NBaKTNLQAUUUUAFFFFABRRRQAUUUUAFFFFABRRRQAUUUUAfnh/wVpVX1X4KrIiupuvEGVZQQf9Gt&#10;+x4r6D/4J6xRP+xr8MWaNCf7NuOSo/5/J6+ff+Cs/wDyFvgp/wBfXiD/ANJrevoT/gnn/wAmZ/DH&#10;/sHXH/pZPQB8Q/sPgP8Ate+GQ4DAyeI85/65TV+sf2a3/wCeMf8A3yK/Jz9h3/k77wx/108R/wDo&#10;qav1orx8k/3eX+KR+ieJn/I2pf8AXmn+RF9mt/8AnjH/AN8ij7Nb/wDPGP8A75FS0V7B+dkX2a3/&#10;AOeMf/fIo+zW/wDzxj/75FS0UAfEv/BV9NQh+AfhT+wYHa/Pjiw+zpDEHZ3+z3OFC4w2eRgggjNf&#10;nL8PfG/7QWmrdR+CfO+YA3UbRIFU87NyNhUYDhQAOABjAr9I/wDgqpCtx8EPBtvIqMkvjqwRlfdh&#10;1NtdZX5SGJYcAAgkkDIzXz/+x7J4DtdI1WPxlNp8lwk8yl71SUD7/nVg5YrII/LXDMSNrAE4rys2&#10;5XSjGUU7v7Wq2Z7eSZNg86qVKeOi5RjG6Sdtbpdn3PhvxxqXijVNcluPF6n+0y7+eX/1hcn5t/oe&#10;nHpiuer1/wDambRW+Ktx/YWPs4gAx3A3tsDd92zZ156V5BXTgJKWGi0remxyZpgKGWYueFwytCNr&#10;X80n5dWfd37Bn/JE9f8A+xvm/wDSOCvodvumvnj9gz/kiev/APY3zf8ApHBX0O33TXYcJ8H/ABst&#10;BcfH7xpO65WC/Vh7sYY8f1NYKrnJY4UdTXXfGdcfGbxs3dtUH6QRVyTf6tB65b+lBIbo/wDnlx7n&#10;mkKrt3pnHQg9RWjaaDNeabJqSzquzcVjx94L157VnR85X+8v/wBet6uGq0IxlUVlJXXmiIVIzbUX&#10;sY+tWYNxZ3yj5kuIo39wXGPyP86/SmT75r85r1A8GD2kjb8nU1+jM3+sNYGiPnj9pH4nazb+HPHP&#10;w3XS7A6fe6LeRvcHf56+VDaXAI528tMVPsBXwdX2V+0pbsb3x5dHjytHutvvvh0uPP8AMV8a1hh5&#10;ucW5d5fhJoJFjT3njvI5LZVMq5K7jgfn2r1DxHrfx0n8OpH4ksJhpUuwM8kITzP7nmMDu64xuxnj&#10;rXF/Df7J/wAJ9oH2/Z9n+3R79+NvXjOeMZxmv0K+Nn/CsP8AhRgGnfYPt/2FvOCY8/8A1R83zu+d&#10;+Mbv4tuK8jNKqhVV4xdlfX16H6DwnQlUwnu1JxvNr3Wkto66xZzX/BIfWdU134vfEe81bUZb2ZPD&#10;enQrJIR8qLcy4UYAAAyeB6n1r9Ta/Nf/AIJh2rWvxx8dq0MEZPgzSf8AUxCNcC7nABUdXUDa7dGZ&#10;WYfKRX6UV7x+esKKKKACiiigAooooAKKKKACiiigAooooAKKKKACiiigAooooAKKKKACiiigAooo&#10;oAKKKKAPyY/ax/5O4+JH+7pn/pKlebBWb7qk/QV6T+1j/wAncfEj/d0z/wBJUr5z+N1n40vvDdhF&#10;4GXVGvlvt0v9nuyv5Xlt94qQcZx+NfE1qftcZKF7Xk9T+octxry7huhiowc3GnB8sd3otj0Ty5P+&#10;eb/98mjy5P8Anm//AHya+U/7B/aIH/LHxn/4ETf/ABVJ/Yv7RC/8sfGf/f6f/Gur+yo/8/ong/8A&#10;EQKv/Qvrfd/wD6t8uT/nm/8A3yaPLk/55v8A98mvlH+yf2hl/wCWfjT/AL+z/wCNZmvan8ZfDUcM&#10;viLVPFOnpOzLE1xczIHIxkDJ5xkfnTjlPO+WNWLZFXxG9hB1KuBqxiurVl99j7B8uT/nm/8A3yaP&#10;Lk/55v8A98mvk21j+P8AdWsN5Zt4ymgnjWSKRHnZXQjIYHPIIqXyP2iF/wCWfjX/AMj0v7K/6exL&#10;XiG5K6wFW3p/wD6t8uT/AJ5v/wB8mgqy8srAe4r5T2ftEj+Dxr+U9df8J/8AhcX/AAnVh/wmC+Jh&#10;pflz+b9uWXyc+U23du4+9jHvioqZb7ODn7SLsdWC46+uYmnh/qdWPPJK7Wiu7Xfkj3yiiivLPvgo&#10;oooAKKKp6xq+naDplzrOr3HkWdou6R8ZJycBVH8TMSAB3JppOTsiKlSFGDqVHaKV23skupbZlVGk&#10;ZlRIxud2YKqj1JPAH1rkL34ufDqxnNqPEi3sq8FdPtpLkD/gSjafwJrqvDfwlvvHSw+IvizDPDYP&#10;iXT/AAokhSKJOqyXjLgySkYOzIC9PavW9K03TdBtks9B02z0yCPhY7O3SFR/3yBn8a+gw+SXjzV5&#10;a9l/mfjmc+KcoVnTyqmnFfanfX0imrL1d/JHz/pfxU+HusXC2dt4ngt7hjtWG+je1Zj6AyALn2zX&#10;VsCvDDGefrXpuveH9A8UWj2PibQtP1aCTIZLy3WQ88cMRuU+4INeQeJvAOo/Ca3l17wjJe6p4Oh+&#10;e/0aVzLcaVH3ntXPLxL1aM8gZI9QsVknJHmoO/kzbIvFFV6yo5tTUU/txvZeqd9PNP5GlRUVtc21&#10;5bQ3llcR3FtcRrNDNGcrIjDIYH0IqWvA2P16MlJc0dUwooopFBWl8P7XwzPrGqN4hkZVFw+di5Y9&#10;No4BIBy31wKzapyaXprXMtz9skillYl9l0F5PUV2ZfjoZbio4mcFNK+j2f8Aw260eqR+TeKGFq1a&#10;mBxFONOXs5TbjVnCCd4pK3O1drfROzSZ7H4fj8E+FWmufDPi46Ut+wd1W3ik3kE7f9bG2CMnpitb&#10;wb4qh+HWmTaN4E+MGsaDY3Ny95Nb2Miokk7gBpCCh+YhRn6V5p4B+Hl9r1rM3h/XNKsYor6ID+0L&#10;11MlxtG0R+XG/wAwDL1x94e+Psf/AIJq6XaXnwX8T/2tYQXE8fjLUEZpo1kYERw5GSD3zX65lfH2&#10;X1lCn9QSdvivTd7b/wDLrr6ndHiHA5fw5TxVTCwk1aMoRlTnG92ubmjBxk3Zt22baetzya2+OPj2&#10;1mEmn/tF62spBX/TGhkjx9HjAB9Dmrn/AA0F8Vv+jjl/782P+FffeoeDfCOrWrWOqeFtHvLZyGaG&#10;4sYpEJHIJVlwcVlf8Kh+E/8A0TDwl/4JLb/4ivdXFuVy1qYNX9Kb/wDbEfNLj7Ip61csjf0pv/2x&#10;Hwz/AMNBfFb/AKOOX/vxY/4V0Gm/tLfHeGxhis/if4Y1CFF2pc3GlxvLLg9XZHCk9uAOlfY3/Cof&#10;hP8A9Ew8Jf8Agktv/iKw9S/Zt+A+rXsuoXvwq8PNPNjeY7URrwABhUwo4HYUf6z5JV0qYNJf4ab/&#10;AEj+Y/8AXXhmt7tbLUl5Rp/5R/M+Xv8Ahpr9oD/offCH/goH/wAcqey/ag+P0NykjeJvBuqDkfZX&#10;05og/B/iSQkY69O1fSP/AAy5+z7/ANEp0L/v03/xVRXX7Kv7Pt1A8B+F2kRb/wCOEPG478MrZH4U&#10;f2/w69Hhf/JIf/JC/wBa+D5aSy/T/BD/AOSPB/8Ahqr4+f8AQH8D/wDfNz/jR/w1V8fP+gP4H/75&#10;uf8AGvaP+GPf2e/+hBX/AMGFz/8AF0f8Me/s9/8AQgr/AODC5/8Ai6P7Z4Z/6Bn/AOAL/wCWB/rF&#10;wR/0Ay/8BX/yw8gh/a8+NkEaw3Hw+8J3br1mjv54lf6KQcfnUn/DYXxm/wCiY+F//BrN/wDE16Tf&#10;fsVfBK6uDNZQ+IdLiIH+jWOtTJED3IBycnqeag/4Yi+Dv/QS8Yf+D6T/AAp/2jwrLV0H/wCAv/5Y&#10;NZxwFL3nhJL/ALdf6VDg7P8AbH+KkFzHNq3wp0W4tFP72Oy1d1nYY42F129cE57A1rf8Ntaz/wBE&#10;L1L/AMH1v/8AE10U/wCxD8JzC/2HXvGNrcbT5Uw1pn8tuzbWGDj0NZ//AAw/4X/6Kh4z/wC/8P8A&#10;8RS+s8JVdXTt8pr8psTxvh/X96VGUf8AwYvymzN/4ba1n/ohepf+D63/APiauW37bliIR/anwh8T&#10;29xk5jt54LhMdiHyMn2xxU3/AAw/4X/6Kh4z/wC/8P8A8RVWf9iOOOVhpnxk8RwQHBEc9nbzsDjn&#10;5yAce1HNwjPS1v8AwZ/m/wAg5/D2ppyyj5/vf85fkWP+G3NB/wCiV+MP++IP/i6dH+294XWRWvPh&#10;j4zigB/eSLBDIVX1Ch8t9Kpf8MTXf/RbNb/8FNrUV1+xTrMdvI+m/GrUWuguYVutJgMJb/bC4Yj6&#10;EGjk4RenN/6c/wDkRKl4fS055f8AlX/5E3v+G5PhX/0KHj7/AMEi/wDxyj/huT4V/wDQoePv/BIv&#10;/wAcriv+GNvix/0VvQP/AARP/wDHKP8Ahjb4sf8ARW9A/wDBE/8A8cqvqfCX/P38Z/8AyBp/Zvh/&#10;/wBBEvvn/wDKzwX9vj4jaP8AtBSfC7UPh9p+qeZ4dudZfU7XUbb7LNbpPDCkLYY7XDsjY2sSMcgV&#10;7T+x3+0F8KfhL+zX4F+HPj7xJJpuv6LZzQ31qthcTCJ2uZXA3xoyN8rKcqT1rx/9pSx8Z/suXnhW&#10;x8T6tp3iQeLnvEtJbK1a3MLWyI7iRWYgghxgg9c5rrvgv8J/i58cfhj4f+K3hjVPDNhpfiKB7i3t&#10;75ZjPEqyvGQ+z5ScoTx6io/srheWqxD/APAv86dzP+weBZ+9HGyV/wC9/nSv954d+yhqVn8Pf2lP&#10;D/jfxlL/AGXodrLrXnXsqsUj+0RyiEnaCQGLLzjjPOK/R3/hqb9n3/oqmjf99Sf/ABNfnx8K/G3j&#10;P4u/Ea0+GPh+w0uPUb/7eImu2ZYWNqrs6sVyRu2EA4OM817z/wAMw/tAf9Cv4J/8G0n/AMZriwOQ&#10;cKKm1hMW3G73nHfrvCJ9RxZkfDuYY2FTMcV7KapwSXNHWKXuvWPX+rH0d/w1N+z7/wBFU0b/AL6k&#10;/wDia0dP/aI+Bep25uLb4teFkQMUxcalHA2Rj+GQqcc9cYr5g/4Zh/aB/wChX8E/+DaT/wCM1i67&#10;+zn8c7G4jS6+Dui68zJlZtO1K3KxjP3G88I2e/AIwfWu5cO5BUfLDF6/44fql+Z8wuEOEqr5aeY2&#10;fnOn+qX5n2F/wvj4Jf8ARXvBn/g8tv8A4upLb43/AAavLiKztPiv4QmnncRxxx61bszsTgKAH5JP&#10;avib/hQPxq/6Nyj/APBhp3/xVI3wB+M+1vM/ZxTbg7sX+nk474AbJNW+Fcm/6DF/4HS/+SNHwLw3&#10;0zKP/gdL/wCSOv8A+Cql4Nc+A/haz8L6pbTaj/wm1iYfs92gaNvs9zhywPyAHqx4Ffnd4D+H3x01&#10;Sa8m8Ka9bW83H2uWTUVXzWJJXLkESE5yCM9RyM19XeNfDMPwr0y213x58IdR8N2N9dx6db3FzEAJ&#10;riQEpCPLZmLMFbAx2rF0zVPCPiy0uv7B8D3GpGAmGQx8NDIc8EuQynI647V4md8K5fQwvOsbFar4&#10;lTa/9OI8zMuE8HkuHeIwWbxhLRfY2ff97t1/q58V+OtE8T+H9ck0/wAXSBtSVnM4ySwfPzbiRyTw&#10;c9wRXOV7N+1RcQzePNMtVuY7i7sNHhtL+WNsg3C/eGe5AIBrxmvicvm6mGjJ267bb9D8uo4qtjIe&#10;2xE+ebvd97O35I+7v2DP+SJ6/wD9jfN/6RwV9Dt9018Vfso/HJfh/wCBdW8D2fwt8Y+Lb66106lv&#10;0KFJEjV4EjWNged5MTEe1fZmm3jalpdpqMljcWTXdvHO1rcriaAuoby5AOjrnBHqDXYbo+JvjNID&#10;8afHEWeV1RW/OCP/AArk+sYPdOv0NbHx0vVsvj94xaQ4ilvlR/b9zHg/gf51jKzK2Vxn+dBJYh1K&#10;+gtZLGG4KwS/eX69cHtmoE4BfsowPqaXMXXy2HsG4pGctgcADooq51JzSUne2i8iVGMbtLcq6hJ5&#10;Vup/vTRJ+ciiv0bm/wBYa/NDV71ZdRtLKNsrFcRNIf8Aa3DA/D+tfpfL/rDUFo+QP2kLq6k8TfFN&#10;Z7mR4oNB0yyt42b5Y1dTO4Udssm4+pNfI1fV37SsWtyfEbxhodlpb3Ka5p9sbVYULzzzraiNY0Uc&#10;kfM56dRXyrcW9xZ3EtneW8kE8DmOWKRSrxuDgqwPIIPakklsDJdPS4kvYo7VlErZC7hkdPQda9P8&#10;SaD8c7fw4kniW/mfSoQpaOSbeY+mzzFA3cHGM5wcVxXw5uLSz8eaDdX7KlvDeo0jN91R2Y+wOD+F&#10;foR8bvFnw3m+BK2Nklsl3DZbWXydrQkxFXDvj5t7kYwTnIPavCzSs6dVK0dFfVX69D9B4Tw0a2E1&#10;lNXm17snFbR6L1Of/wCCRel6rpXxe+IsGrqwmfwzpzruuBNhPtMqhdwY4KlSpXPylSMDFfqXX5r/&#10;APBMaNU+Ovjwq7vu8F6RuaSIJI7i6mDyPgAMXYFg4HzKVPPWv0or3j8+YUUUUCCiiigAooooAKKK&#10;KACiiigAooooAKKKKACiiigAooooAKKKKACiiigAooooAKKKKAPyY/ax/wCTuPiR/u6Z/wCkqV5t&#10;XpP7WP8Aydx8SP8Ad0z/ANJUrzdVZztRWY/7IzXwuM/3ip6s/rDhr/kT4X/r3D/0lCfnR+dP8mb/&#10;AJ4yf98Gk8mb/njJ/wB8GuY9uzG/nXh/7U3/ACCPDn/Xxc/+gx17l5U3/PGT/vk14d+1QjrpHhzc&#10;jLm4ueox/Cld+V/73D5/kz5Dj3/kncT6R/8AS4nq3gkn/hCfDnJ/5BNp/wCilrZyfU/nXB2eveN/&#10;CPh3wlpeofDVn/tDSk+xSJrlviZIYYyzEYOz5XU4PPOO1dB4V8SXXiJdQW+0N9KuNOuEt5IWulnz&#10;ujDhgygDoRxU4nBV6N6k42V/I0yLijKcxVLBYWtzVOVaWktlrq0l+JuZPqfzo/E/nRRXEfVhRRRQ&#10;AUUUUAJVXwjoqeOPiNJLfR+Zovgdo5fKYZS51eRdybh3EEeGx/fYVb8yOEGab/VxAyN/uqMn9BW7&#10;8BrFrf4X6Xq06j7V4hluNcum/vPcSsVz9IxGPwr2sloKpWdSX2fzZ+YeKOazwmX08FTdnVbv/hjb&#10;T5tr7j0Dk5LEknkk96KKK+pPwMKASp3LjI9RkH6juKKKAPDJNFj8AeOL7wTax+XouqQvrWgr2gXd&#10;i6tV9kch1HZXrWrR+O1uLXSfDfi6NR5mg+ILYSN/07XWbeVfplk/Ks9l2MUPO0kV8lnFBUsRzR2l&#10;r8+p/RHhrms8wyj6vVd5UXy/9uvWP3ar0SEoooryT9DAdR9a0vAPhPw/rk+rXer2sdy6XRjVGPCr&#10;9B3PrWbVeHStQtbm4utN1m8tDcsWfyo8dfxrkxsJ1aMqdOpyN9fmfj/ivlOLzKWBqYbDqtGnKblF&#10;yUU7qNrttdddL7Hpdj4R8O6LuttOs4kjWYXCq0snySDgOMMMNwOfYV3vwl+KHjj4G+H7vwt8PdYs&#10;LWwvr+XU51vbUXMjTyBQxDFgQMIOPr615H4P0PxpJpEs2lTJfwWmqQSyNeSoJZJn2IsQV23SR/Mp&#10;ZRwN2TX1d+wH8PfB3xK+FPiLVviJ4X0/XNStPFd9ZxzXkId4olSIiMHsoJbA9658BlGcVZpUMa1v&#10;q4of1jB4DhunUx2CSgmk6SqN2ld62Xurm+LT+buYf/DW/wAdf+hm0D/wUp/8XU1n+158cILqOabW&#10;PDt4inm3fTdiycdCyvuHrx6V9X/8M7/BH/omPh//AMBRTZP2dfgfLG8TfDHQQrqVO232nB44IOQf&#10;cV7P+r/Ea/5mH/kp8t/rFwy9Hlv/AJMz5o/4bO+Mf/Qv+Ev+/Vx/8VR/w2d8Y/8AoX/CX/fq4/8A&#10;iq+gv+GUP2f/APonNr/4F3H/AMcpf+GUP2f/APonNr/4FXH/AMcpf2NxT/0HR/8AAQ/tvhP/AKF8&#10;v/Az58/4bO+Mf/Qv+Ev+/Vx/8VWnB+258Qo4UjufAOgyyqoDyJeTIrHuQpBwPbNe4f8ADKH7P/8A&#10;0Tm1/wDAq4/+OVl337HPwPu7p7iHR9UskbGILXVJkiXAxwCTjPU89aP7K4rp6xxkH6xF/a/CFTSe&#10;BnH0keTf8Nv+O/8Aoneif+DCX/4mj/ht/wAd/wDRO9E/8GEv/wATXqX/AAxh8FP+ffXv/BvLR/wx&#10;h8FP+ffXv/BvLR/Z/F3/AEFU/wDwH/gD/tHg3/oEqf8AgR51pn7cuvQtIdc+GNtOpA8r7FqhQg85&#10;3b0Oe2Me9X/+G7F/6JLd/wDg5j/+N1119+xT8IbiEJp954jsJdwJlj1JnJHPy4cEf14qh/ww/wDD&#10;n/obvFf/AIFx/wDxFP6vxjT91VqT87C+s8FVPelRqx8uYwP+G7F/6JLd/wDg5j/+N0q/t2R7hu+E&#10;14FyMkaxESB3wPL5re/4Yf8Ahz/0N3iv/wAC4/8A4ij/AIYf+HX/AEN3iv8A8Co//iKPZcZf8/KX&#10;3B7bgn/n3W+8qf8ADc3g7t8P/FGP+3f/AOLpP+G5vB//AET/AMUf+S//AMXVb/hhXR/+ipa3/wCA&#10;Ft/8TSf8MK6P/wBFT1v/AMALb/4mjm4y/lpD5eCP5q34Fr/hubwf/wBE/wDFH/kv/wDF1pWP7bvw&#10;vltw+peH/FNnNuI8oWKS8djuV8c1h/8ADCuj/wDRU9b/APAC2/8Aiaz9Q/YZvlmUaL8UiYNvzfbd&#10;LVn3ZPQxsoxjHbPWj2vGVP3vZ0peVw9lwTU91VK0fOyZ2n/DbHwf/wCgb4q/8FY/+Lo/4bY+D/8A&#10;0DfFX/grH/xdcD/ww14k/wCioWP/AIJ2/wDjtH/DDXiT/oqFj/4J2/8AjtL65xj/ANA9P/wIPqfB&#10;X/QRV/8AATwv9vDxxpv7Rl18Or34cafqBHhO41R79NRiFszLcwxJH5eSQ2DG2eRgY617X+x78cvh&#10;n8I/2a/A3w58f69JpviDRLOaG+tVsbicRO1zK4HmRIyN8rqflJ614d+1B4PvP2Xb7wZa6xqw8Rr4&#10;xlv4ka2t/sxtfssUbkkMzb93mY6jGO9dd8FfgD43+OXwv8PfFbw3rmi6dpniOB7iC2vo5WnhCyvG&#10;Q5Q7ScoTx6in/aXF1PSWEhL0l/wRf2ZwdV1jjKkfWJ4/+y1u+GP7RehfEDxsrWGg2T60090qmYoL&#10;iOQQ/JHuc7iy9BxnnFfoKf2uPgGAT/wmM/H/AFCLz/41XwF8JdQuvjD8S7D4XeH1Sw1HUGv1jubz&#10;mFfsquz5CfN82w4+ozX0Z/wxX8Vf+hu8Lf8Afq4/xrhwGZcS06bWHwkWrv7XXqfT8WYLI8XjYTzb&#10;Eyp1FCCSUPspe693v6/I+hF/ab+ArKrf8LN0cbgDhmcEfUFcg+xp3/DTXwF/6Kdov/fxv/ia+Z5f&#10;2O/jZHK8cTeFZkViFk/tGVN47Nt8k4z6ZP1pn/DH3xw/55+FP/BpL/8AGK7v7d4mX/MvX/gR8x/Y&#10;HCz/AOZi/wDwA+m/+GmvgL/0U7Rf+/jf/E1oaX8fPgtrEcklj8TfDpWJgrebepFyRngPjP4V8qf8&#10;MffHD/nn4U/8Gkv/AMYrP1X9kv45WflbfDOi6oXz/wAempqfLxj73monXPGM9Dmj+3+I4e9PL9PK&#10;Wof6u8Mz92GZa+cdCX/gqH4i8P8AxK+AehaD8Pdc0/xJqMfiy0uHtNLuUuZViFvcAuyoSQoLKCTx&#10;yK+Dfh98GfjDeQSLpHjBPDBtl8llmlkizknCKU++O+RwM19W/FD4e+MPgno1h4i+JXhuLRrDU9Ri&#10;0i1mjuI7gyXUoYom2LJAIRuTwMc1zfhfWNN8WLeQ6G0M8lnIY5kc7GU8jO1gCVyCMjjivOzLibOl&#10;RvPAOCvu7NfczxM/4dyLD4X2lPM4N3W8L/g/01+R8Y/Efwv4k8I+IDoviq+NzfRBtxKnHXO4E/eD&#10;Zzu71ytezftU6tp+qfECyj064S4GnaaljNMnKvKjEsAe+M4z6g14zX32U1Z18FTqVFZteh8Xl03P&#10;Cxk/Ppbq+iPon9j/AOJXgX4d6tqM3jbxbZ6FHNqFlOkl0XCsiLIGbKqemR+dfSPiT9qz4DaRoOqa&#10;vpnxI0bWbyytZbi3063kkWW8kVSViRmTAZjwCeOa/Oag/MCrcg16B3XPoX42eDfHvib4pa/4k0z4&#10;e+JZrPVWtr6F4dMmmTZLaxOAHVdrY3YyOODXH6dpPjezUQXHg3XpYl4U/wBnzbl9vu8iuDh8ceOr&#10;dYYrfx54nijjaNESPWrpVVQQAoUSYAxxgV+nBnn4/fSfdX+I+gr5Hiriapw77LkpqfPzbu1rW/zP&#10;bybKIZpz80uXlt0vvf8AyPhgadr5XP8AwifiEH0/smfP/oNUr7T/ABo6mOx8Ga+mf+WjabNkfQbe&#10;PrX3n9ouP+e8n/fZo8+f/ntJ/wB9GvkP+ImYj/oHj/4E/wDI9v8A1Spf8/X9y/zPz+sfh78QpLm2&#10;kj8AeJnUzRvvGkzkbd4y2dvT3r79m+IenW/jzxV4J1WzksD4V0my1m5vZH3RvBcLISdoGVCCIknJ&#10;zngcV8j/ABw/aT8U+H/F2pfDa2e4gg8O+LE1WO4TWJonuVUh/s5UEYjbdtIHHHSuSl/aq1i88WeN&#10;/FDeGbKW58a6RDpFxD/aDt9ljijePcpxk58zOOACPev0/CYqpisNTr8lnKKe66pP9T5CvSjRqyp3&#10;2bX3H2J4+8ffBM+E9M8XeKPEmirHeKLvwzqVwsgMsgZSWgcLuxtY5DYBBr88fH2pWOs+PPEer6bc&#10;i4s73VLieCYA4kjZyQwzzgj1rb8ZfFe+8ZfD/wAG/D640WG1g8GwmGG6Sdna5zGEJZSML0zx61w1&#10;dkW2veRgy1pdvcXWoQW1mzCaVtse1dxJPAAA6k9MV6l4j+FPxc0bw3Hqeta5JLp1qu/yPOeQW6jg&#10;nb0IXODtztrhfh3f2ul+OtD1G+bbb212skjf3FH8X4dfwr9A/jV8VvA2ofAyDR7WNVmitVjVCoEa&#10;N5RTbGw+/wCYWH3exJPSvDzSvKlVSVtr6pO+u2p+hcJ4OFfCXlzaza0lOPSPSMkuvUw/+CRGk3+h&#10;/F/4j2OpwLBcnw1psrQ+YrNGrXEhUPtJCtjB29gR9K/U2vzI/wCCVOo2epfGTx61jepcw23hPTrV&#10;SsIiEYS9uAIwoJGwDGw9Su0tzmv03r3j89YUUUUCCiiigAooooAKKKKACiiigAooooAKKKKACiii&#10;gAooooAKKKKACiiigAooooAKKKKAPyY/ax/5O4+JH+7pn/pKlfPHxn0nxprHhm0tvAqX7X6XyySf&#10;Y5jE/leW4OSCMjJXj6V9D/tY/wDJ3HxI/wB3TP8A0lSvNa+JrVHRxcqiV7SZ/UWWYGOZcOUMJOTi&#10;p0oK8dGtFsfLv/CE/tGL0h8Uf+B7f/F07/hDv2kF6Q+Kv/A1v/i6+oKK6f7Wqf8APuP3f8E8NeHO&#10;FW2Lrf8AgS/+RPmH/hFf2k1/5Y+Kv/Atv/iq5fx5pvxR0+3s/wDhYSawsLu4tft0hcbgBu25J5xt&#10;z+FfY2K8P/amGNI8Of8AXxc/+gx11YHMZVsRGm4RV+y8jweKeC6OVZTWxccTVk420lK6d5Jaq3me&#10;teOv+PH4T/8AYEuv/SS1rovgb4J0PxR/wmd5qmqTWskOsW0aqkiKGH2NDn5ua53x1/x4/Cf/ALAl&#10;1/6SWtN+GfhXxBr154tuNJ0ee8jj1S3RnjxhT9kQ45PpXr49pUXeHPtofnnCUJVM0jGOJ+ru0vf0&#10;0021aWu251XiPTbbR9ev9Ls5mmgtZvLjkYglhgc5HFZ1S3lldabdS2F9btBcQNskjbqp9DUVfFz+&#10;J6W8ux/T2FTWHgnPn91e9/Np8Xz3CiiioOgKKKKAM7xI0i+G9YaL74066K/XyXr0v4arGvw38JLC&#10;AEGhWOMf9cVrg3hjuo3tZfuTo0TfRgVP6Gui+BOoNe/CjQbWbi40dJdGuV7rLbSNHg/8BCH8a+iy&#10;GS/eR9P1Pxfxaoy58LW6e+vn7r/r0O9ooor6E/HAooooA88/aBCH4Q68W6q1myf74u4cfrWRP/rp&#10;P941ofHqYXHhnRfCy4MniHxBZW5X/pjCxuJW/ARr+dZrtvdn/vEmvms+knOEfJn7f4TUpLDYqq9n&#10;KK+aTb/9KQlFFFeCfrgelN8M+Ff+Em1G+WS8kTbLJtBmZAqrjOMd/mHFOqjFaaxZ3VzNY3llsuHL&#10;hZVY7c9x6GuzL62Gw+JjUxceaCvdd+346n4N465Dm2e4LCU8opSnOLnfli3a/JvZO17Hf+GfDnjr&#10;wPcl/DfiqCF45mmjkbczBmUKThgQTtAHTjHHNem/s+/Gn4pfs8+EdQ8I+H/Bvh7WotS1afVpLm81&#10;CaNw8qoCoCqQQNmc+9eEeG9Lvr+8tdLbRV1/Vbq/EsccPmtJcIFGbfapGVOCTjn0NfTX7Ff7Ofw6&#10;+O3w11rxP8QP7fN/p/iO70yFbPWJ7ZI7eNYyibFPUFmGTz09K/V8rzzg/EOMVhJKSW/LZN6X2n19&#10;D8onwrxzlXDtOdfERhRbX7qWk4vmlZtOGib5pLXW51n/AA3J8cf+iV+D/wDwa3P/AMRR/wANyfHH&#10;/olfg/8A8Gtz/wDEV6r/AMMC/AH+74t/8KS6/wDiqP8AhgX4A/3fFv8A4Ul1/wDFV7v9ocLf9A8v&#10;uf8A8mfJ/U+Iv+f0f6/7dPKv+G5Pjj/0Svwf/wCDW5/+Io/4bk+OP/RK/B//AINbn/4ivVf+GBfg&#10;D/d8W/8AhSXX/wAVR/wwL8Af7vi3/wAKS6/+Ko/tDhb/AKB5fc//AJMPqfEX/P6P9f8Abpwlr+3x&#10;4uit449Q+AvnXKKFmkt/E0SRO+OSivFuCk9Aeal/4b88Rf8ARv1x/wCFRB/8Zrprj9gH4XmZzp/j&#10;rx7ZW2f3dumrh1jHoGdCx5yeSetR/wDDAHw7/wCikfED/wAGkf8A8bqfbcJvX2cv/Jv/AJIr2PEa&#10;/wCXkfw/yOd/4b88Rf8ARv1x/wCFRB/8Zo/4b88Rf9G/XH/hUQf/ABmui/4YA+Hf/RSPiB/4NI//&#10;AI3R/wAMAfDv/opHxA/8Gkf/AMbo9rwn/wA+5f8Ak/8A8kHsuJP+fkfuj/kc7/w354i/6N+uP/Co&#10;g/8AjNaFv+39p4hQah8E/FkVzj96ltd2s0Sn/ZkLKWHvtFaX/DAHw7/6KR8QP/BpH/8AG6o3f7AG&#10;i+cf7I+NHjG0tsDEU0NpcsG7ne8ecH07Uc/Cc9OWS/8AA/8ANjUOI4a80X93+SD/AIb/AND/AOiM&#10;+NP+/lp/8co/4b/0P/ojPjT/AL+Wn/xyof8AhgGD/ou3ir/wXWP/AMbo/wCGAYP+i7eKv/BdY/8A&#10;xunbhPvL/wAnHfiPtH8Cb/hv/Q/+iM+NP+/lp/8AHKP+G/8AQ/8AojPjT/v5af8Axyof+GAYP+i7&#10;eKv/AAXWP/xuj/hgGD/ou3ir/wAF1j/8botwn3l/5OF+I+0fwNWz/b/+G3k/8Tn4d+PrK5ycwx6Z&#10;HcAL2O9JNvPp2qf/AIb/APhD/wBCZ8Q//BCP/jlcfqn7A/i6O4VfDfx1b7Ls+b+1PD8U0u/Jzhon&#10;jXbjHGM5zzVP/hgr4m/9F20n/wAJf/7fTWG4Tlr7WS/8C/8AkTN4jiSLt7OL+7/5I7z/AIb/APhD&#10;/wBCZ8Q//BCP/jlH/Df/AMIf+hM+If8A4IR/8crg/wDhgr4m/wDRdtJ/8Jf/AO30f8MFfE3/AKLt&#10;pP8A4S//ANvo+q8Kf8/pf+Tf/IE/WeJP+fS/8l/+SPEP25vixpP7Sl98Orr4feGvEluvhOfVZL8a&#10;rpxtywuYYkj8vBbdyjZ6Y4r2b9kH9pr4S/Bz9nfwd8L/AIjalq2k694etpbe6i/sW7njfdPJIHje&#10;KNgy4cDnByDx3Phf7U3gHx1+y5deDbXUPG1j4lPjGW/ijaLSVtPsv2WONyTl337vMx2xjvXbfA79&#10;nb4ufGz4Q+Fvi14d8ceG7S38T28lw1hqGny7rTZM8eA8T4kzsJ5AxwKTwXCs/djXkv8AwL9YWLji&#10;uIo6yoxf3fpI8c/Zb8V6P8Mf2idC+IPjP7ZZaFZPrTT3K2csxQXEcoh+SNWc7iy9BxnnFfoH/wAN&#10;zfs3f9Ddqn/hO6h/8Zr4F+Et946+MPxM074W6HdaLY6hqLX6pc3UcrQp9kV2bIUhvm2HGDxnmvo/&#10;/hif4/f9D74F/wDAO7/+KriwGUcI06bWHxUmrvr16/YR9TxXnHGeLxsJ5vg4U6ihFJL+VL3X8ct/&#10;X5Htf/Dc37N3/Q3ap/4Tuof/ABmj/hub9m7/AKG7VP8AwndQ/wDjNeKf8MT/AB+/6H3wL/4B3f8A&#10;8VR/wxP8fv8AoffAv/gHd/8AxVdv9l8Mf9BMvv8A/tD5n6/n/wDz4j/XzPdrD9tb9mm+8zzPiRHY&#10;bMY/tDT7q135z93zIxuxjnHTIq3/AMNkfsy/9Fh0P/yJ/wDE186X/wCxl+0PaqjWus+AtYLEhlaW&#10;6tPK98lJN2fTAxiqf/DH/wC0p/0D/h//AODm5/8Akej+xuHJaxxTt6r/AORF/aeeR0lhk/v/AMzM&#10;/wCCjXxg+F/xz+C/h/wh8LfiBper6rF4ss7uZIXkX7PbrDOrTOQuQil1yRk88A18P+C/gvea3HN/&#10;aHxUXQvszeVuZZXEpJOChO1thxnL4PPSvq345fDn4pfs8+GdN8WfEjTfCX9napq0GjQtYahLMyTy&#10;q7KziSNAsYEbZbJI44rgvCPjR/GMN9aWLeHLdoGZP9IuyglQ5XzE4wy8dj9QK8bPcq4foYX2kMby&#10;u66xf4OLPLzXOM6hRTdDl17X/O58s/E/wPq3w/8AEQ0DWtQkvJ0j3LKw+V4ycqyHPKkHP51yFetf&#10;tJaxpeq+MNLttHuhdW2kaXHpouQMCdoydzL6rk4B74NeS18fl1SVXCwlJ3fpbr26H2WVVKlbB051&#10;Pia1/paBRR+ZpGZU++doP97j+ddp6Av8Sf8AXRP/AEIV+px7f7q/yFflj/En/XRP/QhX6nHt/ur/&#10;ACFflXib/wAwv/b/AP7YfZ8I7Vv+3f8A24KSlpK/KT7I+SfGXxe1fwF4++Knhmx8GeCdWi1XWZna&#10;71rQYry7ty1pHGRDK/KADkDs3Nee/EP4vat4y+GuheC7zwb4J0230s2hW/0nQorW/uDFCUHnTr8z&#10;7gct/eYAmu48ea18A9O+InxRs/ihpPju68RXGsS/2VNodxAlpEn2WMJ5yyfMx8zOcfw+9ee+PNa+&#10;Al78P9F0/wCHuk+O7fxdAbYarPq9xA+nygRETmJU+ZT5mNuf4c55r+m8o/5F+H/wQ/8ASUfkmO/3&#10;qr/il+bKPwL+HWn/ABY+Jlj4F1W8vLS2u9P1O7M1pt8xXtrKWdB8wI2lowD7E1r/AAV+EGkfFHxr&#10;B4X1TUtQtYJNH1PU2ktdu/da2UlwqjIIwWQA+2aq/s56D4f8TfFzT9F8UX01ppsumavJJNDqDWTK&#10;8enzvH+9RlIBdVBXPzA7TnOK3P2ffCvhPxJ8QbbTfE2pT2tmdC1e4MkerPZsZo9PleJfMVlIBcAb&#10;c/N905BxXoHKeQ+HbW61i9sLW18z7RebVjEQyxdgMAfUnFew+Jv2c/H/AIY8Lp4mvtWuJbNI2l2r&#10;HIECj75jZvlcL/Ft7AkZrzD4a6pDpPirQNYvlPlW0sc021eQu35iB6jJIHtX3x8ZPj74N1r4JxaH&#10;ZtC1z9lSNNsqOjusRRBEAckNnJyBtGc14WaYipSqpRdtOyd3c/QuE8DRxWE5qkHK82n70lZWj/LJ&#10;LqH/AASX0GTw38ZviNp0119oL+F9MuBKIDErK9xKQUyTvUjkPwGBzgV+olfmd/wS01DSdR+NPjqb&#10;R79buNfBulCZldn8uc3c7SJuYA4DMcAcKuAOAK/TGvdPz5hRRRQIKKKKACiiigAooooAKKKKACii&#10;igAooooAKKKKACiiigAooooAKKKKACiiigAooooA/Jj9rH/k7j4kf7umf+kqV5tXpP7WP/J3HxI/&#10;3dM/9JUrwP4qeP7n4c6Bba5a6Xb37T3i2pjmkZAAUZtwKnOfl/WviK9OVXFzhDdyZ/UuUY2jl3D1&#10;DFYh2hGnBt79F2Ozor58H7VGpfxeB9P/AAupad/w1Ref9CPZ/wDgZJW39k4v+X8V/med/wARD4e/&#10;5/P/AMBn/wDIn0DXh/7U3/II8Of9fFz/AOgx1QH7VF138D2v/gZJ/hXE/FL4uSfEyz061fQItO/s&#10;+SSTck7Sb94UY5HGNv6114DLsTRxEak42S812PnuLeM8lzTJq+EwtW85ctlyyW0ovdq2yPp7x1/x&#10;4/Cf/sCXX/pJa1f+EXjzWfCc3jCz023spI59WtpGM8ZY5Fog4waoeOv+PH4T/wDYEuv/AEkta6H4&#10;H3Xw9hHjFfF0Nu92dZtzGZInY+X9jj7rx1zXt43m9i+Sai+7Pyzhh0FmMfrOHlXjZ+5FXb03t5bh&#10;q2p3Gtanc6tdLGs11J5jrGMKD7CpdR0HUtJ07R9UvY41t9dtZLyyKvuLRJM8Lbh/Cd8bcemDS+IH&#10;0uTXr59FVBYGY/ZwqkAJ2wDyK7Dxfo2t6h4B+GVxp2haneQp4evA0ttZySop/tO5OCyggHHNfHOD&#10;k5tu7X46n9LQxEaFLDKEeSMrKz0cVyNpeTVkil4J+FOsePre3fRfF/gq0u7y6+x22m6nri2t7NMS&#10;FRUiKnO9mAXnkmn+FvhF4h8Vaamqf8JJ4P0KObVJtGgj13Wlspbi7iKCSOJSrb8GRBx3NdX4Aj8J&#10;+BvDXg34jTfB/wAReNdfuNTu7+2urPVLi3trGSxuUEKvFFE6yZYbjuIJ5HSsf4dfFTXNN1XSfDMn&#10;hLwrrNvd+KV1CNdU0n7TNa3F1cRCXyTkFfurjuCoreNKjHl9pu/Xyt0/I82rjcxqus8Lbli7K/L0&#10;clK1pN6NLWSj1sZnhT4PeMvGPiPXPCunzaLZ33h64FpeHUb8QRGcztAsUb7TvdpFIUYGaxtP8EeI&#10;tU8FeJPiBY28T6R4TmtodUPmHzYvPZlRguPmUMuCc8ZHWvc9D1zT/AOsfEPxlN8N9Y8ZXd38SpdP&#10;W3sryWAWotLiS7ilby43LZlOCDgEDFReH7DR/BN78TPhy9xNF4a1fxxH4NuzcvuKW13bXsUbyHHJ&#10;jlML5xn5DWn1Sn7uvf8AW35anJLP8WnUaiml7Nx21V4+0Wkm7+9aN0vmeC+JPD2qeFNcu/DutRxp&#10;e2Xl+ascm9RvjWRcMOvyutZXw+1ZfCXxEvfDl0wj0zxq326wc8LHqsahZofYyxhXHqykV6J+0BZX&#10;Wm/GjxVpt7t+0Wk1tby7ehdLSBSR7ZFeXa/odl4j0uXSr5pYlZllhnhO2W2mQ5jmjPZlPP5jvU4b&#10;EfUMU30u0/Qee5R/rZkUI6e0cYzi+nNy3+53a8r36Ht1FeV+D/jF9huYfCPxauINL1n7lprDfJYa&#10;wvQOH6RTH+JGwM9OuK9WWOR41mjjLxtyrp8ysPYjg19hCpGrFSg7pn824rC1sFWlh8RFxnHRp7ja&#10;VVZmCqpLMcADuabcMtpbvd3jpbW8YLPNOwjRAOpLNgCvHfFnxSuPHRuPCPwrvnFi2YdW8UIpEMMZ&#10;4aGzJ/1krDI3j5VByPUKrVhRi51HZIvA4HEZlXjhsLBynLZL+tF3eyKutaxH44+JF1rlrIJdG8KR&#10;S6Np0g5W4vXIN3Mp7qoCxA98NWhVXS9M0/RdOttJ0q2FvZ2cYihiH8Kj1Pck5JPckmrVfFYzEvFV&#10;nUfy9D+o+G8lhkGW08FF3a1k+8nv/kvJIKKKSuU90WpvDXh3XvFWoaitvrE9vBbTNGqxqp6c98DA&#10;yPzqCk0fVPFPh29v5NNs45oLuUyKGmCY/wBoEHPI7VzYtVHTfsWlLpe3ddz+ffpAYTOMXluFjksZ&#10;OqpS+FN2+Hsn52ueh+D9N+J3gbzo9J8SXUbNeQ3gmt/JRmMQO1W3biV5yV45r2H9mf4zeIv2d/Bu&#10;r+FLjwGPEcmq63c6y11HqcdoEMyoDHsKvnBTrnv0r5103xf4mkUya7JMszXiNtt5gFa2x86gc4bO&#10;MN29DX0r+x/8F9D/AGhfh7rPjDxd4i8Q2d1YeILrS4Y7C6WNPIjWNk3Aqct85ye9Vl8c4lNRw848&#10;3yt59LH4eso8VMPw5CpWqwjhW9nGmp35nvenz73au9vI9Wt/25NSMyfbPgvcxwZ/eNDr0Ujhf9lT&#10;GoY+2RV7/hubR/8Aok/ij/v/AG3/AMXWl/ww78Of+hz8Z/8AgxT/AOIqjcfsO6LJPI9v8V/E8MTM&#10;SkbQWrlR6bimT9TXscvE0F8UX93+SPmlT46pr44S/wDAf8kR/wDDc2j/APRJ/FH/AH/tv/i6P+G5&#10;tH/6JP4o/wC/9t/8XR/ww1pf/RXfEv8A4C2v/wARR/ww1pf/AEV3xL/4C2v/AMRSvxN2j/5KH/Gd&#10;f9O//JQ/4bm0f/ok/ij/AL/23/xdH/Dc2j/9En8Uf9/7b/4uj/hhrS/+iu+Jf/AW1/8AiKP+GGtL&#10;/wCiu+Jf/AW1/wDiKL8Tdo/+Sh/xnX/Tv/yUP+G5tH/6JP4o/wC/9t/8XR/w3No//RJ/FH/f+2/+&#10;Lo/4Ya0v/orviX/wFtf/AIij/hhrS/8AorviX/wFtf8A4ii/E3aP/kof8Z1/07/8lD/hubR/+iT+&#10;KP8Av/bf/F0f8NzaP/0SfxR/3/tv/i6P+GGtL/6K74l/8BbX/wCIo/4Ya0v/AKK74l/8BbX/AOIo&#10;vxN2j/5KH/Gdf9O//JQ/4bm0f/ok/ij/AL/23/xdacf7cXw38tftHgzxtHLtHmIumxuFbuAwkwce&#10;tZn/AAw1pf8A0V3xL/4C2v8A8RVDVP2HtUVol8P/ABguFQA+b/aOjxTsT22mNkwMdiDVKfE0N4xf&#10;3f5oTqcdU1zcsJeXu/5o6T/huL4Y/wDQoeOP/BUn/wAdo/4bi+GP/QoeOP8AwVJ/8drjv+GH/Gf/&#10;AEWSx/8ACdH/AMeo/wCGH/Gf/RZLH/wnR/8AHqft+Jf+fcPw/wDkjP65x1/z4j/5J/8AJHY/8Nxf&#10;DH/oUPHH/gqT/wCO0f8ADcXwx/6FDxx/4Kk/+O1x3/DD/jP/AKLJY/8AhOj/AOPUf8MP+M/+iyWP&#10;/hOj/wCPUe34l/59w/D/AOSD65x1/wA+I/8Akn/yR2P/AA3F8Mf+hQ8cf+CpP/jtH/DcXwx/6FDx&#10;x/4Kk/8Ajtcd/wAMP+M/+iyWP/hOj/49R/ww/wCM/wDoslj/AOE6P/j1Ht+Jf+fcPw/+SD65x1/z&#10;4j/5J/8AJHg37cnjq1/aUvvh3deAdD1i0XwnPqkl8NWtfI3i5hiSPy9pfdgxtnOMcV6n+yr+0b4T&#10;+CP7P/gz4V+LvDXiifV/D9pLBdyWGniW3LNcSyDYzOpYbXHYc5ryX9qvwt4m/ZcuvBlrd+JYPEx8&#10;Yy38SmOxWz+y/ZY43JOWffu8zHbGO9d/+z/+z74s+PPwf8M/Fy3+IlrocfiS3kuBp76OLgwbJnjx&#10;5nmLuzsz90daPb8Sf8+4/h/mP65x1b+BH/yT/wCTPDf2b5Lz4RfHnRvid4o0bUJtJ099XaVLKHzJ&#10;yLpJFjwhIB5cZ545r700/wDbU+C1zA02qf8ACR6O4fasV5oszM4wDuBiDjHOOSDx0r4S+CWp+JPj&#10;N8XNN+FUWp2+kPqLaiovmthOE+yK7f6vK53bPXjPevqi5/Yl+IFvbvJp/wAWNJup+NsVxobRRnnn&#10;LJKSMDPauLAV89p039Xpxcbv7+vVH1HFWZ+J8sdCedYSmqipxslyW5Le6/dqPX538j07/hs74B/9&#10;DFqv/gjvP/jdH/DZ3wD/AOhi1X/wR3n/AMbryH/hjP4xf9D34T/8A7j/AOKo/wCGM/jF/wBD34T/&#10;APAO4/8Aiq6/r/Ef/QPH+v8At4+a/tjjT/oEh/X/AG+evf8ADZ3wD/6GLVf/AAR3n/xuj/hs74B/&#10;9DFqv/gjvP8A43XkP/DGfxi/6Hvwn/4B3H/xVH/DGfxi/wCh78J/+Adx/wDFUfX+I/8AoHj/AF/2&#10;8H9scaf9AkP6/wC3zz7/AIKEfFDwZ+0Z8G9H8D/C2+uL/VLbxLa6hOl3Yz2kaW6Qzozl5UAODIvy&#10;jJOelfGHgr9m231SxJ8a+ItS0SSFQvk2iLOhc5JIONqqBj369K+tf2mvA/jn9lrwDZ/EDxZq2ka5&#10;a3uqxaTHa6bDJHKJJI5HDkyHbtAjPHXkV5J4F+NekeM9Pe4vtc03w+7rvSLUJACyHIOGB2kjHTry&#10;K4MyzLiCFHmlSUdd1v8AmzzsyzrjOFNOWGjHXov/ALc+Yfi18P5Pht4kGgPey3e6DzobiRgRNEfu&#10;OuOgPp2INek+Pvh38F9H/Zz0Dxp4d8P+JYPGd7DpjXl5c6qJLJmlz55SDGQGx8v92uX/AGjvFGk+&#10;KPGNnJoU3n2OnaetjDLxmYIxJk9gSTjPYV6B8Sv+ELP7K/hldN+KnhPU9bSDSPP0C1ui2oW5wd4d&#10;OxTPzelfUYKriqmFoSl8T+I/UcnqTrYGE8R8bWvqeDaboPiG2gtvEUmi6jHpUx2R6g1uwt3Y5G0S&#10;Y2k5UjHsa7TwT438G+C9Uurzxz8P7fxha3dr5FvbXBTFvKHBMg3A8kccViWvxM8aah4R0/4X3GqI&#10;/huylFxBaC3UMsis7g+Z948u3HvWz4J+E3iT4uatdaT4bv8ATbSfS7UXkzX8jIrIWCgLgHJzXsna&#10;eZH/AFg7ZmU49PnHFfqce3+6v8hX5ZN/rAD1Eyg/UOBX6mnt/ur/ACFflXib/wAwv/b/AP7YfZ8I&#10;7Vv+3f8A24KSlpK/KT7I/PH9opmT43eOGUAkam2P+/aV654g/Zm+Cuk674D0ux+LPjK4tvFF5Lb6&#10;pNLotur2SLZtOrQqOJCZFCEN/CSeteRftHNt+NnjpjnA1Jv/AEWlfWfjP4b+ILbxd8IrV9S8Os+p&#10;apOsbR61bssZGmSOfMIbCDA6nqeOtf0dhKtengMN7GN701f/AMAVvxPynFRi8VV5v5n+bPDNP8D/&#10;AAa+GP7S0HhfXfEH9u+CYtBu7iS88R2McW65l06cxKYkG3KzCPYeu7BrnPgTN8KU8eW5+JC6IdI/&#10;sXVQ39oRb4Td/YJfs2Rg/N52zaf72K9G8Xa5ovwc/a8TWPHtxby6faeGZYZm05lv0ZrnTZ4YgNmQ&#10;fndc/wB3qeled/Af4leDPh/47g8QeLDOLGPRNVscx2fnsJ57GWGL5QOR5jrk9uvavYoSnOlGVRWb&#10;WpxSSUnbY8s8L6Xda1f6bpMYka5uykKhWwxkIA6npz3r3Txf+yf4l8IeDF8ZTXl/LA0RmBaEIkqg&#10;Zby26nABIBA3AHFeM/DvUR4f8T6HqlzGXWwlR5VU8kBcNjPfGcV9wfFr9p/wj4k+EMXhmxurKS6e&#10;3WIGKcM0rLGUQhMAxgZy2emMDrXj5nXq06qUJNafe7n3/CmBw2JwnNWpqXvtNu+itHz9Tov+CUuh&#10;2vh/41/EWysWleCTwrpcyvJJvZt1zNnPyLsORgpg7SCCSRX6eV+X3/BJjXk8QfFvx5cC1kgkt/Cm&#10;nW82+RX8xxeTkyDaq43BgTxknJJOa/UGvdPz9hRRRQIKKKKACiiigAooooAKKKKACiiigAooooAK&#10;KKKACiiigAooooAKKKKACiiigAooooA/Jj9rH/k7j4kf7umf+kqV5XqOk6TrEK2+s6TaahCjeYsd&#10;1EJFVsEbgD3wT+deqftY/wDJ3HxI/wB3TP8A0lSvNq+FxbaxM2u7P6t4dhGpkuFhNXTpw0ev2UYZ&#10;8B+A26+BdA/8AVpv/CAfD/8A6EPw/wD+AQ/xreorL2tT+Z/ez0f7NwX/AD5h/wCAx/yMA/D34fN/&#10;zIegf+AY/wAa8c/aR8M+G9B0zQZNB8Pafprzz3Cytaw7C4CpgHnnGT+dfQVeHftTf8gnw5/18XP/&#10;AKDHXdllSbxUE5Pr18mfI8c4DCUcgxFSnSipJR1UUn8cetj1rx1/x4/Cf/sCXX/pJa1qfB3wBqni&#10;yTxffWN9awpDq9vEyyhsk/ZIzxgdOay/HX/Hj8J/+wJdf+klrTPhtrHiLTrzxbDo+oX8ELapbsy2&#10;+7aW+yIMnA64r6PMXTVB+1Ta02PxngyGNqZtCOX1IwqWlZyV1tqdLrGmTaLqt1pNxIkktpIY2ZM7&#10;SR6Z5rT0v4jfETQdMXRdD+IHiTTdNjDKtnaahJFCAxJYBF45JOceprGup7q6upLi+klkuJG3SPL9&#10;9j75719F/Cfwbpusan8B/ENx448JadNYxz/8SXUJnW/1HbqF0R5MYjKSZztG5hypr5ShSdao1Tdv&#10;8rpH9CZjjIYDB0542KqO2umnMoSldKztdxte2l7nhuifEL4g+GbBdL8M+PvEWj2Ks0i2thqDwxBm&#10;5ZtqnGT3NYkN/d2F5HqVrc3cF1BKLiO6hD7o5AdwcOB8rA85z716H8OvgdffELwyviO3+JvgDQk8&#10;6SD7HrWrNb3IKfxFAhwpzwc16T8D7nxPaeAfCun6D8aPDvgq2uPHd9b39tqU/wAmtx/6IphjXy2W&#10;UEblwxUHzBzzV0sPUqNKbsun4eZljc2wmDjUlh4xlNO0tGuknq1CTez6M8K0Xxz458OzXdz4b8b6&#10;9pUuoSeddyWV/JEbl8k75CD8zZJOTzyaoC41zVGuYVn1G+e5lN/corPK0siBiZ3AySyhmJc9MmvT&#10;Lfwb8Kxp/ivx145vPEeiWVj4xvNEsfD+lwwm7dTukSMNJ8sfkru3k5GECjkiofhrovhsfE7xD4X0&#10;Xxp4hCPY6vbaFrWjtFEtzDHbTSn7Qrgny5YogpVOcnt2n2M7xjKW/n+nmavMcMoVa1On70Vdvl00&#10;t9pLXlutr+V7O3m2oanqWtX02raxqVzf3ty2+a6uZDJLKcAZZjyTgAfgKrA59fxFdX8P/Dng/VPD&#10;+v8Ai3x9da3FoegW9kj22hpEbyea6cogVpfkVECOzE8nAAr0Xx14S8A3nxC1/VtW1rV5/CHhXwjo&#10;F4r6XBFHfagssFtb24USfu4yWlVnJ/unHJqI4eU4899/+Dr+DNq2bUcLX+q8r91dFpf3Eoru3zx+&#10;/wBbeE31jY6pZyafqdjb3lpN/rILiMOjfgeh9xzXMRfDXTdNP/FK+KPFXhxO0Gnaq3kj6I+cfhX0&#10;lYfBTwnrXxAj0jwtqXirX/D3/CHxeL1jsrKM6veo5AW2hi+4JNzoCTkAK5GeK5L4ufD6H4d69ptr&#10;a2Wv2NrrOlx6pDY6/bpDqNnmR43hnVPlJDRkqwxlWFaxWJwsXOErLyZ51d5Ln1aOHxNJTm43XNHV&#10;Lt/Mu9v1PGm+GOg30qzeKNX8QeJmVgwTV9SeSIEdP3a4U/jXVwww28MdrbwxwwwrtjiiQKiD0VRw&#10;KfRXPVr1KzvUk2exgMpwOVxccHSjC+9la/q938wooorI9A0/C9muoeItOt5dLGpQ/aEkms/tiWpu&#10;IlIZ4xK5AUlQQOeTx3rmvileXmha3PHp2l3mhI95Pt0+7y01tGTlI2LAEkAjnHNdb4LaxXxFC+oa&#10;9ZaNGsUpS9vbNbqGOTb8u6NkcHPODtODiuY+OTQan4givdI1XVtciuQlwbq/lFxc7mjXKSOiqCVP&#10;GAowMDHFdNGMXbm7/oeJmdavT9p7G91DRrm35l/27t8/kYurWfjnwzfaZDr91bKmoSLsEFxHLlcj&#10;O7b93r3o0mz8ceJ9S1O18P3Nsy6e5Mn2ieOEKpYgYLdTx2rNvdc8SeItS0+TWLeQiC5VlKwMoUFl&#10;z+HAotda8SeH9S1RtHt5At5P+8YwltwVmIx7cmtfZxva0b2+W/8AkeB9czL6jz80+bnt1vbl/K56&#10;n+zjYWvjLXNTt/E3grXvFhttq28OlupEEm1vmlgDI86ZAJCuMAHg5r7V/wCCYqsnwT8TrJjcPGV+&#10;DhcDPlw9u30r4n/Zvt/FDR+IYdHn0Cz+3XFtBqA1mC3DG1OSxheYhgck5VCN2MMa+2/+CZsccPwZ&#10;8VxQyLJGnjTUVVlGAwCQgEfWvSy6MY4lcq7/AKHy/GVWvVyOUsRK7vT0bd18W6eiv5bpXPr2iiiv&#10;oz8WCiiigAooooAKKKKACiiigAooooAKKKKACiiigAooooA/PH/grR/yF/gp/wBfXiD/ANJrevoT&#10;/gnn/wAmZ/DH/sHXH/pZPXz3/wAFaP8AkL/BT/r68Qf+k1vX0J/wTz/5Mz+GP/YOuP8A0snpgfEP&#10;7Dv/ACd74Y/66eJP/RU1frRX5L/sO/8AJ3vhj/rp4k/9FTV+tFePkv8Au8v8Uj9E8TP+RtS/680/&#10;yYUUUV65+dhRRRQB8Sf8FaLJtS/Z/wDCmmrcRW7XfjjT4Flm3bELQXIBbaC2MnsCfavg34L/ALJ9&#10;18VIL9/OmmawmmtybabyUcxSGMvmUAjLKQq4ycEnFfe//BV7UF0n4D+EtTkhaVLXxxYyPGrbWdfs&#10;10GUNg7SQSM9uo5r45/Zz/am0L4bWOoQagLe1S6YtDDdu0iiPcTGpdBuLpyCSPmBz1zXm5nOcKce&#10;Rta623tZn1HCtGhWxFRVoxl7unMk1fmXfyufOvxU8AyfDfxZN4ZkaRii71aT7zLkj5h2YEEEeorj&#10;tq9dozXonx08eQ/Ebx5P4kt23ROpRWIwX+YsXI/hyzHA7DFcDb2t1dGT7LazSiFPNmaONmWJMgb3&#10;IGFXJAyeMkDvXRgnOWHi6m/medn0KVPMKkaKSjptt8Kva3mQSRrIpR8kH3I/lTY7eOHPlNImeu2V&#10;wT+tXfsM399KPsM399K6jyCt/En/AF0T/wBCFfqce3+6v8hX5dfYZdynemAyt+RBr7Lb9sj4d8Y8&#10;LeJOAB0g7DH9+vzvj7Kcbmn1f6nTc+Xmvbpflt+R9Tw1jcPg/a+3ko35bfie9UleDf8ADZHw7/6F&#10;bxJ+UH/xdH/DZHw7/wChW8SflB/8XX51/qnnX/QPL8P8z6n+2sv/AOfq/E+bf2hv+S5eNv8AsKH/&#10;ANFpXnP2a35Hkr83XjrXa/FLXLXxz8RvEPjHS4Zbe01e8NzDFcY8xF2qMNtyM8Hoa5f7DN/fSv3z&#10;LacqOCo06is1CKfqoq5+a4uUamIqTjqnJ/mVUjSNdsahR6Clqz9hm/vpST6fqFtbpeTWNyLSVzHH&#10;deSwhdxyUWTG0sB1UHIrtOcs+HNIk1/XrHRYV3SXswhQbtoyemT2A6n6V9EeOf2O7rwf4BTxsrXz&#10;q0PnK0si7ZVC7vurloyVBK564x3r5/8ABur/ANgeK9L1soHFlOJmUtjcB1XJ6ZGRX2F8UP2uPDni&#10;z4VL4Rsby1muTbiEbAyyOQhRWkyNqbQcnGckDFeHmdStCqvZtrTp3v1P0DhXDYStheavCDfO78yi&#10;3a0e/wAzvv8AglD4fh8OfGb4hWdvPcTJN4V024WSYL84N3MA6FOCjBdy9wDg8g1+ntfmR/wSs1vT&#10;df8AjZ8Qb7TPuR+EdKt3xb+QMpczADbk8hNqlhwxBIGK/TevcPgGFFFFAgooooAKKKKACiiigAoo&#10;ooAKKKKACiiigAooooAKKKKACiiigAooooAKKKKACiiigD8mP2sf+TuPiR/u6Z/6SpXkmu+JNA8L&#10;2qX3iLVYtPtpJBCkkisQzkE7flBPQE/hXrf7WP8Aydx8SP8Ad0z/ANJUrwr4keAYfiNotvolxq0m&#10;nrBdC68xIBKWwrLtwWXH3s5z2r4msoSxclUdo8zuf1HldTFUuHKE8DFSqqnDlT2bst9V+Yg+Lnwv&#10;P/M8WH/fMg/9lp3/AAtj4Ynp4403/wAf/wDia83/AOGV9N7eOrn/AMFg/wDjtH/DK+m/9D5cf+Cs&#10;f/Ha6fY5b/z9l93/AADw/wC1ONV/zA0//Al/8sPSv+FqfDM/8zxpf/fbf4V5F+0Z4t8L+JdM0KPw&#10;9r9nqL289w0qwMSUBVME8d8H8q0f+GV7Ht48n/8ABWP/AI7XB/Fj4Rw/DOz026i8QNqX9oSSx7Wt&#10;fK2bApz99s53fpXVgqWCjiIulUbl0VvL0Pn+KMw4orZTWp5hhIQpO3NJSTa95W0531stj6a8df8A&#10;Hj8J/wDsCXX/AKSWtb/wR+IUfhH/AITHT5NJkuvO1i3m3LMEx/ocYxgg+lYHjr/jx+E//YEuv/SS&#10;1ro/gb4P8N+Il8Y3mtapJbTR6zbxqq3CICv2OM5w3J5Ne1i/bey/cO0j8z4e/s769H+1YuVKzuo3&#10;ve2mzT3H6/qi61rl7rCwmEXcxlEbNkrntnvW/ofxL1XQdY8Ca1b6XaSyeAQRZo7Ntuc3Es/73HI5&#10;mI+XsBWD4isbTS9ev9OsJjLbW8xjjcsGLLxzkcH8Kz6+LlOpCpJ31vr63/zP6fw+HwuJwdKMY/u+&#10;Vcqd/hceX1+F2Ivs1u2PMt4nI7sgJ/WvQfB/xP0fwz4d0/QtY+GOk+JZdG1abWtNur6+niW3uJBF&#10;96KMgSKDChwx7VwdFRCpKm+aJ04nC0sZBU6yulro2vLdNPZm7qXjPVtY0K70XU1jne/8QTeJLm75&#10;Ekl1LGUcY6BTkt9T6VofDHx5p/w58RSeI7vwXaeIpvs01tbx3N5LbrB5sbxSsPL+8Wjkdeemcjmu&#10;SrJ17xHa6D9ltvsl1qGp6i/lafplmm+5u3/2R/Co7ueBV05VJ1Fyay6HLjYYHC4Op9aahSt72rSt&#10;6pp67WW+x6D4W8daV4bk17TbrwFpeseG/EIiWbQru5mCQ+TKZLfy51PmZQkrk53KxBrr9K+JWveN&#10;vifqXiC6s/h7odrrmkxabf6Z4iWSPQJ7W2SJYoGAy6kGKNkwcgr1xmvHNP8AhT8T/Ey/avGHjhPC&#10;dvIMjSvD8ayzoOwlun4LeoUEfSrv/DPNnEBJYfFbx9b3A58176OUE+6FAK9ujleKUVzSStrb/gpe&#10;b8j8vx/H2RSrTdGjOTatzfdqouW/ux1dpe6rvQ9i8cfGD+zfil/bmnyaF4kt/wDhFrbwzrK6WZbP&#10;TbxQuZUtHj2yRxowjEbrj/V+hNeaeMNf0vxJq66jpHhttEgWBYjbNqlxqBLAk7/NuCXGc/dHAx71&#10;xmsaH8Tvh7G19rvk+NNAiGZ9R0628jUbNO7y24JEqjuUJPfPatGxvrHVLGDUtNvIrq0ukEkM8Ryr&#10;r/Q9iDyD1rz8dTxFFuNbZv5ffufY8LY/Js0pxqZfJ88IqLT0lbzinyv1V7bXJ6KKK84+xCiiigAp&#10;yxzfeWOTn0FMrYhLeUnzEYUd/avfyLKKObSqe2m4qKWyT3fm0fnPiNx1W4FwtDE0aKqupJxs5ONr&#10;K99EzLKXHdZPypPLm/uyV6V4Tt4JtJ3TRK5ErcsM+la7W+npjdDCM+oFeziOGMuw1/aV5JaauMVv&#10;/wBvH5nT8e8ZKmqs8HFf9xH/APInjptvNZfOt/MweN6Zx+dfd3/BMPj4I+Jh/wBTjf8A/ouGvnKW&#10;1tVhdlt4gQpwdvtX0d/wTG/5In4n/wCxxv8A/wBFw1KyehltSnUozcubmWqS2SfRvua47j6txpk+&#10;Ip1qCp+ylTeknK/Nzd0tuU+wKKKK7T4EKKKKACiiigAooooAKKKKACiiigAooooAKKKKACiiigD8&#10;8f8AgrR/yF/gp/19eIP/AEmt6+hP+Cef/Jmfwx/7B1x/6WT189/8FaP+Qv8ABT/r68Qf+k1vX0J/&#10;wTz/AOTM/hj/ANg64/8ASyemB8Q/sO/8ne+GP+uniT/0VNX60V+S/wCw7/yd74Y/66eJP/RU1frR&#10;Xj5L/u8v8Uj9E8TP+RtS/wCvNP8AJhRRRXrn52FFFFAHw5/wV4/5Nv8AD3/Y5WX/AKT3Nfkrpmm3&#10;Or6laaTYqhub6eO2gVm2hpHYKoJ7DJHJr9af+CvP/Jt/h7/scrL/ANJrmvym8NLJbzWut2srR3ll&#10;eCaBwAQrxuGQ4PBwQODQBH4p8Max4L8RX/hXxBDFFqWmS+RdRxSiRVfaDgMOG4I5Fe9fsg+A/Fnx&#10;N8I/HvwL4F0k6nr2seCbCGytVkSMysNUiYje5Cj5VY8ntXkHia6vvF+vaj4q8RXTXWpai7XF1MqL&#10;GHcKBnaoAHCjgV9if8Ee1Y/GT4gS7TsXwvZhm7Am8JH8j+VJ7Aj4r1KwvNI1K90jUofIvNPuZbS5&#10;iLA+XLG5R1yODhlIyOOKp+cO8co+sL8fXjjt+Y9RX1B4e/Yv+NHxQ/aU1Lwv48+GXjbwx4N1/wAR&#10;6y9z4kTTQI4LZmuJYpFZ8rhyI1BI/j45xX3tffsI+Cb7+19/jzXFGrreBx9lt/3ZuI9ORivy9v7M&#10;jI95X9qTlYaVz8afO6jy5sjt5L/THTrnj68deKPO6fJJg9P3Tc/p6ZP0BPQGv2aH7C/gn+1rLVv+&#10;E61zfZamupqn2W3wzjWpdVCn5enmSmP/AHQO9Z9j/wAE/wDwLY6fFp6/EDXmWK0gs95tLbJWLTr2&#10;xB+71K3zuf8AaRan2iHyM/HXzgM5SUY6/um4/T6fmPUUed0/dzZPAHkvnPTGMdc8Y9eOvFfsfefs&#10;D+Brqxex/wCE911FaC6t9wtLfhZ7TT7Y/wAPULp0bD3katGX9iDwXLr9xr//AAm+tCS41Aah5f2W&#10;32qf7bOrbfu9PMPl/wC570/aIOVn4web1wkhx/0yb/D6/kfQ0nngAEpKAe/lNj+Xpg/Qg9CK/Ymz&#10;/wCCfvgOz03TtNTx/rzJp1raWqM1rb5YQWWoWqk/L1K6jIx94096kuv2BfA11aalZt4+15V1KxuL&#10;J2Frb5QS6dY2JYfL1C2COP8Aakbtij2iDlZ+OhkCxtI+VCgltykEY65B5FfU/wAXPA3i3wD/AME6&#10;fh7Y+LtJbT5tW+I0ms2StKknm2VzZyPDKCpONynODyO4rc/bW/Yj+Jvhn4myat8GvBvjLx9ZeLEv&#10;dW1Ga201JEsLuWdsQKYwMLtOfmyelen/APBQjR9V0P8AYY+CWi6xps9lf6be6Na3ltMu2S3mTTJV&#10;ZHHZgwII9RTvewrH5sKrSMsarlnYKo9STgVqeKPCfiLwTrc3hvxbpL6bqcEccsls7q5VHXchypI5&#10;HPWodIso7pXuGdleCYBcDjgKwz+NdT401bVviH4mm8VeKLtJdQuY4YZGt4FhQpGu1MKOAcfnVCPs&#10;f/gjr/yVb4k/9i/Yf+lMlfqvX5Uf8Edf+SrfEn/sX7D/ANKZK/VegAooooAKKKKACiiigAooooAK&#10;KKKACiiigAooooAKKKKACiiigAooooAKKKKACiiigAooooA/Jj9rH/k7j4kf7umf+kqV5tXpP7WP&#10;/J3HxI/3dM/9JUrzZVZuFUk+wr4XGf7xU9Wf1hw1/wAifC/9e4f+koKKXy5P+ebf980m1v7p/KuY&#10;9sK8P/am/wCQR4c/6+Ln/wBBjr3DB9D+VeH/ALU3/II8Of8AXxc/+gx135X/AL3D5/kz5Dj3/knc&#10;T6R/9Lies+Ov+PH4T/8AYEuv/SS1p3ww8G+IfEV14tvNJ0v7TDHqtvGz71GG+yRnHJ9CKb46/wCP&#10;H4T/APYEuv8A0ktat/Cfxxr3hibxdZaU1qIpNWglbzYQ53fZIx1PbivpcyVJ4d+2vy6bbn4dwVLM&#10;I5vB5YouraVue/La2u2u2xpXtjdaXeTadew+VcWzmOSPOdrDtxUNWNS1C41bULjU7vZ591IZJNi4&#10;XJ9B2qvXxsuXmfLsf03QdV0o+2tz2V7bXtrbyvsFFFFSalHW9YsfD2kXeualuNtZRGRlX70h6LGv&#10;qzMQo9zXX/C3wHdeHbeXxd4qiWTxdrcQa8fqNPtzyllD/dVRjeR95s56VxUNgnib4leFfC8yh7Ox&#10;87xJfIRw4tyEt0PqDM4OP9mvcSSxLMck8k+tfUZNhlCl7d7v8j8E8Tc8qYrHrK6b/d0rN+cmr/gm&#10;kvO4UUUV7Z+XiqzIwdGKsOhHavFvHHhu3+G3iKLxJo8K2/hbxFdrb6laoMR6dqEnEdygHCRyn5XH&#10;QNg9xXtFZfijw3Z+MfDeqeFNQUGDV7WS0Jx9xmHyOPdXCsD6isa9COIpunPZno5TmlfJ8ZDGYd+9&#10;F/euqfk1oebEMpKsMEHBHoaKw/BOrXWteFNOvtQBF8kbWt7nr9ohYxSfmyZ/GtyvhZwdOThLdH9Z&#10;YXEwxlCGIpfDNKS9GrodHDNN5nkwvJ5MbTSbVzsjXG5z6KMjJ7ZFdDY+A9Z1HS9G1O31DRg/iC9+&#10;w6bYSXyrezv9o+zlxERkRiTguTx1p/gfx5eeBf7b+yaTpl7/AGzpU+nH7bYxXHlM+NrDzFPy8Hcg&#10;+98ufuitmHxPpum/C23t4PE2l3mu6beW17odiujPHfaXOt6bi4JuyuHhYAYUMRlugxmtacKcl7z6&#10;HHi6+LhJRpR0copPV3TTvdJe6k7XbdrX62OM1DR9Q0y1sLy8jRYtTimltmVw25YpnhfOOmJI2Hvj&#10;NWoP9Wv+6P5Vs/FbxF4c8SeLmuPBtvNb6DaWkVvYwyjDIX3T3HHvczz49gtY0H+rX/dH8q+u4UUY&#10;zxEYu6tH82fhXjtUqVslwFSrHlbqSdu14uyfmlv5nc+Em26Kzekjn+VZ3iLxZpvhx7aK70+61G9v&#10;FMy28BClIgcb2ZuFGeB3Jz6Vo+EV3aMy+sjj+VZviLwjpviSa1nvdQvbC6skMPmWzL+9iJ3bGDAg&#10;gHJ455NfF+K9/b4X6xf2Gt7X+Llja9vw+Z/MFb+yvrmD/wBYOf6l7/NyXvzW929td+35XOZm+Na2&#10;rTWf/Cv9XAUso3ahCxX/AMdr0f8AZU/bPtP2dvAOq+D9U+Fet6xPqOuXOrCa2vreNESRY1CYY5yN&#10;h/OvO5PgrYXRnvT438Q4YswzHCM/gBxXqP7I/wCxn4X/AGhvh7q3i7xJ8RvFmm3Wna9c6Ukdi1uI&#10;2jjSNlY742O47znnHSvRyj+0nluGdC3srPk5r3tpffW1rWv0tY/qPhOp4bSyWby+Nb2dqfPfmv8A&#10;a5bczva/N8reR61/w9M0X/ohXiX/AMGdr/jR/wAPTNF/6IV4l/8ABna/41q/8OuPhv8A9Fe8e/8A&#10;fVn/APGaP+HXHw3/AOivePf++rP/AOM16ds3/unoc/h1/LWMr/h6Zov/AEQrxL/4M7X/ABo/4ema&#10;L/0QrxL/AODO1/xrV/4dcfDf/or3j3/vqz/+M0f8OuPhv/0V7x7/AN9Wf/xmi2b/AN0Ofw6/lrGV&#10;/wAPTNF/6IV4l/8ABna/40f8PTNF/wCiFeJf/Bna/wCNav8Aw64+G/8A0V7x7/31Z/8Axmj/AIdc&#10;fDf/AKK949/76s//AIzRbN/7oc/h1/LWMr/h6Zov/RCvEv8A4M7X/Gj/AIemaL/0QrxL/wCDO1/x&#10;rV/4dcfDf/or3j3/AL6s/wD4zR/w64+G/wD0V7x7/wB9Wf8A8Zotm/8AdDn8Ov5axlf8PTNF/wCi&#10;FeJf/Bna/wCNH/D0zRf+iFeJf/Bna/41q/8ADrj4b/8ARXvHv/fVn/8AGaP+HXHw3/6K949/76s/&#10;/jNFs3/uhz+HX8tYyv8Ah6Zov/RCvEv/AIM7X/Gj/h6Zov8A0QrxL/4M7X/GtX/h1x8N/wDor3j3&#10;/vqz/wDjNH/Drj4b/wDRXvHv/fVn/wDGaLZv/dDn8Ov5axlf8PTNF/6IV4l/8Gdr/jR/w9M0X/oh&#10;XiX/AMGdr/jWr/w64+G//RXvHv8A31Z//GaP+HXHw3/6K949/wC+rP8A+M0Wzf8Auhz+HX8tYyv+&#10;Hpmi/wDRCvEv/gztf8aP+Hpmi/8ARCvEv/gztf8AGtX/AIdcfDf/AKK949/76s//AIzR/wAOuPhv&#10;/wBFe8e/99Wf/wAZotm/90Ofw6/lrGV/w9M0X/ohXiX/AMGdr/jR/wAPTNF/6IV4l/8ABna/41q/&#10;8OuPhv8A9Fe8e/8AfVn/APGaP+HXHw3/AOivePf++rP/AOM0Wzf+6HP4dfy1j5X/AGxf2m1/aeu/&#10;Ad1o/wAOtV0P/hEJtSkmW7uoZftAuYokXaUPG0xknPqK9K/Zr/by074FfBHwl8JdS+EevarceHbW&#10;S3mvLe+t445S88kmVVjkABwOfQ15/wDtqfsy6P8Asy3ngC18J+OvEmq/8JdNqcd02pNCfJFtFE6e&#10;X5aL1MhBznoMYr079mP9hHwf8cvgP4Q+K+vfEzxhp+oeIrSWe4trNrbyI2WeSPCb4i2MIDyTyTSt&#10;nH90pz8OeX4a34/8MeQ/sG+LtLvv2vPCbT/6H5z635fnSD53nglZIxjq3OPfFfsJXyR+z9/wTt8B&#10;/Af4tH4oReNNR8RfYYnXRrK9s44zZyOu15XkRsSttLBcIgG4nkgGvreu7LcPUw1Fwqb3bPluNc4w&#10;ud5hHEYNtxUIx1Vtr/kgooor0D5AKKKKAPhv/grz/wAm3+Hv+xysv/Sa5r8zF8J6VpvwVsviFaa1&#10;I+sXniCXTJNNLRlVhCswlC/6zJIAz93mv00/4K8f8m3+Hv8AscrL/wBJ7mvzW8H+C/BuqfBHxd40&#10;1SJP+Ei0vxPpGm6e5uyjG0nguGnHlZw/zRod2PlxjPNAEfhTw7Y658OfHPi7U9Zez1LwzHbGysQY&#10;1W780kOGDfOcD+5+NfVv/BH92X4wfESEN8jeF7RiPUi7IB/U/nXy9J4H8Dt8AfEfjry0PibTvFml&#10;aXZt9sJZbKa3nebEW7DZZE+fBxjGRmve/wDglz8Svh/8M/i142vviF4y0jw5bah4bggtZtSulgjm&#10;kS63Mis3BYKQcUpfCNbn688+poryz/hqj9moc/8AC+PA3H/Uah/xrVk+PvwQh8zzPi14VXyd/mZ1&#10;KP5dojLZ54wJoif99fWuflZtdHfUVwf/AAvr4JmTyf8AhbHhbzDIIdv9pR53mYwhevXzQU/3himL&#10;+0B8DXjWZfi54UMbqrqw1OPBVo3kB690jkb6IT2o5WF0d/RXAP8AtAfA6NWeT4t+FFVFZmJ1KPgK&#10;sbsevZZYz9HX1qT/AIXx8FfO+zf8LW8Leb5nk7P7Sjzv87yNuM9fN+T/AHuKOVhzI7uiuAj/AGgP&#10;gbMiSR/FzwoyyKrow1OPDBkkdSOe6RSt9Eb0pG/aB+BqRvM/xc8KBI1Z2Y6nHhVWNJGJ56BJY2+j&#10;qe9HKwuj0D86+GP+CvEjr8APCKKxCv4yg3D1xaXGK+mrz9pz9nXT7uawvvjh4Jt7m2kaKaKTWIVa&#10;N1OCpBPBBr4r/wCCp3xs+EvxC+B/hrRvh78SvDviLU7XxML57bTb5Lh0iS0nBkYKThQzKOfUVUFZ&#10;kyaaPhfw94JR/g/4h+J66wUm0rWbfThp5iUrKJVT95u3bhjd0Cnp1q18N/C7eO9P8YalNqy2B8Ka&#10;K2sIghV/tRDEeUSWG3p1GT7V+jXg/wD4Jufsq614N8P61qGh+K2u9S0mzvbjy/ElwiGSWBHYhRwB&#10;ljxWldf8Ezf2TYbG6mh0LxaskVvLIufE1xjKoSMgdeR0rJ5hhViPqvOuft/wdr+Rnyy5ea2h4V/w&#10;RzO74qfEhumfD1gfzuZK/Vivyl/4I3sX+KXxIY/9C/Y/+lUtfq1XYIKKKKACiiigAooooAKKKKAC&#10;iiigAooooAKKKKACiiigAooooAKKKKACiiigAooooAKKKKAPyY/ax/5O4+JH+7pn/pKlfPPxktfH&#10;F14atI/AK6idQF8rSfYXKv5XlvnOCON239K+hv2sf+TuPiR/u6Z/6SpXmtfE1qnssXKdr2k9z+os&#10;swSzHhyhhXJx5qUFeO60Wx8wjS/2ll/h8W/9/n/xp32D9pgfw+Lf+/rf419O/nR+ddP9qy/59x+4&#10;8P8A4h7BbY2t/wCBHzF9m/aYX/obf++2/wAa5bx6PiotvZD4if2z5O9/sn28tjdgb9ue+Nufwr7G&#10;/E14f+1OT/ZHhzJJ/wBIuf8A0FK6sFmHtsRGHs4q/VLyPB4p4OWV5TWxSxdWfLb3ZSuneSWv33PW&#10;fHX/AB4/Cf8A7Al1/wCklrXRfA/UvAFmvjCPxZawy3Z1qBo2e2aQ+X9jj4yPfPFebax4w1vxRpfg&#10;G50n4Y+KGg0XSpIXlZYNtx5tvAivHh/u/uyfmxwRWp4Dg1ZG16+1bQr3STf30UsMF3t8wosCoW+U&#10;kYyD3r0MfjadOi3Bxk+2/wCB8hwjw3isbmUIYmFWlBp+9FOPTT3mra/idz4gl02fXL6bRlVbF5ib&#10;dVUqAnbAPSqFFFfIylzScu5/RtCksPSjSTb5Uld7uytr59woooqTUd8L0Wb4r+Lbhx81noOl28Z9&#10;BJLLI36gflXrdeQ/DmZbH4wa3aPwdY8N2txH/tG2uHRx+AlU169X2+XtPC07dj+WOMIyjn2KU9+d&#10;/d0/AKKKK7D5sKVSVYMOCDmkp0amSRYx1Zgv50AeCeHYVs9Z8badH/qrXxbqHlj0EmyUj83Nblc/&#10;4PuP7SbxJ4gUgx6x4m1O6iI6GNZBEpH4R10FfD45p4mpbuz+qeEoyjkeFU9+SP3dPwCimtIkY3SM&#10;FHTk0eYnPzDiuQ+iFrXg/wBWv+6P5Vjq6yLujYMPUVsQf6tf90fyr7PhD/l/6R/Nn8/fSB/5FmC/&#10;6+S/9IZ3fg//AJBJ/wCurf0rRvrnSrPyTql9Y2vnNth+1XEcXmH/AGd5GfwrG8P39vpXhe81a8z9&#10;nsUnupcd0jQuR+Qr5Mm0d/idDL8RPiDqdzc6lrjytp1jDC87LCuMBFBAhgQMq7ySSxwAcMa9XPsZ&#10;h8IksRHnUuXS176Lp+J/PeCo0Z4VTxL93ba7b1e3la7PtK6XZBIpXBCHj8K+iP8AgmN/yRLxN/2O&#10;V/8A+i4a/Nr4U/GrWfh/oeoeC/Gng3xfqlvZTlNJmjjieaGEg7oZC7jKhuVxngnpxX0N+yP+3t4O&#10;/Z6+HureEfEXwh+IOo3Ooa9c6qkllbWxRY5EjVVO+ZTuGw57cipr1Y16dGUO8n6XUbH3mRxjhMDj&#10;KMn8bpcv95Lnbt6XVz9X6K+D/wDh7h8L/wDohPxQ/wDAWz/+P0f8PcPhf/0Qn4of+Atn/wDH6gk+&#10;8KK+D/8Ah7h8L/8AohPxQ/8AAWz/APj9H/D3D4X/APRCfih/4C2f/wAfoA+8KK+D/wDh7h8L/wDo&#10;hPxQ/wDAWz/+P0f8PcPhf/0Qn4of+Atn/wDH6APvCivg/wD4e4fC/wD6IT8UP/AWz/8Aj9H/AA9w&#10;+F//AEQn4of+Atn/APH6APvCivg//h7h8L/+iE/FD/wFs/8A4/R/w9w+F/8A0Qn4of8AgLZ//H6A&#10;PvCivg//AIe4fC//AKIT8UP/AAFs/wD4/R/w9w+F/wD0Qn4of+Atn/8AH6APvCivg/8A4e4fC/8A&#10;6IT8UP8AwFs//j9H/D3D4X/9EJ+KH/gLZ/8Ax+gD7wor4P8A+HuHwv8A+iE/FD/wFs//AI/R/wAP&#10;cPhf/wBEJ+KH/gLZ/wDx+gD7wor4P/4e4fC//ohPxQ/8BbP/AOP0f8PcPhf/ANEJ+KH/AIC2f/x+&#10;gDC/4Kzf8hf4Kf8AX14g/wDSa3r6E/4J6f8AJmvwx/7B1x/6WT1+dX7dX7cXgn4+Xfw6vtL+HfjH&#10;QYvDFxqjz/2pDbqZ/tEMSKI9krA4KZOccEYzX6I/8E7biC6/Yx+GMlvMki/2fcA7WB2n7XPlTjoR&#10;3FAH0bRRRQAUUUUAFFFFAHw5/wAFeP8Ak2/w9/2OVl/6T3Nfmr4Rs/h5N8EfF15ri6T/AMJZF4n0&#10;iPSTO3+l/YGguPtIjGeY9wj3H121+lX/AAV4/wCTb/D3/Y5WX/pPc1+Rm1d27aMjjOOaAPUGsfhq&#10;PgF4jvVTRz4zTxZpUdgd3+mDTTbzm48sZ5j8zy9x9QteWyRxyjbLGjjrhlBH60u1dwbaNw4zjmlo&#10;A634e/Af4n/GSHU1+F3w1vfEq6WES/axhj/0bzQ2zduI6hWx9K9Z/wCFW/tUanZ2upQ/AO8e18Xt&#10;LHp0yxrtujcQ2zYjy/8Azz09WGfV/avGPC+rXWlrd/ZdaubDztofybtoPMAz12sN341oQ+I9QW30&#10;5B4nvlFqymJRqMgEOFIBUbvl69vWgD2B/hb+1fb3WparN8ALmP8A4Ry8XUNSDhFFqy3jarhxvzj9&#10;72/gx3qtb/BP9q+2/svRf+Gf77ztRsB9gjdUBuILeymt2kXL44jvtxz32e9bPwf1a6ufhf4ykl1u&#10;6nMz3e9nvHcv/oYHJLc+lcx8Adfv7nx5AZfEd7OYNEuFTffyP5YzCMDLHb+HpXC8akqrt8H4mqpX&#10;5fM4rxf4o8ceE9a1PwT4u8JWWlaxphuLG/s5VJkt5JLeziZTgkZCWkRGO7t7V2Xw/wBM+Pnxak1H&#10;xh8N/hTa69badqQkvJIJERIZ/t/9phMO4J+bjjPye9edfGGQy/FXxVI0hctqTEsW3E/KvUnrX3r/&#10;AMEq4o5Pg98XWeNWKanGVJUHH/Etfp6V2Upe1gpd1cyn7h8DWnxK1a1tbW1j0nTWS1hghVmVskRW&#10;13bjPPUreSE+6r70+b4matPa3Vo2k6aEu7ea3Y7GyqyWdtakjnqEtIyP9pm7Yri7T/j1i/3RUtUB&#10;b8QagPEmval4ivrC0S41S7lvJUjjG1WkYsQuecZPesu7hhjsboxwxoTA/wB1AM/KfSrNRXSNJazx&#10;oMs8Tqv1KkCgD+gX4c/8k58I/wDYvaZ/6Sx1s6h/yDb3/r0n/wDRTV8s+DP+Ch37Iej+C/Dujap8&#10;TL2G907SLKzuIxod2wWWKBEcZCYOCp5Fad5/wUd/Y5ksLuGH4n3ryy28saL/AGDdjLMhA5Kccmvi&#10;ZZDinmntvsc3NzX872736HSq8fZW67Hzn/wRt/5Kh8SP+xfsf/SqWv1cr8pf+CN6snxR+JCt1/4R&#10;+x/9Kpa/VqvtjmCiiigAooooAKKKKACiiigAooooAKKKKACiiigAooooAKKKKACiiigAooooAKKK&#10;KACiiigD8mP2sf8Ak7j4kf7umf8ApKlebV6T+1j/AMncfEj/AHdM/wDSVK8E+KXxCk+G+iWmsx6T&#10;HqH2m6+ymN5jHt+QtuyAc9MV8RXpyrYudOG7kz+pcox1DLeHsPisS7QjTg27N9F0Wp2VFeAf8NVX&#10;HfwJb/8Agwf/AOIpf+Gqpv8AoQ4P/Bi//wARWv8AZOM/k/Ff5nn/APEQ+Hf+f7/8An/8ie/V4f8A&#10;tTf8gjw5/wBfFz/6ClUf+Gqpv+hDg/8ABi3/AMRXEfFL4uv8TLPTrVvD0em/2fJJJuW5Mu/eFGOV&#10;GMbf1rswGXYmjiI1KkbJea7HzvFvGeS5pk1bCYWrzTlay5ZLaUXu1bZH034J/wCRJ8Of9gm0/wDR&#10;S1s187aJ+0xJo+iado3/AAhUU39n2kVr5n29l37FC7sbOM46Vd/4aqf/AKEOL/wYt/8AG65p5Vi3&#10;JtR/Ff5nt4Pj7h+lh6dOdezUUn7s+i/wnvtFeB/8NVN/0Ikf/gxb/wCN10fw/wDj1/wnnii18M/8&#10;Imlj9pWVvPF4ZNuyNn+7sGc7cde9Yzy3FU4uco6LzX+Z6GF44yLGVoYejXvObSS5Z6t6LeJ6zRRR&#10;XCfWmFr2ot4U1nQPiIFdofD100epKoyTp1yBHOcd9h2P+Br3kMjANHIsiMoZHU5V1IyGB7gggj61&#10;5DJHFNG8M8KSxSqY5I3GVdGGGUjuCCRUHgHxtH8OJrf4f+Mrxk0F28vw5rU7ZSJTyLG5Y/cZekbn&#10;grwcYGPo8mxkeX6vLfp/kfifibw5UVZZxh43i0lO3RrRS9GrLysu57NRSsCuNwxkZHoQehB7j3FJ&#10;X0B+QBXK/FDxdJ4L8E6hqtmN+p3IGnaTCPvTX0+UiAHfbkufZDW5ruu6L4Y0mfXvEeqQabptsMy3&#10;M7YUf7KjqzHsoyTXjMmqan8QvEUHjjV7Kaw0uwjePw7pk4xIivw97MvaVxwq/wAK/nXLjMVHCUnO&#10;W/TzZ7vDuRV+IMdHC0V7u8pfyx6v17d2T+H9Fh8N6Dp/h+3femn26QF/77jl2/Fix/GtCkpa+HlJ&#10;yfM92f1VRpQoU40qatGKSXotEem/BfRNd1KHVZ/CV5/Z2u3OoabosGqNaSXC6db3IuHlkKxo5j3t&#10;bxRGUjCq7ZIzmur1KC3m+Cei67pMMcetaHp/hjT5jDGGlkE+qNPbzLgEk7luI89/lHNeIWOqappb&#10;TNpWrX1ibmIwTG1uHi82M9UfaRuU+h4pkV7fW6hbe/uYlHl4EczKB5bbo+h/gblf7p5GK66eJjCH&#10;Lbo0eLisoqYnEuvzpLmjJK38ujTfVNXstk9bXvf0n9o6ORfiVLNqFuLfVp7eR9QiEIixi6nS1dlA&#10;ADvapAx45+UnrXDQf6tf90fyrNu7q8vriW91C8nurmZt0s9xK0kkjdMszEkngdfStKD/AFa/7o/l&#10;X1fCs/aVMRLuo/mz8R8csM8HkeX4du/LNr/yR7eS2Xkdfo+lx654P1HRJpNialDc2bN/dEkZTP4b&#10;q+VPDevaf4fsW8I+L77VNC1zwt5tg628cL+bGGz5brMQAu4bhIuThm4IKmvrfwf/AMgg/wDXVv6V&#10;W8UfDn4feMryDUvFvhHStSuoQEjuLiPEjAdFLAguB6HNelnuWrMWlzcrjZp/9upH4RgHTqYZUq17&#10;bprdPVfimfOHws+Hfjj4vWeteLrz4h3WkaYl0YrGVNFhkN4wBMhAZhhFO0A5OST0INe+/sv/ALBv&#10;iL9ozwPqfjCT9oa90JtO1q40n7Ovhe2uA4iVGEm4yrjO/pjjHWuuW1tbDTxY2NrDa21tD5UMEMYS&#10;OJAOFVRwBX0Z/wAExf8Akifif/scb/8A9Fw1nVorD06MI/3k/Oyjb8z7vJHTxeBxlVx/h+yUPJPn&#10;T9b8q/Sx5N/w6N1//o66/wD/AAjLb/4/R/w6N1//AKOuv/8AwjLb/wCP1+jNFSTc/Ob/AIdG6/8A&#10;9HXX/wD4Rlt/8fo/4dG6/wD9HXX/AP4Rlt/8fr9GaKAufnN/w6N1/wD6Ouv/APwjLb/4/R/w6N1/&#10;/o66/wD/AAjLb/4/X6M0UBc/Cf8Aa7+APjL9mH4jjwFY/GBvESDwqniZrq40OG1PM88RhCqz/wDP&#10;AHcT/FjHFfUvgn/glf4g8X+DNA8WN+1HfWp1rS7XUTAPB9s/ledEsmzd54zjdjOOcVwv/BWL/k4h&#10;v+yWR/8ApdfV+nXwV/5I54E/7FnS/wD0ljoA+Gf+HRuv/wDR11//AOEZbf8Ax+j/AIdG6/8A9HXX&#10;/wD4Rlt/8fr9GaKBXPzm/wCHRuv/APR11/8A+EZbf/H6P+HRuv8A/R11/wD+EZbf/H6/RmigLn5z&#10;f8Ojdf8A+jrr/wD8Iy2/+P0f8Ojdf/6Ouv8A/wAIy2/+P1+jNFAXPzm/4dG6/wD9HXX/AP4Rlt/8&#10;fo/4dG6//wBHXX//AIRlt/8AH6/RmigLn5zf8Ojdf/6Ouv8A/wAIy2/+P0f8Ojdf/wCjrr//AMIy&#10;2/8Aj9fozRQFz8xfGv8AwRn1jxHpfy/tMPf31tk2kd34VjgiyxG7c8UxbGB6HkV96/s9/BbQf2ev&#10;g/4c+Efhu6nu7XQbYo91MfnuJ3YyTSkfwhpGYhR0BA7V6LRQAUUUUAFFFFABRRRQB8Of8FeP+Tb/&#10;AA9/2OVl/wCk9zX5GV+uf/BXj/k2/wAPf9jlZf8ApPc1+RlABRRRQB6H8Jfjx4++Ca6vH4HtfDUw&#10;1vyvtf8AbGixX/EYYKE8z7gO85x149K6e0/a++MVlp/h3S4NP8CeR4Wkjk04t4Vty+UieMeY2cyf&#10;LIxOepwe1eK7gOpAoBzyORQB7of2z/jYbTxDZfZPA6ReKFK6gE8MQrnNuICYwGAQ7AOn8XNSRftr&#10;fG6HUtK1aOz8BpcaLaTWNqY/CsCjypVjVg4BG84iXBPQ59a8HzziilZBc2/G3jDWPiB4v1fxx4hW&#10;zXU9buTdXQs7cQQCQqB8kYJCDCjge9d78Gf2nvit8BdD1fw78PZNCWz1y5F3d/2hpv2lzIIjF8rb&#10;1wNvbB5ryfIzt7mjcN23PPpT2ARV2rtFLRuHr70deaACijI/OigBdzf3jRub+8aSigD7/wD+COv/&#10;ACVb4k/9i/Yf+lMlfqvX5Uf8Edf+SrfEn/sX7D/0pkr9V6ACiiigAooooAKKKKACiiigAooooAKK&#10;KKACiiigAooooAKKKKACiiigAooooAKKKKACiiigD8mP2sf+TuPiR/u6Z/6SpXk2s+H9C8RW8dp4&#10;g0i21GCJ/MSO4UlVfGNwweuDivWf2sf+TuPiR/u6Z/6SpXm1fDYqTjiZuOjuz+rOH6VOtkmGp1Iq&#10;UXThdNXWy6M5f/hVvw1/6ETSP+/bf/FUn/Cq/hr/ANCLpP8A3w//AMVXU0Vn9Yrfzv72dv8AY2W/&#10;9A9P/wAAj/kcqfhV8ND/AMyLpX/fL/8AxVJ/wqn4Z/8AQjaX/wB8v/8AFV1dFH1it/O/vYv7Fy3/&#10;AKB6f/gEf8jk/wDhU/wz/wChH0z8n/8AiqQ/CX4ZH/mR9N/8if8AxVdbRR9Yrfzv72L+xMs/6Bqf&#10;/gEf8jkf+FR/DH/oR9O/OT/4qrmkfDvwP4f1CPVtD8L2dleQhhHNG0mVDAg9WI5BI/GuiooderJW&#10;cn97Kp5Pl1KSqU8PBSWqahFNPy0CiiisT0gqG8s7TULSbT9QtYbq1uF2TQTIGSRfQg1NRTTsTKMZ&#10;xcZK6Zzmm6J418HIIfhz8Q7vT7BSSukavD9vs09oy37yMew/Or58UftAzKYW8TeBrNW48+DS5pHX&#10;3CsSufwrUorvhmmKhHl5vvsfHYjgDh/E1PauhZ9oyaX3J6fKxzkPg9r7VIfEHjfxFqHi3Vrc7reX&#10;UNq21q3rDbL8iH35+groyWZizMSTySe9FFclWtUry5qjuz6TLssweU0fYYKmoR8uvq92/UKKKtaV&#10;pepa5qlpouj2b3V9fTLb28KFQZHY8AFiAPxI6VmlfRHbKUYRcpOyRVorvrr4a/8ACM69438D+MdN&#10;1L/hIPD+l3N9pslpOghdoWXBePDNIkquCoUqw7jtWnofw00DUPAuk+Jde8P+JdDW81TTLMaxcajb&#10;mx1CG4vPImMEG3zUMaEvuJI/dt2raOHnJ29fwPOqZthqcVO94txSatrzK6a11Xpr5W1PLa14P9Wv&#10;+6P5VY8WeGo/C8ej28hnS/vLS4uLyCXH7kreTwRYwONyQhufXPQ1Xg/1a/7o/lX13CUXCWIi+0fz&#10;Pw3x8qxr5TgqkNvay/CLR2/heeO10Ga6m4jhaSR/ooyf5V5lql4urj+3vEmpuj3jstnbR7mbaOyK&#10;v3VAIyxwMkdTXpPh+1+3eGbqx3YNwJogfdlx/WvMltYLuKGO41OTTL/TVe1lVrcSrIm7O3GQUO4f&#10;e5GCfQV4PiRWrQlRp8zVN727qKt3PM8G5VsHlOLx+Wp/WYzpRcox5pwpSVS7it7Smoxk10t3NDwx&#10;8YdI0vT7nSNfj1yVoGKW7/YHZtuMbWJPY9D717x+xV+198IfgV8M9a8L+PI/EseoX/iK61KJbXRp&#10;J08iRIwpLDocq2R9K+bdD+Hvirxd9v1QeLLG2gikIVmsHIkbkkDB7cc+9epfs4/sd+OP2iPBeo+M&#10;NN+JmlaOmn6xPpLQTaW8pYxKjb8hhwd/T2q8Fic0ngqDjFShryt7va99nppbRH6HmWVcIU8VjljK&#10;sqVaTpOvGEUowm02rJKycm5OSW0r3Udj7B/4eVfs1/8AU4/+E7N/jR/w8q/Zr/6nH/wnZv8AGvFP&#10;+HX3xJ/6Lbof/gkk/wDi6P8Ah198Sf8Aotuh/wDgkk/+Lrs9vm3/AD7j/XzPn/7K4A/6DKv3f/an&#10;tf8Aw8q/Zr/6nH/wnZv8aP8Ah5V+zX/1OP8A4Ts3+NeKf8OvviT/ANFt0P8A8Ekn/wAXR/w6++JP&#10;/RbdD/8ABJJ/8XR7fNv+fcf6+Yf2VwB/0GVfu/8AtT2iX/gph+zLbxmWebxdGg6s/h+YAZ9ya9y+&#10;C/xs8AfHzwaPHPw51Ga600XMlnItxCYZoZkxlXQ8g4ZSPUMK/NT9pL9hPxn8GfhXd+Ota+KGlaxb&#10;299Z2wtYdMeFmeaZYg28sQAN+Tx2r6O/4JUaNDpPwc8X/da5bxQ8c0iscNstoduAemNxrXC4zFSx&#10;HsMRFJ2voefn3DuR0solmmTVZzipKN5d3q1ay6HzX/wVi/5OIb/slkf/AKXX1fp18Ff+SOeBP+xZ&#10;0v8A9JY6/MX/AIKxf8nEN/2SyP8A9Lr6v06+Cv8AyRzwJ/2LOl/+ksdewfnJ2dFFFABRRRQAUUUU&#10;AFFFFABRRRQAUUUUAFFFFABRRRQAUUUUAfDn/BXj/k2/w9/2OVl/6T3NfkZX65/8FeP+Tb/D3/Y5&#10;WX/pPc1+RlABRRSqpZ0jXrI6oPqSB/WgD0L4W+NPAfhuxvdN8deH11OK51G3voXaz+0eQ0UUiZ27&#10;huU+adyfxKOxwa6ifxN+zvNp1ve6j4ft5bu63xyCz0eaOa0EdlHEJChfy3LShmRDwWO9iMU34s/s&#10;6+GfhTeaz4ZP7RngvxF4z0a9j01vCun6Zfx3k920qR+SkkiCIMC+SS2MA1Q+JvwK8N/DNrnw/N8e&#10;/Cms+NdK1K30nV/DNpp92rWtzJII5EjuWXy5vJY4kxjocZoA0Lfxd8F9OttN8O+JrFte0LZ+/XSU&#10;kjlhlRfMRkDEFVM15d8EscQRg5qnZeLP2aWjsv7T+GutrI6yNqAt5GAV/l8sQZfheXDZz91fWtT4&#10;k/sryeBrXxpH4W+NPhDxzrfw5WSXxToGnWt1a31hBG4jmmQTKEnSN2UPtOQDnoKwPFHwR0fTfhxq&#10;nxE8C/Gbw547Xw1JYx+I7DTLG5t305bttkMqPMoFxH5uImZQMOemOaAJdP8AEnwIi0J9JvNFlWa8&#10;uHae4XR5JHih86Rotrlw4kjWUAhTsZLcD7z1s/8ACwv2eV0e30I+ELx9PgnmuVgbTZOJGABMx83d&#10;OzbCUIIEfmJkHy2zj+JvgJpul/D3WPHXg/40eFPG0/hT7C3ibS9Jt7hG02O7YRxyxTyAJcospEbl&#10;MYY+lcp8LfhjrvxY8Uv4b0W+0/TLeysZ9W1fV9SkMdlpOnQAGa6nYAnauVAUcszKBQB6Dd+MP2b9&#10;Jkns7XwVPqYghjmtjGkyWpuAsfUEktKFDIZcBGcZwATVe48afs6yahZzR/D2GRHuWbUJpLGdQUa4&#10;kd2jgDYXCGIRrk4wyNha4n4leC/BPg1dOuPAfxm0X4iwX/nJIunaZdWVxaSJtCiSKcDKyFvkKk52&#10;nIFavxq+BPjL4FeM9I8EeK57O7vNa0611C3mtMmINLK0MkBJ/wCWkMyPG4/vLQBX1HxF8NYfh3ce&#10;F9A0u4GtyR26vqr2Ria92XQmfzQXIUhQqrtA6EcgiuBr0/x5+zr8QvAPx8X9nO6jt7/xNc6lZafY&#10;TW4YQXgugpinXPIjwzFs8jy39K5P4keB9Q+GfxD8TfDjVbyC8vfDGqT6VPcQKyxzPE20ugbkKeoz&#10;60Ac5RRRQB9//wDBHX/kq3xJ/wCxfsP/AEpkr9V6/Kj/AII6/wDJVviT/wBi/Yf+lMlfqvQAUUUU&#10;AFFFFABRRRQAUUUUAFFFFABRRRQAUUUUAFFFFABRRRQAUUUUAFFFFABRRRQAUUUUAfkx+1j/AMnc&#10;fEj/AHdM/wDSVK82r0n9rH/k7j4kf7umf+kqV5tXwuM/3ip6s/rDhr/kT4X/AK9w/wDSUFFFFcx7&#10;YUUUUAFFFFABRRRQAUUUUAFFFFABRRSUALRSZozRcLC0np6ggj2I5FGaM0XCx2/gP4pXHgvxRqfj&#10;PUPC9h4l1fU95Nxf3c0PlO7h5HAiwHLMqk54G3jqayvEHinS/EPhrTdHuPBdhBq+mWcVgmvRX1x5&#10;7wRs7BTAT5QP7zG4DPArnc0Vp7aXLyX0ONZfh1V9uo2lp1a20Ste1tdtn1Ru+OPGWsfEDxNdeLNe&#10;EIvbqK3hZYVwgWGFIlwPfbuP+0zHvUMH+rX/AHR/Ksir63aqqqrKQFHVsdq+u4UrU1Ov7Wai2l8T&#10;Svq+9j8W8bclxmOyrBYfLMPKpyTekIuVlyWWydl0PQ/B/wDyCD/11b+lO1bwb4c1y6+2alpqvP0a&#10;RHZC/wDvY6/zrm9E8ZWmk2P2WS3Z2LlsqeOav/8ACxLH/nzl/Ovocd9QxMnCtUpyWmjlF7JeZ+QZ&#10;DkXGWT8uKy3D4ijUs1zQU4Ss91dWdn2OkWztbHTzaWdvHBDFGVSOMYAGK+jv+CY3/JEvE3/Y5X//&#10;AKLhr5Mb4gWEimM2ko3Db9M19Z/8Exf+SI+Jsf8AQ5X/AP6LhrixVXDy9jTozjK3NpFp2Vo222Po&#10;MuyjNsuy3HVs0ozg6kqWs07yd6jbu93rr6n2BRRRUHkBRRRQB8xf8FGf+TYdS/7Dej/+lkdcn/wT&#10;B/5JH4w/7G2b/wBJoK6z/goz/wAmw6l/2G9H/wDSyOuT/wCCYP8AySPxh/2Ns3/pNBXkS/5Gkf8A&#10;B+p+i0P+SDq/9hC/9JR8t/8ABWL/AJOIb/slkf8A6XX1fp18Ff8AkjngT/sWdL/9JY6/MX/grF/y&#10;cQ3/AGSyP/0uvq/Tr4K/8kc8Cf8AYs6X/wCksdeufnR2dFFFABRRRQAUUUUAFFFFABRRRQAUUUUA&#10;FFFFABRRRQAUUUUAfDn/AAV4/wCTb/D3/Y5WX/pPc1+Rlfuf+3r8FdY+On7NfiHwz4ZtWute0mSH&#10;XtKtl63E9sSxhH+08ZlQf7TCvww5yysjqysVZXUqysDgqwPIIOQQehFABT4f+Pm3/wCviL/0NabR&#10;zkEZBBDA+hHINAH1H+2lrFrefGj4h6Tof7O0WjavbeKjKvjWzOqPdXEiSJiTa2bYF22DKjAONvWm&#10;a6bD9obwT4v+LHjT4Zz+DPiZ8P8AUtDm1rWbS3mtLDxI1xfxWzx3VrKoEF8DiTMf38Nkc8ePa1+0&#10;L+0F4k0y40XxF8cPG+p6ddALPa3OrO0cgDBlyOvDKpHoQKreM/jh8afiNptno/j74reJ9fsbCdLq&#10;C3vr0vGJ0+5MwAHmSL2Z9xHY0Ae+ftN/FT4S+Bfix8ctG+GfgPxUnjjxbf6r4b8Qa7rmrQS2VtBL&#10;cA3f2G3iQMDLsCgyE7VPrXG+Fp/7Y/ZS+KXhSX4ey+EZ/Ba6Trepa/DDPE+vyC9EUen34nXhgJzL&#10;EkRUbogWU9a8J1jVtW8Rare694g1K51LU9Sne6vLy5ffNcTMctI7d2J5Jrp/Gfxm+MHxG0O18M+P&#10;vib4j8QaTZOskNlfXheEOoIV2UAeYygkBn3EZOKAPRfHeh3PwN+FMHwl/sXU5te8appniDx9qEdp&#10;IIdPsFxPY6PDLt2BwsizzOTjzGjT+Eiuk+HsPwt8Y+Fvjb4D/Z58N+N4NQ134f209tp3iS8tru/v&#10;3stVhuLuO2+zqoYfZhny8Fm2nrXj2ufHj45+J9BuPC3iX4xeL9V0W8iEFxp13qLSW8sYwQjJjkDa&#10;vHsK5LRda1vw3rFn4h8N6xfaTqunSiezvrGdoZ7eQdGR1IKnkj3BIPFAHqX7MXgSPX/jf4U1Txrp&#10;91YeE9AnufE+sX2oWEqW32PSozczA7lHmAMsSsq5OHx1Ir2XxF4d8PfEb4f+Ddf0n4xaP8StX8Jf&#10;Fq1m1i80/T7u1Ntp2v3scnluLlQzAXkEhBHA83HU186eKvjp8bPHPm/8Jh8V/E+rpPZS6bJHcXn7&#10;trWVkaWEooC7XMcZbAy2xcniub0TxV4q8Mrdp4b8SalpaX/kfaltJign8iZZoN47+XKiyL6MoNAH&#10;198TPiV4Xht/if8AGq/1mEfED4V634s8B6BaSSf6TcRajqEv2C7TJyRaQzakoI+7iM5rwb9rKzWz&#10;/aO8cbVI+1XVne4/67WFtL/7PXlOo3FzrF9dapq00l7e3sss9zcTndJNJIxaR2PcsxJJ7kmreua7&#10;rnibVJdc8Savd6pqM6xpLd3Um+V1jRY0BbuFRFUeygUAUKKWkY7VLNwBySe1AH3/AP8ABHX/AJKr&#10;8Sf+xfsP/SmSv1Xr4F/4JKfBTWPB/wAOPEfxk8Q6fJayeOpoIdHWVdrvptvvxNj+7LJI5XPVUVuj&#10;CvvqgAooooAKKKKACiiigAooooAKKKKACiiigAooooAKKKKACiiigAooooAKKKKACiiigAooooA/&#10;Jj9rH/k7j4kf7umf+kqV5sAWOFBJ9q9G/a3mgtv2svibdXUywwQQ6dLLI3REW0Qsx+gBr56+G3wp&#10;/aj/AGytU1ST4H6XJpfhTSZDCb+4vPsVuZBghHmGWklIIbaoIUEZxwT8j9SqYzFVFDRJvU/otcUY&#10;PhnIcHPEJylKnHlit3aKu/Jf1Y7/AL46GivNtY0v44/sy/Ei1+E37RWmTxRaiAdP1GWXz42UttEs&#10;U4/1ke7hgfmXIOB0PpLKysVYYIODXJisJUwc+SofQ8PcRYTiPDPEYW6adpRe6f8Ak+jCiiiuU98K&#10;KKKACiiigAooooAKKKKACtPQo45ZJVkUMMA/zrMrpfAunQ6lfXEM8kiKse75MZ/WvvvDGcKfFGHl&#10;U2Sqf+m5n4/49Yj6p4f4+vdrl9m7r/r7An+xWv8AzxFH2K1/54iuu/4RXT/+fq4/8dqnHpnh2af7&#10;PHq0pcnA4ABPsehr+qoY7D1E3CLdu0T/ADdp8TTrJunUm7b25jnfsVr/AM8RR9itf+eIrrf+EVsf&#10;+fm4/Jar3Gj6DayCG41SRHP8PBI+uBxShmGGqPlgm35RFT4nlWfLTqzb8uZnNfYrX/niKxNcjjin&#10;iWNQo2n+lejr4X09lDLdzsrDII2kEe1cR44sYtP1SK3hkd18vdluvOPSvgvEvGYevwviYU9/c6f9&#10;PIH7V9HnPf7Q8QMLQ9pJ+7V0d/8An1Luc9RRRX8qn+jIUKrNnapOPQVj+LvFGn+DPDt54k1RS8No&#10;o2xKcNNK3CRg9snqewBNZ3w3/ZE/bk/aW8LR/FbwrHHouh3ZMmlx3WqHTluYx0eCMAkpkYDvjd1B&#10;I5rvweX1MZeUdEup8hxLxjguGpRpVYudSWvKui7tv8Dqk+8PrX3b/wAEwv8Akh/iX/scb/8A9Fw1&#10;+ZvgbxN4+0Pxtqfwa+M2j3Gl+MNGcrtukCSybQGMb4+VjtO9XXhl5yeCf0y/4Jhf8kP8S/8AY43/&#10;AP6Lhruy7Dzw2N9nU3sz5bjTOMLnvDCxmEfuucVZ7prdPzPsKiiivpj8MCiiigD5i/4KM/8AJsOp&#10;f9hvR/8A0sjrk/8AgmD/AMkj8Yf9jbN/6TQV1n/BRn/k2HUv+w3o/wD6WR1yf/BMH/kkfjD/ALG2&#10;b/0mgryJf8jSP+D9T9Fof8kHV/7CF/6Sj5b/AOCsX/JxDf8AZLI//S6+r9Ovgr/yRzwJ/wBizpf/&#10;AKSx1+Yv/BWL/k4hv+yWR/8ApdfV+nXwV/5I54E/7FnS/wD0ljr1z86OzooooAKKKKACiiigAooo&#10;oAKKKKACiiigAooooAKKKKACiiigAr5u+Mf/AAT5/Zl+Nniabxl4i8J3uka3duZL280G+ayN45/i&#10;lQAxs3q20Me5NfSNFAHxd/w6X/ZT/wCfjx3/AOD/AP8AtdH/AA6X/ZT/AOfjx3/4P/8A7XX2jRQB&#10;8Xf8Ol/2U/8An48d/wDg/wD/ALXR/wAOl/2U/wDn48d/+D//AO119o0UAfF3/Dpf9lP/AJ+PHf8A&#10;4P8A/wC10f8ADpf9lP8A5+PHf/g//wDtdfaNFAHxd/w6X/ZT/wCfjx3/AOD/AP8AtdH/AA6X/ZT/&#10;AOfjx3/4P/8A7XX2jRQB8Xf8Ol/2U/8An48d/wDg/wD/ALXR/wAOl/2U/wDn48d/+D//AO119o0U&#10;AfF3/Dpf9lP/AJ+PHf8A4P8A/wC10f8ADpf9lP8A5+PHf/g//wDtdfaNFAHxd/w6X/ZT/wCfjx3/&#10;AOD/AP8Atdbfg7/gl3+yX4R1631648N654iNsweOz1zVnuLXeCCGaJQofBH3Wyp7g19bUUAR29vB&#10;aW8drawxwwwoI4441CqigYCqBwAAMACpKKKACiiigAooooAKKKKACiiigAooooAKKKKACiiigAoo&#10;ooAKKKKACiiigAooooAKKKKACiiigD8Yv+Cjd5PY/Gb40S27YaSDR4G/3HihVv0yPxr9I/2E/Bug&#10;+CP2SfhlpegQwrFeaDb6pcSRj/XXNyPNlcnuSzkfQAdq/P79trQIfFX7Snxc8OTOqDULTToVduiS&#10;fZYyjH2DBa6v9gf/AIKK+A/hD8PIf2e/2kry88O3fhCSS10vVmtHmhe13MwglEYLqyEkKwUhkK9M&#10;ZPlZdUj7StT68zZ95xlhaywmXYp/w3RhFeTWr+9Nf0j1/wD4LHeD9B1j9luz8W3ltF/anh7xFafY&#10;Zz99UnDpLGD6MArEf9MxXxf4bu5tQ8NaPfXOfOuNPtpZM92Makn8Tz+NdV+3p+2Rpf7ZniLw98Cv&#10;gmt5J4N02+/tHU9VuIWi+2TKCokCHlYY0ZyC2CzOOBgZw4oYbeGO3tk2wwosUa+iKoVR+QFcWezi&#10;+SHXU+q8JsLWj9ZxT0g+WK82rt/cn+I+iiivnj9lCiiigAooooAKKKKACiiigArr/hr/AMhK6/64&#10;/wCNchXX/DX/AJCV1/1x/wAa+28O/wDkoqPpU/8ATcz8T+kV/wAm1zP0p/8Ap2mdnrZdraK1j4N1&#10;MsJ+nUj8eK42x8W6dq/iG48KLoskMKtcQW16ZwfOkgBMgaLb8ina205J+XnrXc39rJdRxi3XdNDK&#10;ssa5+8R1X8RXgvhHWtQm8caTbx2gaeXVNSRtq/vG+Wfg+mMDP05r9P41x2ZYXFZXTy6pyqdXlett&#10;bx1flZn8O+EnCWE4oyPOcTUjeWEoSqL3uXllq1J99I2s7rfTqvdLO8k/sUXsnzSRRPnPcrkc/kK8&#10;98VfETSPA95bafqGg3uqSTW63+oXMNzHGLKF5CgdlYEysdrtsGPlX3r0e3sVh05dPkYHMZR2Hq2c&#10;kfia+ZfjbrV9pPijxPY3FhE8lt4f0542kz8p3SjcPVTgH617HG+KxeHy2VTLpcr9or20vHW1vK+/&#10;yPkuA8sw2eZlWw9rr3pWTtdbLXTZu/3eh9JaSrWlxeaXu3LbyBkPbBz09uM/jXEfEb/kNw/9cR/S&#10;u50qGb99f3KMkl1tYK33goHU+5JJrhviN/yG4f8AriP6Vy8e8/8Aq5iPau8+WlzP+9z0+b8bn6N9&#10;HNxfiph+X+Srf19lK/4nLUUUV/Nh/pqeZ/GKzg17XPh74P1Btuna14khgu23bfkLxRnnthZXr98d&#10;J0vT9D0u00XSrWO2srCCO1toI1wkUSKFRFA6AAAD6V+EHxk8K6l4m8IC40LzBq2iXC6lZ+V99io+&#10;dVxzuxhhjugr7t+AP/BWz4C658L7Nvjdq974b8Z6VZpFqMK6fLPFqEqLgywGMHBfGSj7dpOMkc19&#10;bk04yw3Kt03c/nbxLwtajnkq1Re7OMeV+is18mvx8zyD/grf4f0vw7+0V8GvH+kxxRavq0bWV4UG&#10;GmjhuIxGW9flndfoMdq+nf8AgmOoT4J+KEXkL4z1AD/v3DX54fGT48al+2t+03D8ULbSrnTvBHgq&#10;FbXRbe4A3kKxdWfHHmySHeVBO1VUZOMn9DP+CYX/ACQ/xL/2ON//AOi4auU4yzCMVuou5zUcLWo8&#10;IVa1TSM6seX5Kzf36fI+wqKKK9M+GCiiigD5i/4KM/8AJsOpf9hvR/8A0sjrk/8AgmD/AMkj8Yf9&#10;jbN/6TQV1n/BRn/k2HUv+w3o/wD6WR1yf/BMH/kkfjD/ALG2b/0mgryJf8jSP+D9T9Fof8kHV/7C&#10;F/6Sj5b/AOCsX/JxDf8AZLI//S6+r9Ovgr/yRzwJ/wBizpf/AKSx1+Yv/BWL/k4hv+yWR/8ApdfV&#10;+nXwV/5I54E/7FnS/wD0ljr1z86OzooooAKKKKACiiigAooooAKKKKACiiigAooooAKKKKACiiig&#10;AooooAKKKKACiiigAooooAKKKKACiiigAooooAKKKKACiiigAooooAKKKKACiiigAooooAKKKKAC&#10;iiigAooooAKKKKACiiigAooooAKKKKACiiigAooooA/Lr9rD4T/GzUf2m/HHibwn8HfEmv6VqYsB&#10;BeWtqxifZbIG2sODzkfUV4b4o/Zn+LvjVkk8Tfsr+LLmaNdq3EcMkUwUdF3qOR9Qcdq/beivJllM&#10;HVdWM2m+x+g0fEDEQwNPL6uGpzpxio2km72VrtbH4o+G/wBnn41+D7R7Hwz+y74qsY5ceawtneSX&#10;HTe5GT9OntWt/wAKl/aR/wCjdfGH/gK3+FfsxRWcskpzfNKbbO2h4n4zDU1So4anGK2Sukvkj8Z/&#10;+FTftI/9G6+MP/AVv8KP+FTftI/9G6+MP/AVv8K/Ziip/sKj/MzX/iK2Y/8APmH4/wCZ+M//AAqb&#10;9pH/AKN18Yf+Arf4Uf8ACpv2kf8Ao3Xxh/4Ct/hX7MUUf2FR/mYf8RWzH/nzD8f8z8Z/+FTftI/9&#10;G6+MP/AVv8KP+FTftI/9G6+MP/AVv8K/Ziij+wqP8zD/AIitmP8Az5h+P+Z+M/8Awqb9pH/o3Xxh&#10;/wCArf4Uf8Km/aR/6N18Yf8AgK3+FfsxRR/YVH+Zh/xFbMf+fMPx/wAz8Z/+FTftI/8ARuvjD/wF&#10;b/Cj/hU37SP/AEbr4w/8BW/wr9mKKP7Co/zMP+IrZj/z5h+P+Z+M/wDwqb9pH/o3Xxh/4Ct/hWv4&#10;f8C/tKaDJLPD+zj4uMkihcm2bgc54xX7A0V35ZhamT4qOMwdRxqRvZ2T3TT0aa2b6HjcQcbf605d&#10;UynNsJCpQqW5o3mr2aktYtPdJ7n5Nx6f+1FHIjr+zj4ryrA/8ebf/E14f4Nbxq3jzSG8PeE73U/E&#10;h1XUQNIhQmcylbgSpjHVQXz/ALpr906/JP8AZp/5Pe8P/wDY4+I/5XtdGeZ1mWMxGFniKvM4TTj7&#10;kFZ99Iq+2zuifD7IeG8Bl+cU8vy6FKNTDtVEpVHzx1XK+aTaVm9Y2eu5N/Zv7UX/AEbh4r/8A2/+&#10;Jr5w+PUfjpfGPiiPx74N1Dw5qw8O6akdheRlZWj3zBGAI6E5H4Gv31r8gv8Agpx/yc/4h/7FDQ//&#10;AEouq9jF53mWYU/Y4qrzR3tyQjr6ximfnOG4f4ay2ftsqy6FCptzRlUbt1VpSa106XNc2X7UM22V&#10;f2c/FbBlUhvsjc8D/ZrC17wF+0prlzHdTfs4+LxIq7SRatg+nGK/XbRP+QNYf9esX/oAq7WWZZtm&#10;ebYWWCxVe9OVrpQgtmmtVFPdLqetw3huHeEsyjm2T5ZTpV4ppSU6r+JNPRza1TfQ/Gn/AIVR+0f/&#10;ANG5+MP/AAFb/Cj/AIVR+0f/ANG5+MP/AAFb/Cv2Wor5b+w6P8zP0v8A4irmP/PmH4/5n41f8Kp/&#10;aQBBH7OnjAEdxat/hXIa7+yb8SfEmoNq2rfsneLjdO2+R7ZJIBK3q6qME+4xX7iUVcMnhSd4VJJ+&#10;Ry4vxIxGPh7PFYWnOPaSv+Z+L+l/BP4+6HYw6Xo/7Mvimys4P9XBDZsqj1J4ySfU5NffP/BOrwT4&#10;18C/BnXNN8d+E9S8PX914nu7xLW/hMchieOHDAHqMgjPsa+p6WtsNlsMLU9qpNvzPMzzjbE55gVg&#10;J0YwgmmuW+lunawUUUV6R8SFFFFAHzF/wUZ/5Nh1L/sN6P8A+lkdcn/wTB/5JH4w/wCxtm/9JoK6&#10;z/goz/ybDqX/AGG9H/8ASyOuT/4Jg/8AJI/GH/Y2zf8ApNBXkS/5Gkf8H6n6LQ/5IOr/ANhC/wDS&#10;UfLf/BWL/k4hv+yWR/8ApdfV+nXwV/5I54E/7FnS/wD0ljr8xf8AgrF/ycQ3/ZLI/wD0uvq/Tr4K&#10;/wDJHPAn/Ys6X/6Sx165+dHZ0UUUAFFFFABRRRQAUUUUAFFFFABRRRQAUUUUAFFFFABRRRQAUUUU&#10;AFFFFABRRRQAUUUUAFFFFABRRRQAUUUUAFFFFABRRRQAUUUUAFFFFABRRRQAUUUUAFFFFABRRRQA&#10;UUUUAFFFFABRRRQAUUUUAFFFFABRRRQAUUUUAFFFFABRRRQAUUUUAFFFFABRRRQAUUUUAFFFFABR&#10;RRQAlfkn+zV/ye74f/7HHxH/ACva/WyvyT/Zq/5Pd8P/APY4+I/5XteRmf8AFw/+M/ReBv8Acc1/&#10;68P8z9ba/IH/AIKcf8nP+Iv+xQ0P/wBKLqv1+r8gf+CnH/Jz/iL/ALFDQ/8A0ouq9hH50frhof8A&#10;yBrD/r1i/wDQBV6qOh/8gaw/69Yv/QBV6kAUUUUAFFFFABRRRQAUUUUAFFFFAHzF/wAFGf8Ak2HU&#10;v+w3o/8A6WR1yf8AwTB/5JH4w/7G2b/0mgrrP+CjP/JsOpf9hvR//SyOuT/4Jg/8kj8Yf9jbN/6T&#10;QV5Ev+RpH/B+p+i0P+SDq/8AYQv/AElHy3/wVi/5OIb/ALJZH/6XX1fp18Ff+SOeBP8AsWdL/wDS&#10;WOvzF/4Kxf8AJxDf9ksj/wDS6+r9Ovgr/wAkc8Cf9izpf/pLHXrn50dnRRRQAUUUUAFFFFABRRRQ&#10;AUUUUAFFFFABRRRQAUUUUAFFFFABRRRQAUUUUAFFFFABRRRQAUUUUAFFFFABRRRQAUUUUAFFFFAB&#10;RRRQAUUUUAFFFFABRRRQAUUUUAFFFFABRRRQAUUUUAFFFFABRRRQAUUUUAFFFFABRRRQAUUUUAFF&#10;FFABRRRQAUUUUAFFFFABRRRQAUUUUAFFFFACV+Sf7NX/ACe74f8A+xx8R/yva/WyvyT/AGav+T3f&#10;D/8A2OPiP+V7XkZn/Fw/+M/ReBv9xzX/AK8P8z9ba/IH/gpx/wAnP+Iv+xQ0P/0ouq/X6vyB/wCC&#10;nH/Jz/iL/sUND/8ASi6r2EfnR+uGh/8AIGsP+vWL/wBAFXqo6H/yBrD/AK9Yv/QBV6kAUUUUAFFF&#10;FABRRRQAUUUUAFFFFAHzF/wUZ/5Nh1L/ALDej/8ApZHXJ/8ABMH/AJJH4w/7G2b/ANJoK6z/AIKM&#10;/wDJsOpf9hvR/wD0sjrk/wDgmD/ySPxh/wBjbN/6TQV5Ev8AkaR/wfqfotD/AJIOr/2EL/0lHy3/&#10;AMFYv+TiG/7JZH/6XX1fp18Ff+SOeBP+xZ0v/wBJY6/MX/grF/ycQ3/ZLI//AEuvq/Tr4K/8kc8C&#10;f9izpf8A6Sx165+dHZ0UUUAFFFFABRRRQAUUUUAFFcN8bPi54Y+BPwu8QfFXxf5radoNr5xhhx5t&#10;zKxCxQx543O7Ko9M5PAr8x77/gsT8epLyaTTfhR4Dt7RpGMMVxNeSSomflDurgM2MZIAGe1AH640&#10;V+Q//D4b9oj/AKJj8PPzvf8A45TX/wCCxH7Qkal5Phn8OlUdSWvcD/yJQB+vVFfkB/w+T+PX/RPP&#10;hr/38vP/AI5R/wAPk/j1/wBE8+Gv/fy8/wDjlAH6/wBFfkB/w+T+PX/RPPhr/wB/Lz/45R/w+T+P&#10;X/RPPhr/AN/Lz/45QB+v9FfkB/w+T+PX/RPPhr/38vP/AI5R/wAPk/j1/wBE8+Gv/fy8/wDjlAH6&#10;/wBFfkB/w+T+PX/RPPhr/wB/Lz/45R/w+T+PX/RPPhr/AN/Lz/45QB+v9FfkB/w+T+PX/RPPhr/3&#10;8vP/AI5R/wAPk/j1/wBE8+Gv/fy8/wDjlAH6/wBFfkHH/wAFjvj/ADNti+HHw4c+iveH/wBqU/8A&#10;4fDftDf9Ex+Hf53v/wAcoA/XmivyG/4fDftDf9Ex+Hf53v8A8co/4fDftDf9Ex+Hf53v/wAcoA/X&#10;mivyG/4fDftDf9Ex+Hf53v8A8co/4fDftDf9Ex+Hf53v/wAcoA/XmivyG/4fDftDf9Ex+Hf53v8A&#10;8co/4fDftDf9Ex+Hf53v/wAcoA/XmivyG/4fDftDf9Ex+Hf53v8A8co/4fDftDf9Ex+Hf53v/wAc&#10;oA/XmivyG/4fDftDf9Ex+Hf53v8A8co/4fDftDf9Ex+Hf53v/wAcoA/XmivyG/4fDftDf9Ex+Hf5&#10;3v8A8co/4fDftDf9Ex+Hf53v/wAcoA/XmivyG/4fDftDf9Ex+Hf53v8A8co/4fDftDf9Ex+Hf53v&#10;/wAcoA/XmivyG/4fDftDf9Ex+Hf53v8A8cqNv+CyHx+jYrJ8OfhurDqC94CP/IlAH6+0V+QP/D5L&#10;49/9E7+G3/fy8/8AjlH/AA+S+Pf/AETv4bf9/Lz/AOOUAfr9RX5A/wDD5L49/wDRO/ht/wB/Lz/4&#10;5R/w+S+Pf/RO/ht/38vP/jlAH6/UV+QP/D5L49/9E7+G3/fy8/8AjlH/AA+S+Pf/AETv4bf9/Lz/&#10;AOOUAfr9RX5A/wDD5L49/wDRO/ht/wB/Lz/45R/w+S+Pf/RO/ht/38vP/jlAH6/UV+QP/D5L49/9&#10;E7+G3/fy8/8AjlH/AA+S+Pf/AETv4bf9/Lz/AOOUAfr9RX5DD/gsN+0MeR8Mfh2Qfe9/+OUv/D4b&#10;9oj/AKJj8PPzvf8A45QB+vFFfktoP/BYv40QaxaSeKPhJ4MutJEy/bItPuLqK5aLPzeU0jMgbGcb&#10;hiigD9aaKKKACiiigAooooAKKKKACiiigAooooAKKKKACiiigAooooAKKKKACiiigAooooASvyT/&#10;AGav+T3fD/8A2OPiP+V7X62V+Sf7NX/J7vh//scfEf8AK9ryMz/i4f8Axn6LwN/uOa/9eH+Z+ttf&#10;kD/wU4/5Of8AEX/YoaH/AOlF1X6/V+QP/BTj/k5/xF/2KGh/+lF1XsI/Oj9cND/5A1h/16xf+gCr&#10;1UdD/wCQNYf9esX/AKAKvUgCiiigAooooAKKKKACiiigAooooA+Yv+CjP/JsOpf9hvR//SyOuT/4&#10;Jg/8kj8Yf9jbN/6TQV1n/BRn/k2HUv8AsN6P/wClkdcn/wAEwf8AkkfjD/sbZv8A0mgryJf8jSP+&#10;D9T9Fof8kHV/7CF/6Sj5b/4Kxf8AJxDf9ksj/wDS6+r9Ovgr/wAkc8Cf9izpf/pLHX5i/wDBWL/k&#10;4hv+yWR/+l19X6dfBX/kjngT/sWdL/8ASWOvXPzo7OiiigAooooAKKKKACiiigD5A/4Krf8AJneu&#10;f9hrR/8A0rSvxZeSOMbpJFQHjLHFftN/wVX/AOTO9c/7DWj/APpWlfA37Jel/D/wl8NNb+MHjT4f&#10;6T4xudT8aaP4Ct7PVIxJDaWl5tNxMqkEeYQ4APXCgZGTQB8qUjW/2ofZfLMnm/Jt/vZ7V3fx48Ca&#10;f8L/AI2eOvh3o7u2n+H9cuLSz3nLLBw8ak99quFz3xXK6BtXVIpGGREryfkpoA4DU/D13ZOzQK00&#10;Wew+ZfqKy/Lk/wCebflXpeoZa7eZgAZTv49TVYqp6qD+FAHnnlyf3G/Kjy5P7jflXoXlp/cX8qPL&#10;T+4v5UAee+XJ/cb8qPLk/uN+VeheWn9xfyo8tP7i/lQB575cn9xvyo8uT+435V6F5af3F/Kjy0/u&#10;L+VAHnvlyf3G/Kp7XT7y8kEdvbux9cYA+pru/LT+4v5UuOMAUAHg3QdP0+RptSkD8Zb5SQx7L9O5&#10;9eK7Dd4b/wCfOD/v0axLeMRxqo/GpKANfd4b/wCfOD/v0aN3hv8A584P+/RrIooA193hv/nzg/79&#10;Gjd4b/584P8Av0ayKKANfd4b/wCfOD/v0aN3hv8A584P+/RrIooA193hv/nzg/79Gjd4b/584P8A&#10;v0ayKKANfd4b/wCfOD/v0aN3hv8A584P+/RrIooA193hv/nzg/79Gjd4b/584P8Av0ayKKANfd4b&#10;/wCfOD/v0aN3hv8A584P+/RrIooA193hv/nzg/79GuB8WeG4bi8e402TP93cMbh6fUdK6eq95Huh&#10;Ld15oA8vmtbm3cxzQOjD1Wo/Lk/uN+Veh4BGCMik8tP7i/lQB575cn9xvyo8uT+435V6F5af3F/K&#10;jy0/uL+VAHnvlyf3G/Kjy5P7jflXoXlp/cX8qPLT+4v5UAee+XJ/cb8qPLk/uN+VeheWn9xfyo8t&#10;P7i/lQB58I5GO1Y2JPtXSeFvBOq6/q1jpsNuDc306W9vCzbd7scDcTwqjqSegBreCqv3VAr1r9nv&#10;QY7nVdU8RzwhvsUa2tuWH3ZJMlyPfYAP+BGufFV/q9GVTsb4Wj9YrRp9zov2hv2a7T4R+F9C8V+G&#10;9Snv7XbFp2tmQ5UXjKStxF6RSEMu3sQv96vBK+2vHF1Lrn7OPxD0XUCZY9IsYbq2ZuSmJlZVB9mX&#10;j2Jr4lrgyXEVq+Hft3dp2v3W/wDwDvzihRo117FWTW3Z7BRRRXrnkn9MdFFFABRUc80NtDJcXEqx&#10;RRKXd2OFVQMkknoAK+Jfif8A8FKND0m/1PRPhz4Ta/MG6G21O7lIR3HHmCID7vcZYZ4yB0oAd8a/&#10;+CireC/HF/4T+HfhWx1S20qZ7W4vb1nImlU4by1RlwoIIBJJOM8V5rrX/BUT4gaToN94jvPBegwW&#10;mmeV53lwzSO3mPsXAMoHB6818pXGm+IvEV3c65/Z8srX0zzvIcAMzEkkZ68msjxx4L8Uaj8NfE+l&#10;WmjyyXdxFbyQwrgtL5cwZgoHU7cnHfFAH2D4f/4KkeP9c8P2/ibT/Bugz2d5PLbxiaCaJ1aPG4kC&#10;UjB3DHNXf+HnfxI/6J/4c/8AI/8A8cr4o+GvgvxVpvws0PS73RZ4btbq7uXhkwrojldm4HoTtJx6&#10;Yrd/4RTxJ/0CZP8Avpf8aAPrr/h538SP+if+HP8AyP8A/HKP+HnfxI/6J/4c/wDI/wD8cr5F/wCE&#10;U8Sf9AmT/vpf8aP+EU8Sf9AmT/vpf8aAPrr/AIed/Ej/AKJ/4c/8j/8Axyj/AIed/Ej/AKJ/4c/8&#10;j/8AxyvkX/hFPEn/AECZP++l/wAaP+EU8Sf9AmT/AL6X/GgD66/4ed/Ej/on/hz/AMj/APxyj/h5&#10;38SP+if+HP8AyP8A/HK+Rf8AhFPEn/QJk/76X/Gj/hFPEn/QJk/76X/GgD66/wCHnfxI/wCif+HP&#10;/I//AMco/wCHnfxI/wCif+HP/I//AMcr5F/4RTxJ/wBAmT/vpf8AGj/hFPEn/QJk/wC+l/xoA+uv&#10;+HnfxI/6J/4c/wDI/wD8cpR/wU6+JBZV/wCEA8OgFgvSfucf89K+RP8AhFPEn/QJk/76X/GlXwn4&#10;kLp/xKZPvr/Ev94e9KWiA/ZgeMtaKg5h5AP+r/8Ar1teGNdvtWuJorvZhEDLtXHeuJX7q/7o/lXT&#10;eBv+P25/65D+dfxd4ceIXE+bcW4TA43GTnSnKScXazXLJ9vI9rE4elClKUY6nZ0UUV/aR4oUUUUA&#10;JX5J/s1f8nu+H/8AscfEf8r2v1sr8k/2av8Ak93w/wD9jj4j/le15GZ/xcP/AIz9F4G/3HNf+vD/&#10;ADP1tr8gf+CnH/Jz/iL/ALFDQ/8A0ouq/X6vyB/4Kcf8nP8AiL/sUND/APSi6r2EfnR+uGh/8gaw&#10;/wCvWL/0AVeqjof/ACBrD/r1i/8AQBV6kAUUUUAFFFFABRRRQAUUUUAFFFFAHzF/wUZ/5Nh1L/sN&#10;6P8A+lkdcn/wTB/5JH4w/wCxtm/9JoK6z/goz/ybDqX/AGG9H/8ASyOuT/4Jg/8AJI/GH/Y2zf8A&#10;pNBXkS/5Gkf8H6n6LQ/5IOr/ANhC/wDSUfLf/BWL/k4hv+yWR/8ApdfV+nXwV/5I54E/7FnS/wD0&#10;ljr8xf8AgrF/ycQ3/ZLI/wD0uvq/Tr4K/wDJHPAn/Ys6X/6Sx165+dHZ0UUUAFFFFABRRRQAUUUU&#10;AfIH/BVf/kzvXP8AsNaP/wClaV+e/wALJ/sv7HN9ddPJ+M/h+T8o4jX6Ef8ABVf/AJM71z/sNaP/&#10;AOlaV+dPgmbyP2G/EM3/ADz+Leit+UEZoA5v9tWHyf2sfif/ANNNYST/AL6toTXkWhyRtqDxrIpZ&#10;YZdyg8j5T1Fe2ft12zSftaeO4bZtj3lxp5RiOhktIAD79a9t/aC8G/C3RPh347+F/hr4daZpV/8A&#10;BMeGo7LXbdcXeotqULfa/tDdX3H5uc84PGKAPiW/T5Fkx0OKp10+naSt7GZbjIhPAUdW/wDrVJL4&#10;RsWbMVxPGPTIP86AOUorqP8AhD7X/n8n/JaP+EPtf+fyf8loA5eiuo/4Q+1/5/J/yWj/AIQ+1/5/&#10;J/yWgDl6K6j/AIQ+1/5/J/yWj/hD7X/n8n/JaAOXp8KeZMq+/NdL/wAIfa/8/k/5LVuDw3psA+Xz&#10;ST/EX5oAxKK6D+w7D/pr/wB90f2HYf8ATX/vugDn6K6D+w7D/pr/AN90f2HYf9Nf++6AOforoP7D&#10;sP8Apr/33R/Ydh/01/77oA5+iug/sOw/6a/990f2HYf9Nf8AvugDn6K6D+w7D/pr/wB90f2HYf8A&#10;TX/vugDn6K6D+w7D/pr/AN90f2HYf9Nf++6AOforoP7DsP8Apr/33R/Ydh/01/77oA5+iug/sOw/&#10;6a/990f2HYf9Nf8AvugDn6Rl3KVPfiuh/sOw/wCmv/fdH9h2H/TX/vugDhypVip6jiiuxuPDGmzc&#10;jzkb+8rf41d8IfDXTvEnizRvDt1ql3BDqd9DaSSxqhdFdgCwBGMj3qZyUIuUtkVCLnJRjuzgaK+y&#10;2/YT8CBiP+FheJuP+ne2/wDiaP8AhhTwL/0ULxL/AOA9t/8AE14n+seX/wAz+5ns/wCr+O/lX3o+&#10;NKK+y/8AhhTwL/0ULxL/AOA9t/8AE0f8MKeBf+iheJf/AAHtv/iaf+seX/zP7mH+r+O/lX3o+NKK&#10;+y/+GFPAv/RQvEv/AID23/xNH/DCngX/AKKF4l/8B7b/AOJo/wBY8v8A5n9zD/V/Hfyr70fGnTk8&#10;AV9K/BjRW0bwDZSSxlJtSd798jBw/Cf+OKD+NemeH/2KfhPpN0t3rOq+INe8ttyQXE0cMOf9pY1B&#10;b6E4r0XUPhHoElm0ek3Fza3Kr+6Mkm+PjopGOB246V5eZZ7hsTFUqV7dXY9LLskxGHk6tS1+1zzL&#10;Xlz+z/8AFx/TSLcf+RTXxNX3H4ms7mx+APxks72Fop7fTbeORD2Ilr4cr2snVqF+/wDmzxs2f7+3&#10;b/JBRRRXrHln9MdFFFAHn37Qd1cWfwP8c3FrI0ci6HdhWXrzGQfzBIr8h7P4eh0STUNSYM3zSRxJ&#10;0z1G4/zxX66ftFf8kL8cf9gW5/8AQa/L5fuigCOCGOCGO3iXbHEoRB6ADAqTFIv3RUV5eWun2st9&#10;fXUVtbW6GSaaVgqRqOrEnoKAJsevNG0VX0/UbHVrOHUtLvYbu0uF3xTwuGRx6gjrVigA2ijaKKKA&#10;DaKNooooANoo2iiigA2ijaKKKADaKFA3J/vr/MUUo+8n++v8xUy+Fgfpb2H0FdL4G/4/bn/rkP51&#10;zXYfQVxvxM8Qa94f0+xn0HWLvT5JbgpI1u+0uuwnB9s81/nr4Y4iOF4xwdaSulKX/pMj6yngpZhP&#10;6tB2cu/3n0VRXzT8J9S8YePfE0mj6x8RNet4IbVrjbDdBXlIYDaCR2zk/Suq8P8AxB8U6B9p0m+1&#10;JNaisL+5tUuLggyzxpIQGLL37fhX9tZrxvl+R4KOY4+Mo0nLluknZ+aTvb0v6GGI4Zr0a0sPCalO&#10;KTa1Wjv1ase2UVi+GvFOm+JrUzWbFJo/9bA33k/xHvW1X0uX5jhc1w0MZgqinTmrqS2f9dVunoz5&#10;6tRqUJunUVmhK/JP9mr/AJPd8P8A/Y4+I/5XtfrZX5J/s1f8nu+H/wDscfEf8r2uXM/4uH/xn6Dw&#10;N/uOa/8AXh/mfrbX5A/8FOP+Tn/EX/YoaH/6UXVfr9X5A/8ABTj/AJOf8Rf9ihof/pRdV7CPzo/X&#10;DQ/+QNYf9esX/oAq9VHQ/wDkDWH/AF6xf+gCr1IAooooAKKKKACiiigAooooAKKKKAPmL/goz/yb&#10;DqX/AGG9H/8ASyOuT/4Jg/8AJI/GH/Y2zf8ApNBXWf8ABRn/AJNh1L/sN6P/AOlkdcn/AMEwf+SR&#10;+MP+xtm/9JoK8iX/ACNI/wCD9T9Fof8AJB1f+whf+ko+W/8AgrF/ycQ3/ZLI/wD0uvq/Tr4K/wDJ&#10;HPAn/Ys6X/6Sx1+Yv/BWL/k4hv8Aslkf/pdfV+nXwV/5I54E/wCxZ0v/ANJY69c/Ojs6KKKACiii&#10;gAooooAKKKKAPkD/AIKr/wDJneuf9hrR/wD0rSvze0GXyf2B/Fk2cbPippLflaoa/SH/AIKr/wDJ&#10;neuf9hrR/wD0rSvzY007f+CffjRvT4naaf8AyTWgDS/bStftP7YtzDtz9vPhtvr5kMC16x8e5ftn&#10;iH9rdFbJTWvB1t9Cqla4D9qm3Go/tneEWVc/2ja+DJPruEQ/pXYfFK6+2a9+19N6eMPDcf8A3xM6&#10;/wBKAPmyKNYo1jUYCAKKfRRQAUUUUAFFFFABRRRQAUUUUAFFFFABRRRQAUUUUAFFFFABRRRQAUUU&#10;UAFFFFABRRRQAUUUUAFdN8Mf+SleE/8AsM2v/owVzNdN8Mf+SleE/wDsM2v/AKMFYYn+BP0f5G2G&#10;/jQ9V+Z95t94/WkpW+8frSV+Rn6qFFFFABRRRQAUUUUAeffHjTYYfgP8UtUjGJLvRIUl9zHKMN9c&#10;Nj8BXxN8D/gP40/aA8Qan4a8EX2kWt3pNiNQnbU53ijaIyLHhSqsS25hxjpX3b8ZtLvvEHwa8WeF&#10;9NkhS51yBLCNpiQis2WBJAJAyg/OvNP2A/hn4w+HPxa8U/8ACUWtssd/4XUQTWtwJo2ZbyIspIAw&#10;wBBwR0r9JyC/1Gm/X82fnme/79NLy/JHgXxs/ZH+J/wE8I23jTxrq3hu5sbrUY9Mjj027kll810d&#10;wSGjUbcRtzn0or67/wCClH/JA9E/7G60/wDSa4or2jxz9PaKKKAPOv2iv+SF+OP+wLc/+g1+Xv8A&#10;DX6hftFf8kL8cf8AYFuf/Qa/L3+GgAX7orzf9otmX4P65tYjLWwOO485a9IX7tebftGf8ke1z/ft&#10;v/Ry0AU/2YWY/COyyScX10B7fMK9Wryj9mH/AJJHZ/8AX9df+hLXq9ABRRRQAUUUUAFFFFABRRRQ&#10;AUo+8n++v8xSUo+8n++v8xUy+Fgfpb2H0FWLHwV4c8bSNZ+JLE3UVsPNjXzGTax+XPykZ4NV+w+g&#10;pyeJrrwv/pNrbxTNP+7IkzgAc9q/zo4CzPB5NxRhcdmH8KEpOWl9OWS266s+nm6sVeg7S6NO34mt&#10;H8CfhpDIJbfQ5opF+68d7MrD6ENmteL4a+D7TQ00Gx0lLaCLc0boSZEZjktuPJ59a2tDv5NU0i01&#10;CZFR7iFZGVegJ9M1fr+/1l2VZxgk5UYypVYp2cVqpK60t/wx5FTMsc5e/Wk2n/M90eG3lnrXgLxA&#10;jRyESR/NDKB8k0foR+hHavXfDfiGz8Saal9ana33ZoyeY37g/wBDTPE/h218S6a1lcYSRfmhlxzG&#10;/wDge4rySxvta8B686tGVkjO2aEn5Jk7Y/mDX4dzYrwZzmz5p5TiH6unL/Nf+Tx7yie/anxFhuir&#10;w/8AJl/X3PyZ7lX5J/s1f8nu+H/+xx8R/wAr2v1V0HxTo/iG3WSxuVEv8UDnEiH0x3+or8tf2XtI&#10;1K//AG2dHmtbUslr4p8S3UzEhQsSm7Vm564LqMDnn2r9oq5hhc0jhcTgqinCUk04u6f9dj1+DYvC&#10;4PNadf3X7Bqz01ufrFX5A/8ABTj/AJOf8Rf9ihof/pRdV+v1fkD/AMFOP+Tn/EX/AGKGh/8ApRdV&#10;9Ij85P1w0P8A5A1h/wBesX/oAq9VHQ/+QNYf9esX/oAq9SAKKKKACiiigAooooAKKKKACiiigD5i&#10;/wCCjP8AybDqX/Yb0f8A9LI65P8A4Jg/8kj8Yf8AY2zf+k0FdZ/wUZ/5Nh1L/sN6P/6WR1yf/BMH&#10;/kkfjD/sbZv/AEmgryJf8jSP+D9T9Fof8kHV/wCwhf8ApKPlv/grF/ycQ3/ZLI//AEuvq/Tr4K/8&#10;kc8Cf9izpf8A6Sx1+Yv/AAVi/wCTiG/7JZH/AOl19X6dfBX/AJI54E/7FnS//SWOvXPzo7OiiigA&#10;ooooAKKKKACiiigD5A/4Kr/8md65/wBhrR//AErSvzVszj/gnt43Pp8TNO/9IxX6Vf8ABVf/AJM7&#10;1z/sNaP/AOlaV+a+njd/wT58ar6/E3TR/wCSYoA9D+Nlp/aH7Z3wSbr/AGnpHgiT68j/AOJp3ii6&#10;F4/7XV0pyH8c6Nz9L+4X+lavi+3/ALW/bC/ZdmHzfbPDHhST6+X5p/pXI2tybzw3+1VdE583xtpT&#10;f+VS7H9KAPH6KKKACiiigBrSbcKEkd34SONC7uf7qqASSfQV7r8Vf2Ovip8G/hLpnxg8Z6loKafq&#10;T2UX9mwyTfbreS6XciSq0YRWXowDHB6Zpv7KP7SXh79mfxF4j8UeIPAdx4o/tOxghto4JIUe2eJ3&#10;cuGlBwSGxxzxX2x/wUV1hPEX7IeleIo7d4E1XWtDvlidgWjEqs+0kcEjdjPtQB+a3gD4f+Mfil4v&#10;0/wJ4C0WTVda1NiIYFYIqqoy8kjnhI1HJY9OOpIFfV0n/BK/43Lo/wBtj+Ingt9Q2bvse26EZP8A&#10;dE+zGe2duKr/APBLfVtCsfjp4k0zUpIk1PVfDZj0vf8Aefy51eeND6lNrY7hD6V9Caf8P/2rND/b&#10;0/4TG91vWNQ+F+tfan8yO+36dbWC2vyWsluT+6lWbaVYD5jk56igD8z/ABt4M8UfDfxTqfgnxzo8&#10;mk61o8vlXltKwO3gMrqw4dGUhlYcEEGvefgz/wAE/wD48fGLw7beLmbSfCOkXyCWyfWjL9puojyJ&#10;FgjUsqHgguVJByBivUfjJY+BP2kv+CjHhbwfo81rqmjWEVpZ65NC2+G7ayWa5mi3LwwA2RE9Mkjt&#10;X0F+1hpH7XvxB8SWHgP9nKX/AIRjw7p1il5quuG/Wwa8upGYJaQyYZ9kaLltgAzIoJ4xQB+cf7QX&#10;wF8Ufs4+ObfwH4t1rStUu7qwj1GK407zBH5TyNGAwkUENlDkcjGOa9zj/wCCX37Qc0UcyeLPAW2R&#10;Q65vbkHBGR/yxrwr9oSx+O+j+PIfD/7RF3qd34m0uzht7a4v5lnM1kZWZGjnXiZNzP8AMeQcg4xi&#10;v1G/am0b9prWvAvhWD9mHUmstYjulfVGW6toN1r9mIUZnGD+828Dn8KAPzm+PX7G/wAUv2dfCdl4&#10;z8ca54ZvbG/1FNMjTS7iaSQSsjuCQ8ajbiM988ir3wB/Yf8AjF+0F4cHjXR7vSPDvhyWRorS+1Uy&#10;F70qdrNDFGCSgYEb2IBIOM4rC/aN8YftZSSQ/C/9o7WNdEqTLfWVnqEMAikkG6JZ4ZYl2yAF2GQS&#10;BnntX3T+2n4w8Qfs7/sp+FPCfwu1q68N3c1zpnh+G7sGEc8FrFbs8nluB8rN5SgsOfmb1oA+Ev2g&#10;/wBlP4q/s3TWNx40XT9S0XU5DBa6xpbu1uZgu7yZFcBo3KgkAjDYOCcGvHa/UPxFqWqftAf8E0bj&#10;xR4xkXUNdTwy+pSXbqAz3mnzn9/x0ZhCckf3m9a/LxTnBHQ0AfSs/wCxvDD+yUP2ov8AhY0pY6Um&#10;p/2H/Zi7fmuBDs8/fnvnO2vmqv1W+F3w7/4Wx/wTm8OfDtvEVnoMWteH4op9TuxmK0hS+8ySQgkA&#10;kIjYyQMkZIFeVfFT/gnb8KP+FM3/AI8+A/jrVtb1fSbKS/jkl1CG8tNWSEFpY18tQI5CFbbsOAwA&#10;I54APz+or6v/AGX/ANnX9mnx98I2+LPx6+KF34dSXWLjTLW0OrQ2EUixqhDAlTKzHec4OBiu7+OP&#10;7Avwtg+D+o/GL9nPx9faxbaTZyak9rPfx39te2sQJl8mZQGWRQGOCSDtxgHmgD5n+GP7Mfxo+MXh&#10;HUfHfw98NWd/omk3EtrdzzalDbskkcayuAjkM2EdTketcP4D8G+IviZ4r0jwR4Ls47zWddkMNjDJ&#10;MsKyMI2kwXbAX5UY8+lfqr+wv4E8E6H+yzax6H4oe+i8WQvq2tubmF/7Pu57SNJoV2geWERVba+W&#10;GcnivNvgr+yj+zH8O/jt4K1r4e/HK81++0uC5vrO3k1rT5/PuUVIUiKxRhmBjmmbA5/d5zgEUAfB&#10;vxY+DvxD+B/iWDwj8TNHt9N1W5s01CKGG8juVMDO6Bt0ZIB3I3HXiuLr9Uf2zP2ffgR8RtYvfiB4&#10;/wDixcaB4p0nwvImn6THqdnAtykPnSRMY5UMjbnLL8pGcYHNfNf7Pv7Gvw51H4NwftCftQ+Ornwp&#10;4Wv4Y7ixs4LgWpMDnbHLNKQXBkP3I0AOCCSc4AB8hUV9i/tI/sY/Dbw38Gk/aF/Zx8aXniDwpDGl&#10;zeQXF0LtWtGfyzcQTYD/ACP99Hzgbjxtwd/wX/wTp0H4mfAPwf8AEDwb4y1i38VeJrKwvZ47+SFt&#10;PtY5WX7QwRYxI+1NxRd/LbQTjNAHw3RX6PWP/BNH4CzeKrjwHdfErx4dZstJtNUlZZrJEljmlmi3&#10;qnkEgB4GyMnG5ea+Wf2bP2Zf+FxftAaz8HfGF7qOm2fhmLUm1e409kWdGt5hAgUyKyjdIwPI6A4o&#10;A8Hrpvhj/wAlK8J/9hm1/wDRgrov2jPh94M+FPxo8R/DfwHq2p6npnh6SG0e61F42me68tXmXMaK&#10;u1WcKOM5U1zvwx/5KV4T/wCwza/+jBWGJ/gT9H+Rthv40PVfmfebfeP1pKVvvH60lfkZ+qhRRRQA&#10;UUUUAFFFFAGR40P/ABSkvvfQf+gvVr9nv/kdNQ/7BTf+jo6qeNP+RVk/6/of/QXq3+z3/wAjpqH/&#10;AGCm/wDR0dfpmQ/8i+n8/wA2fnWef7/U+X5I5L/gpR/yQPRP+xutP/Sa4oo/4KUf8kD0T/sbrT/0&#10;muKK9c8k/TyjNfD/AI6/aG+Ouj+OPEWk6Z8QrSCysdWure2hbQ7dzHEkrBVLE5bAAGTyaw/+Gl/2&#10;gv8AopVl/wCCC1/xoA+t/wBor/khfjn/ALAtz/6DX5ffw17R8Qv2hvjhrHhG90XWvH1nd6fqbRWN&#10;3ANFt4zJDK4R1DqcqcHqOleLn7tAAv3a4r40eG9W8W/DXWNC0O3+0X0yxSQwg4MmyRWKjPcgHA71&#10;2q/dpSM0AeffAfwvrfg/4bWOjeIbNrS+M89w8DfejV2G0N6HAzjtkV6DRiigAooooAKKKKACiiig&#10;AooooAKa00cbp5kir8y9T7inV9KfsrtF/wAIjr3mWVnNt1VNpmt1kIzCvGSOnH86+U404mjwhk9T&#10;NZUvaKLiuW/L8TtvZ7X7G+Ho/WKihex9Ndh9BWR4i/494f8AfP8AKqX9uah/eT/vmobrULm8VUnK&#10;kKcjC4r/ADsp4ecanOz6aMGnc9q8If8AIs6Z/wBeyfyrYrgfg74nvvEmh6rb3lvDEND1aXSYDHn9&#10;5FHFEwZs/wARMh6ccCu+r/SXh3TJ8J/16p/+kI+WrfxJerCsXxL4V03xNbiO8UpMn+qnQfMnt7j2&#10;raorszHLsLm2Gng8bTU6clZxez/ro909UOjWqYeaqU3Zo+cvit8LfiAmgSQ+G7WW+Kzxs/2KTbLL&#10;ED8yjkEHoSO+CK+e/wBkv4K/Gfwv+05FrXijwHqmkaVo8eqtcX12FEEwuDiIRHJLMc5Ppg5r9EKx&#10;9a8YeEPDOxvEXijSNK81iqG+vYoN5HUDewyRkdPWvlsi4FyzhuMaOBbUFNzSdnq7aXsm0raXu/M6&#10;K+aYitWnVm1epBQfone610f4eRs1+QP/AAU4/wCTn/EX/YoaH/6UXVfqfJ8YfhLFG0snxQ8JKiKW&#10;ZjrdtwByT9+vyN/4KIfEj4f+Nv2jtY1bwh400bWbO98L6La289jdrMkkyz3JaMFcjcAVJH+0PWvt&#10;0cR+yeh/8gaw/wCvWL/0AVeqlouRo9iCCCLaL/0AVdpAFFFFABRRRQAUUUUAFFFFABRRRQB8xf8A&#10;BRn/AJNh1L/sN6P/AOlkdcn/AMEwf+SR+MP+xtm/9JoK6z/goz/ybDqX/Yb0f/0sjrk/+CYP/JI/&#10;GH/Y2zf+k0FeRL/kaR/wfqfotD/kg6v/AGEL/wBJR8t/8FYv+TiG/wCyWR/+l19X6dfBX/kjngT/&#10;ALFnS/8A0ljr8xf+CsX/ACcQ3/ZLI/8A0uvq/Tr4K/8AJHPAn/Ys6X/6Sx165+dHZ0UUUAFFFFAB&#10;RRRQAUUUUAfIH/BVf/kzvXP+w1o//pWlfmzpQ3f8E/vGa+vxP03/ANI1r9Jv+Cq//Jneuf8AYa0f&#10;/wBK0r829H/5MB8Yf9lQ0z/0kWgD2rS7X7d+09+x1fdfN8D6ZLn18qOcmvKfBVw958Mv2lb05Im8&#10;WaPIW7fNql2R/OvZvhxGLz42/sa6pIMiP4c3bH/tjFP/AI18XaL4h1qPXNb0uy1i8g0zWb6ee+s4&#10;5iIbpo5pHiMi9HKFiVz0JNAG/UtvZ3t4pazsbmdR1aKFnH5gYra8BaDa+JfF2naPf7jayu0kyqcF&#10;0RSxXPbOMfjX05axQ2UCWtlDHbQRrtSKFdiqPQAUAfJ/9j6x/wBAe/8A/AZ/8KP7H1j/AKA9/wD+&#10;Az/4V9a+bJ/z0b86PNk/56N+dAHyJe6PrP2O4/4k2oH90/8Ay6yf3T7V+mn7c1rdXH7EHhKG3tZ5&#10;ZRdeG8xxxszDEHPAGeK5D4G6x8IdL1TWG+M1lFeWM1rEtis1rJOFl3NvICcj5cc19Ea58f8A9mHx&#10;NokPhvxBdtf6XbmNorWbSrgohjGExx/COBQB8S/8E8f2edN+J/xR1Dxr41tr6Kx8B/Y7uztcyW5n&#10;v5XfymZhhikYiYlQcMWAbIyD9JfDX9ubxF4k/aW1n4J+Mvhy1tot74hu9D0HVbSOQPC0JdALpWG1&#10;1kaNiHUjbuAII5rB+HHxs8K/C/4veJdS0ezmk8Ea5P5UUdrEVe2iU5ikSNsEhcuCvXB46Yr1/wD4&#10;WR+yPY+Jn+KkGr2DeIZMy7oobhpvMK7S4gxtEhHBbGeTQB45afBjwl8Ff+CjXgmbwTo66boni7w/&#10;ql8tnBERb2d75UiyKmOEV9m8L0BZsVm/tYftHftC/Cb9qzQtA8G61d/8IkttpEx0kaaktveJPO0d&#10;wHfYXycYBDAqQMVX+Inx21nxZ8WrH4laHA9nFoLxLpNtM3JiRizebjjMm5sgdAQOcV723xo/Zi+I&#10;FxovjjxlNFZa7oYElvb30colgfIbbhBtmAYZXORnmgDxT/gqt4XTUtB+HGsadpc11qsWsXunxi3g&#10;aSR4XhWTZhQSRvjTA9Scda8K/wCHiX7WtpqC6otjoj2FowLaUPDriN0TrEZCTKpOMZzkGvfvi58f&#10;rXx/8TvDmu6ZDeQ+HPCt9FcW4K7Z7kiVHll254JCAKDzgc4zXtH/AAtD9kLxBqY8Yaj/AGBFqqsJ&#10;t97pbpOHHIJXbhmB780AeZf8FGNPsvFX7M3hn4gz6DPDqum65pGoW0PlF57dLlf38JwM4243DHWM&#10;HtVf/gp1p95r3wF8G6xptrNcRxeJLaRxFGWIEtnLtOB2zx+Iqj+0j8fLD4rSWfhnwmtwNAsJTcyX&#10;EyGN7ycqVBCnlUUFsZ5JOewrvfht8fvhT4r+Gtt8OfjY8UL2kEdpI15C7W95HHjypA6DKSABc5wc&#10;jI60Acr8L1uPDP8AwS/vm1CznSSfwfrjrC0TeZ/pE04jG3rzvXH1r8yo9F1hVVf7Hv8AgAf8ez/4&#10;V+of7QPx/wDBeueC4fhf8K2Mmmt5Md1dRQtFBHbxEFIIgcFslVyegAxyTXzl5kn/AD0f/vo0Ae1X&#10;1ncyf8EnxZNZztM3hWFTB5bbz/xMFyNuM9O1Wf8Aglva31n8E/G+n6xZz22lx+JZTDFLGyKqtZRG&#10;bapHAJ5OO5Ndl4G+OXwPtfgfpHw38fXV7estktpqNjFZzNuzKW4dcA7chsg9uKk8c/tAfCXwX8M5&#10;/AvwQKyT3sMkERghkSOzEuRJM7vy0mCcDk5xngUAfOf7Ov7HfwSX4IT/ALSH7ST6jc6Ky3N7Y6VC&#10;00cdrYiYxxuyRfvZJZCAQi8YK8E19PfCXUPgxrH7KfjhvgH4H1Hw14WitNdt1sb2zkt5ZbkWpMko&#10;jclsNlcZ64PFYfwd+NHwjv8A4OJ8KfixfJYR2Fu1kwnEmy8tg2+Mo6crIvAxwcqCOtaejfHn9n/w&#10;78O9c8E+E/t2kQPFe29lFLbTSvdNJEVE7uQSC7H+I5AUZx0oA82/4Ju2M1r+yR45hnsZIJJNX1Fi&#10;kkJRmzpluM4Iya+Pv2I9BurP9p74VzyaBPbqmpEmRrNkC/6DOMk7eOv619p/su/HLwt8ONL1Twh4&#10;8uJbWyvZ1vLe78lpY1kMYjkjkC5IBCqQenUVV8beMvgf4I8beC/E/wAE7cXA0fUpr3VkiMwEsbBF&#10;WNWl4+6ZcAcDIoA8J/4KmaPcX3x80y4g0ea62+DbYeZHamTBFxcnGQDg19i/Hi1/Z7sv2e/BNn8e&#10;dD1fUfB9s2lx2MOlwXUjJdC0IhZltiGC7d454yR3xVT4lfE79ln4jaS/iDWL0XmuW2nTW+nxyW9x&#10;HKjMrFEdF+VsOcjdkDmsL4UftCfD3WPhzB8L/jhCfKtbdLNbqaFpYLqFMeXvKfNHImAN3faCDmgD&#10;z7W/2jv2RfDH7Ofiz4G/CfTfF9lZ6ro+p2+n2VxoGoSKbq5R25klBIBkOTk4HJrY8fap4s8N/wDB&#10;MHwzc+GdR1bS9WHh/Q7dpdPeSK5VHnjWRQV+YAqSDjsTXUeMfF/7LfhDwP4j0n4Yxx3uua3p0tjD&#10;PbxzTtHvGOZZf9WvrjmsnxV8ZvAOqfsz6f8ADOx1id/EVvZ2EMkH2WQKHikVnHmEbTgA9+1AHzJ+&#10;wP8AELxV4V/ac0W28S3WuXNl4qsLjw9JLqDTzeWx/fW/zPnaPNjI9MyV91eB/hTZfBn4xfHT48al&#10;a+Xpmv29lqVu68nyoLVpbwADnJmXp34r4303VtQ0fU7LV9Pkk+12N1FcwYJyZEcMo/EgD8a+3f2q&#10;vF0mh/Be6t13W974kkg09Y8/Miv+8mH4IrD8aAPx08QXHinxd4g1Xxdq2k6i99rt9cancFraQnzJ&#10;pGkI6dt2PwrW+Gek6snxI8KM+k3yqNZtck2zgD94Pavo/wAyT/no/wD30a2PBskn/CYaH+8f/kIQ&#10;/wAR/vCsq65qMl5P8jWg7VYvzX5npDWd5uP+iT9f+eZ/wpPsd5/z6T/9+2/wr1Zidx5P50mT6n86&#10;/NP7PX8x+i/Xn/KeVfY7z/n0n/79t/hR9jvP+fSf/v23+Feq5PqfzoyfU/nR9QX8wfXn/KeVfY7z&#10;/n0n/wC/bf4UfY7z/n0n/wC/bf4V6rk+p/OjJ9T+dH1BfzB9ef8AKeUmzvFGTazAD/pm3+FRV63z&#10;6n865TxtplutvHqkUapKJBHJtGN4OcZ9xWVXBezi5Rd7GlLF+0lytHmnju4t7TwXd3l5cRW8EF5B&#10;JJLK4VI1CvlmJ4A96o/sxeNvCniP4katpHh3XbTU57bQWup2tX3pEhuYkUFhxuJzx6CqH7QUccn7&#10;OvxG8yMNs0oMuRnB8xRn8ia8Z/4Ji28svxa8ax2tu8hHheM7Y4yf+XyPsBX3mQSvl9Nev/pTPic9&#10;VsdN+n/pKPa/+CkCq37PdizKCU8VWJU+mYZwf0oqT/gpHDND+z3ZpPDJE3/CU2B2yIVOPKn7GivZ&#10;PHPrrWP2btX1LWNQ1KHxZpMaXt5PdKkmjl2USSM+C3mjcRnGcDNU/wDhmHXP+hw0b/wSN/8AHa+h&#10;KKAPkr4x/s8avoPwu8Sa5N4q0mVNNszeNGmjFWcRkNtDeadpOMBsHHpXxb/DX6g/tF/8kL8c/wDY&#10;Fuf/AEGvy+/hoAF+7VfUtS0/R7GfVNVvIrSztUMk08rYRF9Sf89at28M07COGJpGPZRXnX7SlneW&#10;fwd1o3EDRh3tgM98TJ/9agDt9H1jS9f0+HVtF1CG9srgExTwtlWwcH6EEEEGrleX/ssWd1efCS1F&#10;tC0my+ut2O2WFeu/2Nqn/Pm/6UAUqKu/2Nqn/Pm/6Uf2Nqn/AD5v+lAFKirv9jap/wA+b/pR/Y2q&#10;f8+b/pQBSoq7/Y2qf8+b/pR/Y2qf8+b/AKUAUqKu/wBjap/z5v8ApR/Y2qf8+b/pQBSr1n4M/GXw&#10;78M9F1DSdY8NanqUt/fLcLJazxoqqIwgUhiOc5P415n/AGPqn/PnJ+lVNrRzKkilWEi5B6jkV4vE&#10;GQ4HiXASy/MYuVOVm0m1s7rVWe5pSqyoy5obn6N/2Fp/92T/AL+GqGr6fa2UMb26sCzYOWz2roOw&#10;+grI8Rf8e8X/AF0/pX+bFOpN1uW+h9PFvmPSfh7oelaL4cjl0yzSBtTb7fdlc/vbh1UM5z3IRR+F&#10;dNWP4Q/5FnTP+vZP5VsV/pRw7/yJ8J/16p/+kI+YrfxJerCiivO/jh8VLf4V+DZdRhKSavfE22mQ&#10;NzulxzIR/dQfMfwHevVrVYUKbqVHZI4sXi6WBoSxFd2jFXf9fkcd8eP2hU8D3Z8G+D5IptdIDXdy&#10;yh0sUPOMdGlI5APAGCewr8wvEPwF+N/j7U/E2vXvwR8Y+Pri+v7m5/tTi6huhJMzRSwtI4UYTAOw&#10;DG3B7V9ofAP4U3Xxc8X3OveJzPcaLp83n6hNIx3X1yx3eUW6nOdz47YHevt22tbezt47S1t44YIV&#10;CRxxqFVFHQADgCvEwXt8yl9aqe7G+i8v669T5XIq+Mz9PH4hckOb3F3St+q36u+isj8LYP2Pfjxc&#10;TR28f7H/AInR5XCK01lbpGGJwCzF8KuepPQZqbxd/wAEyP2w9a8V6Qy/CjStHt9SuIrBpLTWbWeG&#10;0wGZribyyCqAA84znaBkkV+6G0egowPQV759mZ3hrS59D8O6Xot1dfaZrCygtZJuf3jJGqlueeSM&#10;/jWlRRQAUUUUAFFFFABRRRQAUUUUAFFFFAHzF/wUZ/5Nh1L/ALDej/8ApZHXJ/8ABMH/AJJH4w/7&#10;G2b/ANJoK6z/AIKM/wDJsOpf9hvR/wD0sjrk/wDgmD/ySPxh/wBjbN/6TQV5Ev8AkaR/wfqfotD/&#10;AJIOr/2EL/0lHy3/AMFYv+TiG/7JZH/6XX1fp18Ff+SOeBP+xZ0v/wBJY6/MX/grF/ycQ3/ZLI//&#10;AEuvq/Tr4K/8kc8Cf9izpf8A6Sx165+dHZ0UUUAFFFFABRRRQAUUUUAfIH/BVf8A5M71z/sNaP8A&#10;+laV+bmif8mCeL/+ypaX/wCki1+kf/BVf/kzvXP+w1o//pWlfm5ov/Jgfi//ALKjpf8A6SLQB9Gf&#10;A7T7nUv+GYfiDFbySaP4b+G/iiLUtQVD5FnJCHXZI/RTycA9cGvgLwnIZtUgmPPmpJJ/30Cf610m&#10;hfGj4reGfh3rHwl0Dxxf2XhHXpGkvtNj27XLY8xVcjfGr4G9VIDY56nPPeGf+QxF/uP/AOg0Aez/&#10;AAf/AOShab/1zn/9FNX0XXzp8H/+Shab/wBc5/8A0U1fRdABRRRQAUuaSigApcn1NJRQAUtJRQAU&#10;uaSigAooooAKKKKAFopKKAFpKKKACiiigBcmkoooAXNFJRQBseD9S0fRfFmja14gsbi807T72K7u&#10;LeDbvmEZ3BRuIHLBc5PTNeiftB/HGz+M15oq6PpN/pthpKTO0V40e6SeQqNw2MRgKuOT3NeR0UAF&#10;bHg3/kcND/7CEH/oQrHrY8G/8jhof/YQg/8AQhWdb+HL0ZpR/iR9UfTzfeNFDfeNFfBn24UUUUAF&#10;FFFABWB42/5An/bZP61v1geNv+QJ/wBtk/rWOI/hS9DXD/xY+p4Z+0Af+Md/iN76Sv8A6NSvzl0f&#10;xB4g8O3El14d8QappE8yeXJLp95Jbu6ZztZkIJGecHvX6LftBt/xj18Q19dLX/0Ytfm1X1HDsr4K&#10;P9dWfN5+rYyX9dEfR2ra9r3iL9gs33iHXNR1W5T4piET31088gjWyJC7nJOASTj3NFUV/wCTAX/7&#10;Kwf/AEhor3jwz946KKKAPOf2i/8Akhfjn/sC3P8A6DX5xxwxf8Iz/q1/499/T+L1r9HP2i/+SF+O&#10;f+wLc/8AoNfnNH/yLP8A260AReFY1+ySybRuL7SfYCvNP2tv+SN6l/11g/8ARqV6b4V/48Zf+uv9&#10;BXGftEeEdY8bfDLUdD0ONZLt9kkaMcBirq23PQZAIGe+KAOU/Y3/AOSTr/1+T/8AoQr3evJf2ZvB&#10;eu+BvhvDpPiG3WC8eaSZogwby9zZCkjgkADOPWvW6AEopaKAEopaKAEopaKAEopaKAErmvEiKuoQ&#10;MBywXd74aumrm/E3/H9bfRf/AEKpl8LA/RTsPoK2fDOj6brNxNDqdolwkaBlDZ4OcVjdh9BWD4u8&#10;fa74Btba90GOzeS7mMMn2mNnG0KW42sOciv88fDeOGnxdhI4yCnT5pXTSafuy6PRn1UcLWxkvYUP&#10;ie3Q9wtbW3sreO1tYxHDEoVFHRQO1TV4N4C+KnxV+IOtSaPpv/CO2xhgNxLNNaykKoIAAAk5JJ/n&#10;XMeLP2qvGnhG9uPDN14Q0ubVbN3imuTNIkRYMRkR4JxgDq1f3tSzfBwoxlFOMNlppp0Vv+GPm+Iq&#10;a4YovEZjNJJpO15O8r20S62f9M+jPE3ibRPCOiXXiHxDqEdnYWaF5JHP5Ko6sx6ADkmvhXxr4q8U&#10;fHz4mQCwtXEl9KLHSbJjkW0Gc7nx3xl3PtjsKqeJPGnxM+NviC3sbyS51i63/wCiaZYxbYYSeNwQ&#10;cL7u5/Gvqj4B/Ai3+F9k2ua80V14mvo9krpzHZxnnyYz3Ocbm74AHA58+pWq57UVKmmqS3ff+ui+&#10;bPyjEYvE8cYmOFw0XDCxd5SfX9L9lr3fS3efDvwPpfw58I6f4T0n5ktEzNMR808zcySN7ls/QYHa&#10;uloor6iEI04qEVZI/TaNGnh6caNJWjFWS7JBRRRVGgUUUUAFFFFABRRRQAUUUUAFFFFABRRRQB8x&#10;f8FGf+TYdS/7Dej/APpZHXJ/8Ewf+SR+MP8AsbZv/SaCus/4KM/8mw6l/wBhvR//AEsjrk/+CYP/&#10;ACSPxh/2Ns3/AKTQV5Ev+RpH/B+p+i0P+SDq/wDYQv8A0lHyz/wVllhj/aKxNNFGX+F0apvkVdx+&#10;3X3AyeT7Cv06+C7Kvwd8CKzAEeGdL7/9Osdfm1/wV2/Zx+NXxK+Mng/x98Pfh/q3iTSD4bXSJG0y&#10;Bp3guYrmeUiRF5UFJ12nodrDtXzDp/7Pvxgt9Ptbe7+AHxYeeKBElZLS9Cs4UAkASgAZ9BXrn52f&#10;vt5if3h+dHmJ/eH51+CH/Cg/ix/0b78W/wDwFvf/AI9R/wAKD+LH/Rvvxb/8Bb3/AOPUAfvf5if3&#10;h+dHmJ/eH51+CH/Cg/ix/wBG+/Fv/wABb3/49R/woP4sf9G+/Fv/AMBb3/49QB+9/mJ/eH50eYn9&#10;4fnX4If8KD+LH/Rvvxb/APAW9/8Aj1WdN+A/xSh1C2muv2fPi0YUlVpM2d6wwPUebz9KmT5Yt2uT&#10;N8sXJK9j94oby1uNwguI3KHDbWBwac1xCp2tKgI9WFfk/wDs7/s+/He31DXdWh+F3i3S9CuYIoVg&#10;1GRo3uLxZCTMsckhZQIztzxnPTivPf2sP2Uf2qPGXj3T7v4efBbxjIttpqQ317b3CiK5l3MVwPM5&#10;KIVUt36fwiuLC4upXlyyhbz6Hm4PHVMTLllTsu/T+um593f8FQrDUNd/ZH1vT9D0+61K7bWdJZbe&#10;zhaeVgt0hJCICxwAT0r845tD1rwn+wTrFv4q0e90efXvibZTabBfwNBLcxw2uJHWNwG2gq3OO1cv&#10;4R8K/tb/ALIeqap8RPEmg674S1FdJNvYXOq+XcRnzriKNgI2dgSVLDOOPauP+K3xu+Kvxw1Sy1f4&#10;peL59am02NorOIRJBb24bG4pEgChmwMtyTgc4rvPTOIrS8Osq6xBu43BlH1Kms2nRySQyLNG210Y&#10;Mp9CKAPcfhVeW9l8QNJkuZBGkrSQBm6BnQqufqcD8a+kvY8EV8W6f4i0+8jHnTrbzD7yscc+oNej&#10;aX8fPEmm2qWs2qaVqAjUKsl0hMmB6spG76nmgD6Mor5//wCGjNd/u+Hv++H/APi6P+GjNd/u+Hv+&#10;+H/+LoA+gKK+f/8AhozXf7vh7/vh/wD4uj/hozXf7vh7/vh//i6APoCivn//AIaM13+74e/74f8A&#10;+Lo/4aM13+74e/74f/4ugD6Aor5//wCGjNd/u+Hv++H/APi6P+GjNd/u+Hv++H/+LoA+gKK+f/8A&#10;hozXf7vh7/vh/wD4uj/hozXf7vh7/vh//i6APoCivn//AIaM13+74e/74f8A+Lo/4aM13+74e/74&#10;f/4ugD6Aor5//wCGjNd/u+Hv++H/APi6P+GjNd/u+Hv++H/+LoA+gKK+f/8AhozXf7vh7/vh/wD4&#10;uj/hozXf7vh7/vh//i6APoCivn//AIaM13+74e/74f8A+Lo/4aM13+74e/74f/4ugD6Aor5//wCG&#10;jNd/u+Hv++H/APi6P+GjNd/u+Hv++H/+LoA+gKK+f/8AhozXf7vh7/vh/wD4uj/hozXf7vh7/vh/&#10;/i6APoCivn//AIaM13+74e/74f8A+Lo/4aM13+74e/74f/4ugD6Aor5//wCGjNd/u+Hv++H/APi6&#10;P+GjNd/u+Hv++H/+LoA+gK2PBv8AyOGh/wDYQg/9CFfM/wDw0Zrv93w9/wB8P/8AF1ueBf2jdQXx&#10;x4fbUrrw3a2g1O3NxPJuRYo943MWL4AA71lW/hy9GaUf4kfVH6NN940V4w37THw43H/i6Hgbr/0E&#10;1/xpP+GmPhz/ANFP8Df+DNf8a+A9o/5Jf+As+89kv5o/ej2iivF/+GmPhz/0U/wN/wCDNf8AGj/h&#10;pj4c/wDRT/A3/gzX/Gj2j/kl/wCAsPZL+aP3o9oorxf/AIaY+HP/AEU/wN/4M1/xo/4aY+HP/RT/&#10;AAN/4M1/xo9o/wCSX/gLD2S/mj96PaK53xxLGujpGzfNJOu0euMk15z/AMNL/Dn/AKKh4GH/AHEl&#10;/wAax7744fC7U5/tF78XfCMjAYUf2pGAo9h2rKvKcoOMYS18ma0YRhNSlOOnmjnf2kr+Gx/Z/wDH&#10;ImbAnsI4V93eZFUfm1fnNX0l+1d+0B4f8eWlr8OvAOoDUNKtrlbzVNSjBEVzMmRHDFnBZEJLFuhb&#10;aB0r5tr63h/DVcNg/wB6rNu9vI+Uz7EU8Riv3TukrX8z6AX/AJMBf/srB/8ASGihf+TAX/7Kwf8A&#10;0hor3DxT946KKKAPOf2i/wDkhfjn/sC3P/oNfnNH/wAiz/261+mvxV8L3Xjb4a+JvCdiwW61XS7i&#10;2gycDzWQ7AT2BbAr8uZtSutPtZ/DupafLa6haFrW4hm+V4XU4ZWU8hhyP1oAveFf+PGX/rr/AEFb&#10;JGevesbwv/x5S/8AXX+gpfFninSfBui3Gva3dJb2lsu55HOAB+HPcAAckkUAbAULgAYApawfBfjT&#10;Q/HWiw694fu0uLSbO11zjgkHryCCCCD0reoAKKKKACiiigAooooAKKKKACub8Tf8f1t9F/8AQq6S&#10;ub8Tf8f1t9F/9CqZfCwP0U7D6CqmofDm3+IyR2Fzq01iLN/PDRRq5YkFcHPTrVvsPoK6XwN/x+XP&#10;/XIfzr/PnwspQr8aYKnUV05y/wDSJH008TVwidai7SWzOW8P/AO48K6h/avh/wCIOo2d1sMZYWkT&#10;BkPVSrZBHAP1AqSP9mr4b3lx/aXiq2u9f1ORma4urm5dPOJYtkojBe9esUV/fNPK8HSXLGGnZ3a+&#10;56HhZpiqmdU/ZZhapG6esY7q9unS7t6mN4b8HeFvB9r9i8L+H7HTIT95baFULf7xHLfjWzRRXdGM&#10;YLlirI46dOFKKhTSSXRaIKKKKZYUUUUAFFFFABRRRQAUUUUAFFFFABRRRQAUUUUAfMX/AAUZ/wCT&#10;YdS/7Dej/wDpZHXJ/wDBMH/kkfjD/sbZv/SaCus/4KM/8mw6l/2G9H/9LI65P/gmD/ySPxh/2Ns3&#10;/pNBXkS/5Gkf8H6n6LQ/5IOr/wBhC/8ASUfZFGPr+dLRXrn50Jj6/nRj6/nS0UAJj6/nRj6/nS0U&#10;AJj6/nRj6/nS0UAJiilooA+O/wDgqvZ2p/ZF1u+a1iNwmr6RGs2wbwpvEyobqB7V+MFftL/wVW/5&#10;M713/sNaP/6WJX4tUAFFFe0/sx/CvQfHfii58QeM44pPD/h+D7ZcRTHEUz7tsaP6qWBJHcLjvWOI&#10;rwwtKVapsjbD0JYmrGjDdniyq8qh4reeRD0aOB2U/QgYNL5M3/Pjd/8AgLJ/8TX6SN8X/D9jts9L&#10;0W6a1hGyPyY4oYwo6BU7D0pv/C6tP/6Ad/8A99xV83/rHW6UP/Jv+AfRf6v0etf/AMl/4J+bvkzf&#10;8+N3/wCAsn/xNHkzf8+N3/4Cyf8AxNfpF/wurT/+gHf/APfcVH/C6tP/AOgHf/8AfcVH+sVb/nx/&#10;5N/wA/1fo/8AP/8A8l/4J+bvkzf8+N3/AOAsn/xNHkzf8+N3/wCAsn/xNfpF/wALq0//AKAd/wD9&#10;9xUf8Lq0/wD6Ad//AN9xUf6xVv8Anx/5N/wA/wBX6P8Az/8A/Jf+Cfm75M3/AD43f/gLJ/8AE0eT&#10;N/z43f8A4Cyf/E1+kX/C6tP/AOgHf/8AfcVH/C6tP/6Ad/8A99xUf6xVv+fH/k3/AAA/1fo/8/8A&#10;/wAl/wCCfm4ysv8ArIZIye0kTKT+YFJ8v939K+lf2nvHtl4i8YaPdR6bcRCHSjGRIUJP75zxj614&#10;7/b1r/z6yfktfRYSu8TQjWlGzfQ+fxdFYatKlF3S6nGfL/d/Sj5f7v6V2f8Ab1r/AM+sn5LR/b1r&#10;/wA+sn5LXQc5xny/3f0o+X+7+ldn/b1r/wA+sn5LR/b1r/z6yfktAHGfL/d/Sj5f7v6V2f8Ab1r/&#10;AM+sn5LR/b1r/wA+sn5LQBxny/3f0o+X+7+ldn/b1r/z6yfktH9vWv8Az6yfktAHGfL/AHf0o+X+&#10;7+ldn/b1r/z6yfktH9vWv/PrJ+S0AcZ8v939KPl/u/pXZ/29a/8APrJ+S0f29a/8+sn5LQBxny/3&#10;f0o+X+7+ldn/AG9a/wDPrJ+S0f29a/8APrJ+S0AcZ8v939KPl/u/pXZ/29a/8+sn5LR/b1r/AM+s&#10;n5LQBxny/wB39KPl/u/pXZ/29a/8+sn5LR/b1r/z6yfktAHGfL/d/SkIU8FQR/u12n9vWv8Az6yf&#10;ktH9vWv/AD6yfktAHE+TB/zwj/79j/CjyYP+eEf/AH7H+Fdt/b1r/wA+sn5LR/b1r/z6yfktFwOJ&#10;8mD/AJ4R/wDfsf4UeTB/zwj/AO/Y/wAK7b+3rX/n1k/JaP7etf8An1k/JaLgcT5MH/PCP/v2P8KP&#10;Jg/54R/9+x/hXbf29a/8+sn5LR/b1r/z6yfktFwOJ8mD/nhH/wB+x/hS+TB/zxj/AO+BXa/29a/8&#10;+sn5LSSLpevRm3kj8ubHyttG5fcEdfpRcDjqKfNDJbzPbyjDxsVb6imUAfQC/wDJgL/9lYP/AKQ0&#10;UL/yYC//AGVg/wDpDRQB+8dFFFABXG+NPg98MviBHc/8JZ4K0m+uLqPynvGtUW6UdiswG9SOxBrs&#10;qKAPyWvI7/wP4i1fwzqVrKs2m3ktpNDL8silGIVvxXB9CCCK8t/ae1Bta+EGqwWlnMZEkt/lA3Fs&#10;zJ0A+lfsD42+B3wn+I2oprHjTwPp2pX6J5f2lg0crKOgZoypYDtnOO1c1J+yT+zzJj/i29qhHdLy&#10;5H/tSgD8lf2T7xtD+FUUd5Zzq73twNhG0j5h1Br2b/hKbf8A585v++lr9A4/2SP2eUyf+Fb2z5/v&#10;3lyf/alP/wCGTP2ef+iZ2X/gVcf/ABygD8+f+Ept/wDnzm/76Wj/AISm3/585v8Avpa/Qb/hkz9n&#10;n/omdl/4FXH/AMco/wCGTP2ef+iZ2X/gVcf/ABygD8+f+Ept/wDnzm/76Wj/AISm3/585v8Avpa/&#10;Qb/hkz9nn/omdl/4FXH/AMco/wCGTP2ef+iZ2X/gVcf/ABygD8+f+Ept/wDnzm/76Wj/AISm3/58&#10;5v8Avpa/Qb/hkz9nn/omdl/4FXH/AMco/wCGTP2ef+iZ2X/gVcf/ABygD8+f+Ept/wDnzm/76Wj/&#10;AISm3/585v8Avpa/Qb/hkz9nn/omdl/4FXH/AMco/wCGTP2ef+iZ2X/gVcf/ABygD8+D4ot8cWc3&#10;/fS1jXl7NqF4txKoX5lCqP4Rmv0g/wCGTP2ef+iZ2X/gVcf/AByj/hkz9nn/AKJnZcHP/H1cf/HK&#10;TV1YCT0+grpvAv8Ax+XP/XIfzrY/4Q/Q/wDn3k/7+tVvTdE0/SpHks4mVpBtYlyePxr+YOCfBLPe&#10;GuIsNm+KrUpU6cm2oud9YtaXgl17np18bTq03FJ6mhRRRX9QHmBRRRQAUUUUAFFFFABRRRQAUUUU&#10;AFFFFABRRRQAUUUUAFFFFAHzF/wUZ/5Nh1L/ALDej/8ApZHXJ/8ABMH/AJJH4w/7G2b/ANJoK3f+&#10;CmGtWOj/ALL14LqZFnu9d0uO0jbP76VJxKUGOnyRO3PZTXxn+yv+2x4i+BPgrWPDmkfDCy10ajrD&#10;6lLPJqxt/LZoo02BdjZH7vOc968PE16eHzFVKjsuW34n6pkuWYvOeDqmCwUHOo6/Ml5KKu9T9eKK&#10;/O//AIekeOv+iD6b/wCFCf8A41R/w9I8df8ARB9N/wDChP8A8arq/tfBf8/Dwv8AiHXE3/QLL71/&#10;mfohRX53/wDD0jx1/wBEH03/AMKE/wDxqj/h6R46/wCiD6b/AOFCf/jVH9r4L/n4H/EOuJv+gWX3&#10;r/M/RCivzv8A+HpHjr/og+m/+FCf/jVH/D0jx1/0QfTf/ChP/wAao/tfBf8APwP+IdcTf9AsvvX+&#10;Z+iFFfnf/wAPSPHX/RB9N/8AChP/AMaqS3/4KhePLi4jt1+A+m5kYL/yMJ/+NUnnGCSu6iIn4e8S&#10;Uouc8M0lq9VsvmfoZRXxZ4B/4KE6z4svL/TdR+FENjdWsa3MQTVPMSSEtsJ3bOGDY49DUfjD/goZ&#10;rXg/VVs7z4U20sE8Qmt5E1Y7iMkEMPL4II/lUf23gfZe25/d9H/keJk3D+Y59mryPBU74lJvkbUX&#10;ZJPRyaT0d7J3tfszZ/4Krf8AJneu/wDYa0f/ANLEr8Wq/Sf47fHj4kftxeCb34EeBPA+k6ZcXgg1&#10;MLdagQXa1nSU/vSAqjaDxgknvXw18Y/gB8V/gJqNhp/xO8NpYpqqM9jeWtwtxa3G3G9FkXo65BKk&#10;A4IIyK7cJjKONp+1oO8f67lcQcO5lwvjP7PzWn7OrZStdPR7O8W10PPa+mvgrYz6f8MbW8WRhBrl&#10;07uvY/ZjsX68yMceuK+Za+vPhzarB8Cfh/MFx541WQ+/+lAf0rnzX/dJfL80cmVu2Kj8/wAmaNFF&#10;Ga+QPqwoozRmgAoozRmgAoozRmgDxP47f8jLp3/YP/8AarV5tXpPx1/5GTTv+wf/AO1Wrzavs8u/&#10;3WHofIY//eZ+oUUUV2nGFFFFABRRRQAUUUUAFFFFABRRRQAUUUUAFFFFABRRRQAUUUUAFFFFABRR&#10;RQAUUUUAFKrtGyyRthlOQaSigCtrrBtWmdRjeqP+JUGte++GHxG03wDY/FTUPBOq2/g/U7j7NZ60&#10;8QFvLJkgY53BSQQrEBWIIBNYHibd511tOG+zpj6+WK/Q34o31zdW/wAZfg81xI3hrw98DtCutP0o&#10;t/o9rdRBZPNROivkqSw5OB6UAfNa/wDJgL/9lYP/AKQ0UkZz/wAE/wBj6/Fc/wDpDRQB+8lFFFAB&#10;RRRQAUUUUAFFFFABRRRQAUUUUAFFFFABRRRQAUUUUAFFFFABRRRQAUUUUAFFFFABRRRQAUUUUAFF&#10;FFABRRRQAUUUUAFFFFABRRRQBxfxg+Efgz44eA9Q+Hfjuye40y/2tvibZNbyqcpLE2DtdT0OMYJB&#10;yCRXzfp3/BLj9n2xs4rf/hKPH/mKq+a8WrxRLI+AGbaIcDJHTtX2JRWFXDUazvUimengs6zHLYOn&#10;hK0oJu9k7anyJ/w7E/Z+/wChp+In/g9j/wDjNH/DsT9n7/oafiJ/4PY//jNfXdFZ/UML/wA+19x2&#10;/wCteef9BdT/AMCZ8if8OxP2fv8AoafiJ/4PY/8A4zR/w7E/Z+/6Gn4if+D2P/4zX13RR9Qwv/Pt&#10;fcH+teef9BdT/wACZ8if8OxP2fv+hp+In/g9j/8AjNH/AA7E/Z+/6Gn4if8Ag9j/APjNfXdFH1DC&#10;/wDPtfcH+teef9BdT/wJnyJ/w7E/Z+/6Gn4if+D2P/4zTo/+CY/wAjkWRPFXxFDKQwP9ux9f+/Nf&#10;XNFH1DCv/l2vuFLirO5JxliptP8AvM+fPA37DXwK8CrfNb2et6pcXzLvuNQ1SRpFjXlYwU2gKCSe&#10;nU/SpPEn7DvwB8UXy6hqGj6ukqoIwItUl27R0GGzjv09TXv9FT/ZuE5PZ+zVvQ8/Ls1x2UYx5hga&#10;0qdZqzmm1Kztpzb20X3H5v8A7fH7K3wv+Bv7OeteP/h7Nr1jqa3unWGG1FmQxy3SBzwAwOOOGx7V&#10;8ixahqGtfsA61/bOoXN+dF+J1lHp7XUzStbJJa5kVGYkgMWbIz3Nfo3/AMFVv+TO9c/7DWj/APpY&#10;lfHH7IvwY0L49fss+Kvh74i1zUtJs28dRagbnT443mDw2cW1cSfLg7zn6CuijQpYaPs6MVFdkPM8&#10;2x2dYj61mNaVWpZLmk23ZbK7PiKvtn4ZaJd618D/AIS6XYgCW6t9VYs3RF+2Elj7AV4f+1d8BPD3&#10;7O/xA0jwf4Z8R6trVtqWirqjz6nHEkiOZnj2AR8bcID6819Zfs62MI+APw5vin71dKuUVvRXunZv&#10;zKivPzufs8DUl6fmjTJoe0xsI+v5M6PT/h/4TsbVLZtJhumUfNNcDc7nuTzgfQVY/wCEL8Jf9C7Y&#10;/wDfv/69bVFfmrq1HrzM/RFTguhi/wDCF+Ev+hdsf+/f/wBej/hC/CX/AELtj/37/wDr1tUUe0n3&#10;Yckexi/8IX4S/wChdsf+/f8A9ej/AIQvwl/0Ltj/AN+//r1tUUe0n3Yckexi/wDCF+Ev+hdsf+/f&#10;/wBej/hC/CX/AELtj/37/wDr1tUUe0n3Yckex8k/tWaDoun+NNDisdLtoEbSCzBFxk+e/NeK/wBn&#10;2P8Az6x/lXvP7XH/ACPGhf8AYHP/AKPevDq/TMlbeApN9v1PznN9MdUt3/RFf+z7H/n1j/Kj+z7H&#10;/n1j/KrFFemeaV/7Psf+fWP8qP7Psf8An1j/ACqxRQBX/s+x/wCfWP8AKj+z7H/n1j/KrFFAFf8A&#10;s+x/59Y/yo/s+x/59Y/yqxRQBX/s+x/59Y/yo/s+x/59Y/yqxRQBX/s+x/59Y/yo/s+x/wCfWP8A&#10;KrFFAFf+z7H/AJ9Y/wAqP7Psf+fWP8qsUUAV/wCz7H/n1j/Kj+z7H/n1j/KrFFAFf+z7H/n1j/Kj&#10;+z7H/n1j/KrFFAFf+z7H/n1j/Kj+z7H/AJ9Y/wAqsUUAV/7Psf8An1j/ACo/s+x/59Y/yqxRQBX/&#10;ALPsf+fWP8qP7Psf+fWP8qsUUAV/7Psf+fWP8qP7Psf+fWP8qsUUAV/7Psv+fWP8qzNW0tIYzdWq&#10;7Qv31H8xW3TXVZFKMMhhtP40Acf4j0bVomttSutJvobDUgkVpdyWzrBcsoUOI5CNrlSeQpOO9feH&#10;jV/O/aP/AGktD/54/BWOED/rlaQN/U14p8XoZJ/2Yv2btN3Myt4i1qFVJ4G68jWvX9UuPtn7bP7R&#10;+m9TJ8NtTtMf9c7C2/xoA8CtTu/4J8q3r8VAf/JCim2Jz/wT1jPr8U1/9IBRQB+9FFFFABRRRQAU&#10;UUUAFFFFABRRRQAUUUUAFFFFABRRRQAUUUUAFFFFABRRRQAUUUUAFFFFABRRRQAUUUUAFFFFABRR&#10;RQAUUUUAFFFFABRRRQAUUUUAFFFFABRRRQAUUUUAFFFFABRRRQB8gf8ABVb/AJM71z/sNaP/AOli&#10;V88f8E0/+SL+KP8Asa3/APSSCvof/gqt/wAmd65/2GtH/wDSxK+eP+Caf/JF/FH/AGNb/wDpJBQB&#10;zX7bXwa1L4ofGLR9Qi1yDSrPT/DEVuZHhMryStdTNtCgjAC4JJ9RXf8Awj0GPwr8KPDnhWK9ku49&#10;GWazSeRQrSANuzgcDljxWx+0B/yPNv8A9gyH/wBDkqLwb/yKdv7Xlx/7LXjZ/wD8i6p8v/SkevkX&#10;/Iwp/P8AJmtRRRX5qfogUUUUAFFFFABRRRQB8sftcf8AI8aF/wBgc/8Ao968Or3H9rj/AJHjQv8A&#10;sDn/ANHvXh1fp+S/8i+l6fqz82zj/fqnr+iN/wAA+A/FfxO8Yab4D8D6WNQ1vVndLW3aURq2yNpG&#10;LO3CgKrHJrW+LHwb+IXwR8QWvhf4laTaadql5Zi/jt4L1LkiAuyBmKcLlkbA9q+oP+CWvw9/tr4q&#10;eKfiVdQ7oPC+lJp1qxHAurtssR7iKI/9/B6143+29r2ua/8AtU+P3163e3fTbyHTLSJj920igTym&#10;Hs+5n/4Ga9Q808Oor3H9mr9kvxf+09b+Ibnwr4w0XRB4cntoJ11GCWQzGZWYFPL6Y2HOfWtn9nv9&#10;iH4hftCWuta1pXi7Q9D0XRNWuNFmuriOSeaa5gI37IlxtTDAhmb8OKAPnWivrf4t/wDBNf4w/Dnw&#10;zd+LPCvibTPGtvp8TXFzY21q9teiJRlmiRiyykDJ2ghjjjJ4rH/Z9/YK8Y/tB/DOz+KGk/ErRdFs&#10;r+e5hhtbjTpp5B5MhjLMyuowSDwB0oA+YKK95079jX4lzftFf8M361rWk6Vq8lhLqtvqxjkms7iz&#10;RciWNRhvmIK7SflZSDnvv/tBfsE/E34A+CZfiJL4q0jxRoljJGmomztpLaezV2CLIUcsHTcwBIII&#10;yDgjNAHzPRX0V8Jv2Hfid8aPg+fi74N8TaI6yG8jttFlikF1cSwOyeWJM+Wu9hwTwAea7fxj/wAE&#10;yfi94V+Hd34ys/G2h61rGn2jXl1oVrbSLvVF3SRwTscPIoBxlQGIwMZFAHx9RXtX7Nf7J/xF/abl&#10;v73wxfWWieH9LdYbrWL+N3Rp2UMIIo1wZHCkFuQFDLnk4r2dv+CVvxkju76OT4meEI7O3w1tcNa3&#10;O65XbliYx/qyp4xk568dKAPi6ihhtZl67GZfrgkf0r0T4FfAfx9+0N40PgzwJDbRG2hF1qOo3hYW&#10;1hAW2h328szHhUXlsHoATQB53RX2T8Qv+CX/AMWvCXhW68ReE/HGk+LbyyhaeTSY7GS1nnVQSwgY&#10;sys2Bwpxu6ZzXyt8PPh/4v8Ait4w03wF4D0d9Q1rVXZYYWPlrGqjLySsf9WiDlienTBJAoA5+ivu&#10;a1/4JQ/ECXTVmuvjPoMOoFQWhj0iaSBGxyu/eGOPXA+lfMHxC/Z/+JHw7+MUfwLubO01rxVdPbJY&#10;xaVIXjuvPBMZBcApwCW3cKASTigDziivt2z/AOCU/wAUJtBW9vPiz4bttYaPebFdPmkt0fGdhn3A&#10;nnjcFx7V8jeNfhv43+Hvjy8+GXinw/PD4lsrqOz+xQjzTcPJjyTCR/rFk3KUI657HIoA5uivtbwT&#10;/wAEsfilrmhQap40+I2jeGr+4jD/ANmwWT3rwE8hJZAyqW9QmQOxNeEftHfst/En9mW9sz4vkstW&#10;0XUy6WGs6eGEMsiruMMiN80UmMkAkhgDg8EUAeQUV9p2v/BK/wCLd5Z298nxV8HolxEkqhrK6yAy&#10;g4PPvXm/7Q37EPj39nHwFB8QPE/jjQNXtLjU4NLW3sLadJA8quwfL8bR5Z/MUAfOlFFFABRRRQB7&#10;P46t/tnwP/ZctdufO8Z6lHj1zqEVd7oFyuof8FDPjxanlbnwz4ltfrssoAB/47XMX1qb74c/siWY&#10;XPn+P79D9P7QizV/4W3i33/BRz4oLnP27/hLrZfcC3I/9koA8k03/lHlD/2VJf8A03iinWK7f+Ce&#10;6r/d+KuPyscUUAfvRRRRQAUUUUAFFFFABRRRQAUUUUAFFFFABRRRQAUUUUAFFFFABRRRQAUUUUAF&#10;FFFABRRRQAUUUUAFFFFABRRRQAUUUUAFFFFABRRRQAUUUUAFFFFABRRRQAUUUUAFFFFABRRRQAUU&#10;UUAfIH/BVb/kzvXP+w1o/wD6WJXzx/wTT/5Iv4o/7Gt//SSCvof/AIKrf8md65/2GtH/APSxK+eP&#10;+Caf/JF/FH/Y1v8A+kkFAHZftAf8jzb/APYMh/8AQ5Kh8Gf8inB73lx/7LXI/tZ/Frwn8Pvitp2i&#10;+Kmu4FvPD0N5BPBAZgSLiZGRlHI6Ag/Wul+G+q6dr3w80nXNHulubHUJZ7i3mUEb0JXBweR0PB9K&#10;8bP/APkXVPl/6Uj18i/3+n8/yZ0FFPhhmuJBDbwvLI3RUGTWh/wjOvf9A2T/AL6X/GvziMJS+FXP&#10;0KU4x+JmZRWn/wAIzr3/AEDZP++l/wAaP+EZ17/oGyf99L/jT9lU/lf3E+1p/wAyMyitP/hGde/6&#10;Bsn/AH0v+NH/AAjOvf8AQNk/76X/ABo9lU/lf3B7Wn/MjMorT/4RnXv+gbJ/30v+NH/CM69/0DZP&#10;++l/xo9lU/lf3B7Wn/Mj5F/a4/5HjQv+wOf/AEe9eHV9JftUfD7xpqnjTRJrDQJpkTSSrMJEGD5z&#10;nHLV49YfBn4i61qFposfh94G1C4itBNJPEqx+Y4QuxLYAUHJPtX6ZkyawFJPt+p+dZu08dUa7/oj&#10;9D/2OrjQf2cf2OtM+JviyEofGOuW97NztcreXcVna9ewj2yfQmvDv+Co/wAO/wDhH/jB4e+ItrAR&#10;b+K9JNncOOhu7NsDPuYZI/8Av3Xpv/BQUq/wP8A/BT4TzW+qWdtdRmY2F1E3kQWNuEg3YbgmR1Yf&#10;7h9K9R8VeH/AX7T/AMG/hRN8RLjR2u7G90zU9a0281COGXb9neC9iJDhl5bfwcnYtemeaeRf8El/&#10;+Qf8T/X7fpP/AKJmrzH4P/AL9p74yfDHX7P4W/FTSPDfgybxprUlxYfabi1ubm7EwR2llhG5o9qr&#10;tQEDkk57fbPwJs/2Y/hTeeIvBnwdtdK0OC1ltX1O+a93RX0xD7VWeWQtMY1BBx8q7wBk5x4N+w34&#10;ltrDQ/iT8B/iJ5miRa9rep3uk3jXSxi5gu90c0ccgb5JVIDr3IfI+7QB6f8Asb/Av9oT4DS65ofx&#10;S+Iem+I/DV7DFLpltFeXNzLZXasd5Vp+VjdDyoONyggcmvjPwXqmueBf+CgVl4J8MeItWstCsPiR&#10;d6fb6bDfSi0jtbiZ2lhEO7ZtJkORjqAeor6w+D3wd8O/sP6T4s8eeNvjFqvjrUb+1W10uxkuG8x4&#10;Y2LLFFE8r75pH27n4UBewzXmP7L/AOzX4Z+IfibQv2mPiR8QL/SPiBc+LbvXZfDyXVr5TzC6kaNN&#10;py5VlI6HPHFAHJf8FQNS1TRPjl4Qv9E1S9026n8HzW8k9ncPBI0TXbhoy6ENtI4IzzXrHhvVtU8S&#10;f8ErtRvvEGoXOpXQ8K6rCZ7uVpZGWK8lWMM7EltqqoBJzhRXZ/tZ/swfDr46fELwhrnjP4i33h6a&#10;Gzm0toree3QC3AlmEx83nJkCp6c+tdz4f+AHgPSf2W7n9n+18eXc/hafTr2xfXmmg81I553kd94H&#10;l/KzFfw55oA8o/Y30fxV4i/YJv8Aw/4HvjZ+ItTj8RWml3HnmDyrqSaRY38wAlMMQdwGR1FbX7P/&#10;AIL1b9iH4CeKdW/aA+JFlemW9k1SO2W9lnjhPkKi20LTHfLLK65wowS3Tqa5z9iPU9Fb4IeJP2ef&#10;FmrXnhvUrfUtWtbK5S+W2ubixuXYpcW0ytxMhLdOQQp6GuJ+J37Afgfwt4P8U+OPG3x48VeOtasd&#10;Hu5vD9pq2oxRs16IiYQWZ2aUlsfKNoOeaAOu8Aa5qXwf/wCCY8vjrwW39na3caBdautxCBvhu728&#10;ZTIP9pBIMHtsHpTf+CY3iLxJ4i+FfxBk8SeJNX1mS317bFJqN9LcsgNmjNtaRiRkkk47nNaX7H3/&#10;AAj/AMUv2Ubj9nL4pQNY3Vja3ej3Nq9ykc09hK7SQ3ELZPKF8Z/haMZ4Ir039lv4N/C/4H+F/Fvg&#10;f4Z+LtS8SyLf+drF9eSI4+0tbgJEhjAQbUC7gM8nk54AB+Nr/wCtl/66yf8AoZr9L/8AgmHotn4f&#10;+AvjP4geUrXeoa7cK7HvDZ2yFFJ643PJx7mvz6b4V/EIySn/AIRe45lk/wCWkf8AeP8AtV+kf/BP&#10;PRNWs/2Y/EfhPVNPkt9QTW9UXyGZSWWe2jKEbSepJH4UAecf8E1fjl8SPiL8S/iFpHjnxhqetx6l&#10;YR+I4Y764aVbWY3JR1hB4jQrIg2LhfkHFdh+yL4F8P8Ahb9sj9oyG0t445dNubdLFRj9zb3kr3Eo&#10;UdgW2Dj+6K8v/wCCX/w98W+G/ix4v1bXtFls4bfwzHYFmZT++a7U7flJwcRN+VY3jj4jfFv4L/tu&#10;fEL4reA/DK6pp93qB02+sp7hI4tRtVhhVl3Zyjq8e5WxwQQeCaAOO/aq+Pv7SXh/9pLxdYt8QPF3&#10;hqHRtWeHQ7Gyke3thZLjyJEj27Jg64cswbJYjjGB6H+xL418TfG79smbx98VY4X8T6V4KmjSQWpt&#10;2eSMwQiZoj92QxTPnGB82QAK+rfgT+1Jp/x58WP4Zn+EuseHbyx059Q+06jPaXMS7XRPLRoyWyd+&#10;c4A4r4v+JmsfFP4P/t1eL/jB4P8AC7ailnrTLJbyTpHHfWcltEksRJOVyOQ2OGVTQB13xr+LXxC8&#10;Kf8ABSvw/av4m1W10u21LRNJtdO+0ultNpt3Gizfus7JN0kshLYJ3Rjkba9V/ah0Xwvof7cP7O/j&#10;bWlghTUZrnTbiWQAK0sLH7IzE8ZElxgE+orptB/ai8HfFnx14O0vQf2ddXvvFV3eRQnUNatLHbod&#10;sDvnnW4V3kYIoYgIFyxHTNeWf8FFPBHin4vfGP4UfDXwjalp3imSW8MgC2rXdzGiOwyD8qwu/HPy&#10;jFACf8FLfCv7QcmueGfH3w9n8UyeE9F091lTw/cTCSw1MSswuJYojuYMuxVchlXaQcZ56T9v7XvJ&#10;/Y78L6N8Q5Yh4x1m40aT7M20SG9ijD3cgUdlBcMRxlwO9em/ET46XX7Llx8PfhxqGg+J/Hun3GnO&#10;ur+JJryI30KRuiLO6naJ2JLllGCFUck9fEf+ClfwHk8SQeG/jb4RW9vdSlmj0S/t2umaFrdo2kgl&#10;ijc7YiChDbcbtwJGRmgCH/gl7468deMPEvxCtfGHjbXtegsdP0o2sWpahJcpBuluA2wOSFyFUHHo&#10;K+T/ANqDx5461v40fEXwrrXjbX9R0Sw8X6j9l0261GWW1t/LndY/LiY7V2gkDA4B4r6q/wCCXHhP&#10;xH4Z8UfEabXtKks0nsNKEZdlO4rLcE/dJ9RXg37Tv7M/x20r4o+OviNqHw9ni8Oa34qvptPvvt1s&#10;wnSaZ3iIQSbxuUE8gY70AfN9FdV/wqz4hf8AQr3H/fyP/wCKo/4VZ8Qv+hXuP+/kf/xVAHK0Vvap&#10;4C8aaNbNeaj4bvI4E5eRQHCD1O0nA96wVOcEUAfS/huz+3+Hf2ObXGd3j7VG/wC+btW/pXL/ALPN&#10;4t5/wUU8QSMc/bdZ8W2/1zHOP/Za7/4X2/2m3/Y4i25x4z8QS/8AfDs39K8f/ZavftH7e+nXat/x&#10;/eJ/EK/XzFuqAMrZ5f7Ak8f9z4uSL+VmRRVrVofsv7DWq2wGBF8ZrqP8rZxRQB+7FFFFABRRRQAU&#10;UUUAFFFFABRRRQAUUUUAFFFFABRRRQAUUUUAFFFFABRRRQAUUUUAFFFFABRRRQAUUUUAFFFFABRR&#10;RQAUUUUAFFFFABRRRQAUUUUAFFFFABRRRQAUUUUAFFFFABRRRQB8gf8ABVb/AJM71z/sNaP/AOli&#10;V8s/8E9viB4B8G/BvxLB4w8deHtCmk8UNJHFqWpQ27uhtYQGVXYMVyCMgYyK+pv+Cq3/ACZ3rn/Y&#10;a0f/ANLEr8WGhhkYSSQozAY3FQTigD6i/wCChHjDwn40+L/hzUvBvijStds7fwwlvLcabdpcRpL9&#10;qlbYWQkBsEHHoRX0D+zkwb9nX4fYAGLCdT9RcSCvzdVEjGI0Cj2GK/Rr9maTzP2dPA3+xFer+V1J&#10;XjcQf8i6p8v/AEpHr5D/AMjCn8/yZ9AeB7WGPS3uwo82aRlZu+0cAV0Vc54ZvrHS/Cs2qapfW9lZ&#10;WfnXFzc3EgjihiXlndjwqgdzXieuf8FAf2ddJv5LHT7rxNrixMVN1YaVtgb3RpXUsPfaK+YwWHqV&#10;qa9lFvQ+kxlenSqP2krH0fRXzB/w8T+Av/QE8bf+C+H/AOO0f8PE/gL/ANATxt/4L4f/AI7XZ9Qx&#10;X8jOX69hv50fT9FfMH/DxP4C/wDQE8bf+C+H/wCO0f8ADxP4C/8AQE8bf+C+H/47R9QxX8jD69hv&#10;50fT9FfMH/DxP4C/9ATxt/4L4f8A47R/w8T+Av8A0BPG3/gvh/8AjtH1DFfyMPr2G/nR2Xx2/wCR&#10;m03/AK8D/wCjGrzcjIwRkGuQ+Jn7Z/wj8YaxZ3+k6X4ojigtfJf7RZRqd28nIAkORg1c8GfEPwh8&#10;QLaa48LasLlrbHn28kZinhB6FkPOD6jI96+qwMJU8PCMlZo+Yxs4zxEpRd0zoVjjj/1carn0GKRo&#10;IWJLQoSfVRT6K6jlGtDCwAaJCF6ZUcUrRo67GQMvoRxS0UANEcatvCDd0z3rd8B69ZeEfHWgeLry&#10;ye4i0fUIrySOIDzHVD0UnjNYlFAHpfx/+Kui/GTxNpmvaTot5Yx2GnmzdLzYWYmQvkbSeOa39H+P&#10;XhvTf2fZ/gzJ4c1J76axurT7Uvl/Z90srODjO7A3AHj1rxWigBrRxyLtkRWHoRmk8iHcH8pNw6HH&#10;Ip9FADWjjkxvRWx0yK+l/wBk/wCI3gHwL4Q8R6b4s8Vado893qCyW8VzJsLp5AXIGOmeK+aqKAD+&#10;J/d2P6mvWP2e/jZH8H9dvYdZtbi50HWAn2oW4DSW8yZCTKpPzcEqw64wR0ryeigD7F1L9pr4F+Cd&#10;J1S++GmlLdazqrtdPDbaY1qk1yRw87sBwMknbnvjrmvDvgf8RPA/hbxhrviT4sWA1ZdWtyyltOW7&#10;zdNNvd9rcLnJ5/CvK6KAPsrTf2n/ANnHRbhrrRvD9zp87J5bS2nh5IXK9dpZSDjIHHtXz/qvjvwj&#10;rH7Qh+Il1HJL4an1qK8mS4tdzNbiMKwaI5zyOlea0UAfX8f7QH7NPw6tbrUvhz4bSbU7lD+50/Sm&#10;tmkPXa8sgGxc9cZ+lfNWs/EzxRrnxHHxSvJIhrEd9FewIufKhERHlwr32BRt9Tknqa8k8bfFvwL8&#10;P7hbHxBqkjX7qJBZ2kJmmVT0LAEBAe248+lcj/w1H8OP+gfr/wD4Cx//ABdAH6QXXx5/Zn+J1hp2&#10;ofE3SBDqGmnzYra+0+WfyZDgsEeIEOhIHDYBwMivKv2jPj5YfFg2HhzwraXEGgabN9qaa4Ty3up9&#10;pVSEz8qKC2M8nPbFfGn/AA1H8OP+gdr/AP4Cx/8AxdH/AA1H8OP+gdr/AP4Cx/8AxdAH2P8Asz/F&#10;rwd8J9S8Q3XjCa9jj1S3tYoPs1sZjmN5C2cHj7wrE+L/AMefF3xWmu9HupbaDw1Hf/aLCzjtwsgV&#10;Nyxu7nksVJJHTJ9q+U/+Go/hx/0Dtf8A/AWP/wCLo/4aj+HH/QO1/wD8BY//AIugD1+ivIP+Go/h&#10;x/0Dtf8A/AWP/wCLo/4aj+HH/QO1/wD8BY//AIugD2DpyP8A9dfMnxE0uz0Xxxq2n6fEIrdZlkSN&#10;eib0Vyo9gWNenaD+0T8Mdevo9PfULzS5ZmCRtqFv5cTE9AZFJC5P97A9688+LXHxE1ce8P8A6JSg&#10;D6G/Z/17wHqHgb4a+Ota8d6Poi/s/axr2pa/Y3kwW4uYLuBmtmgXq25nC4AOSCOtfOn7HerG7/bD&#10;+HmsNGY/7R8TXE5Q/wAPnx3DbT9N+K8d8TQxSa9PI8aMybNrFckfKOnpXpf7I832f9qL4VyZxnxN&#10;bJ/30rr/AFoA9A8aw/Z/2N/E1vjHlfHC/T8oZBRV74pQfZf2UvG9tjHlfHvVE/JJRRQB+3dFFFAB&#10;RRRQAUUUUAFFFFABRRRQAUUUUAFFFFABRRRQAUUUUAFFFFABRRRQAUUUUAFFFFABRRRQAUUUUAFF&#10;FFABRRRQAUUUUAFFFFABRRRQAUUUUAFFFFABRRRQAUUUUAFFFFABRRRQB8gf8FVv+TO9c/7DWj/+&#10;liV+LdftJ/wVW/5M71z/ALDWj/8ApYlfi3QAV+hH7Kd0s/wB8MRKf+Pea/jPt/pBP9a/PevtP9iz&#10;xUNQ8G3/AIRbGdKYXcXzcssrFX49mVf++q8biBN5fUt5fmj18idsfT+f5M2f25fHcui/BTw78PbO&#10;5KSeLNXmuLyNTy9labW2n1VpnjyO+yvhOvcP2xfGq+KfjA+i29wslp4SsU0pSrZUXDMZrj8Qzqp/&#10;3PavDty/3hW2TUfY4Gmnu1f7/wDgGWb1fa4yo+idvu/4ItFJuX1o3L616Z5otFJuX1o3L60ALRSb&#10;l9aNy+tAC11vwl8SN4T+I+hat53l28lyLK754aCb5GB9cEq31WuR3L60jHcp8t8OOVIPQ9jQB+hD&#10;KVYq3VTg0lYngnxJD4u8IaP4khkVvt9nG8mP4ZgNsin3Dhq29w9RQAUUbh6ijcPUUAFFG4eoo3D1&#10;FABRRuHqKNw9RQAUUbh6ijcPUUAFFG4eoo3D1FABRRuHqKNw9RQAUUbh6ijcPUUAFR3V5b6faz6h&#10;eMFgtYnnlJ7Iilm/QGpNw9RXnfx+8Rx+H/hdqsazBbjWNumW655bzDmTH0jDZ+ooA+SdY1i88Rax&#10;feINQcvc6ncPdSMfVzkD8BgD2FVKTcq/LkCjcvrQAtFJuX1o3L60ALRSbl9aNy+tAC0Um5fWjcvr&#10;QAMqspVlBBGCD3rvtK1i71qwguL6Zpp4IktGkY5ZliUImT3O0KPwrgdy/wB4V0PhC5VZbizLcuBI&#10;o9ccH9MUAUPEX/Ibuf8AgH/oIre+DvjCx+Hnxc8E+PNUVzZeH9es9QutgywhSQeYwHfCljj2rn9e&#10;kWXWLpk5AYJ+QANUKAPr/wDa5PhDwD8KZfh5ovjrRvE9/wCPPiPqPxDgOlziVLXS5o28nzCCcMzO&#10;AB3w2OlFfHscMMOfJhRNxydqgZP4UUAf0zUUUUAFFFFABRRRQAUUUUAFFFFABRRRQAUUUUAFFFFA&#10;BRRRQAUUUUAFFFFABRRRQAUUUUAFFFFABRRRQAUUUUAFFFFABRRRQAUUUUAFFFFABRRRQAUUUUAF&#10;FFFABRRRQAUUUUAFFFFAHyB/wVW/5M71z/sNaP8A+liV+Ldf0UfHD4QeGfjx8LPEHwp8WPNFp+vW&#10;3k/aIMebbSqweKZM8bkdVYA8HGDwa/Mi+/4I8/HmG8mj034p+Brm1VyIZpoLqKSRezMgDBSfQMfr&#10;QB8HV2Hwx+Jni74Y6+dX8HtGb24hktEjkXcpMi7QdvchtrD/AGlFfXX/AA59/aG/6KT8P/yvP/iK&#10;kg/4JC/tGWsyXFt8TvAUUsZyrr9sBU+o+SonCNWLhNXTKhOVOSnB2aPmDQfAFrat9v8AEDtqeoSs&#10;ZZTKSyeYxJZj/fYkkknua6VdPsUUKmn26gdhAv8AhX0T/wAOo/2qP+izeDv+/l5/8RR/w6j/AGqP&#10;+izeDv8Av5ef/EVZJ87/AGGz/wCfGD/vyv8AhR9hs/8Anxg/78r/AIV9Ef8ADqP9qj/os3g7/v5e&#10;f/EUf8Oo/wBqj/os3g7/AL+Xn/xFAHzv9hs/+fGD/vyv+FH2Gz/58YP+/K/4V9Ef8Oo/2qP+izeD&#10;v+/l5/8AEUf8Oo/2qP8Aos3g7/v5ef8AxFAHzv8AYbP/AJ8YP+/K/wCFH2Gz/wCfGD/vyv8AhX0R&#10;/wAOo/2qP+izeDv+/l5/8RR/w6j/AGqP+izeDv8Av5ef/EUAfO/2Gz/58YP+/K/4VQ1TwvoerQmO&#10;602NW/hlhTY6n1BH9a+l/wDh1H+1R/0Wbwd/38vP/iKP+HUf7VH/AEWbwd/38vP/AIigD5N0nxP4&#10;z+EbSaLYeIriHRr6RriFkjVgJcANlSDgkAZxwcA1p/8AC/PF3/Q43n/gKv8AhX0xef8ABJT9prUI&#10;xDf/ABa8EXKK25Vla8YA+v3Kp/8ADn39ob/opPw//K8/+IoA+c/+F+eLv+hxvP8AwFX/AAo/4X54&#10;u/6HG8/8BV/wr6M/4c+/tDf9FJ+H/wCV5/8AEUf8Off2hv8AopPw/wDyvP8A4igD5z/4X54u/wCh&#10;xvP/AAFX/Cj/AIX54u/6HG8/8BV/wr6M/wCHPv7Q3/RSfh/+V5/8RR/w59/aG/6KT8P/AMrz/wCI&#10;oA+c/wDhfni7/ocbz/wFX/Cj/hfni7/ocbz/AMBV/wAK+jP+HPv7Q3/RSfh/+V5/8RR/w59/aG/6&#10;KT8P/wArz/4igD5z/wCF+eLv+hxvP/AVf8KP+F+eLv8Aocbz/wABV/wr6M/4c+/tDf8ARSfh/wDl&#10;ef8AxFH/AA59/aG/6KT8P/yvP/iKAPnP/hfni7/ocbz/AMBV/wAKP+F+eLv+hxvP/AVf8K+jP+HP&#10;v7Q3/RSfh/8Alef/ABFH/Dn39ob/AKKT8P8A8rz/AOIoA+c/+F+eLv8Aocbz/wABV/wo/wCF+eLv&#10;+hxvP/AVf8K+jP8Ahz7+0N/0Un4f/lef/EUf8Off2hv+ik/D/wDK8/8AiKAPnP8A4X54u/6HG8/8&#10;BV/wo/4X54u/6HG8/wDAVf8ACvoz/hz7+0N/0Un4f/lef/EUf8Off2hv+ik/D/8AK8/+IoA+c/8A&#10;hfni7/ocbz/wFX/4msq8ufE3xcvotT8T63czaXp26G1yoVmJIL7QBgZ4yx54Ar6h/wCHPv7Q3/RS&#10;fh/+V5/8RV63/wCCTX7UFnCtvafGDwVDEn3Uje8AH4bKAPnKx0HRdOhWGz0q3RVHUxhmP1JGTVn7&#10;HZ/8+UH/AH5X/Cvon/h1H+1R/wBFm8Hf9/Lz/wCIo/4dR/tUf9Fm8Hf9/Lz/AOIoA+dvsdn/AM+U&#10;H/flf8KPsdn/AM+UH/flf8K+if8Ah1H+1R/0Wbwd/wB/Lz/4ij/h1H+1R/0Wbwd/38vP/iKAPnb7&#10;HZ/8+UH/AH5X/Cj7HZ/8+UH/AH5X/Cvon/h1H+1R/wBFm8Hf9/Lz/wCIo/4dR/tUf9Fm8Hf9/Lz/&#10;AOIoA+dvsdn/AM+UH/flf8KPsdn/AM+UH/flf8K+if8Ah1H+1R/0Wbwd/wB/Lz/4ij/h1H+1R/0W&#10;bwd/38vP/iKAPnSTTtOmUxzadbOp6q0C4/lXIeIPAYt92seF98M0GZDbdQcddhPQ9eO9fXX/AA6j&#10;/ao/6LN4O/7+Xn/xFH/DqP8Aap/6LN4O/wC/l5/8RQB8Aht3zZyTzn1pa+62/wCCP/7QzMWb4leA&#10;CScni8/+IpP+HPv7Q3/RSfh/+V5/8RQB8K0V+gfg/wD4I7/FWbxFZL4++Knhe30ESq182kQXEl20&#10;YI3JF5gCKxGQGOduc4PSigD9YKKKKACiiigAooooAKKKKACiiigAooooAKKKKACiiigAooooAKKK&#10;KACiiigAooooAKKKKACiiigAooooAKKKKACiiigAooooAKKKKACiiigAooooAKKKKACiiigAoooo&#10;AKKKKACiiigAooooAKKKKACiiigAooooAKKKKACiiigAooooAKKKKACiiigAooooAKKKKACiiigA&#10;ooooAKKKKACiiigAooooAKKKKACiivPfjj461nwH4HOoeG1g/ta/vINNs2mAKRSStjzCp64Hrxkj&#10;PFAHoVFcb8M7H4haToc0fxM8S6bq99Lck201nHsVYiBhScLuO7d27itDx7Z6xrHgrXdM8Maklpqs&#10;9lLDbTeZt8uUqcZb+E9s9s5oA6KivHvCtr4v+H3wV8T315HJplzbx317pNncagNQfT4vKyiNOciU&#10;71Zx1+8B7V3Hww12+8R/D3w9rerXST315plvPdOoA3SMgLEgcDJ5xQB1NJUS3lozBVuoiTwAJBz+&#10;teS/GTwf4+8SeLvD154UmkMFuqrG0eqfZRp9yJ0drp4/+XhTErJs56+9AHsFFMM0KllaRAUXcwLD&#10;gep9BxSpJHIoeNwynoVOQaAHUVG1xCpZWmQFBuYFh8o9T6UUASUUUUAFFFFABRRRQAUUUUAFFFFA&#10;BRRRQAUUUUAFFFFABRRRQAUUUUAFFFFABRRRQAUUUUAFFFFABRRRQAUUUUAFFFFABRRRQAUUUUAF&#10;FFFABRRRQAUUUUAFFFFABRRRQAUUUUAFFFFABRRRQAUUUUAFFFFABRRRQAUUUUAFFFFABRRRQAUU&#10;UUAFFFFABRRRQAUUUUAFFFFABRRRQAUUUUAFFFFABRRRQAUUUUAFfP8A+1Z4I0vUrPQ/F1xdXq3Y&#10;1C10by0mIi8maQlm2dA47N9PSvoCvO/jh4N1/wAb+GNL0vw7bxTXFtrtjeyrJKIwsMbne2T1wDnH&#10;U44oA86+N3hGT4d/Cvwh4V8G6jftPaeJbf7DNcXRaUzsZWQlzxgOwx2GBXSeG/2c9J0zwVrWh+IP&#10;E2tXt/4ljhk1a6jvGX99G5kzFnoCxIJPLDr6VD+0ppvirVbbw7DoWk6new29zLdw/wBnWqzOupoq&#10;/Y/NDfdgLF97duK9kt/tEljGLtUWdoh5gX7ocjnHtnNAHzH4a8K2Pi79lOU6pe34/sKbUtRtvKuG&#10;G54ml2o+c7k5OVP4V2fwN+Dnhu1+H41xNS1gzeMtCihvU+1kJCsiEt5IH3Dljg9RWn8PPhn4k0v4&#10;F6j8PdcjgtNVvo9SiXEokRPOaTyyWXsQVJx0z61R8C6T8etJ+Fus+FNQ0rR9O1PTdOisvDkkFwrM&#10;5VCrNIQSoIwu0nHJ5FAHkc3wX8Oat8VrX4e/DjWNcuI9FZZ9e1S4vC8dqFYERR7QP3nGPqf9k16V&#10;8evCdjY/ETwD48t76/TULrXrHS3jFw3kiJWZ8hezHofUda4vw74X+P8A8NfDEujr4X/s3R7i6Fxq&#10;2p6IY7zWpFLfM6AuQ7Dgfd4GT1zXpOteEviN448I/DG81azQ6xpWsWeo6wszLE6RKGDOV6b8bSyj&#10;uTigDkfGXgLUviX+0R4h8MR+JrvStL/sewn1RbeRg9xCpO2Jew+c5yffg1e+F1zqHw/8O/F7w9pe&#10;qXVxB4RuJn0s3b+YYv8AR2bv/tKDjpnPrXoei+C9fs/jp4j8dXFvENI1HRbSzt5BKC7So2XBTqAA&#10;ByeuRXB/Dnwp4s1bxX8RNJ8Rabqlha+JLe6j1S4ntlSH7UZXjtzaMP8AWJ9mYMxP8WPWgDzXxB8I&#10;biD4JwfGCPxlrFxq2o2sd1q0c9w3l3EU7AMoxyCCVPPBwenFFXvH3hT4+eHfhfceE/E1xpSeEPDc&#10;aYuraQebfRrIqxRkZ3YBYHBA+7yTgUUAfXtFFFABRRRQAUUUUAFFFFABRRRQAUUUUAFFFFABRRRQ&#10;AUUUUAFFFFABRRRQAUUUUAFFFFABRRRQAUUUUAFFFFABRRRQAUUUUAFFFFABRRRQAUUUUAFFFFAB&#10;RRRQAUUUUAFFFFABRRRQAUUUUAFFFFABRRRQAUUUUAFFFFABRRRQAUUUUAFFFFABRRRQAUUUUAFF&#10;FFABRRRQAUUUUAFFFFABRRRQAUUUUAFFFFABRRRQAUUUUAFJRRQAUUUUAFMmUmJwrMpKn5h1HHUZ&#10;oooA+HfA0mvfEz4hWHgnxt4x8QappE987TW818xEnlliARjHOMHAHXjFFFFAH//ZUEsDBBQABgAI&#10;AAAAIQCVNTMh4AAAAAkBAAAPAAAAZHJzL2Rvd25yZXYueG1sTI/NTsMwEITvSLyDtUjcqNMqLW2I&#10;U6FKuYAQtEHqdRu7cYR/ItttQ5+e5QSn1WpGM9+U69EadlYh9t4JmE4yYMq1XvauE/DZ1A9LYDGh&#10;k2i8UwK+VYR1dXtTYiH9xW3VeZc6RiEuFihApzQUnMdWK4tx4gflSDv6YDHRGzouA14o3Bo+y7IF&#10;t9g7atA4qI1W7dfuZKn3/fq2rXVdYzTH8LHfNC+v10aI+7vx+QlYUmP6M8MvPqFDRUwHf3IyMiNg&#10;NcvJKSCf0yV9meW07SBg/jhdAK9K/n9B9QM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7iVOcrQCAADcBQAADgAAAAAAAAAAAAAAAAA9AgAAZHJzL2Uyb0RvYy54bWxQ&#10;SwECLQAKAAAAAAAAACEA1LPt+f9TAQD/UwEAFAAAAAAAAAAAAAAAAAAdBQAAZHJzL21lZGlhL2lt&#10;YWdlMS5qcGdQSwECLQAUAAYACAAAACEAlTUzIeAAAAAJAQAADwAAAAAAAAAAAAAAAABOWQEAZHJz&#10;L2Rvd25yZXYueG1sUEsBAi0AFAAGAAgAAAAhADedwRi6AAAAIQEAABkAAAAAAAAAAAAAAAAAW1oB&#10;AGRycy9fcmVscy9lMm9Eb2MueG1sLnJlbHNQSwUGAAAAAAYABgB8AQAATFsBAAAA&#10;" strokecolor="#0a121c [484]" strokeweight="2pt">
                <v:fill r:id="rId17" o:title="" recolor="t" rotate="t" type="frame"/>
                <w10:wrap anchorx="margin"/>
              </v:rect>
            </w:pict>
          </mc:Fallback>
        </mc:AlternateContent>
      </w:r>
    </w:p>
    <w:p w14:paraId="2CC48713" w14:textId="2D5A5428" w:rsidR="00F453C4" w:rsidRDefault="00F453C4" w:rsidP="00680BEE">
      <w:pPr>
        <w:pStyle w:val="Heading2"/>
        <w:spacing w:line="360" w:lineRule="auto"/>
        <w:ind w:left="0" w:right="-25"/>
        <w:rPr>
          <w:spacing w:val="-2"/>
        </w:rPr>
      </w:pPr>
    </w:p>
    <w:p w14:paraId="43F88E1E" w14:textId="77777777" w:rsidR="00F453C4" w:rsidRDefault="00F453C4" w:rsidP="00680BEE">
      <w:pPr>
        <w:pStyle w:val="Heading2"/>
        <w:spacing w:line="360" w:lineRule="auto"/>
        <w:ind w:left="0" w:right="-25"/>
        <w:rPr>
          <w:spacing w:val="-2"/>
        </w:rPr>
      </w:pPr>
    </w:p>
    <w:p w14:paraId="5549F168" w14:textId="77777777" w:rsidR="00F453C4" w:rsidRDefault="00F453C4" w:rsidP="00680BEE">
      <w:pPr>
        <w:pStyle w:val="Heading2"/>
        <w:spacing w:line="360" w:lineRule="auto"/>
        <w:ind w:left="0" w:right="-25"/>
        <w:rPr>
          <w:spacing w:val="-2"/>
        </w:rPr>
      </w:pPr>
    </w:p>
    <w:p w14:paraId="0D3E2B49" w14:textId="77777777" w:rsidR="00F453C4" w:rsidRDefault="00F453C4" w:rsidP="00680BEE">
      <w:pPr>
        <w:pStyle w:val="Heading2"/>
        <w:spacing w:line="360" w:lineRule="auto"/>
        <w:ind w:left="0" w:right="-25"/>
        <w:rPr>
          <w:spacing w:val="-2"/>
        </w:rPr>
      </w:pPr>
    </w:p>
    <w:p w14:paraId="4C353C66" w14:textId="77777777" w:rsidR="00F453C4" w:rsidRDefault="00F453C4" w:rsidP="00680BEE">
      <w:pPr>
        <w:pStyle w:val="Heading2"/>
        <w:spacing w:line="360" w:lineRule="auto"/>
        <w:ind w:left="0" w:right="-25"/>
        <w:rPr>
          <w:spacing w:val="-2"/>
        </w:rPr>
      </w:pPr>
    </w:p>
    <w:p w14:paraId="1FDC0155" w14:textId="77777777" w:rsidR="00F453C4" w:rsidRDefault="00F453C4" w:rsidP="00680BEE">
      <w:pPr>
        <w:pStyle w:val="Heading2"/>
        <w:spacing w:line="360" w:lineRule="auto"/>
        <w:ind w:left="0" w:right="-25"/>
        <w:rPr>
          <w:spacing w:val="-2"/>
        </w:rPr>
      </w:pPr>
    </w:p>
    <w:p w14:paraId="6C82AA6C" w14:textId="77777777" w:rsidR="00F453C4" w:rsidRDefault="00F453C4" w:rsidP="00680BEE">
      <w:pPr>
        <w:pStyle w:val="Heading2"/>
        <w:spacing w:line="360" w:lineRule="auto"/>
        <w:ind w:left="0" w:right="-25"/>
        <w:rPr>
          <w:spacing w:val="-2"/>
        </w:rPr>
      </w:pPr>
    </w:p>
    <w:p w14:paraId="47D9DDE2" w14:textId="77777777" w:rsidR="00F453C4" w:rsidRDefault="00F453C4" w:rsidP="00680BEE">
      <w:pPr>
        <w:pStyle w:val="Heading2"/>
        <w:spacing w:line="360" w:lineRule="auto"/>
        <w:ind w:left="0" w:right="-25"/>
        <w:rPr>
          <w:spacing w:val="-2"/>
        </w:rPr>
      </w:pPr>
    </w:p>
    <w:p w14:paraId="0F2EF35D" w14:textId="77777777" w:rsidR="00F453C4" w:rsidRDefault="00F453C4" w:rsidP="00680BEE">
      <w:pPr>
        <w:pStyle w:val="Heading2"/>
        <w:spacing w:line="360" w:lineRule="auto"/>
        <w:ind w:left="0" w:right="-25"/>
        <w:rPr>
          <w:spacing w:val="-2"/>
        </w:rPr>
      </w:pPr>
    </w:p>
    <w:p w14:paraId="068F02A4" w14:textId="77777777" w:rsidR="00F453C4" w:rsidRDefault="00F453C4" w:rsidP="00680BEE">
      <w:pPr>
        <w:pStyle w:val="Heading2"/>
        <w:spacing w:line="360" w:lineRule="auto"/>
        <w:ind w:left="0" w:right="-25"/>
        <w:rPr>
          <w:spacing w:val="-2"/>
        </w:rPr>
      </w:pPr>
    </w:p>
    <w:p w14:paraId="4F894116" w14:textId="77777777" w:rsidR="00F453C4" w:rsidRDefault="00F453C4" w:rsidP="00680BEE">
      <w:pPr>
        <w:pStyle w:val="Heading2"/>
        <w:spacing w:line="360" w:lineRule="auto"/>
        <w:ind w:left="0" w:right="-25"/>
        <w:rPr>
          <w:spacing w:val="-2"/>
        </w:rPr>
      </w:pPr>
    </w:p>
    <w:p w14:paraId="1C68D5A1" w14:textId="77777777" w:rsidR="00F453C4" w:rsidRDefault="00F453C4" w:rsidP="00680BEE">
      <w:pPr>
        <w:pStyle w:val="Heading2"/>
        <w:spacing w:line="360" w:lineRule="auto"/>
        <w:ind w:left="0" w:right="-25"/>
        <w:rPr>
          <w:spacing w:val="-2"/>
        </w:rPr>
      </w:pPr>
    </w:p>
    <w:p w14:paraId="341C0034" w14:textId="151F6C96" w:rsidR="00F453C4" w:rsidRPr="00F453C4" w:rsidRDefault="00F453C4" w:rsidP="00F453C4">
      <w:pPr>
        <w:pStyle w:val="Heading2"/>
        <w:spacing w:line="360" w:lineRule="auto"/>
        <w:ind w:left="0" w:right="-25"/>
        <w:jc w:val="center"/>
        <w:rPr>
          <w:b w:val="0"/>
          <w:bCs w:val="0"/>
          <w:spacing w:val="-2"/>
        </w:rPr>
      </w:pPr>
      <w:r w:rsidRPr="00F453C4">
        <w:rPr>
          <w:b w:val="0"/>
          <w:bCs w:val="0"/>
          <w:spacing w:val="-2"/>
        </w:rPr>
        <w:t>Fig 4.3.</w:t>
      </w:r>
      <w:r>
        <w:rPr>
          <w:b w:val="0"/>
          <w:bCs w:val="0"/>
          <w:spacing w:val="-2"/>
        </w:rPr>
        <w:t>2</w:t>
      </w:r>
    </w:p>
    <w:p w14:paraId="1217E3FE" w14:textId="77777777" w:rsidR="00F453C4" w:rsidRDefault="00F453C4" w:rsidP="00F453C4">
      <w:pPr>
        <w:pStyle w:val="Heading2"/>
        <w:spacing w:line="360" w:lineRule="auto"/>
        <w:ind w:left="0" w:right="-25"/>
        <w:jc w:val="center"/>
        <w:rPr>
          <w:spacing w:val="-2"/>
        </w:rPr>
      </w:pPr>
    </w:p>
    <w:p w14:paraId="3D7C800A" w14:textId="77777777" w:rsidR="00F453C4" w:rsidRDefault="00F453C4" w:rsidP="00680BEE">
      <w:pPr>
        <w:pStyle w:val="Heading2"/>
        <w:spacing w:line="360" w:lineRule="auto"/>
        <w:ind w:left="0" w:right="-25"/>
        <w:rPr>
          <w:spacing w:val="-2"/>
        </w:rPr>
      </w:pPr>
    </w:p>
    <w:p w14:paraId="7133AA6A" w14:textId="6C79231A" w:rsidR="00181965" w:rsidRDefault="007649AB" w:rsidP="007649AB">
      <w:pPr>
        <w:pStyle w:val="BodyText"/>
        <w:spacing w:before="27" w:line="360" w:lineRule="auto"/>
        <w:ind w:right="-25"/>
        <w:rPr>
          <w:b/>
          <w:sz w:val="28"/>
        </w:rPr>
      </w:pPr>
      <w:r>
        <w:rPr>
          <w:b/>
          <w:sz w:val="28"/>
        </w:rPr>
        <w:lastRenderedPageBreak/>
        <w:t>4.4 UML CLASS DIAGRAM</w:t>
      </w:r>
    </w:p>
    <w:p w14:paraId="243857BC" w14:textId="77777777" w:rsidR="007649AB" w:rsidRDefault="007649AB" w:rsidP="007649AB">
      <w:pPr>
        <w:pStyle w:val="BodyText"/>
        <w:spacing w:before="27" w:line="360" w:lineRule="auto"/>
        <w:ind w:right="-25"/>
        <w:rPr>
          <w:b/>
          <w:sz w:val="28"/>
        </w:rPr>
      </w:pPr>
    </w:p>
    <w:p w14:paraId="7C0D8A2B" w14:textId="7AFAA564" w:rsidR="007649AB" w:rsidRPr="0053208B" w:rsidRDefault="007649AB" w:rsidP="007649AB">
      <w:pPr>
        <w:pStyle w:val="BodyText"/>
        <w:spacing w:before="27" w:line="360" w:lineRule="auto"/>
        <w:ind w:right="-25"/>
        <w:jc w:val="center"/>
        <w:rPr>
          <w:b/>
          <w:sz w:val="28"/>
        </w:rPr>
      </w:pPr>
      <w:r>
        <w:rPr>
          <w:noProof/>
        </w:rPr>
        <w:drawing>
          <wp:inline distT="0" distB="0" distL="0" distR="0" wp14:anchorId="375A6A45" wp14:editId="5246CA76">
            <wp:extent cx="5731510" cy="5384800"/>
            <wp:effectExtent l="0" t="0" r="2540" b="6350"/>
            <wp:docPr id="2926932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384800"/>
                    </a:xfrm>
                    <a:prstGeom prst="rect">
                      <a:avLst/>
                    </a:prstGeom>
                    <a:noFill/>
                    <a:ln>
                      <a:noFill/>
                    </a:ln>
                  </pic:spPr>
                </pic:pic>
              </a:graphicData>
            </a:graphic>
          </wp:inline>
        </w:drawing>
      </w:r>
    </w:p>
    <w:p w14:paraId="53DDB502" w14:textId="7B75E0D2" w:rsidR="004F3E73" w:rsidRDefault="004F3E73" w:rsidP="00F453C4">
      <w:pPr>
        <w:pStyle w:val="BodyText"/>
        <w:spacing w:before="27" w:line="360" w:lineRule="auto"/>
        <w:ind w:right="-25"/>
        <w:rPr>
          <w:b/>
          <w:sz w:val="28"/>
        </w:rPr>
      </w:pPr>
    </w:p>
    <w:p w14:paraId="3B0B8159" w14:textId="07F5C17C" w:rsidR="00F453C4" w:rsidRPr="007649AB" w:rsidRDefault="007649AB" w:rsidP="007649AB">
      <w:pPr>
        <w:pStyle w:val="BodyText"/>
        <w:spacing w:before="27" w:line="360" w:lineRule="auto"/>
        <w:ind w:right="-25"/>
        <w:jc w:val="center"/>
        <w:rPr>
          <w:bCs/>
          <w:szCs w:val="22"/>
        </w:rPr>
      </w:pPr>
      <w:r>
        <w:rPr>
          <w:bCs/>
          <w:szCs w:val="22"/>
        </w:rPr>
        <w:t>Fig 4.4.1</w:t>
      </w:r>
    </w:p>
    <w:p w14:paraId="6EBD1102" w14:textId="77777777" w:rsidR="00F453C4" w:rsidRDefault="00F453C4" w:rsidP="00F453C4">
      <w:pPr>
        <w:pStyle w:val="BodyText"/>
        <w:spacing w:before="27" w:line="360" w:lineRule="auto"/>
        <w:ind w:right="-25"/>
        <w:rPr>
          <w:b/>
          <w:sz w:val="28"/>
        </w:rPr>
      </w:pPr>
    </w:p>
    <w:p w14:paraId="1ECB171B" w14:textId="77777777" w:rsidR="00F453C4" w:rsidRDefault="00F453C4" w:rsidP="00F453C4">
      <w:pPr>
        <w:pStyle w:val="BodyText"/>
        <w:spacing w:before="27" w:line="360" w:lineRule="auto"/>
        <w:ind w:right="-25"/>
        <w:rPr>
          <w:b/>
          <w:sz w:val="28"/>
        </w:rPr>
      </w:pPr>
    </w:p>
    <w:p w14:paraId="340847E8" w14:textId="77777777" w:rsidR="00F453C4" w:rsidRDefault="00F453C4" w:rsidP="00F453C4">
      <w:pPr>
        <w:pStyle w:val="BodyText"/>
        <w:spacing w:before="27" w:line="360" w:lineRule="auto"/>
        <w:ind w:right="-25"/>
        <w:rPr>
          <w:b/>
          <w:sz w:val="28"/>
        </w:rPr>
      </w:pPr>
    </w:p>
    <w:p w14:paraId="1A11F552" w14:textId="77777777" w:rsidR="00F453C4" w:rsidRDefault="00F453C4" w:rsidP="00F453C4">
      <w:pPr>
        <w:pStyle w:val="BodyText"/>
        <w:spacing w:before="27" w:line="360" w:lineRule="auto"/>
        <w:ind w:right="-25"/>
        <w:rPr>
          <w:b/>
          <w:sz w:val="28"/>
        </w:rPr>
      </w:pPr>
    </w:p>
    <w:p w14:paraId="13CF0945" w14:textId="77777777" w:rsidR="007649AB" w:rsidRDefault="007649AB" w:rsidP="00F453C4">
      <w:pPr>
        <w:pStyle w:val="BodyText"/>
        <w:spacing w:before="27" w:line="360" w:lineRule="auto"/>
        <w:ind w:right="-25"/>
        <w:rPr>
          <w:b/>
          <w:sz w:val="28"/>
        </w:rPr>
      </w:pPr>
    </w:p>
    <w:p w14:paraId="743EC2FC" w14:textId="26CB3090" w:rsidR="004F3E73" w:rsidRDefault="004F3E73" w:rsidP="00680BEE">
      <w:pPr>
        <w:pStyle w:val="BodyText"/>
        <w:spacing w:before="27" w:line="360" w:lineRule="auto"/>
        <w:ind w:right="-25"/>
        <w:jc w:val="center"/>
        <w:rPr>
          <w:b/>
          <w:sz w:val="28"/>
        </w:rPr>
      </w:pPr>
    </w:p>
    <w:p w14:paraId="2B31844A" w14:textId="340BE09D" w:rsidR="00523E73" w:rsidRDefault="00523E73" w:rsidP="00680BEE">
      <w:pPr>
        <w:pStyle w:val="Heading1"/>
        <w:spacing w:line="360" w:lineRule="auto"/>
        <w:ind w:right="-25"/>
        <w:rPr>
          <w:spacing w:val="-2"/>
        </w:rPr>
      </w:pPr>
      <w:bookmarkStart w:id="13" w:name="IMPLEMENTATION"/>
      <w:bookmarkEnd w:id="13"/>
      <w:r>
        <w:rPr>
          <w:spacing w:val="-2"/>
        </w:rPr>
        <w:lastRenderedPageBreak/>
        <w:t>CHAPTER 5</w:t>
      </w:r>
    </w:p>
    <w:p w14:paraId="343DB48F" w14:textId="28A3B3B2" w:rsidR="00181965" w:rsidRPr="0053208B" w:rsidRDefault="00826318" w:rsidP="00680BEE">
      <w:pPr>
        <w:pStyle w:val="Heading1"/>
        <w:spacing w:line="360" w:lineRule="auto"/>
        <w:ind w:right="-25"/>
      </w:pPr>
      <w:r w:rsidRPr="0053208B">
        <w:rPr>
          <w:spacing w:val="-2"/>
        </w:rPr>
        <w:t>IMPLEMENTATION</w:t>
      </w:r>
    </w:p>
    <w:p w14:paraId="3E44AF9C" w14:textId="77777777" w:rsidR="00181965" w:rsidRPr="0053208B" w:rsidRDefault="00181965" w:rsidP="00680BEE">
      <w:pPr>
        <w:pStyle w:val="BodyText"/>
        <w:spacing w:before="115" w:line="360" w:lineRule="auto"/>
        <w:ind w:right="-25"/>
        <w:jc w:val="center"/>
        <w:rPr>
          <w:b/>
          <w:sz w:val="36"/>
        </w:rPr>
      </w:pPr>
    </w:p>
    <w:p w14:paraId="143B7B8E" w14:textId="77777777" w:rsidR="00181965" w:rsidRDefault="00181965" w:rsidP="008C7C0C">
      <w:pPr>
        <w:spacing w:line="360" w:lineRule="auto"/>
        <w:ind w:right="-25"/>
        <w:rPr>
          <w:color w:val="CE9178"/>
          <w:spacing w:val="-2"/>
          <w:sz w:val="21"/>
        </w:rPr>
      </w:pPr>
    </w:p>
    <w:p w14:paraId="0E159752" w14:textId="76F60BDD" w:rsidR="008C7C0C" w:rsidRDefault="008C7C0C" w:rsidP="006C58B2">
      <w:pPr>
        <w:spacing w:line="360" w:lineRule="auto"/>
        <w:ind w:right="-25"/>
        <w:jc w:val="both"/>
        <w:rPr>
          <w:b/>
          <w:bCs/>
          <w:sz w:val="24"/>
          <w:szCs w:val="24"/>
          <w:lang w:val="en-IN"/>
        </w:rPr>
      </w:pPr>
      <w:r w:rsidRPr="008C7C0C">
        <w:rPr>
          <w:b/>
          <w:bCs/>
          <w:sz w:val="24"/>
          <w:szCs w:val="24"/>
          <w:lang w:val="en-IN"/>
        </w:rPr>
        <w:t>5</w:t>
      </w:r>
      <w:r w:rsidRPr="008C7C0C">
        <w:rPr>
          <w:b/>
          <w:bCs/>
          <w:sz w:val="24"/>
          <w:szCs w:val="24"/>
          <w:lang w:val="en-IN"/>
        </w:rPr>
        <w:t>.</w:t>
      </w:r>
      <w:r w:rsidRPr="008C7C0C">
        <w:rPr>
          <w:b/>
          <w:bCs/>
          <w:sz w:val="24"/>
          <w:szCs w:val="24"/>
          <w:lang w:val="en-IN"/>
        </w:rPr>
        <w:t>1</w:t>
      </w:r>
      <w:r w:rsidRPr="008C7C0C">
        <w:rPr>
          <w:b/>
          <w:bCs/>
          <w:sz w:val="24"/>
          <w:szCs w:val="24"/>
          <w:lang w:val="en-IN"/>
        </w:rPr>
        <w:t xml:space="preserve"> Hardware Setup</w:t>
      </w:r>
    </w:p>
    <w:p w14:paraId="46AB6DDB" w14:textId="77777777" w:rsidR="007649AB" w:rsidRPr="008C7C0C" w:rsidRDefault="007649AB" w:rsidP="006C58B2">
      <w:pPr>
        <w:spacing w:line="360" w:lineRule="auto"/>
        <w:ind w:right="-25"/>
        <w:jc w:val="both"/>
        <w:rPr>
          <w:b/>
          <w:bCs/>
          <w:sz w:val="24"/>
          <w:szCs w:val="24"/>
          <w:lang w:val="en-IN"/>
        </w:rPr>
      </w:pPr>
    </w:p>
    <w:p w14:paraId="6D5AEFF1" w14:textId="12AE1819" w:rsidR="008C7C0C" w:rsidRPr="008C7C0C" w:rsidRDefault="008C7C0C" w:rsidP="006C58B2">
      <w:pPr>
        <w:spacing w:line="360" w:lineRule="auto"/>
        <w:ind w:right="-25"/>
        <w:jc w:val="both"/>
        <w:rPr>
          <w:b/>
          <w:bCs/>
          <w:sz w:val="24"/>
          <w:szCs w:val="24"/>
          <w:lang w:val="en-IN"/>
        </w:rPr>
      </w:pPr>
      <w:r w:rsidRPr="008C7C0C">
        <w:rPr>
          <w:b/>
          <w:bCs/>
          <w:sz w:val="24"/>
          <w:szCs w:val="24"/>
          <w:lang w:val="en-IN"/>
        </w:rPr>
        <w:t>5.</w:t>
      </w:r>
      <w:r w:rsidRPr="008C7C0C">
        <w:rPr>
          <w:b/>
          <w:bCs/>
          <w:sz w:val="24"/>
          <w:szCs w:val="24"/>
          <w:lang w:val="en-IN"/>
        </w:rPr>
        <w:t>1.1 Assemble the Chassis Frame</w:t>
      </w:r>
    </w:p>
    <w:p w14:paraId="54B3D182" w14:textId="77777777" w:rsidR="008C7C0C" w:rsidRPr="008C7C0C" w:rsidRDefault="008C7C0C" w:rsidP="006C58B2">
      <w:pPr>
        <w:numPr>
          <w:ilvl w:val="0"/>
          <w:numId w:val="30"/>
        </w:numPr>
        <w:spacing w:line="360" w:lineRule="auto"/>
        <w:ind w:right="-25"/>
        <w:jc w:val="both"/>
        <w:rPr>
          <w:sz w:val="24"/>
          <w:szCs w:val="24"/>
          <w:lang w:val="en-IN"/>
        </w:rPr>
      </w:pPr>
      <w:r w:rsidRPr="008C7C0C">
        <w:rPr>
          <w:sz w:val="24"/>
          <w:szCs w:val="24"/>
          <w:lang w:val="en-IN"/>
        </w:rPr>
        <w:t>Attach the wheels and motors to the chassis frame.</w:t>
      </w:r>
    </w:p>
    <w:p w14:paraId="117943DE" w14:textId="77777777" w:rsidR="008C7C0C" w:rsidRPr="008C7C0C" w:rsidRDefault="008C7C0C" w:rsidP="006C58B2">
      <w:pPr>
        <w:numPr>
          <w:ilvl w:val="0"/>
          <w:numId w:val="30"/>
        </w:numPr>
        <w:spacing w:line="360" w:lineRule="auto"/>
        <w:ind w:right="-25"/>
        <w:jc w:val="both"/>
        <w:rPr>
          <w:sz w:val="24"/>
          <w:szCs w:val="24"/>
          <w:lang w:val="en-IN"/>
        </w:rPr>
      </w:pPr>
      <w:r w:rsidRPr="008C7C0C">
        <w:rPr>
          <w:sz w:val="24"/>
          <w:szCs w:val="24"/>
          <w:lang w:val="en-IN"/>
        </w:rPr>
        <w:t>Securely mount the ESP32-CAM, L298N motor driver, battery pack, and other components on the chassis using screws or adhesive.</w:t>
      </w:r>
    </w:p>
    <w:p w14:paraId="742D54BE" w14:textId="7CD211B6" w:rsidR="008C7C0C" w:rsidRPr="008C7C0C" w:rsidRDefault="008C7C0C" w:rsidP="006C58B2">
      <w:pPr>
        <w:spacing w:line="360" w:lineRule="auto"/>
        <w:ind w:right="-25"/>
        <w:jc w:val="both"/>
        <w:rPr>
          <w:b/>
          <w:bCs/>
          <w:sz w:val="24"/>
          <w:szCs w:val="24"/>
          <w:lang w:val="en-IN"/>
        </w:rPr>
      </w:pPr>
      <w:r w:rsidRPr="008C7C0C">
        <w:rPr>
          <w:b/>
          <w:bCs/>
          <w:sz w:val="24"/>
          <w:szCs w:val="24"/>
          <w:lang w:val="en-IN"/>
        </w:rPr>
        <w:t>5.</w:t>
      </w:r>
      <w:r w:rsidRPr="008C7C0C">
        <w:rPr>
          <w:b/>
          <w:bCs/>
          <w:sz w:val="24"/>
          <w:szCs w:val="24"/>
          <w:lang w:val="en-IN"/>
        </w:rPr>
        <w:t>1.2 Wiring the Components</w:t>
      </w:r>
    </w:p>
    <w:p w14:paraId="0A18E69A" w14:textId="77777777" w:rsidR="008C7C0C" w:rsidRPr="008C7C0C" w:rsidRDefault="008C7C0C" w:rsidP="006C58B2">
      <w:pPr>
        <w:numPr>
          <w:ilvl w:val="0"/>
          <w:numId w:val="31"/>
        </w:numPr>
        <w:spacing w:line="360" w:lineRule="auto"/>
        <w:ind w:right="-25"/>
        <w:jc w:val="both"/>
        <w:rPr>
          <w:sz w:val="24"/>
          <w:szCs w:val="24"/>
          <w:lang w:val="en-IN"/>
        </w:rPr>
      </w:pPr>
      <w:r w:rsidRPr="008C7C0C">
        <w:rPr>
          <w:b/>
          <w:bCs/>
          <w:sz w:val="24"/>
          <w:szCs w:val="24"/>
          <w:lang w:val="en-IN"/>
        </w:rPr>
        <w:t>Connect the DC Motors to the L298N Motor Driver</w:t>
      </w:r>
    </w:p>
    <w:p w14:paraId="785352DF" w14:textId="77777777" w:rsidR="008C7C0C" w:rsidRPr="008C7C0C" w:rsidRDefault="008C7C0C" w:rsidP="006C58B2">
      <w:pPr>
        <w:numPr>
          <w:ilvl w:val="1"/>
          <w:numId w:val="31"/>
        </w:numPr>
        <w:spacing w:line="360" w:lineRule="auto"/>
        <w:ind w:right="-25"/>
        <w:jc w:val="both"/>
        <w:rPr>
          <w:sz w:val="24"/>
          <w:szCs w:val="24"/>
          <w:lang w:val="en-IN"/>
        </w:rPr>
      </w:pPr>
      <w:r w:rsidRPr="008C7C0C">
        <w:rPr>
          <w:sz w:val="24"/>
          <w:szCs w:val="24"/>
          <w:lang w:val="en-IN"/>
        </w:rPr>
        <w:t>Each side’s motor wires connect to one channel on the L298N module:</w:t>
      </w:r>
    </w:p>
    <w:p w14:paraId="2F9F264E" w14:textId="77777777" w:rsidR="008C7C0C" w:rsidRPr="008C7C0C" w:rsidRDefault="008C7C0C" w:rsidP="006C58B2">
      <w:pPr>
        <w:numPr>
          <w:ilvl w:val="2"/>
          <w:numId w:val="31"/>
        </w:numPr>
        <w:spacing w:line="360" w:lineRule="auto"/>
        <w:ind w:right="-25"/>
        <w:jc w:val="both"/>
        <w:rPr>
          <w:sz w:val="24"/>
          <w:szCs w:val="24"/>
          <w:lang w:val="en-IN"/>
        </w:rPr>
      </w:pPr>
      <w:r w:rsidRPr="008C7C0C">
        <w:rPr>
          <w:sz w:val="24"/>
          <w:szCs w:val="24"/>
          <w:lang w:val="en-IN"/>
        </w:rPr>
        <w:t>Left motor to Output 1 and Output 2</w:t>
      </w:r>
    </w:p>
    <w:p w14:paraId="078D4A64" w14:textId="77777777" w:rsidR="008C7C0C" w:rsidRPr="008C7C0C" w:rsidRDefault="008C7C0C" w:rsidP="006C58B2">
      <w:pPr>
        <w:numPr>
          <w:ilvl w:val="2"/>
          <w:numId w:val="31"/>
        </w:numPr>
        <w:spacing w:line="360" w:lineRule="auto"/>
        <w:ind w:right="-25"/>
        <w:jc w:val="both"/>
        <w:rPr>
          <w:sz w:val="24"/>
          <w:szCs w:val="24"/>
          <w:lang w:val="en-IN"/>
        </w:rPr>
      </w:pPr>
      <w:r w:rsidRPr="008C7C0C">
        <w:rPr>
          <w:sz w:val="24"/>
          <w:szCs w:val="24"/>
          <w:lang w:val="en-IN"/>
        </w:rPr>
        <w:t>Right motor to Output 3 and Output 4</w:t>
      </w:r>
    </w:p>
    <w:p w14:paraId="526B9FD1" w14:textId="77777777" w:rsidR="008C7C0C" w:rsidRPr="008C7C0C" w:rsidRDefault="008C7C0C" w:rsidP="006C58B2">
      <w:pPr>
        <w:numPr>
          <w:ilvl w:val="1"/>
          <w:numId w:val="31"/>
        </w:numPr>
        <w:spacing w:line="360" w:lineRule="auto"/>
        <w:ind w:right="-25"/>
        <w:jc w:val="both"/>
        <w:rPr>
          <w:sz w:val="24"/>
          <w:szCs w:val="24"/>
          <w:lang w:val="en-IN"/>
        </w:rPr>
      </w:pPr>
      <w:r w:rsidRPr="008C7C0C">
        <w:rPr>
          <w:sz w:val="24"/>
          <w:szCs w:val="24"/>
          <w:lang w:val="en-IN"/>
        </w:rPr>
        <w:t>Connect the motor power input (12V or similar, depending on motor specs) to the battery or regulated power source.</w:t>
      </w:r>
    </w:p>
    <w:p w14:paraId="05DEE554" w14:textId="77777777" w:rsidR="008C7C0C" w:rsidRPr="008C7C0C" w:rsidRDefault="008C7C0C" w:rsidP="006C58B2">
      <w:pPr>
        <w:numPr>
          <w:ilvl w:val="0"/>
          <w:numId w:val="31"/>
        </w:numPr>
        <w:spacing w:line="360" w:lineRule="auto"/>
        <w:ind w:right="-25"/>
        <w:jc w:val="both"/>
        <w:rPr>
          <w:sz w:val="24"/>
          <w:szCs w:val="24"/>
          <w:lang w:val="en-IN"/>
        </w:rPr>
      </w:pPr>
      <w:r w:rsidRPr="008C7C0C">
        <w:rPr>
          <w:b/>
          <w:bCs/>
          <w:sz w:val="24"/>
          <w:szCs w:val="24"/>
          <w:lang w:val="en-IN"/>
        </w:rPr>
        <w:t>Connect the ESP32-CAM to the L298N Motor Driver</w:t>
      </w:r>
    </w:p>
    <w:p w14:paraId="5310772B" w14:textId="77777777" w:rsidR="008C7C0C" w:rsidRPr="008C7C0C" w:rsidRDefault="008C7C0C" w:rsidP="006C58B2">
      <w:pPr>
        <w:numPr>
          <w:ilvl w:val="1"/>
          <w:numId w:val="31"/>
        </w:numPr>
        <w:spacing w:line="360" w:lineRule="auto"/>
        <w:ind w:right="-25"/>
        <w:jc w:val="both"/>
        <w:rPr>
          <w:sz w:val="24"/>
          <w:szCs w:val="24"/>
          <w:lang w:val="en-IN"/>
        </w:rPr>
      </w:pPr>
      <w:r w:rsidRPr="008C7C0C">
        <w:rPr>
          <w:sz w:val="24"/>
          <w:szCs w:val="24"/>
          <w:lang w:val="en-IN"/>
        </w:rPr>
        <w:t>Connect ESP32-CAM pins to control the L298N module.</w:t>
      </w:r>
    </w:p>
    <w:p w14:paraId="39B89A8B" w14:textId="77777777" w:rsidR="008C7C0C" w:rsidRPr="008C7C0C" w:rsidRDefault="008C7C0C" w:rsidP="006C58B2">
      <w:pPr>
        <w:numPr>
          <w:ilvl w:val="1"/>
          <w:numId w:val="31"/>
        </w:numPr>
        <w:spacing w:line="360" w:lineRule="auto"/>
        <w:ind w:right="-25"/>
        <w:jc w:val="both"/>
        <w:rPr>
          <w:sz w:val="24"/>
          <w:szCs w:val="24"/>
          <w:lang w:val="en-IN"/>
        </w:rPr>
      </w:pPr>
      <w:r w:rsidRPr="008C7C0C">
        <w:rPr>
          <w:b/>
          <w:bCs/>
          <w:sz w:val="24"/>
          <w:szCs w:val="24"/>
          <w:lang w:val="en-IN"/>
        </w:rPr>
        <w:t>Suggested GPIO Pin Assignments (ESP32-CAM → L298N):</w:t>
      </w:r>
    </w:p>
    <w:p w14:paraId="7A0D8BE0" w14:textId="77777777" w:rsidR="008C7C0C" w:rsidRPr="008C7C0C" w:rsidRDefault="008C7C0C" w:rsidP="006C58B2">
      <w:pPr>
        <w:numPr>
          <w:ilvl w:val="2"/>
          <w:numId w:val="31"/>
        </w:numPr>
        <w:spacing w:line="360" w:lineRule="auto"/>
        <w:ind w:right="-25"/>
        <w:jc w:val="both"/>
        <w:rPr>
          <w:sz w:val="24"/>
          <w:szCs w:val="24"/>
          <w:lang w:val="en-IN"/>
        </w:rPr>
      </w:pPr>
      <w:r w:rsidRPr="008C7C0C">
        <w:rPr>
          <w:sz w:val="24"/>
          <w:szCs w:val="24"/>
          <w:lang w:val="en-IN"/>
        </w:rPr>
        <w:t>GPIO 12 → IN1 (Motor A Forward)</w:t>
      </w:r>
    </w:p>
    <w:p w14:paraId="74BC1838" w14:textId="77777777" w:rsidR="008C7C0C" w:rsidRPr="008C7C0C" w:rsidRDefault="008C7C0C" w:rsidP="006C58B2">
      <w:pPr>
        <w:numPr>
          <w:ilvl w:val="2"/>
          <w:numId w:val="31"/>
        </w:numPr>
        <w:spacing w:line="360" w:lineRule="auto"/>
        <w:ind w:right="-25"/>
        <w:jc w:val="both"/>
        <w:rPr>
          <w:sz w:val="24"/>
          <w:szCs w:val="24"/>
          <w:lang w:val="en-IN"/>
        </w:rPr>
      </w:pPr>
      <w:r w:rsidRPr="008C7C0C">
        <w:rPr>
          <w:sz w:val="24"/>
          <w:szCs w:val="24"/>
          <w:lang w:val="en-IN"/>
        </w:rPr>
        <w:t>GPIO 13 → IN2 (Motor A Backward)</w:t>
      </w:r>
    </w:p>
    <w:p w14:paraId="6EFA0252" w14:textId="77777777" w:rsidR="008C7C0C" w:rsidRPr="008C7C0C" w:rsidRDefault="008C7C0C" w:rsidP="006C58B2">
      <w:pPr>
        <w:numPr>
          <w:ilvl w:val="2"/>
          <w:numId w:val="31"/>
        </w:numPr>
        <w:spacing w:line="360" w:lineRule="auto"/>
        <w:ind w:right="-25"/>
        <w:jc w:val="both"/>
        <w:rPr>
          <w:sz w:val="24"/>
          <w:szCs w:val="24"/>
          <w:lang w:val="en-IN"/>
        </w:rPr>
      </w:pPr>
      <w:r w:rsidRPr="008C7C0C">
        <w:rPr>
          <w:sz w:val="24"/>
          <w:szCs w:val="24"/>
          <w:lang w:val="en-IN"/>
        </w:rPr>
        <w:t>GPIO 14 → IN3 (Motor B Forward)</w:t>
      </w:r>
    </w:p>
    <w:p w14:paraId="0837E5E0" w14:textId="77777777" w:rsidR="008C7C0C" w:rsidRPr="008C7C0C" w:rsidRDefault="008C7C0C" w:rsidP="006C58B2">
      <w:pPr>
        <w:numPr>
          <w:ilvl w:val="2"/>
          <w:numId w:val="31"/>
        </w:numPr>
        <w:spacing w:line="360" w:lineRule="auto"/>
        <w:ind w:right="-25"/>
        <w:jc w:val="both"/>
        <w:rPr>
          <w:sz w:val="24"/>
          <w:szCs w:val="24"/>
          <w:lang w:val="en-IN"/>
        </w:rPr>
      </w:pPr>
      <w:r w:rsidRPr="008C7C0C">
        <w:rPr>
          <w:sz w:val="24"/>
          <w:szCs w:val="24"/>
          <w:lang w:val="en-IN"/>
        </w:rPr>
        <w:t>GPIO 15 → IN4 (Motor B Backward)</w:t>
      </w:r>
    </w:p>
    <w:p w14:paraId="637A6D02" w14:textId="77777777" w:rsidR="008C7C0C" w:rsidRPr="008C7C0C" w:rsidRDefault="008C7C0C" w:rsidP="006C58B2">
      <w:pPr>
        <w:numPr>
          <w:ilvl w:val="1"/>
          <w:numId w:val="31"/>
        </w:numPr>
        <w:spacing w:line="360" w:lineRule="auto"/>
        <w:ind w:right="-25"/>
        <w:jc w:val="both"/>
        <w:rPr>
          <w:sz w:val="24"/>
          <w:szCs w:val="24"/>
          <w:lang w:val="en-IN"/>
        </w:rPr>
      </w:pPr>
      <w:r w:rsidRPr="008C7C0C">
        <w:rPr>
          <w:sz w:val="24"/>
          <w:szCs w:val="24"/>
          <w:lang w:val="en-IN"/>
        </w:rPr>
        <w:t>Enable power from the ESP32-CAM 3.3V output pin to VCC on the L298N for logic voltage, ensuring you use a regulated supply that’s compatible with both components.</w:t>
      </w:r>
    </w:p>
    <w:p w14:paraId="6AB4CD20" w14:textId="77777777" w:rsidR="008C7C0C" w:rsidRPr="008C7C0C" w:rsidRDefault="008C7C0C" w:rsidP="006C58B2">
      <w:pPr>
        <w:numPr>
          <w:ilvl w:val="0"/>
          <w:numId w:val="31"/>
        </w:numPr>
        <w:spacing w:line="360" w:lineRule="auto"/>
        <w:ind w:right="-25"/>
        <w:jc w:val="both"/>
        <w:rPr>
          <w:sz w:val="24"/>
          <w:szCs w:val="24"/>
          <w:lang w:val="en-IN"/>
        </w:rPr>
      </w:pPr>
      <w:r w:rsidRPr="008C7C0C">
        <w:rPr>
          <w:b/>
          <w:bCs/>
          <w:sz w:val="24"/>
          <w:szCs w:val="24"/>
          <w:lang w:val="en-IN"/>
        </w:rPr>
        <w:t>Powering the ESP32-CAM and L298N Module</w:t>
      </w:r>
    </w:p>
    <w:p w14:paraId="352E37F1" w14:textId="77777777" w:rsidR="008C7C0C" w:rsidRPr="008C7C0C" w:rsidRDefault="008C7C0C" w:rsidP="006C58B2">
      <w:pPr>
        <w:numPr>
          <w:ilvl w:val="1"/>
          <w:numId w:val="31"/>
        </w:numPr>
        <w:spacing w:line="360" w:lineRule="auto"/>
        <w:ind w:right="-25"/>
        <w:jc w:val="both"/>
        <w:rPr>
          <w:sz w:val="24"/>
          <w:szCs w:val="24"/>
          <w:lang w:val="en-IN"/>
        </w:rPr>
      </w:pPr>
      <w:r w:rsidRPr="008C7C0C">
        <w:rPr>
          <w:sz w:val="24"/>
          <w:szCs w:val="24"/>
          <w:lang w:val="en-IN"/>
        </w:rPr>
        <w:t>Connect the battery pack to the L298N module's 12V and GND.</w:t>
      </w:r>
    </w:p>
    <w:p w14:paraId="4924E0EE" w14:textId="77777777" w:rsidR="008C7C0C" w:rsidRPr="008C7C0C" w:rsidRDefault="008C7C0C" w:rsidP="006C58B2">
      <w:pPr>
        <w:numPr>
          <w:ilvl w:val="1"/>
          <w:numId w:val="31"/>
        </w:numPr>
        <w:spacing w:line="360" w:lineRule="auto"/>
        <w:ind w:right="-25"/>
        <w:jc w:val="both"/>
        <w:rPr>
          <w:sz w:val="24"/>
          <w:szCs w:val="24"/>
          <w:lang w:val="en-IN"/>
        </w:rPr>
      </w:pPr>
      <w:r w:rsidRPr="008C7C0C">
        <w:rPr>
          <w:sz w:val="24"/>
          <w:szCs w:val="24"/>
          <w:lang w:val="en-IN"/>
        </w:rPr>
        <w:t>Ensure that the ESP32-CAM module receives 5V (if applicable) through its Vin pin from the battery.</w:t>
      </w:r>
    </w:p>
    <w:p w14:paraId="26D5F622" w14:textId="77777777" w:rsidR="008C7C0C" w:rsidRPr="008C7C0C" w:rsidRDefault="008C7C0C" w:rsidP="006C58B2">
      <w:pPr>
        <w:numPr>
          <w:ilvl w:val="0"/>
          <w:numId w:val="31"/>
        </w:numPr>
        <w:spacing w:line="360" w:lineRule="auto"/>
        <w:ind w:right="-25"/>
        <w:jc w:val="both"/>
        <w:rPr>
          <w:sz w:val="24"/>
          <w:szCs w:val="24"/>
          <w:lang w:val="en-IN"/>
        </w:rPr>
      </w:pPr>
      <w:r w:rsidRPr="008C7C0C">
        <w:rPr>
          <w:b/>
          <w:bCs/>
          <w:sz w:val="24"/>
          <w:szCs w:val="24"/>
          <w:lang w:val="en-IN"/>
        </w:rPr>
        <w:t>FTDI USB to TTL Adapter</w:t>
      </w:r>
    </w:p>
    <w:p w14:paraId="795050DD" w14:textId="77777777" w:rsidR="008C7C0C" w:rsidRPr="008C7C0C" w:rsidRDefault="008C7C0C" w:rsidP="006C58B2">
      <w:pPr>
        <w:numPr>
          <w:ilvl w:val="1"/>
          <w:numId w:val="31"/>
        </w:numPr>
        <w:spacing w:line="360" w:lineRule="auto"/>
        <w:ind w:right="-25"/>
        <w:jc w:val="both"/>
        <w:rPr>
          <w:sz w:val="24"/>
          <w:szCs w:val="24"/>
          <w:lang w:val="en-IN"/>
        </w:rPr>
      </w:pPr>
      <w:r w:rsidRPr="008C7C0C">
        <w:rPr>
          <w:sz w:val="24"/>
          <w:szCs w:val="24"/>
          <w:lang w:val="en-IN"/>
        </w:rPr>
        <w:lastRenderedPageBreak/>
        <w:t>Connect the FTDI adapter to the ESP32-CAM for code upload.</w:t>
      </w:r>
    </w:p>
    <w:p w14:paraId="193B1850" w14:textId="77777777" w:rsidR="008C7C0C" w:rsidRPr="008C7C0C" w:rsidRDefault="008C7C0C" w:rsidP="006C58B2">
      <w:pPr>
        <w:numPr>
          <w:ilvl w:val="1"/>
          <w:numId w:val="31"/>
        </w:numPr>
        <w:spacing w:line="360" w:lineRule="auto"/>
        <w:ind w:right="-25"/>
        <w:jc w:val="both"/>
        <w:rPr>
          <w:sz w:val="24"/>
          <w:szCs w:val="24"/>
          <w:lang w:val="en-IN"/>
        </w:rPr>
      </w:pPr>
      <w:r w:rsidRPr="008C7C0C">
        <w:rPr>
          <w:sz w:val="24"/>
          <w:szCs w:val="24"/>
          <w:lang w:val="en-IN"/>
        </w:rPr>
        <w:t>Use the following connections for programming mode:</w:t>
      </w:r>
    </w:p>
    <w:p w14:paraId="0B206971" w14:textId="77777777" w:rsidR="008C7C0C" w:rsidRPr="008C7C0C" w:rsidRDefault="008C7C0C" w:rsidP="006C58B2">
      <w:pPr>
        <w:numPr>
          <w:ilvl w:val="2"/>
          <w:numId w:val="31"/>
        </w:numPr>
        <w:spacing w:line="360" w:lineRule="auto"/>
        <w:ind w:right="-25"/>
        <w:jc w:val="both"/>
        <w:rPr>
          <w:sz w:val="24"/>
          <w:szCs w:val="24"/>
          <w:lang w:val="en-IN"/>
        </w:rPr>
      </w:pPr>
      <w:r w:rsidRPr="008C7C0C">
        <w:rPr>
          <w:b/>
          <w:bCs/>
          <w:sz w:val="24"/>
          <w:szCs w:val="24"/>
          <w:lang w:val="en-IN"/>
        </w:rPr>
        <w:t>FTDI TX</w:t>
      </w:r>
      <w:r w:rsidRPr="008C7C0C">
        <w:rPr>
          <w:sz w:val="24"/>
          <w:szCs w:val="24"/>
          <w:lang w:val="en-IN"/>
        </w:rPr>
        <w:t xml:space="preserve"> → </w:t>
      </w:r>
      <w:r w:rsidRPr="008C7C0C">
        <w:rPr>
          <w:b/>
          <w:bCs/>
          <w:sz w:val="24"/>
          <w:szCs w:val="24"/>
          <w:lang w:val="en-IN"/>
        </w:rPr>
        <w:t>ESP32-CAM U0R</w:t>
      </w:r>
    </w:p>
    <w:p w14:paraId="7579C640" w14:textId="77777777" w:rsidR="008C7C0C" w:rsidRPr="008C7C0C" w:rsidRDefault="008C7C0C" w:rsidP="006C58B2">
      <w:pPr>
        <w:numPr>
          <w:ilvl w:val="2"/>
          <w:numId w:val="31"/>
        </w:numPr>
        <w:spacing w:line="360" w:lineRule="auto"/>
        <w:ind w:right="-25"/>
        <w:jc w:val="both"/>
        <w:rPr>
          <w:sz w:val="24"/>
          <w:szCs w:val="24"/>
          <w:lang w:val="en-IN"/>
        </w:rPr>
      </w:pPr>
      <w:r w:rsidRPr="008C7C0C">
        <w:rPr>
          <w:b/>
          <w:bCs/>
          <w:sz w:val="24"/>
          <w:szCs w:val="24"/>
          <w:lang w:val="en-IN"/>
        </w:rPr>
        <w:t>FTDI RX</w:t>
      </w:r>
      <w:r w:rsidRPr="008C7C0C">
        <w:rPr>
          <w:sz w:val="24"/>
          <w:szCs w:val="24"/>
          <w:lang w:val="en-IN"/>
        </w:rPr>
        <w:t xml:space="preserve"> → </w:t>
      </w:r>
      <w:r w:rsidRPr="008C7C0C">
        <w:rPr>
          <w:b/>
          <w:bCs/>
          <w:sz w:val="24"/>
          <w:szCs w:val="24"/>
          <w:lang w:val="en-IN"/>
        </w:rPr>
        <w:t>ESP32-CAM U0T</w:t>
      </w:r>
    </w:p>
    <w:p w14:paraId="5BB779E9" w14:textId="77777777" w:rsidR="008C7C0C" w:rsidRPr="008C7C0C" w:rsidRDefault="008C7C0C" w:rsidP="006C58B2">
      <w:pPr>
        <w:numPr>
          <w:ilvl w:val="2"/>
          <w:numId w:val="31"/>
        </w:numPr>
        <w:spacing w:line="360" w:lineRule="auto"/>
        <w:ind w:right="-25"/>
        <w:jc w:val="both"/>
        <w:rPr>
          <w:sz w:val="24"/>
          <w:szCs w:val="24"/>
          <w:lang w:val="en-IN"/>
        </w:rPr>
      </w:pPr>
      <w:r w:rsidRPr="008C7C0C">
        <w:rPr>
          <w:b/>
          <w:bCs/>
          <w:sz w:val="24"/>
          <w:szCs w:val="24"/>
          <w:lang w:val="en-IN"/>
        </w:rPr>
        <w:t>FTDI GND</w:t>
      </w:r>
      <w:r w:rsidRPr="008C7C0C">
        <w:rPr>
          <w:sz w:val="24"/>
          <w:szCs w:val="24"/>
          <w:lang w:val="en-IN"/>
        </w:rPr>
        <w:t xml:space="preserve"> → </w:t>
      </w:r>
      <w:r w:rsidRPr="008C7C0C">
        <w:rPr>
          <w:b/>
          <w:bCs/>
          <w:sz w:val="24"/>
          <w:szCs w:val="24"/>
          <w:lang w:val="en-IN"/>
        </w:rPr>
        <w:t>ESP32-CAM GND</w:t>
      </w:r>
    </w:p>
    <w:p w14:paraId="28CCD8CE" w14:textId="77777777" w:rsidR="008C7C0C" w:rsidRPr="008C7C0C" w:rsidRDefault="008C7C0C" w:rsidP="006C58B2">
      <w:pPr>
        <w:numPr>
          <w:ilvl w:val="1"/>
          <w:numId w:val="31"/>
        </w:numPr>
        <w:spacing w:line="360" w:lineRule="auto"/>
        <w:ind w:right="-25"/>
        <w:jc w:val="both"/>
        <w:rPr>
          <w:sz w:val="24"/>
          <w:szCs w:val="24"/>
          <w:lang w:val="en-IN"/>
        </w:rPr>
      </w:pPr>
      <w:r w:rsidRPr="008C7C0C">
        <w:rPr>
          <w:b/>
          <w:bCs/>
          <w:sz w:val="24"/>
          <w:szCs w:val="24"/>
          <w:lang w:val="en-IN"/>
        </w:rPr>
        <w:t>Boot Mode:</w:t>
      </w:r>
      <w:r w:rsidRPr="008C7C0C">
        <w:rPr>
          <w:sz w:val="24"/>
          <w:szCs w:val="24"/>
          <w:lang w:val="en-IN"/>
        </w:rPr>
        <w:t xml:space="preserve"> Connect </w:t>
      </w:r>
      <w:r w:rsidRPr="008C7C0C">
        <w:rPr>
          <w:b/>
          <w:bCs/>
          <w:sz w:val="24"/>
          <w:szCs w:val="24"/>
          <w:lang w:val="en-IN"/>
        </w:rPr>
        <w:t>GND</w:t>
      </w:r>
      <w:r w:rsidRPr="008C7C0C">
        <w:rPr>
          <w:sz w:val="24"/>
          <w:szCs w:val="24"/>
          <w:lang w:val="en-IN"/>
        </w:rPr>
        <w:t xml:space="preserve"> to </w:t>
      </w:r>
      <w:r w:rsidRPr="008C7C0C">
        <w:rPr>
          <w:b/>
          <w:bCs/>
          <w:sz w:val="24"/>
          <w:szCs w:val="24"/>
          <w:lang w:val="en-IN"/>
        </w:rPr>
        <w:t>IO0</w:t>
      </w:r>
      <w:r w:rsidRPr="008C7C0C">
        <w:rPr>
          <w:sz w:val="24"/>
          <w:szCs w:val="24"/>
          <w:lang w:val="en-IN"/>
        </w:rPr>
        <w:t xml:space="preserve"> to enter programming mode. Disconnect once the upload is complete.</w:t>
      </w:r>
    </w:p>
    <w:p w14:paraId="50216B26" w14:textId="77777777" w:rsidR="008C7C0C" w:rsidRDefault="008C7C0C" w:rsidP="006C58B2">
      <w:pPr>
        <w:spacing w:line="360" w:lineRule="auto"/>
        <w:ind w:right="-25"/>
        <w:jc w:val="both"/>
        <w:rPr>
          <w:sz w:val="21"/>
        </w:rPr>
      </w:pPr>
    </w:p>
    <w:p w14:paraId="207D428D" w14:textId="77777777" w:rsidR="008C7C0C" w:rsidRPr="006315FD" w:rsidRDefault="008C7C0C" w:rsidP="006C58B2">
      <w:pPr>
        <w:spacing w:line="360" w:lineRule="auto"/>
        <w:ind w:right="-25"/>
        <w:jc w:val="both"/>
        <w:rPr>
          <w:sz w:val="24"/>
          <w:szCs w:val="28"/>
        </w:rPr>
      </w:pPr>
    </w:p>
    <w:p w14:paraId="205AEA64" w14:textId="4F39504C" w:rsidR="008C7C0C" w:rsidRDefault="006315FD" w:rsidP="006C58B2">
      <w:pPr>
        <w:spacing w:line="360" w:lineRule="auto"/>
        <w:ind w:right="-25"/>
        <w:jc w:val="both"/>
        <w:rPr>
          <w:b/>
          <w:bCs/>
          <w:sz w:val="24"/>
          <w:szCs w:val="28"/>
          <w:lang w:val="en-IN"/>
        </w:rPr>
      </w:pPr>
      <w:r>
        <w:rPr>
          <w:b/>
          <w:bCs/>
          <w:sz w:val="24"/>
          <w:szCs w:val="28"/>
          <w:lang w:val="en-IN"/>
        </w:rPr>
        <w:t>5.</w:t>
      </w:r>
      <w:r w:rsidR="008C7C0C" w:rsidRPr="008C7C0C">
        <w:rPr>
          <w:b/>
          <w:bCs/>
          <w:sz w:val="24"/>
          <w:szCs w:val="28"/>
          <w:lang w:val="en-IN"/>
        </w:rPr>
        <w:t>2. Software Setup</w:t>
      </w:r>
    </w:p>
    <w:p w14:paraId="1F4F63F0" w14:textId="77777777" w:rsidR="007649AB" w:rsidRPr="008C7C0C" w:rsidRDefault="007649AB" w:rsidP="006C58B2">
      <w:pPr>
        <w:spacing w:line="360" w:lineRule="auto"/>
        <w:ind w:right="-25"/>
        <w:jc w:val="both"/>
        <w:rPr>
          <w:b/>
          <w:bCs/>
          <w:sz w:val="24"/>
          <w:szCs w:val="28"/>
          <w:lang w:val="en-IN"/>
        </w:rPr>
      </w:pPr>
    </w:p>
    <w:p w14:paraId="5ADEC6A2" w14:textId="3EEA9362" w:rsidR="008C7C0C" w:rsidRPr="008C7C0C" w:rsidRDefault="006315FD" w:rsidP="006C58B2">
      <w:pPr>
        <w:spacing w:line="360" w:lineRule="auto"/>
        <w:ind w:right="-25"/>
        <w:jc w:val="both"/>
        <w:rPr>
          <w:b/>
          <w:bCs/>
          <w:sz w:val="24"/>
          <w:szCs w:val="28"/>
          <w:lang w:val="en-IN"/>
        </w:rPr>
      </w:pPr>
      <w:r>
        <w:rPr>
          <w:b/>
          <w:bCs/>
          <w:sz w:val="24"/>
          <w:szCs w:val="28"/>
          <w:lang w:val="en-IN"/>
        </w:rPr>
        <w:t>5.</w:t>
      </w:r>
      <w:r w:rsidR="008C7C0C" w:rsidRPr="008C7C0C">
        <w:rPr>
          <w:b/>
          <w:bCs/>
          <w:sz w:val="24"/>
          <w:szCs w:val="28"/>
          <w:lang w:val="en-IN"/>
        </w:rPr>
        <w:t>2.1 Programming the ESP32-CAM for Video Streaming and Motor Control</w:t>
      </w:r>
    </w:p>
    <w:p w14:paraId="2F77198E" w14:textId="77777777" w:rsidR="008C7C0C" w:rsidRPr="008C7C0C" w:rsidRDefault="008C7C0C" w:rsidP="006C58B2">
      <w:pPr>
        <w:numPr>
          <w:ilvl w:val="0"/>
          <w:numId w:val="32"/>
        </w:numPr>
        <w:spacing w:line="360" w:lineRule="auto"/>
        <w:ind w:right="-25"/>
        <w:jc w:val="both"/>
        <w:rPr>
          <w:sz w:val="24"/>
          <w:szCs w:val="28"/>
          <w:lang w:val="en-IN"/>
        </w:rPr>
      </w:pPr>
      <w:r w:rsidRPr="008C7C0C">
        <w:rPr>
          <w:b/>
          <w:bCs/>
          <w:sz w:val="24"/>
          <w:szCs w:val="28"/>
          <w:lang w:val="en-IN"/>
        </w:rPr>
        <w:t>Install Arduino IDE and ESP32 Board Package</w:t>
      </w:r>
    </w:p>
    <w:p w14:paraId="071C3B39" w14:textId="77777777" w:rsidR="008C7C0C" w:rsidRPr="008C7C0C" w:rsidRDefault="008C7C0C" w:rsidP="006C58B2">
      <w:pPr>
        <w:numPr>
          <w:ilvl w:val="1"/>
          <w:numId w:val="32"/>
        </w:numPr>
        <w:spacing w:line="360" w:lineRule="auto"/>
        <w:ind w:right="-25"/>
        <w:jc w:val="both"/>
        <w:rPr>
          <w:sz w:val="24"/>
          <w:szCs w:val="28"/>
          <w:lang w:val="en-IN"/>
        </w:rPr>
      </w:pPr>
      <w:r w:rsidRPr="008C7C0C">
        <w:rPr>
          <w:sz w:val="24"/>
          <w:szCs w:val="28"/>
          <w:lang w:val="en-IN"/>
        </w:rPr>
        <w:t xml:space="preserve">Open Arduino IDE, go to </w:t>
      </w:r>
      <w:r w:rsidRPr="008C7C0C">
        <w:rPr>
          <w:b/>
          <w:bCs/>
          <w:sz w:val="24"/>
          <w:szCs w:val="28"/>
          <w:lang w:val="en-IN"/>
        </w:rPr>
        <w:t>File &gt; Preferences</w:t>
      </w:r>
      <w:r w:rsidRPr="008C7C0C">
        <w:rPr>
          <w:sz w:val="24"/>
          <w:szCs w:val="28"/>
          <w:lang w:val="en-IN"/>
        </w:rPr>
        <w:t>, and add the ESP32 board URL.</w:t>
      </w:r>
    </w:p>
    <w:p w14:paraId="6118BCFE" w14:textId="77777777" w:rsidR="008C7C0C" w:rsidRPr="008C7C0C" w:rsidRDefault="008C7C0C" w:rsidP="006C58B2">
      <w:pPr>
        <w:numPr>
          <w:ilvl w:val="1"/>
          <w:numId w:val="32"/>
        </w:numPr>
        <w:spacing w:line="360" w:lineRule="auto"/>
        <w:ind w:right="-25"/>
        <w:jc w:val="both"/>
        <w:rPr>
          <w:sz w:val="24"/>
          <w:szCs w:val="28"/>
          <w:lang w:val="en-IN"/>
        </w:rPr>
      </w:pPr>
      <w:r w:rsidRPr="008C7C0C">
        <w:rPr>
          <w:sz w:val="24"/>
          <w:szCs w:val="28"/>
          <w:lang w:val="en-IN"/>
        </w:rPr>
        <w:t xml:space="preserve">Install the ESP32 package from </w:t>
      </w:r>
      <w:r w:rsidRPr="008C7C0C">
        <w:rPr>
          <w:b/>
          <w:bCs/>
          <w:sz w:val="24"/>
          <w:szCs w:val="28"/>
          <w:lang w:val="en-IN"/>
        </w:rPr>
        <w:t>Tools &gt; Board Manager</w:t>
      </w:r>
      <w:r w:rsidRPr="008C7C0C">
        <w:rPr>
          <w:sz w:val="24"/>
          <w:szCs w:val="28"/>
          <w:lang w:val="en-IN"/>
        </w:rPr>
        <w:t>.</w:t>
      </w:r>
    </w:p>
    <w:p w14:paraId="0D173A76" w14:textId="77777777" w:rsidR="008C7C0C" w:rsidRPr="008C7C0C" w:rsidRDefault="008C7C0C" w:rsidP="006C58B2">
      <w:pPr>
        <w:numPr>
          <w:ilvl w:val="0"/>
          <w:numId w:val="32"/>
        </w:numPr>
        <w:spacing w:line="360" w:lineRule="auto"/>
        <w:ind w:right="-25"/>
        <w:jc w:val="both"/>
        <w:rPr>
          <w:sz w:val="24"/>
          <w:szCs w:val="28"/>
          <w:lang w:val="en-IN"/>
        </w:rPr>
      </w:pPr>
      <w:r w:rsidRPr="008C7C0C">
        <w:rPr>
          <w:b/>
          <w:bCs/>
          <w:sz w:val="24"/>
          <w:szCs w:val="28"/>
          <w:lang w:val="en-IN"/>
        </w:rPr>
        <w:t>Configure the Arduino Code</w:t>
      </w:r>
    </w:p>
    <w:p w14:paraId="4F2A80B5" w14:textId="77777777" w:rsidR="008C7C0C" w:rsidRPr="008C7C0C" w:rsidRDefault="008C7C0C" w:rsidP="006C58B2">
      <w:pPr>
        <w:numPr>
          <w:ilvl w:val="1"/>
          <w:numId w:val="32"/>
        </w:numPr>
        <w:spacing w:line="360" w:lineRule="auto"/>
        <w:ind w:right="-25"/>
        <w:jc w:val="both"/>
        <w:rPr>
          <w:sz w:val="24"/>
          <w:szCs w:val="28"/>
          <w:lang w:val="en-IN"/>
        </w:rPr>
      </w:pPr>
      <w:r w:rsidRPr="008C7C0C">
        <w:rPr>
          <w:sz w:val="24"/>
          <w:szCs w:val="28"/>
          <w:lang w:val="en-IN"/>
        </w:rPr>
        <w:t>Import the necessary libraries (</w:t>
      </w:r>
      <w:proofErr w:type="spellStart"/>
      <w:r w:rsidRPr="008C7C0C">
        <w:rPr>
          <w:sz w:val="24"/>
          <w:szCs w:val="28"/>
          <w:lang w:val="en-IN"/>
        </w:rPr>
        <w:t>WiFi</w:t>
      </w:r>
      <w:proofErr w:type="spellEnd"/>
      <w:r w:rsidRPr="008C7C0C">
        <w:rPr>
          <w:sz w:val="24"/>
          <w:szCs w:val="28"/>
          <w:lang w:val="en-IN"/>
        </w:rPr>
        <w:t>, ESP32Servo, etc.) for video streaming and motor control.</w:t>
      </w:r>
    </w:p>
    <w:p w14:paraId="2C98704E" w14:textId="77777777" w:rsidR="008C7C0C" w:rsidRPr="008C7C0C" w:rsidRDefault="008C7C0C" w:rsidP="006C58B2">
      <w:pPr>
        <w:numPr>
          <w:ilvl w:val="1"/>
          <w:numId w:val="32"/>
        </w:numPr>
        <w:spacing w:line="360" w:lineRule="auto"/>
        <w:ind w:right="-25"/>
        <w:jc w:val="both"/>
        <w:rPr>
          <w:sz w:val="24"/>
          <w:szCs w:val="28"/>
          <w:lang w:val="en-IN"/>
        </w:rPr>
      </w:pPr>
      <w:r w:rsidRPr="008C7C0C">
        <w:rPr>
          <w:sz w:val="24"/>
          <w:szCs w:val="28"/>
          <w:lang w:val="en-IN"/>
        </w:rPr>
        <w:t>Write the code to initialize the camera using the ESP32-CAM library, enabling video streaming.</w:t>
      </w:r>
    </w:p>
    <w:p w14:paraId="6F191DED" w14:textId="77777777" w:rsidR="008C7C0C" w:rsidRPr="008C7C0C" w:rsidRDefault="008C7C0C" w:rsidP="006C58B2">
      <w:pPr>
        <w:numPr>
          <w:ilvl w:val="1"/>
          <w:numId w:val="32"/>
        </w:numPr>
        <w:spacing w:line="360" w:lineRule="auto"/>
        <w:ind w:right="-25"/>
        <w:jc w:val="both"/>
        <w:rPr>
          <w:sz w:val="24"/>
          <w:szCs w:val="28"/>
          <w:lang w:val="en-IN"/>
        </w:rPr>
      </w:pPr>
      <w:r w:rsidRPr="008C7C0C">
        <w:rPr>
          <w:sz w:val="24"/>
          <w:szCs w:val="28"/>
          <w:lang w:val="en-IN"/>
        </w:rPr>
        <w:t>Establish Wi-Fi connectivity for remote control.</w:t>
      </w:r>
    </w:p>
    <w:p w14:paraId="319DF2C7" w14:textId="77777777" w:rsidR="008C7C0C" w:rsidRDefault="008C7C0C" w:rsidP="006C58B2">
      <w:pPr>
        <w:numPr>
          <w:ilvl w:val="1"/>
          <w:numId w:val="32"/>
        </w:numPr>
        <w:spacing w:line="360" w:lineRule="auto"/>
        <w:ind w:right="-25"/>
        <w:jc w:val="both"/>
        <w:rPr>
          <w:sz w:val="24"/>
          <w:szCs w:val="28"/>
          <w:lang w:val="en-IN"/>
        </w:rPr>
      </w:pPr>
      <w:r w:rsidRPr="008C7C0C">
        <w:rPr>
          <w:sz w:val="24"/>
          <w:szCs w:val="28"/>
          <w:lang w:val="en-IN"/>
        </w:rPr>
        <w:t xml:space="preserve">Define GPIO pins used for motor control and set up functions to control motor states (e.g., </w:t>
      </w:r>
      <w:proofErr w:type="gramStart"/>
      <w:r w:rsidRPr="008C7C0C">
        <w:rPr>
          <w:sz w:val="24"/>
          <w:szCs w:val="28"/>
          <w:lang w:val="en-IN"/>
        </w:rPr>
        <w:t>forward(</w:t>
      </w:r>
      <w:proofErr w:type="gramEnd"/>
      <w:r w:rsidRPr="008C7C0C">
        <w:rPr>
          <w:sz w:val="24"/>
          <w:szCs w:val="28"/>
          <w:lang w:val="en-IN"/>
        </w:rPr>
        <w:t xml:space="preserve">), backward(), </w:t>
      </w:r>
      <w:proofErr w:type="spellStart"/>
      <w:r w:rsidRPr="008C7C0C">
        <w:rPr>
          <w:sz w:val="24"/>
          <w:szCs w:val="28"/>
          <w:lang w:val="en-IN"/>
        </w:rPr>
        <w:t>leftTurn</w:t>
      </w:r>
      <w:proofErr w:type="spellEnd"/>
      <w:r w:rsidRPr="008C7C0C">
        <w:rPr>
          <w:sz w:val="24"/>
          <w:szCs w:val="28"/>
          <w:lang w:val="en-IN"/>
        </w:rPr>
        <w:t xml:space="preserve">(), </w:t>
      </w:r>
      <w:proofErr w:type="spellStart"/>
      <w:r w:rsidRPr="008C7C0C">
        <w:rPr>
          <w:sz w:val="24"/>
          <w:szCs w:val="28"/>
          <w:lang w:val="en-IN"/>
        </w:rPr>
        <w:t>rightTurn</w:t>
      </w:r>
      <w:proofErr w:type="spellEnd"/>
      <w:r w:rsidRPr="008C7C0C">
        <w:rPr>
          <w:sz w:val="24"/>
          <w:szCs w:val="28"/>
          <w:lang w:val="en-IN"/>
        </w:rPr>
        <w:t>()).</w:t>
      </w:r>
    </w:p>
    <w:p w14:paraId="57A656F0" w14:textId="77777777" w:rsidR="00F54E36" w:rsidRDefault="00F54E36" w:rsidP="00F54E36">
      <w:pPr>
        <w:spacing w:line="360" w:lineRule="auto"/>
        <w:ind w:left="1080" w:right="-25"/>
        <w:jc w:val="both"/>
        <w:rPr>
          <w:sz w:val="24"/>
          <w:szCs w:val="28"/>
          <w:lang w:val="en-IN"/>
        </w:rPr>
      </w:pPr>
    </w:p>
    <w:p w14:paraId="374AE988" w14:textId="77777777" w:rsidR="00F54E36" w:rsidRDefault="00F54E36" w:rsidP="00F54E36">
      <w:pPr>
        <w:spacing w:line="360" w:lineRule="auto"/>
        <w:ind w:left="1080" w:right="-25"/>
        <w:jc w:val="both"/>
        <w:rPr>
          <w:sz w:val="24"/>
          <w:szCs w:val="28"/>
          <w:lang w:val="en-IN"/>
        </w:rPr>
      </w:pPr>
    </w:p>
    <w:p w14:paraId="09704499" w14:textId="4B8F8E9A" w:rsidR="00F54E36" w:rsidRDefault="00F54E36" w:rsidP="00F54E36">
      <w:pPr>
        <w:spacing w:line="360" w:lineRule="auto"/>
        <w:ind w:right="-25"/>
        <w:jc w:val="both"/>
        <w:rPr>
          <w:b/>
          <w:bCs/>
          <w:sz w:val="24"/>
          <w:szCs w:val="28"/>
          <w:lang w:val="en-IN"/>
        </w:rPr>
      </w:pPr>
      <w:r w:rsidRPr="00F54E36">
        <w:rPr>
          <w:b/>
          <w:bCs/>
          <w:sz w:val="24"/>
          <w:szCs w:val="28"/>
          <w:lang w:val="en-IN"/>
        </w:rPr>
        <w:t xml:space="preserve">5.3 </w:t>
      </w:r>
      <w:r w:rsidRPr="00F54E36">
        <w:rPr>
          <w:b/>
          <w:bCs/>
          <w:sz w:val="24"/>
          <w:szCs w:val="28"/>
          <w:lang w:val="en-IN"/>
        </w:rPr>
        <w:t>ESP32 Client-Server Architecture</w:t>
      </w:r>
    </w:p>
    <w:p w14:paraId="716ABD75" w14:textId="77777777" w:rsidR="00F54E36" w:rsidRPr="00F54E36" w:rsidRDefault="00F54E36" w:rsidP="00F54E36">
      <w:pPr>
        <w:spacing w:line="360" w:lineRule="auto"/>
        <w:ind w:right="-25"/>
        <w:jc w:val="both"/>
        <w:rPr>
          <w:b/>
          <w:bCs/>
          <w:sz w:val="24"/>
          <w:szCs w:val="28"/>
          <w:lang w:val="en-IN"/>
        </w:rPr>
      </w:pPr>
    </w:p>
    <w:p w14:paraId="79C4B0CE" w14:textId="7D5030B1" w:rsidR="00F54E36" w:rsidRPr="00F54E36" w:rsidRDefault="00F54E36" w:rsidP="00F54E36">
      <w:pPr>
        <w:spacing w:line="360" w:lineRule="auto"/>
        <w:ind w:right="-25"/>
        <w:jc w:val="both"/>
        <w:rPr>
          <w:b/>
          <w:bCs/>
          <w:sz w:val="24"/>
          <w:szCs w:val="28"/>
          <w:lang w:val="en-IN"/>
        </w:rPr>
      </w:pPr>
      <w:r w:rsidRPr="00F54E36">
        <w:rPr>
          <w:b/>
          <w:bCs/>
          <w:sz w:val="24"/>
          <w:szCs w:val="28"/>
          <w:lang w:val="en-IN"/>
        </w:rPr>
        <w:t>5.3.1</w:t>
      </w:r>
      <w:r>
        <w:rPr>
          <w:b/>
          <w:bCs/>
          <w:sz w:val="24"/>
          <w:szCs w:val="28"/>
          <w:lang w:val="en-IN"/>
        </w:rPr>
        <w:t xml:space="preserve"> </w:t>
      </w:r>
      <w:r w:rsidRPr="00F54E36">
        <w:rPr>
          <w:b/>
          <w:bCs/>
          <w:sz w:val="24"/>
          <w:szCs w:val="28"/>
          <w:lang w:val="en-IN"/>
        </w:rPr>
        <w:t>Client Devices</w:t>
      </w:r>
    </w:p>
    <w:p w14:paraId="09BFB531" w14:textId="77777777" w:rsidR="00F54E36" w:rsidRPr="00F54E36" w:rsidRDefault="00F54E36" w:rsidP="00F54E36">
      <w:pPr>
        <w:spacing w:line="360" w:lineRule="auto"/>
        <w:ind w:right="-25"/>
        <w:jc w:val="both"/>
        <w:rPr>
          <w:sz w:val="24"/>
          <w:szCs w:val="28"/>
          <w:lang w:val="en-IN"/>
        </w:rPr>
      </w:pPr>
      <w:r w:rsidRPr="00F54E36">
        <w:rPr>
          <w:sz w:val="24"/>
          <w:szCs w:val="28"/>
          <w:lang w:val="en-IN"/>
        </w:rPr>
        <w:t>Devices: Smartphone, Tablet, Computer</w:t>
      </w:r>
    </w:p>
    <w:p w14:paraId="1A96D113" w14:textId="77777777" w:rsidR="00F54E36" w:rsidRPr="00F54E36" w:rsidRDefault="00F54E36" w:rsidP="00F54E36">
      <w:pPr>
        <w:spacing w:line="360" w:lineRule="auto"/>
        <w:ind w:right="-25"/>
        <w:jc w:val="both"/>
        <w:rPr>
          <w:sz w:val="24"/>
          <w:szCs w:val="28"/>
          <w:lang w:val="en-IN"/>
        </w:rPr>
      </w:pPr>
      <w:r w:rsidRPr="00F54E36">
        <w:rPr>
          <w:sz w:val="24"/>
          <w:szCs w:val="28"/>
          <w:lang w:val="en-IN"/>
        </w:rPr>
        <w:t>Interface: Web Browser (or mobile app, if applicable)</w:t>
      </w:r>
    </w:p>
    <w:p w14:paraId="26DF8931" w14:textId="77777777" w:rsidR="00F54E36" w:rsidRPr="00F54E36" w:rsidRDefault="00F54E36" w:rsidP="00F54E36">
      <w:pPr>
        <w:spacing w:line="360" w:lineRule="auto"/>
        <w:ind w:right="-25"/>
        <w:jc w:val="both"/>
        <w:rPr>
          <w:sz w:val="24"/>
          <w:szCs w:val="28"/>
          <w:lang w:val="en-IN"/>
        </w:rPr>
      </w:pPr>
      <w:r w:rsidRPr="00F54E36">
        <w:rPr>
          <w:sz w:val="24"/>
          <w:szCs w:val="28"/>
          <w:lang w:val="en-IN"/>
        </w:rPr>
        <w:t>Actions:</w:t>
      </w:r>
    </w:p>
    <w:p w14:paraId="689ED49F" w14:textId="77777777" w:rsidR="00F54E36" w:rsidRPr="00F54E36" w:rsidRDefault="00F54E36" w:rsidP="00F54E36">
      <w:pPr>
        <w:spacing w:line="360" w:lineRule="auto"/>
        <w:ind w:right="-25"/>
        <w:jc w:val="both"/>
        <w:rPr>
          <w:sz w:val="24"/>
          <w:szCs w:val="28"/>
          <w:lang w:val="en-IN"/>
        </w:rPr>
      </w:pPr>
      <w:r w:rsidRPr="00F54E36">
        <w:rPr>
          <w:sz w:val="24"/>
          <w:szCs w:val="28"/>
          <w:lang w:val="en-IN"/>
        </w:rPr>
        <w:t>Send control requests to the ESP32 server for camera streaming, motor movement, and LED toggle.</w:t>
      </w:r>
    </w:p>
    <w:p w14:paraId="22D061EE" w14:textId="43B9B8E4" w:rsidR="00F54E36" w:rsidRPr="00F54E36" w:rsidRDefault="00F54E36" w:rsidP="00F54E36">
      <w:pPr>
        <w:spacing w:line="360" w:lineRule="auto"/>
        <w:ind w:right="-25"/>
        <w:jc w:val="both"/>
        <w:rPr>
          <w:sz w:val="24"/>
          <w:szCs w:val="28"/>
          <w:lang w:val="en-IN"/>
        </w:rPr>
      </w:pPr>
      <w:r w:rsidRPr="00F54E36">
        <w:rPr>
          <w:sz w:val="24"/>
          <w:szCs w:val="28"/>
          <w:lang w:val="en-IN"/>
        </w:rPr>
        <w:t>Display video feed and control options.</w:t>
      </w:r>
    </w:p>
    <w:p w14:paraId="31CDF0C0" w14:textId="29C6DEC4" w:rsidR="00F54E36" w:rsidRPr="00F54E36" w:rsidRDefault="00F54E36" w:rsidP="00F54E36">
      <w:pPr>
        <w:spacing w:line="360" w:lineRule="auto"/>
        <w:ind w:right="-25"/>
        <w:jc w:val="both"/>
        <w:rPr>
          <w:b/>
          <w:bCs/>
          <w:sz w:val="24"/>
          <w:szCs w:val="28"/>
          <w:lang w:val="en-IN"/>
        </w:rPr>
      </w:pPr>
      <w:r w:rsidRPr="00F54E36">
        <w:rPr>
          <w:b/>
          <w:bCs/>
          <w:sz w:val="24"/>
          <w:szCs w:val="28"/>
          <w:lang w:val="en-IN"/>
        </w:rPr>
        <w:lastRenderedPageBreak/>
        <w:t xml:space="preserve">5.3.2 </w:t>
      </w:r>
      <w:r w:rsidRPr="00F54E36">
        <w:rPr>
          <w:b/>
          <w:bCs/>
          <w:sz w:val="24"/>
          <w:szCs w:val="28"/>
          <w:lang w:val="en-IN"/>
        </w:rPr>
        <w:t>ESP32 Server</w:t>
      </w:r>
    </w:p>
    <w:p w14:paraId="4499B537" w14:textId="77777777" w:rsidR="00F54E36" w:rsidRPr="00F54E36" w:rsidRDefault="00F54E36" w:rsidP="00F54E36">
      <w:pPr>
        <w:spacing w:line="360" w:lineRule="auto"/>
        <w:ind w:right="-25"/>
        <w:jc w:val="both"/>
        <w:rPr>
          <w:sz w:val="24"/>
          <w:szCs w:val="28"/>
          <w:lang w:val="en-IN"/>
        </w:rPr>
      </w:pPr>
      <w:r w:rsidRPr="00F54E36">
        <w:rPr>
          <w:sz w:val="24"/>
          <w:szCs w:val="28"/>
          <w:lang w:val="en-IN"/>
        </w:rPr>
        <w:t>Modules:</w:t>
      </w:r>
    </w:p>
    <w:p w14:paraId="57C9D30D" w14:textId="77777777" w:rsidR="00F54E36" w:rsidRPr="00F54E36" w:rsidRDefault="00F54E36" w:rsidP="00F54E36">
      <w:pPr>
        <w:spacing w:line="360" w:lineRule="auto"/>
        <w:ind w:right="-25"/>
        <w:jc w:val="both"/>
        <w:rPr>
          <w:sz w:val="24"/>
          <w:szCs w:val="28"/>
          <w:lang w:val="en-IN"/>
        </w:rPr>
      </w:pPr>
      <w:r w:rsidRPr="00F54E36">
        <w:rPr>
          <w:sz w:val="24"/>
          <w:szCs w:val="28"/>
          <w:lang w:val="en-IN"/>
        </w:rPr>
        <w:t>Camera Module: Streams live video feed and captures images.</w:t>
      </w:r>
    </w:p>
    <w:p w14:paraId="74B26BEB" w14:textId="77777777" w:rsidR="00F54E36" w:rsidRPr="00F54E36" w:rsidRDefault="00F54E36" w:rsidP="00F54E36">
      <w:pPr>
        <w:spacing w:line="360" w:lineRule="auto"/>
        <w:ind w:right="-25"/>
        <w:jc w:val="both"/>
        <w:rPr>
          <w:sz w:val="24"/>
          <w:szCs w:val="28"/>
          <w:lang w:val="en-IN"/>
        </w:rPr>
      </w:pPr>
      <w:r w:rsidRPr="00F54E36">
        <w:rPr>
          <w:sz w:val="24"/>
          <w:szCs w:val="28"/>
          <w:lang w:val="en-IN"/>
        </w:rPr>
        <w:t>Motor Controller: Controls the robot's movements (forward, backward, left, right, stop).</w:t>
      </w:r>
    </w:p>
    <w:p w14:paraId="7BE2FA2C" w14:textId="77777777" w:rsidR="00F54E36" w:rsidRPr="00F54E36" w:rsidRDefault="00F54E36" w:rsidP="00F54E36">
      <w:pPr>
        <w:spacing w:line="360" w:lineRule="auto"/>
        <w:ind w:right="-25"/>
        <w:jc w:val="both"/>
        <w:rPr>
          <w:sz w:val="24"/>
          <w:szCs w:val="28"/>
          <w:lang w:val="en-IN"/>
        </w:rPr>
      </w:pPr>
      <w:r w:rsidRPr="00F54E36">
        <w:rPr>
          <w:sz w:val="24"/>
          <w:szCs w:val="28"/>
          <w:lang w:val="en-IN"/>
        </w:rPr>
        <w:t>LED Controller: Toggles the onboard LED on or off.</w:t>
      </w:r>
    </w:p>
    <w:p w14:paraId="4DA46817" w14:textId="77777777" w:rsidR="00F54E36" w:rsidRPr="00F54E36" w:rsidRDefault="00F54E36" w:rsidP="00F54E36">
      <w:pPr>
        <w:spacing w:line="360" w:lineRule="auto"/>
        <w:ind w:right="-25"/>
        <w:jc w:val="both"/>
        <w:rPr>
          <w:sz w:val="24"/>
          <w:szCs w:val="28"/>
          <w:lang w:val="en-IN"/>
        </w:rPr>
      </w:pPr>
      <w:r w:rsidRPr="00F54E36">
        <w:rPr>
          <w:sz w:val="24"/>
          <w:szCs w:val="28"/>
          <w:lang w:val="en-IN"/>
        </w:rPr>
        <w:t>Web Server:</w:t>
      </w:r>
    </w:p>
    <w:p w14:paraId="373A08CE" w14:textId="77777777" w:rsidR="00F54E36" w:rsidRPr="00F54E36" w:rsidRDefault="00F54E36" w:rsidP="00F54E36">
      <w:pPr>
        <w:spacing w:line="360" w:lineRule="auto"/>
        <w:ind w:right="-25"/>
        <w:jc w:val="both"/>
        <w:rPr>
          <w:sz w:val="24"/>
          <w:szCs w:val="28"/>
          <w:lang w:val="en-IN"/>
        </w:rPr>
      </w:pPr>
      <w:r w:rsidRPr="00F54E36">
        <w:rPr>
          <w:sz w:val="24"/>
          <w:szCs w:val="28"/>
          <w:lang w:val="en-IN"/>
        </w:rPr>
        <w:t>Listens for HTTP requests from clients and routes them to the appropriate module.</w:t>
      </w:r>
    </w:p>
    <w:p w14:paraId="4870A77E" w14:textId="77777777" w:rsidR="00F54E36" w:rsidRPr="00F54E36" w:rsidRDefault="00F54E36" w:rsidP="00F54E36">
      <w:pPr>
        <w:spacing w:line="360" w:lineRule="auto"/>
        <w:ind w:right="-25"/>
        <w:jc w:val="both"/>
        <w:rPr>
          <w:sz w:val="24"/>
          <w:szCs w:val="28"/>
          <w:lang w:val="en-IN"/>
        </w:rPr>
      </w:pPr>
      <w:r w:rsidRPr="00F54E36">
        <w:rPr>
          <w:sz w:val="24"/>
          <w:szCs w:val="28"/>
          <w:lang w:val="en-IN"/>
        </w:rPr>
        <w:t>Sends back responses and streams to clients over HTTP.</w:t>
      </w:r>
    </w:p>
    <w:p w14:paraId="24D672C1" w14:textId="77777777" w:rsidR="00F54E36" w:rsidRPr="00F54E36" w:rsidRDefault="00F54E36" w:rsidP="00F54E36">
      <w:pPr>
        <w:spacing w:line="360" w:lineRule="auto"/>
        <w:ind w:right="-25"/>
        <w:jc w:val="both"/>
        <w:rPr>
          <w:sz w:val="24"/>
          <w:szCs w:val="28"/>
          <w:lang w:val="en-IN"/>
        </w:rPr>
      </w:pPr>
      <w:r w:rsidRPr="00F54E36">
        <w:rPr>
          <w:sz w:val="24"/>
          <w:szCs w:val="28"/>
          <w:lang w:val="en-IN"/>
        </w:rPr>
        <w:t>Communication Protocol</w:t>
      </w:r>
    </w:p>
    <w:p w14:paraId="51FD11C1" w14:textId="77777777" w:rsidR="00F54E36" w:rsidRPr="00F54E36" w:rsidRDefault="00F54E36" w:rsidP="00F54E36">
      <w:pPr>
        <w:spacing w:line="360" w:lineRule="auto"/>
        <w:ind w:right="-25"/>
        <w:jc w:val="both"/>
        <w:rPr>
          <w:sz w:val="24"/>
          <w:szCs w:val="28"/>
          <w:lang w:val="en-IN"/>
        </w:rPr>
      </w:pPr>
    </w:p>
    <w:p w14:paraId="749F096E" w14:textId="77777777" w:rsidR="00F54E36" w:rsidRPr="00F54E36" w:rsidRDefault="00F54E36" w:rsidP="00F54E36">
      <w:pPr>
        <w:spacing w:line="360" w:lineRule="auto"/>
        <w:ind w:right="-25"/>
        <w:jc w:val="both"/>
        <w:rPr>
          <w:sz w:val="24"/>
          <w:szCs w:val="28"/>
          <w:lang w:val="en-IN"/>
        </w:rPr>
      </w:pPr>
      <w:r w:rsidRPr="00F54E36">
        <w:rPr>
          <w:sz w:val="24"/>
          <w:szCs w:val="28"/>
          <w:lang w:val="en-IN"/>
        </w:rPr>
        <w:t>HTTP/HTTPS: Clients send HTTP requests to control functions and receive video streaming data.</w:t>
      </w:r>
    </w:p>
    <w:p w14:paraId="267ABE4B" w14:textId="1439A585" w:rsidR="00F54E36" w:rsidRPr="008C7C0C" w:rsidRDefault="00F54E36" w:rsidP="00F54E36">
      <w:pPr>
        <w:spacing w:line="360" w:lineRule="auto"/>
        <w:ind w:right="-25"/>
        <w:jc w:val="both"/>
        <w:rPr>
          <w:sz w:val="24"/>
          <w:szCs w:val="28"/>
          <w:lang w:val="en-IN"/>
        </w:rPr>
      </w:pPr>
      <w:r w:rsidRPr="00F54E36">
        <w:rPr>
          <w:sz w:val="24"/>
          <w:szCs w:val="28"/>
          <w:lang w:val="en-IN"/>
        </w:rPr>
        <w:t>Wi-Fi: The ESP32 connects to a Wi-Fi network, allowing clients to access it remotely.</w:t>
      </w:r>
    </w:p>
    <w:p w14:paraId="4A9C4292" w14:textId="77777777" w:rsidR="008C7C0C" w:rsidRDefault="008C7C0C" w:rsidP="006C58B2">
      <w:pPr>
        <w:spacing w:line="360" w:lineRule="auto"/>
        <w:ind w:right="-25"/>
        <w:jc w:val="both"/>
        <w:rPr>
          <w:sz w:val="21"/>
        </w:rPr>
      </w:pPr>
    </w:p>
    <w:p w14:paraId="4CBDF9D3" w14:textId="77777777" w:rsidR="006315FD" w:rsidRPr="006315FD" w:rsidRDefault="006315FD" w:rsidP="006C58B2">
      <w:pPr>
        <w:spacing w:line="360" w:lineRule="auto"/>
        <w:ind w:right="-25"/>
        <w:jc w:val="both"/>
        <w:rPr>
          <w:sz w:val="24"/>
          <w:szCs w:val="28"/>
        </w:rPr>
      </w:pPr>
    </w:p>
    <w:p w14:paraId="38C4318B" w14:textId="56EFAABB" w:rsidR="006315FD" w:rsidRPr="006315FD" w:rsidRDefault="006315FD" w:rsidP="006C58B2">
      <w:pPr>
        <w:spacing w:line="360" w:lineRule="auto"/>
        <w:ind w:right="-25"/>
        <w:jc w:val="both"/>
        <w:rPr>
          <w:b/>
          <w:bCs/>
          <w:sz w:val="24"/>
          <w:szCs w:val="28"/>
          <w:lang w:val="en-IN"/>
        </w:rPr>
      </w:pPr>
      <w:r>
        <w:rPr>
          <w:b/>
          <w:bCs/>
          <w:sz w:val="24"/>
          <w:szCs w:val="28"/>
          <w:lang w:val="en-IN"/>
        </w:rPr>
        <w:t>5.</w:t>
      </w:r>
      <w:r w:rsidR="00F54E36">
        <w:rPr>
          <w:b/>
          <w:bCs/>
          <w:sz w:val="24"/>
          <w:szCs w:val="28"/>
          <w:lang w:val="en-IN"/>
        </w:rPr>
        <w:t>4</w:t>
      </w:r>
      <w:r w:rsidRPr="006315FD">
        <w:rPr>
          <w:b/>
          <w:bCs/>
          <w:sz w:val="24"/>
          <w:szCs w:val="28"/>
          <w:lang w:val="en-IN"/>
        </w:rPr>
        <w:t xml:space="preserve"> Testing and Final Adjustments</w:t>
      </w:r>
    </w:p>
    <w:p w14:paraId="59AD71BE" w14:textId="77777777" w:rsidR="006315FD" w:rsidRPr="006315FD" w:rsidRDefault="006315FD" w:rsidP="006C58B2">
      <w:pPr>
        <w:numPr>
          <w:ilvl w:val="0"/>
          <w:numId w:val="33"/>
        </w:numPr>
        <w:spacing w:line="360" w:lineRule="auto"/>
        <w:ind w:right="-25"/>
        <w:jc w:val="both"/>
        <w:rPr>
          <w:sz w:val="24"/>
          <w:szCs w:val="28"/>
          <w:lang w:val="en-IN"/>
        </w:rPr>
      </w:pPr>
      <w:r w:rsidRPr="006315FD">
        <w:rPr>
          <w:b/>
          <w:bCs/>
          <w:sz w:val="24"/>
          <w:szCs w:val="28"/>
          <w:lang w:val="en-IN"/>
        </w:rPr>
        <w:t>Testing Wi-Fi Connectivity and Streaming</w:t>
      </w:r>
    </w:p>
    <w:p w14:paraId="6DF17477" w14:textId="77777777" w:rsidR="006315FD" w:rsidRPr="006315FD" w:rsidRDefault="006315FD" w:rsidP="006C58B2">
      <w:pPr>
        <w:numPr>
          <w:ilvl w:val="1"/>
          <w:numId w:val="33"/>
        </w:numPr>
        <w:spacing w:line="360" w:lineRule="auto"/>
        <w:ind w:right="-25"/>
        <w:jc w:val="both"/>
        <w:rPr>
          <w:sz w:val="24"/>
          <w:szCs w:val="28"/>
          <w:lang w:val="en-IN"/>
        </w:rPr>
      </w:pPr>
      <w:r w:rsidRPr="006315FD">
        <w:rPr>
          <w:sz w:val="24"/>
          <w:szCs w:val="28"/>
          <w:lang w:val="en-IN"/>
        </w:rPr>
        <w:t>Ensure the ESP32-CAM connects to the Wi-Fi network.</w:t>
      </w:r>
    </w:p>
    <w:p w14:paraId="630DEF64" w14:textId="77777777" w:rsidR="006315FD" w:rsidRPr="006315FD" w:rsidRDefault="006315FD" w:rsidP="006C58B2">
      <w:pPr>
        <w:numPr>
          <w:ilvl w:val="1"/>
          <w:numId w:val="33"/>
        </w:numPr>
        <w:spacing w:line="360" w:lineRule="auto"/>
        <w:ind w:right="-25"/>
        <w:jc w:val="both"/>
        <w:rPr>
          <w:sz w:val="24"/>
          <w:szCs w:val="28"/>
          <w:lang w:val="en-IN"/>
        </w:rPr>
      </w:pPr>
      <w:r w:rsidRPr="006315FD">
        <w:rPr>
          <w:sz w:val="24"/>
          <w:szCs w:val="28"/>
          <w:lang w:val="en-IN"/>
        </w:rPr>
        <w:t>Access the camera’s IP address to check the video stream.</w:t>
      </w:r>
    </w:p>
    <w:p w14:paraId="28A5BA67" w14:textId="77777777" w:rsidR="006315FD" w:rsidRPr="006315FD" w:rsidRDefault="006315FD" w:rsidP="006C58B2">
      <w:pPr>
        <w:numPr>
          <w:ilvl w:val="0"/>
          <w:numId w:val="33"/>
        </w:numPr>
        <w:spacing w:line="360" w:lineRule="auto"/>
        <w:ind w:right="-25"/>
        <w:jc w:val="both"/>
        <w:rPr>
          <w:sz w:val="24"/>
          <w:szCs w:val="28"/>
          <w:lang w:val="en-IN"/>
        </w:rPr>
      </w:pPr>
      <w:r w:rsidRPr="006315FD">
        <w:rPr>
          <w:b/>
          <w:bCs/>
          <w:sz w:val="24"/>
          <w:szCs w:val="28"/>
          <w:lang w:val="en-IN"/>
        </w:rPr>
        <w:t>Testing Motor Controls</w:t>
      </w:r>
    </w:p>
    <w:p w14:paraId="78ECCA8B" w14:textId="77777777" w:rsidR="006315FD" w:rsidRPr="006315FD" w:rsidRDefault="006315FD" w:rsidP="006C58B2">
      <w:pPr>
        <w:numPr>
          <w:ilvl w:val="1"/>
          <w:numId w:val="33"/>
        </w:numPr>
        <w:spacing w:line="360" w:lineRule="auto"/>
        <w:ind w:right="-25"/>
        <w:jc w:val="both"/>
        <w:rPr>
          <w:sz w:val="24"/>
          <w:szCs w:val="28"/>
          <w:lang w:val="en-IN"/>
        </w:rPr>
      </w:pPr>
      <w:r w:rsidRPr="006315FD">
        <w:rPr>
          <w:sz w:val="24"/>
          <w:szCs w:val="28"/>
          <w:lang w:val="en-IN"/>
        </w:rPr>
        <w:t>Test each movement function (forward, backward, left turn, right turn) to verify proper control.</w:t>
      </w:r>
    </w:p>
    <w:p w14:paraId="2F23417D" w14:textId="77777777" w:rsidR="006315FD" w:rsidRPr="006315FD" w:rsidRDefault="006315FD" w:rsidP="006C58B2">
      <w:pPr>
        <w:numPr>
          <w:ilvl w:val="0"/>
          <w:numId w:val="33"/>
        </w:numPr>
        <w:spacing w:line="360" w:lineRule="auto"/>
        <w:ind w:right="-25"/>
        <w:jc w:val="both"/>
        <w:rPr>
          <w:sz w:val="24"/>
          <w:szCs w:val="28"/>
          <w:lang w:val="en-IN"/>
        </w:rPr>
      </w:pPr>
      <w:r w:rsidRPr="006315FD">
        <w:rPr>
          <w:b/>
          <w:bCs/>
          <w:sz w:val="24"/>
          <w:szCs w:val="28"/>
          <w:lang w:val="en-IN"/>
        </w:rPr>
        <w:t>Final Assembly</w:t>
      </w:r>
    </w:p>
    <w:p w14:paraId="76943026" w14:textId="77777777" w:rsidR="006315FD" w:rsidRPr="006315FD" w:rsidRDefault="006315FD" w:rsidP="006C58B2">
      <w:pPr>
        <w:numPr>
          <w:ilvl w:val="1"/>
          <w:numId w:val="33"/>
        </w:numPr>
        <w:spacing w:line="360" w:lineRule="auto"/>
        <w:ind w:right="-25"/>
        <w:jc w:val="both"/>
        <w:rPr>
          <w:sz w:val="24"/>
          <w:szCs w:val="28"/>
          <w:lang w:val="en-IN"/>
        </w:rPr>
      </w:pPr>
      <w:r w:rsidRPr="006315FD">
        <w:rPr>
          <w:sz w:val="24"/>
          <w:szCs w:val="28"/>
          <w:lang w:val="en-IN"/>
        </w:rPr>
        <w:t>Secure all components, ensure no loose wires, and confirm the power supply is reliable.</w:t>
      </w:r>
    </w:p>
    <w:p w14:paraId="08B91B96" w14:textId="70CEA80B" w:rsidR="006315FD" w:rsidRPr="0053208B" w:rsidRDefault="006315FD" w:rsidP="008C7C0C">
      <w:pPr>
        <w:spacing w:line="360" w:lineRule="auto"/>
        <w:ind w:right="-25"/>
        <w:rPr>
          <w:sz w:val="21"/>
        </w:rPr>
        <w:sectPr w:rsidR="006315FD" w:rsidRPr="0053208B" w:rsidSect="00680BEE">
          <w:pgSz w:w="11906" w:h="16838" w:code="9"/>
          <w:pgMar w:top="1440" w:right="1440" w:bottom="1440" w:left="1440" w:header="0" w:footer="412" w:gutter="0"/>
          <w:cols w:space="720"/>
          <w:docGrid w:linePitch="299"/>
        </w:sectPr>
      </w:pPr>
    </w:p>
    <w:p w14:paraId="203B38D5" w14:textId="76AADFD3" w:rsidR="00523E73" w:rsidRPr="007649AB" w:rsidRDefault="00523E73" w:rsidP="00557E73">
      <w:pPr>
        <w:spacing w:before="60" w:line="276" w:lineRule="auto"/>
        <w:ind w:right="-25"/>
        <w:jc w:val="center"/>
        <w:rPr>
          <w:b/>
          <w:spacing w:val="-2"/>
          <w:sz w:val="36"/>
          <w:szCs w:val="36"/>
        </w:rPr>
      </w:pPr>
      <w:bookmarkStart w:id="14" w:name="OUTPUT:"/>
      <w:bookmarkEnd w:id="14"/>
      <w:r w:rsidRPr="007649AB">
        <w:rPr>
          <w:b/>
          <w:spacing w:val="-2"/>
          <w:sz w:val="36"/>
          <w:szCs w:val="36"/>
        </w:rPr>
        <w:lastRenderedPageBreak/>
        <w:t>CHAPTER 6</w:t>
      </w:r>
    </w:p>
    <w:p w14:paraId="3BD41DB4" w14:textId="50D861ED" w:rsidR="00181965" w:rsidRPr="007649AB" w:rsidRDefault="00826318" w:rsidP="00557E73">
      <w:pPr>
        <w:spacing w:before="60" w:line="276" w:lineRule="auto"/>
        <w:ind w:right="-25"/>
        <w:jc w:val="center"/>
        <w:rPr>
          <w:b/>
          <w:spacing w:val="-2"/>
          <w:sz w:val="36"/>
          <w:szCs w:val="36"/>
        </w:rPr>
      </w:pPr>
      <w:r w:rsidRPr="007649AB">
        <w:rPr>
          <w:b/>
          <w:spacing w:val="-2"/>
          <w:sz w:val="36"/>
          <w:szCs w:val="36"/>
        </w:rPr>
        <w:t>OUTPUT</w:t>
      </w:r>
    </w:p>
    <w:p w14:paraId="43005020" w14:textId="77777777" w:rsidR="00557E73" w:rsidRPr="00557E73" w:rsidRDefault="00557E73" w:rsidP="00557E73">
      <w:pPr>
        <w:spacing w:before="60" w:line="276" w:lineRule="auto"/>
        <w:ind w:right="-25"/>
        <w:jc w:val="center"/>
        <w:rPr>
          <w:b/>
          <w:sz w:val="40"/>
          <w:szCs w:val="40"/>
        </w:rPr>
      </w:pPr>
    </w:p>
    <w:p w14:paraId="538444C7" w14:textId="03D5B216" w:rsidR="00181965" w:rsidRPr="0053208B" w:rsidRDefault="00523E73" w:rsidP="00523E73">
      <w:pPr>
        <w:pStyle w:val="ListParagraph"/>
        <w:numPr>
          <w:ilvl w:val="1"/>
          <w:numId w:val="34"/>
        </w:numPr>
        <w:tabs>
          <w:tab w:val="left" w:pos="858"/>
        </w:tabs>
        <w:spacing w:line="360" w:lineRule="auto"/>
        <w:ind w:right="-25"/>
        <w:rPr>
          <w:b/>
          <w:sz w:val="28"/>
        </w:rPr>
      </w:pPr>
      <w:r>
        <w:rPr>
          <w:b/>
          <w:sz w:val="28"/>
        </w:rPr>
        <w:t xml:space="preserve"> </w:t>
      </w:r>
      <w:r w:rsidR="00AD26D3">
        <w:rPr>
          <w:b/>
          <w:sz w:val="28"/>
        </w:rPr>
        <w:t>ARDUINO IMPLEMENTATION</w:t>
      </w:r>
    </w:p>
    <w:p w14:paraId="1A593965" w14:textId="77777777" w:rsidR="00557E73" w:rsidRDefault="00AD26D3" w:rsidP="00557E73">
      <w:pPr>
        <w:widowControl/>
        <w:autoSpaceDE/>
        <w:autoSpaceDN/>
        <w:spacing w:before="100" w:beforeAutospacing="1" w:after="100" w:afterAutospacing="1"/>
        <w:rPr>
          <w:sz w:val="24"/>
          <w:szCs w:val="24"/>
          <w:lang w:val="en-IN" w:eastAsia="en-IN"/>
        </w:rPr>
      </w:pPr>
      <w:r>
        <w:rPr>
          <w:sz w:val="24"/>
          <w:szCs w:val="24"/>
          <w:lang w:val="en-IN" w:eastAsia="en-IN"/>
        </w:rPr>
        <w:t xml:space="preserve">         </w:t>
      </w:r>
      <w:r w:rsidRPr="00AD26D3">
        <w:rPr>
          <w:noProof/>
          <w:lang w:val="en-IN" w:eastAsia="en-IN"/>
        </w:rPr>
        <w:drawing>
          <wp:inline distT="0" distB="0" distL="0" distR="0" wp14:anchorId="18D8CE92" wp14:editId="0A0F3625">
            <wp:extent cx="4861560" cy="3240860"/>
            <wp:effectExtent l="0" t="0" r="0" b="0"/>
            <wp:docPr id="1484617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3153" cy="3248588"/>
                    </a:xfrm>
                    <a:prstGeom prst="rect">
                      <a:avLst/>
                    </a:prstGeom>
                    <a:noFill/>
                    <a:ln>
                      <a:noFill/>
                    </a:ln>
                  </pic:spPr>
                </pic:pic>
              </a:graphicData>
            </a:graphic>
          </wp:inline>
        </w:drawing>
      </w:r>
    </w:p>
    <w:p w14:paraId="2C72913F" w14:textId="3B26F533" w:rsidR="00557E73" w:rsidRDefault="00557E73" w:rsidP="00557E73">
      <w:pPr>
        <w:widowControl/>
        <w:autoSpaceDE/>
        <w:autoSpaceDN/>
        <w:spacing w:before="100" w:beforeAutospacing="1" w:after="100" w:afterAutospacing="1"/>
        <w:jc w:val="center"/>
        <w:rPr>
          <w:sz w:val="24"/>
          <w:szCs w:val="24"/>
          <w:lang w:val="en-IN" w:eastAsia="en-IN"/>
        </w:rPr>
      </w:pPr>
      <w:r>
        <w:rPr>
          <w:sz w:val="24"/>
          <w:szCs w:val="24"/>
          <w:lang w:val="en-IN" w:eastAsia="en-IN"/>
        </w:rPr>
        <w:t>Fig 6.1.1</w:t>
      </w:r>
    </w:p>
    <w:p w14:paraId="427968A4" w14:textId="46B04261" w:rsidR="00557E73" w:rsidRDefault="00557E73" w:rsidP="00557E73">
      <w:pPr>
        <w:widowControl/>
        <w:autoSpaceDE/>
        <w:autoSpaceDN/>
        <w:spacing w:before="100" w:beforeAutospacing="1" w:after="100" w:afterAutospacing="1"/>
        <w:rPr>
          <w:sz w:val="24"/>
          <w:szCs w:val="24"/>
          <w:lang w:val="en-IN" w:eastAsia="en-IN"/>
        </w:rPr>
      </w:pPr>
      <w:r>
        <w:rPr>
          <w:sz w:val="24"/>
          <w:szCs w:val="24"/>
          <w:lang w:val="en-IN" w:eastAsia="en-IN"/>
        </w:rPr>
        <w:t xml:space="preserve">             </w:t>
      </w:r>
      <w:r w:rsidR="00AD26D3" w:rsidRPr="00AD26D3">
        <w:rPr>
          <w:b/>
          <w:sz w:val="20"/>
          <w:szCs w:val="24"/>
          <w:lang w:val="en-IN"/>
        </w:rPr>
        <w:drawing>
          <wp:inline distT="0" distB="0" distL="0" distR="0" wp14:anchorId="03562456" wp14:editId="56A81A8B">
            <wp:extent cx="4815840" cy="2933700"/>
            <wp:effectExtent l="0" t="0" r="3810" b="0"/>
            <wp:docPr id="12685365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7812" cy="2940993"/>
                    </a:xfrm>
                    <a:prstGeom prst="rect">
                      <a:avLst/>
                    </a:prstGeom>
                    <a:noFill/>
                    <a:ln>
                      <a:noFill/>
                    </a:ln>
                  </pic:spPr>
                </pic:pic>
              </a:graphicData>
            </a:graphic>
          </wp:inline>
        </w:drawing>
      </w:r>
    </w:p>
    <w:p w14:paraId="7887AF8C" w14:textId="7E366E36" w:rsidR="00557E73" w:rsidRPr="00AD26D3" w:rsidRDefault="00557E73" w:rsidP="00557E73">
      <w:pPr>
        <w:widowControl/>
        <w:autoSpaceDE/>
        <w:autoSpaceDN/>
        <w:spacing w:before="100" w:beforeAutospacing="1" w:after="100" w:afterAutospacing="1"/>
        <w:jc w:val="center"/>
        <w:rPr>
          <w:sz w:val="24"/>
          <w:szCs w:val="24"/>
          <w:lang w:val="en-IN" w:eastAsia="en-IN"/>
        </w:rPr>
      </w:pPr>
      <w:r>
        <w:rPr>
          <w:sz w:val="24"/>
          <w:szCs w:val="24"/>
          <w:lang w:val="en-IN" w:eastAsia="en-IN"/>
        </w:rPr>
        <w:t>Fig 6.1.2</w:t>
      </w:r>
    </w:p>
    <w:p w14:paraId="217EBB74" w14:textId="1A510F4B" w:rsidR="006C58B2" w:rsidRPr="006C58B2" w:rsidRDefault="006C58B2" w:rsidP="006C58B2">
      <w:pPr>
        <w:pStyle w:val="BodyText"/>
        <w:spacing w:before="165" w:line="360" w:lineRule="auto"/>
        <w:ind w:right="-25"/>
        <w:jc w:val="center"/>
        <w:rPr>
          <w:b/>
          <w:sz w:val="20"/>
          <w:lang w:val="en-IN"/>
        </w:rPr>
      </w:pPr>
      <w:r>
        <w:rPr>
          <w:b/>
          <w:sz w:val="20"/>
          <w:lang w:val="en-IN"/>
        </w:rPr>
        <w:lastRenderedPageBreak/>
        <w:t xml:space="preserve">    </w:t>
      </w:r>
      <w:r w:rsidRPr="006C58B2">
        <w:rPr>
          <w:b/>
          <w:sz w:val="20"/>
          <w:lang w:val="en-IN"/>
        </w:rPr>
        <w:drawing>
          <wp:inline distT="0" distB="0" distL="0" distR="0" wp14:anchorId="31443A56" wp14:editId="02C29130">
            <wp:extent cx="5178077" cy="3451860"/>
            <wp:effectExtent l="0" t="0" r="3810" b="0"/>
            <wp:docPr id="4756076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85440" cy="3456769"/>
                    </a:xfrm>
                    <a:prstGeom prst="rect">
                      <a:avLst/>
                    </a:prstGeom>
                    <a:noFill/>
                    <a:ln>
                      <a:noFill/>
                    </a:ln>
                  </pic:spPr>
                </pic:pic>
              </a:graphicData>
            </a:graphic>
          </wp:inline>
        </w:drawing>
      </w:r>
    </w:p>
    <w:p w14:paraId="149F027C" w14:textId="08CE1C30" w:rsidR="00AD26D3" w:rsidRPr="00557E73" w:rsidRDefault="00557E73" w:rsidP="00680BEE">
      <w:pPr>
        <w:pStyle w:val="BodyText"/>
        <w:spacing w:before="165" w:line="360" w:lineRule="auto"/>
        <w:ind w:right="-25"/>
        <w:jc w:val="center"/>
        <w:rPr>
          <w:bCs/>
          <w:szCs w:val="32"/>
        </w:rPr>
      </w:pPr>
      <w:r w:rsidRPr="00557E73">
        <w:rPr>
          <w:bCs/>
          <w:szCs w:val="32"/>
        </w:rPr>
        <w:t>Fig 6.1.3</w:t>
      </w:r>
    </w:p>
    <w:p w14:paraId="43C60E6C" w14:textId="44E60585" w:rsidR="00181965" w:rsidRDefault="00181965" w:rsidP="00680BEE">
      <w:pPr>
        <w:pStyle w:val="BodyText"/>
        <w:spacing w:line="360" w:lineRule="auto"/>
        <w:ind w:right="-25"/>
        <w:jc w:val="center"/>
        <w:rPr>
          <w:b/>
          <w:sz w:val="28"/>
        </w:rPr>
      </w:pPr>
    </w:p>
    <w:p w14:paraId="33971D5B" w14:textId="26CB3486" w:rsidR="006C58B2" w:rsidRPr="00557E73" w:rsidRDefault="006C58B2" w:rsidP="00557E73">
      <w:pPr>
        <w:pStyle w:val="BodyText"/>
        <w:spacing w:line="360" w:lineRule="auto"/>
        <w:ind w:right="-25"/>
        <w:jc w:val="center"/>
        <w:rPr>
          <w:b/>
          <w:sz w:val="28"/>
          <w:lang w:val="en-IN"/>
        </w:rPr>
      </w:pPr>
      <w:r w:rsidRPr="006C58B2">
        <w:rPr>
          <w:b/>
          <w:sz w:val="28"/>
          <w:lang w:val="en-IN"/>
        </w:rPr>
        <w:drawing>
          <wp:inline distT="0" distB="0" distL="0" distR="0" wp14:anchorId="35AA4AFF" wp14:editId="1DE20410">
            <wp:extent cx="5269523" cy="3512820"/>
            <wp:effectExtent l="0" t="0" r="7620" b="0"/>
            <wp:docPr id="21251307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03812" cy="3535678"/>
                    </a:xfrm>
                    <a:prstGeom prst="rect">
                      <a:avLst/>
                    </a:prstGeom>
                    <a:noFill/>
                    <a:ln>
                      <a:noFill/>
                    </a:ln>
                  </pic:spPr>
                </pic:pic>
              </a:graphicData>
            </a:graphic>
          </wp:inline>
        </w:drawing>
      </w:r>
    </w:p>
    <w:p w14:paraId="60BB7068" w14:textId="14CD65E8" w:rsidR="00557E73" w:rsidRPr="00557E73" w:rsidRDefault="00557E73" w:rsidP="00557E73">
      <w:pPr>
        <w:pStyle w:val="BodyText"/>
        <w:spacing w:before="165" w:line="360" w:lineRule="auto"/>
        <w:ind w:right="-25"/>
        <w:jc w:val="center"/>
        <w:rPr>
          <w:bCs/>
          <w:szCs w:val="32"/>
        </w:rPr>
      </w:pPr>
      <w:r w:rsidRPr="00557E73">
        <w:rPr>
          <w:bCs/>
          <w:szCs w:val="32"/>
        </w:rPr>
        <w:t>Fig 6.1.</w:t>
      </w:r>
      <w:r w:rsidRPr="00557E73">
        <w:rPr>
          <w:bCs/>
          <w:szCs w:val="32"/>
        </w:rPr>
        <w:t>4</w:t>
      </w:r>
    </w:p>
    <w:p w14:paraId="6B714DA4" w14:textId="77777777" w:rsidR="006C58B2" w:rsidRDefault="006C58B2" w:rsidP="00680BEE">
      <w:pPr>
        <w:pStyle w:val="BodyText"/>
        <w:spacing w:line="360" w:lineRule="auto"/>
        <w:ind w:right="-25"/>
        <w:jc w:val="center"/>
        <w:rPr>
          <w:b/>
          <w:sz w:val="28"/>
        </w:rPr>
      </w:pPr>
    </w:p>
    <w:p w14:paraId="2024114A" w14:textId="77777777" w:rsidR="00181965" w:rsidRPr="0053208B" w:rsidRDefault="00181965" w:rsidP="006C58B2">
      <w:pPr>
        <w:pStyle w:val="BodyText"/>
        <w:spacing w:before="114" w:line="360" w:lineRule="auto"/>
        <w:ind w:right="-25"/>
        <w:rPr>
          <w:b/>
          <w:sz w:val="28"/>
        </w:rPr>
      </w:pPr>
    </w:p>
    <w:p w14:paraId="22B8055F" w14:textId="54988904" w:rsidR="00181965" w:rsidRPr="0053208B" w:rsidRDefault="00523E73" w:rsidP="0035265D">
      <w:pPr>
        <w:tabs>
          <w:tab w:val="left" w:pos="710"/>
        </w:tabs>
        <w:spacing w:line="360" w:lineRule="auto"/>
        <w:ind w:right="-25"/>
        <w:jc w:val="both"/>
        <w:rPr>
          <w:b/>
          <w:sz w:val="28"/>
        </w:rPr>
      </w:pPr>
      <w:bookmarkStart w:id="15" w:name="2._LOGIN_PAGE"/>
      <w:bookmarkEnd w:id="15"/>
      <w:r>
        <w:rPr>
          <w:b/>
          <w:sz w:val="28"/>
        </w:rPr>
        <w:lastRenderedPageBreak/>
        <w:t>6.</w:t>
      </w:r>
      <w:r w:rsidR="00C460DE" w:rsidRPr="0053208B">
        <w:rPr>
          <w:b/>
          <w:sz w:val="28"/>
        </w:rPr>
        <w:t>2</w:t>
      </w:r>
      <w:r w:rsidR="006C58B2">
        <w:rPr>
          <w:b/>
          <w:sz w:val="28"/>
        </w:rPr>
        <w:t xml:space="preserve"> </w:t>
      </w:r>
      <w:r w:rsidR="00F54E36">
        <w:rPr>
          <w:b/>
          <w:sz w:val="28"/>
        </w:rPr>
        <w:t>IMPLEMENTATIN OF ESP32 WEB SERVER</w:t>
      </w:r>
    </w:p>
    <w:p w14:paraId="08B2DDEA" w14:textId="7024B9E7" w:rsidR="00181965" w:rsidRPr="0053208B" w:rsidRDefault="00181965" w:rsidP="00680BEE">
      <w:pPr>
        <w:pStyle w:val="BodyText"/>
        <w:spacing w:before="163" w:line="360" w:lineRule="auto"/>
        <w:ind w:right="-25"/>
        <w:jc w:val="center"/>
        <w:rPr>
          <w:b/>
          <w:sz w:val="20"/>
        </w:rPr>
      </w:pPr>
    </w:p>
    <w:p w14:paraId="056780E2" w14:textId="77777777" w:rsidR="00181965" w:rsidRDefault="00F54E36" w:rsidP="00680BEE">
      <w:pPr>
        <w:spacing w:line="360" w:lineRule="auto"/>
        <w:ind w:right="-25"/>
        <w:jc w:val="center"/>
        <w:rPr>
          <w:sz w:val="20"/>
        </w:rPr>
      </w:pPr>
      <w:r>
        <w:rPr>
          <w:noProof/>
        </w:rPr>
        <w:drawing>
          <wp:inline distT="0" distB="0" distL="0" distR="0" wp14:anchorId="4878B8EB" wp14:editId="12509B4B">
            <wp:extent cx="5731510" cy="2945765"/>
            <wp:effectExtent l="0" t="0" r="2540" b="6985"/>
            <wp:docPr id="8621111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45765"/>
                    </a:xfrm>
                    <a:prstGeom prst="rect">
                      <a:avLst/>
                    </a:prstGeom>
                    <a:noFill/>
                    <a:ln>
                      <a:noFill/>
                    </a:ln>
                  </pic:spPr>
                </pic:pic>
              </a:graphicData>
            </a:graphic>
          </wp:inline>
        </w:drawing>
      </w:r>
    </w:p>
    <w:p w14:paraId="09BF2A51" w14:textId="77777777" w:rsidR="00F54E36" w:rsidRDefault="00F54E36" w:rsidP="00680BEE">
      <w:pPr>
        <w:spacing w:line="360" w:lineRule="auto"/>
        <w:ind w:right="-25"/>
        <w:jc w:val="center"/>
        <w:rPr>
          <w:sz w:val="20"/>
        </w:rPr>
      </w:pPr>
    </w:p>
    <w:p w14:paraId="55F230EB" w14:textId="13181C34" w:rsidR="00557E73" w:rsidRPr="00557E73" w:rsidRDefault="00557E73" w:rsidP="00557E73">
      <w:pPr>
        <w:pStyle w:val="BodyText"/>
        <w:spacing w:before="165" w:line="360" w:lineRule="auto"/>
        <w:ind w:right="-25"/>
        <w:jc w:val="center"/>
        <w:rPr>
          <w:bCs/>
          <w:szCs w:val="32"/>
        </w:rPr>
      </w:pPr>
      <w:r w:rsidRPr="00557E73">
        <w:rPr>
          <w:bCs/>
          <w:szCs w:val="32"/>
        </w:rPr>
        <w:t>Fig 6.</w:t>
      </w:r>
      <w:r w:rsidRPr="00557E73">
        <w:rPr>
          <w:bCs/>
          <w:szCs w:val="32"/>
        </w:rPr>
        <w:t>2.1</w:t>
      </w:r>
    </w:p>
    <w:p w14:paraId="40F3B486" w14:textId="77777777" w:rsidR="00F54E36" w:rsidRDefault="00F54E36" w:rsidP="00680BEE">
      <w:pPr>
        <w:spacing w:line="360" w:lineRule="auto"/>
        <w:ind w:right="-25"/>
        <w:jc w:val="center"/>
        <w:rPr>
          <w:sz w:val="20"/>
        </w:rPr>
      </w:pPr>
    </w:p>
    <w:p w14:paraId="717BB6FF" w14:textId="77777777" w:rsidR="00F54E36" w:rsidRDefault="00F54E36" w:rsidP="00680BEE">
      <w:pPr>
        <w:spacing w:line="360" w:lineRule="auto"/>
        <w:ind w:right="-25"/>
        <w:jc w:val="center"/>
        <w:rPr>
          <w:sz w:val="20"/>
        </w:rPr>
      </w:pPr>
      <w:r>
        <w:rPr>
          <w:noProof/>
        </w:rPr>
        <w:drawing>
          <wp:inline distT="0" distB="0" distL="0" distR="0" wp14:anchorId="39078437" wp14:editId="09C62A47">
            <wp:extent cx="5731510" cy="3026410"/>
            <wp:effectExtent l="0" t="0" r="2540" b="2540"/>
            <wp:docPr id="6525770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26410"/>
                    </a:xfrm>
                    <a:prstGeom prst="rect">
                      <a:avLst/>
                    </a:prstGeom>
                    <a:noFill/>
                    <a:ln>
                      <a:noFill/>
                    </a:ln>
                  </pic:spPr>
                </pic:pic>
              </a:graphicData>
            </a:graphic>
          </wp:inline>
        </w:drawing>
      </w:r>
    </w:p>
    <w:p w14:paraId="4BD94111" w14:textId="77777777" w:rsidR="00F54E36" w:rsidRDefault="00F54E36" w:rsidP="00680BEE">
      <w:pPr>
        <w:spacing w:line="360" w:lineRule="auto"/>
        <w:ind w:right="-25"/>
        <w:jc w:val="center"/>
        <w:rPr>
          <w:sz w:val="20"/>
        </w:rPr>
      </w:pPr>
    </w:p>
    <w:p w14:paraId="28AE3565" w14:textId="77777777" w:rsidR="00F54E36" w:rsidRDefault="00F54E36" w:rsidP="00680BEE">
      <w:pPr>
        <w:spacing w:line="360" w:lineRule="auto"/>
        <w:ind w:right="-25"/>
        <w:jc w:val="center"/>
        <w:rPr>
          <w:sz w:val="20"/>
        </w:rPr>
      </w:pPr>
    </w:p>
    <w:p w14:paraId="2D4A6DC2" w14:textId="0569FB71" w:rsidR="00557E73" w:rsidRPr="00557E73" w:rsidRDefault="00557E73" w:rsidP="00557E73">
      <w:pPr>
        <w:pStyle w:val="BodyText"/>
        <w:spacing w:before="165" w:line="360" w:lineRule="auto"/>
        <w:ind w:right="-25"/>
        <w:jc w:val="center"/>
        <w:rPr>
          <w:bCs/>
          <w:szCs w:val="32"/>
        </w:rPr>
      </w:pPr>
      <w:r w:rsidRPr="00557E73">
        <w:rPr>
          <w:bCs/>
          <w:szCs w:val="32"/>
        </w:rPr>
        <w:t>Fig 6.2.</w:t>
      </w:r>
      <w:r w:rsidRPr="00557E73">
        <w:rPr>
          <w:bCs/>
          <w:szCs w:val="32"/>
        </w:rPr>
        <w:t>2</w:t>
      </w:r>
    </w:p>
    <w:p w14:paraId="716A9A9C" w14:textId="77777777" w:rsidR="00F54E36" w:rsidRDefault="00F54E36" w:rsidP="00680BEE">
      <w:pPr>
        <w:spacing w:line="360" w:lineRule="auto"/>
        <w:ind w:right="-25"/>
        <w:jc w:val="center"/>
        <w:rPr>
          <w:sz w:val="20"/>
        </w:rPr>
      </w:pPr>
    </w:p>
    <w:p w14:paraId="0221831C" w14:textId="77777777" w:rsidR="00F54E36" w:rsidRDefault="00F54E36" w:rsidP="00680BEE">
      <w:pPr>
        <w:spacing w:line="360" w:lineRule="auto"/>
        <w:ind w:right="-25"/>
        <w:jc w:val="center"/>
        <w:rPr>
          <w:sz w:val="20"/>
        </w:rPr>
      </w:pPr>
    </w:p>
    <w:p w14:paraId="1BC90166" w14:textId="77777777" w:rsidR="00F54E36" w:rsidRDefault="00F54E36" w:rsidP="00680BEE">
      <w:pPr>
        <w:spacing w:line="360" w:lineRule="auto"/>
        <w:ind w:right="-25"/>
        <w:jc w:val="center"/>
        <w:rPr>
          <w:sz w:val="20"/>
        </w:rPr>
      </w:pPr>
    </w:p>
    <w:p w14:paraId="16220FF4" w14:textId="77777777" w:rsidR="00F54E36" w:rsidRDefault="00F54E36" w:rsidP="00680BEE">
      <w:pPr>
        <w:spacing w:line="360" w:lineRule="auto"/>
        <w:ind w:right="-25"/>
        <w:jc w:val="center"/>
        <w:rPr>
          <w:sz w:val="20"/>
        </w:rPr>
      </w:pPr>
    </w:p>
    <w:p w14:paraId="77644D55" w14:textId="77777777" w:rsidR="00F54E36" w:rsidRDefault="00F54E36" w:rsidP="00680BEE">
      <w:pPr>
        <w:spacing w:line="360" w:lineRule="auto"/>
        <w:ind w:right="-25"/>
        <w:jc w:val="center"/>
        <w:rPr>
          <w:sz w:val="20"/>
        </w:rPr>
      </w:pPr>
    </w:p>
    <w:p w14:paraId="0139B860" w14:textId="77777777" w:rsidR="00F54E36" w:rsidRDefault="00F54E36" w:rsidP="00680BEE">
      <w:pPr>
        <w:spacing w:line="360" w:lineRule="auto"/>
        <w:ind w:right="-25"/>
        <w:jc w:val="center"/>
        <w:rPr>
          <w:sz w:val="20"/>
        </w:rPr>
      </w:pPr>
    </w:p>
    <w:p w14:paraId="04FC3343" w14:textId="6A4DF196" w:rsidR="00F54E36" w:rsidRDefault="00F54E36" w:rsidP="00680BEE">
      <w:pPr>
        <w:spacing w:line="360" w:lineRule="auto"/>
        <w:ind w:right="-25"/>
        <w:jc w:val="center"/>
        <w:rPr>
          <w:sz w:val="20"/>
        </w:rPr>
      </w:pPr>
      <w:r>
        <w:rPr>
          <w:noProof/>
        </w:rPr>
        <w:drawing>
          <wp:inline distT="0" distB="0" distL="0" distR="0" wp14:anchorId="6DFEA643" wp14:editId="4EA0CC30">
            <wp:extent cx="5731510" cy="2983230"/>
            <wp:effectExtent l="0" t="0" r="2540" b="7620"/>
            <wp:docPr id="14182188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983230"/>
                    </a:xfrm>
                    <a:prstGeom prst="rect">
                      <a:avLst/>
                    </a:prstGeom>
                    <a:noFill/>
                    <a:ln>
                      <a:noFill/>
                    </a:ln>
                  </pic:spPr>
                </pic:pic>
              </a:graphicData>
            </a:graphic>
          </wp:inline>
        </w:drawing>
      </w:r>
    </w:p>
    <w:p w14:paraId="490B1F66" w14:textId="77777777" w:rsidR="00F54E36" w:rsidRDefault="00F54E36" w:rsidP="00680BEE">
      <w:pPr>
        <w:spacing w:line="360" w:lineRule="auto"/>
        <w:ind w:right="-25"/>
        <w:jc w:val="center"/>
        <w:rPr>
          <w:sz w:val="20"/>
        </w:rPr>
      </w:pPr>
    </w:p>
    <w:p w14:paraId="4DDFC683" w14:textId="5C8AECF1" w:rsidR="00557E73" w:rsidRPr="00557E73" w:rsidRDefault="00557E73" w:rsidP="00557E73">
      <w:pPr>
        <w:pStyle w:val="BodyText"/>
        <w:spacing w:before="165" w:line="360" w:lineRule="auto"/>
        <w:ind w:right="-25"/>
        <w:jc w:val="center"/>
        <w:rPr>
          <w:bCs/>
          <w:szCs w:val="32"/>
        </w:rPr>
      </w:pPr>
      <w:r w:rsidRPr="00557E73">
        <w:rPr>
          <w:bCs/>
          <w:szCs w:val="32"/>
        </w:rPr>
        <w:t>Fig 6.2.</w:t>
      </w:r>
      <w:r w:rsidRPr="00557E73">
        <w:rPr>
          <w:bCs/>
          <w:szCs w:val="32"/>
        </w:rPr>
        <w:t>3</w:t>
      </w:r>
    </w:p>
    <w:p w14:paraId="4CDAC69E" w14:textId="77777777" w:rsidR="00F54E36" w:rsidRDefault="00F54E36" w:rsidP="00680BEE">
      <w:pPr>
        <w:spacing w:line="360" w:lineRule="auto"/>
        <w:ind w:right="-25"/>
        <w:jc w:val="center"/>
        <w:rPr>
          <w:sz w:val="20"/>
        </w:rPr>
      </w:pPr>
    </w:p>
    <w:p w14:paraId="532007B5" w14:textId="77777777" w:rsidR="00F54E36" w:rsidRDefault="00F54E36" w:rsidP="00680BEE">
      <w:pPr>
        <w:spacing w:line="360" w:lineRule="auto"/>
        <w:ind w:right="-25"/>
        <w:jc w:val="center"/>
        <w:rPr>
          <w:sz w:val="20"/>
        </w:rPr>
      </w:pPr>
    </w:p>
    <w:p w14:paraId="094E9423" w14:textId="37A4A78E" w:rsidR="00F54E36" w:rsidRDefault="00F54E36" w:rsidP="00680BEE">
      <w:pPr>
        <w:spacing w:line="360" w:lineRule="auto"/>
        <w:ind w:right="-25"/>
        <w:jc w:val="center"/>
        <w:rPr>
          <w:sz w:val="20"/>
        </w:rPr>
      </w:pPr>
      <w:r>
        <w:rPr>
          <w:noProof/>
        </w:rPr>
        <w:drawing>
          <wp:inline distT="0" distB="0" distL="0" distR="0" wp14:anchorId="0A6BB2F7" wp14:editId="676FFF44">
            <wp:extent cx="5731510" cy="3003550"/>
            <wp:effectExtent l="0" t="0" r="2540" b="6350"/>
            <wp:docPr id="13306986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003550"/>
                    </a:xfrm>
                    <a:prstGeom prst="rect">
                      <a:avLst/>
                    </a:prstGeom>
                    <a:noFill/>
                    <a:ln>
                      <a:noFill/>
                    </a:ln>
                  </pic:spPr>
                </pic:pic>
              </a:graphicData>
            </a:graphic>
          </wp:inline>
        </w:drawing>
      </w:r>
    </w:p>
    <w:p w14:paraId="3493BC78" w14:textId="77777777" w:rsidR="00F54E36" w:rsidRDefault="00F54E36" w:rsidP="00680BEE">
      <w:pPr>
        <w:spacing w:line="360" w:lineRule="auto"/>
        <w:ind w:right="-25"/>
        <w:jc w:val="center"/>
        <w:rPr>
          <w:sz w:val="20"/>
        </w:rPr>
      </w:pPr>
    </w:p>
    <w:p w14:paraId="58B0BD6E" w14:textId="7179A7BC" w:rsidR="00557E73" w:rsidRPr="00557E73" w:rsidRDefault="00557E73" w:rsidP="00557E73">
      <w:pPr>
        <w:pStyle w:val="BodyText"/>
        <w:spacing w:before="165" w:line="360" w:lineRule="auto"/>
        <w:ind w:right="-25"/>
        <w:jc w:val="center"/>
        <w:rPr>
          <w:bCs/>
          <w:szCs w:val="32"/>
        </w:rPr>
      </w:pPr>
      <w:r w:rsidRPr="00557E73">
        <w:rPr>
          <w:bCs/>
          <w:szCs w:val="32"/>
        </w:rPr>
        <w:t>Fig 6.2.</w:t>
      </w:r>
      <w:r w:rsidRPr="00557E73">
        <w:rPr>
          <w:bCs/>
          <w:szCs w:val="32"/>
        </w:rPr>
        <w:t>4</w:t>
      </w:r>
    </w:p>
    <w:p w14:paraId="05469467" w14:textId="77777777" w:rsidR="00F54E36" w:rsidRDefault="00F54E36" w:rsidP="00F54E36">
      <w:pPr>
        <w:spacing w:line="360" w:lineRule="auto"/>
        <w:ind w:right="-25"/>
        <w:rPr>
          <w:sz w:val="20"/>
        </w:rPr>
      </w:pPr>
    </w:p>
    <w:p w14:paraId="56978650" w14:textId="5BC786D1" w:rsidR="00181965" w:rsidRPr="00523E73" w:rsidRDefault="00557E73" w:rsidP="00557E73">
      <w:pPr>
        <w:pStyle w:val="ListParagraph"/>
        <w:numPr>
          <w:ilvl w:val="1"/>
          <w:numId w:val="37"/>
        </w:numPr>
        <w:tabs>
          <w:tab w:val="left" w:pos="983"/>
        </w:tabs>
        <w:spacing w:before="75" w:line="360" w:lineRule="auto"/>
        <w:ind w:right="-25"/>
        <w:rPr>
          <w:b/>
          <w:sz w:val="28"/>
        </w:rPr>
      </w:pPr>
      <w:r>
        <w:rPr>
          <w:b/>
          <w:sz w:val="28"/>
        </w:rPr>
        <w:lastRenderedPageBreak/>
        <w:t xml:space="preserve"> </w:t>
      </w:r>
      <w:r w:rsidR="00F54E36" w:rsidRPr="00523E73">
        <w:rPr>
          <w:b/>
          <w:sz w:val="28"/>
        </w:rPr>
        <w:t>GZIPPED FORMAT OF HTML DATA</w:t>
      </w:r>
    </w:p>
    <w:p w14:paraId="0E0896D0" w14:textId="2F88A2EA" w:rsidR="00181965" w:rsidRPr="0053208B" w:rsidRDefault="00181965" w:rsidP="00680BEE">
      <w:pPr>
        <w:pStyle w:val="BodyText"/>
        <w:spacing w:before="172" w:line="360" w:lineRule="auto"/>
        <w:ind w:right="-25"/>
        <w:jc w:val="center"/>
        <w:rPr>
          <w:b/>
          <w:sz w:val="20"/>
        </w:rPr>
      </w:pPr>
    </w:p>
    <w:p w14:paraId="7A8E64AD" w14:textId="36ACF4F8" w:rsidR="00181965" w:rsidRPr="0053208B" w:rsidRDefault="00F54E36" w:rsidP="00680BEE">
      <w:pPr>
        <w:pStyle w:val="BodyText"/>
        <w:spacing w:line="360" w:lineRule="auto"/>
        <w:ind w:right="-25"/>
        <w:jc w:val="center"/>
        <w:rPr>
          <w:b/>
          <w:sz w:val="28"/>
        </w:rPr>
      </w:pPr>
      <w:r>
        <w:rPr>
          <w:noProof/>
        </w:rPr>
        <w:drawing>
          <wp:inline distT="0" distB="0" distL="0" distR="0" wp14:anchorId="110B5AF1" wp14:editId="785DE0F3">
            <wp:extent cx="5372100" cy="2930669"/>
            <wp:effectExtent l="0" t="0" r="0" b="3175"/>
            <wp:docPr id="1807863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0892" cy="2935465"/>
                    </a:xfrm>
                    <a:prstGeom prst="rect">
                      <a:avLst/>
                    </a:prstGeom>
                    <a:noFill/>
                    <a:ln>
                      <a:noFill/>
                    </a:ln>
                  </pic:spPr>
                </pic:pic>
              </a:graphicData>
            </a:graphic>
          </wp:inline>
        </w:drawing>
      </w:r>
    </w:p>
    <w:p w14:paraId="43B94D1D" w14:textId="26372F94" w:rsidR="00181965" w:rsidRDefault="00557E73" w:rsidP="00557E73">
      <w:pPr>
        <w:pStyle w:val="BodyText"/>
        <w:spacing w:before="165" w:line="360" w:lineRule="auto"/>
        <w:ind w:right="-25"/>
        <w:jc w:val="center"/>
        <w:rPr>
          <w:bCs/>
          <w:szCs w:val="32"/>
        </w:rPr>
      </w:pPr>
      <w:r w:rsidRPr="00557E73">
        <w:rPr>
          <w:bCs/>
          <w:szCs w:val="32"/>
        </w:rPr>
        <w:t>Fig 6.</w:t>
      </w:r>
      <w:r w:rsidRPr="00557E73">
        <w:rPr>
          <w:bCs/>
          <w:szCs w:val="32"/>
        </w:rPr>
        <w:t>3.1</w:t>
      </w:r>
    </w:p>
    <w:p w14:paraId="7DCA0E5C" w14:textId="757D1CE8" w:rsidR="00F453C4" w:rsidRPr="00F453C4" w:rsidRDefault="00F453C4" w:rsidP="00F453C4">
      <w:pPr>
        <w:pStyle w:val="BodyText"/>
        <w:spacing w:before="165" w:line="360" w:lineRule="auto"/>
        <w:ind w:right="-25"/>
        <w:rPr>
          <w:b/>
          <w:sz w:val="28"/>
          <w:szCs w:val="36"/>
        </w:rPr>
      </w:pPr>
      <w:r w:rsidRPr="00F453C4">
        <w:rPr>
          <w:b/>
          <w:sz w:val="28"/>
          <w:szCs w:val="36"/>
        </w:rPr>
        <w:t>6.4 USER INTERFACE</w:t>
      </w:r>
    </w:p>
    <w:p w14:paraId="3EA94993" w14:textId="34348D01" w:rsidR="00523E73" w:rsidRPr="00523E73" w:rsidRDefault="00F453C4" w:rsidP="00F453C4">
      <w:pPr>
        <w:pStyle w:val="BodyText"/>
        <w:spacing w:before="138" w:line="360" w:lineRule="auto"/>
        <w:ind w:left="360" w:right="-25"/>
        <w:rPr>
          <w:b/>
          <w:sz w:val="28"/>
        </w:rPr>
      </w:pPr>
      <w:r>
        <w:rPr>
          <w:b/>
          <w:sz w:val="28"/>
        </w:rPr>
        <w:t xml:space="preserve">                             </w:t>
      </w:r>
      <w:r w:rsidR="00557E73">
        <w:rPr>
          <w:noProof/>
        </w:rPr>
        <w:drawing>
          <wp:inline distT="0" distB="0" distL="0" distR="0" wp14:anchorId="34E18A34" wp14:editId="3E2CC5AC">
            <wp:extent cx="2583180" cy="3041501"/>
            <wp:effectExtent l="0" t="0" r="7620" b="6985"/>
            <wp:docPr id="18780859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85998" cy="3044819"/>
                    </a:xfrm>
                    <a:prstGeom prst="rect">
                      <a:avLst/>
                    </a:prstGeom>
                    <a:noFill/>
                    <a:ln>
                      <a:noFill/>
                    </a:ln>
                  </pic:spPr>
                </pic:pic>
              </a:graphicData>
            </a:graphic>
          </wp:inline>
        </w:drawing>
      </w:r>
    </w:p>
    <w:p w14:paraId="50BB9EDA" w14:textId="5EE1B450" w:rsidR="00F453C4" w:rsidRPr="00F453C4" w:rsidRDefault="00F453C4" w:rsidP="00F453C4">
      <w:pPr>
        <w:pStyle w:val="BodyText"/>
        <w:spacing w:before="165" w:line="360" w:lineRule="auto"/>
        <w:ind w:right="-25"/>
        <w:jc w:val="center"/>
        <w:rPr>
          <w:bCs/>
          <w:szCs w:val="32"/>
        </w:rPr>
      </w:pPr>
      <w:r w:rsidRPr="00F453C4">
        <w:rPr>
          <w:bCs/>
          <w:szCs w:val="32"/>
        </w:rPr>
        <w:t>Fig 6.</w:t>
      </w:r>
      <w:r w:rsidRPr="00F453C4">
        <w:rPr>
          <w:bCs/>
          <w:szCs w:val="32"/>
        </w:rPr>
        <w:t>4.1</w:t>
      </w:r>
    </w:p>
    <w:p w14:paraId="44DC4122" w14:textId="77777777" w:rsidR="00F453C4" w:rsidRDefault="00F453C4" w:rsidP="00F453C4">
      <w:pPr>
        <w:tabs>
          <w:tab w:val="left" w:pos="1070"/>
        </w:tabs>
        <w:spacing w:before="1" w:line="360" w:lineRule="auto"/>
        <w:ind w:right="-25"/>
        <w:jc w:val="center"/>
        <w:rPr>
          <w:b/>
          <w:sz w:val="28"/>
        </w:rPr>
      </w:pPr>
    </w:p>
    <w:p w14:paraId="23618A68" w14:textId="77777777" w:rsidR="00523E73" w:rsidRDefault="00523E73" w:rsidP="00523E73">
      <w:pPr>
        <w:tabs>
          <w:tab w:val="left" w:pos="1070"/>
        </w:tabs>
        <w:spacing w:before="1" w:line="360" w:lineRule="auto"/>
        <w:ind w:right="-25"/>
        <w:rPr>
          <w:b/>
          <w:sz w:val="28"/>
        </w:rPr>
      </w:pPr>
    </w:p>
    <w:p w14:paraId="4EAB5861" w14:textId="77777777" w:rsidR="00C77AAB" w:rsidRDefault="00C77AAB" w:rsidP="00523E73">
      <w:pPr>
        <w:tabs>
          <w:tab w:val="left" w:pos="1070"/>
        </w:tabs>
        <w:spacing w:before="1" w:line="360" w:lineRule="auto"/>
        <w:ind w:right="-25"/>
        <w:rPr>
          <w:b/>
          <w:sz w:val="28"/>
        </w:rPr>
      </w:pPr>
    </w:p>
    <w:p w14:paraId="6845CDAA" w14:textId="69A759B5" w:rsidR="00523E73" w:rsidRPr="00523E73" w:rsidRDefault="00523E73" w:rsidP="00523E73">
      <w:pPr>
        <w:pStyle w:val="ListParagraph"/>
        <w:numPr>
          <w:ilvl w:val="1"/>
          <w:numId w:val="35"/>
        </w:numPr>
        <w:tabs>
          <w:tab w:val="left" w:pos="1070"/>
        </w:tabs>
        <w:spacing w:before="1" w:line="360" w:lineRule="auto"/>
        <w:ind w:right="-25"/>
        <w:rPr>
          <w:b/>
          <w:sz w:val="28"/>
        </w:rPr>
      </w:pPr>
      <w:r>
        <w:rPr>
          <w:b/>
          <w:sz w:val="28"/>
        </w:rPr>
        <w:lastRenderedPageBreak/>
        <w:t xml:space="preserve"> </w:t>
      </w:r>
      <w:r w:rsidRPr="00523E73">
        <w:rPr>
          <w:b/>
          <w:sz w:val="28"/>
        </w:rPr>
        <w:t>FINAL PROTOTYPE</w:t>
      </w:r>
    </w:p>
    <w:p w14:paraId="5954C0A2" w14:textId="0E66C551" w:rsidR="00523E73" w:rsidRDefault="00523E73" w:rsidP="00523E73">
      <w:pPr>
        <w:tabs>
          <w:tab w:val="left" w:pos="1070"/>
        </w:tabs>
        <w:spacing w:before="1" w:line="360" w:lineRule="auto"/>
        <w:ind w:right="-25"/>
        <w:jc w:val="center"/>
        <w:rPr>
          <w:b/>
          <w:sz w:val="28"/>
        </w:rPr>
      </w:pPr>
    </w:p>
    <w:p w14:paraId="067C5307" w14:textId="633AF825" w:rsidR="00523E73" w:rsidRPr="00523E73" w:rsidRDefault="00523E73" w:rsidP="00523E73">
      <w:pPr>
        <w:tabs>
          <w:tab w:val="left" w:pos="1070"/>
        </w:tabs>
        <w:spacing w:before="1" w:line="360" w:lineRule="auto"/>
        <w:ind w:right="-25"/>
        <w:jc w:val="center"/>
        <w:rPr>
          <w:b/>
          <w:sz w:val="28"/>
        </w:rPr>
      </w:pPr>
      <w:r>
        <w:rPr>
          <w:b/>
          <w:noProof/>
          <w:sz w:val="14"/>
        </w:rPr>
        <mc:AlternateContent>
          <mc:Choice Requires="wps">
            <w:drawing>
              <wp:anchor distT="0" distB="0" distL="114300" distR="114300" simplePos="0" relativeHeight="487589888" behindDoc="0" locked="0" layoutInCell="1" allowOverlap="1" wp14:anchorId="2E320BD7" wp14:editId="17AC71F2">
                <wp:simplePos x="0" y="0"/>
                <wp:positionH relativeFrom="margin">
                  <wp:align>center</wp:align>
                </wp:positionH>
                <wp:positionV relativeFrom="paragraph">
                  <wp:posOffset>6985</wp:posOffset>
                </wp:positionV>
                <wp:extent cx="4201885" cy="3254828"/>
                <wp:effectExtent l="0" t="0" r="27305" b="22225"/>
                <wp:wrapNone/>
                <wp:docPr id="488453541" name="Rectangle: Rounded Corners 16"/>
                <wp:cNvGraphicFramePr/>
                <a:graphic xmlns:a="http://schemas.openxmlformats.org/drawingml/2006/main">
                  <a:graphicData uri="http://schemas.microsoft.com/office/word/2010/wordprocessingShape">
                    <wps:wsp>
                      <wps:cNvSpPr/>
                      <wps:spPr>
                        <a:xfrm>
                          <a:off x="0" y="0"/>
                          <a:ext cx="4201885" cy="3254828"/>
                        </a:xfrm>
                        <a:prstGeom prst="roundRect">
                          <a:avLst/>
                        </a:prstGeom>
                        <a:blipFill dpi="0" rotWithShape="1">
                          <a:blip r:embed="rId2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EC12BF" id="Rectangle: Rounded Corners 16" o:spid="_x0000_s1026" style="position:absolute;margin-left:0;margin-top:.55pt;width:330.85pt;height:256.3pt;z-index:48758988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2J4zWuQIAAOEFAAAOAAAAZHJzL2Uyb0RvYy54bWysVN9v2yAQfp+0&#10;/wHxvjrJki2z6lRRq06VqrZqO/WZYKiRMDC4xMn++h1gO11XbdK0Fxu43999d6dn+1aTnfBBWVPR&#10;6cmEEmG4rZV5rui3x8sPS0oCMFMzbY2o6EEEerZ6/+60c6WY2cbqWniCTkwoO1fRBsCVRRF4I1oW&#10;TqwTBoXS+pYBXv1zUXvWofdWF7PJ5FPRWV87b7kIAV8vspCukn8pBYdbKYMAoiuKuUH6+vTdxG+x&#10;OmXls2euUbxPg/1DFi1TBoOOri4YMLL16jdXreLeBivhhNu2sFIqLlINWM108qqah4Y5kWpBcIIb&#10;YQr/zy2/2T24O48wdC6UAY+xir30bfxjfmSfwDqMYIk9EI6Pc0x4uVxQwlH2cbaYL2fLCGdxNHc+&#10;wFdhWxIPFfV2a+p7bElCiu2uA2T9QS+G3GjlLpXWpHaIHrbMW3hS0CQskGHJNir1aGAv/86ZjPOF&#10;5dtWGMjE8UIzQNaGRrmAYUrRbkSNWV7V00yL4HnMNlEkgBfAm5ihxOz6d6x1FOB5yB1BOKKZTnDQ&#10;Itpqcy8kUTXiN0uVJKKLc+3JjiFFGeeYYC4yNKwW+Xm6mEwSV2PAOBrRIkGdHB6z6n33DgbNX31n&#10;zHMVMpqKNCdjYpM/JZaNR4sU2RoYjVtlrH/Lgcaq+shZfwApQxNR2tj6cOdjw1Pjg+OXColzzQLc&#10;MY9jiWzAVQO3+JHadhW1/YmSxvofb71HfWQISinpcMwrGr5vmReU6CuDc/RlOp/HvZAu88XnWWTc&#10;S8nmpcRs23OLbZriUnM8HaM+6OEovW2fcCOtY1QUMcMxdkU5+OFyDnn94E7jYr1OargLHINr8+D4&#10;QPE4E4/7J+ZdPz2Ag3djh5XAylfzk3VjP4xdb8FKlYbriGuPN+6RRJx+58VF9fKetI6befUTAAD/&#10;/wMAUEsDBAoAAAAAAAAAIQAhC9oze2oBAHtqAQAUAAAAZHJzL21lZGlhL2ltYWdlMS5qcGf/2P/g&#10;ABBKRklGAAEBAQBgAGAAAP/bAEMAAwICAgICAwICAgMDAwMEBgQEBAQECAYGBQYJCAoKCQgJCQoM&#10;DwwKCw4LCQkNEQ0ODxAQERAKDBITEhATDxAQEP/bAEMBAwMDBAMECAQECBALCQsQEBAQEBAQEBAQ&#10;EBAQEBAQEBAQEBAQEBAQEBAQEBAQEBAQEBAQEBAQEBAQEBAQEBAQEP/AABEIAnoDN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YHjZmA6Zq0&#10;kaqo9qijf+HHNTrkDmoNrhihY9zfN09aN3tS87SB3oEPOxflXmmvujPWkVentSyfMaAF2s6gioZG&#10;+bb1IqZGKjbUUkfzbh3oAYDTlGaWNQGO7nipflH8PNAEaDc23tUm0L81Nj+T3qTHmCgAK8dabwKf&#10;J8q59KZ96gBCacv3ajDZbbipA23jrQA1uDjbTeuRUwXcwqKRW3e1ADVobld1Ky5pVjy27NAAvy/d&#10;oZmFORNvVgaSQfLuXmgCuq7X31MvZ/Wo15qVfuhTx3oAduXk1FjLbg1SrGuOvWo9vlt60ASDpS00&#10;Nk/do384xQAMpZg2elIGKN1pd/OMUx1JO6gCQHIzSBdz7iKZG2OtOdju3L0oAS4X+6MVDCxUnmrI&#10;y689arbcPQBaXHJ9aU7iwVeQajG7A4zSqpYemKAIZoQrHcKgMfHy81ZuPu9aijXcMGgCnIrBTx0q&#10;oy57YrRnt85HIqmYvLJ+ak0BXZM5U1S8sPIQGwRWhNwjSVlRsyzbieDWT3GTAlG24zVjDMRjpSXM&#10;Y2rIrdabat821mpjsBYq2Kc2TtC/xU6SNsFqSH7uO4oCwuxlHzDIqtt2sRjqav5LD0qpMdkmMZzQ&#10;MfHxS9eKSL5ge2BTlGGqAGdKVl3VJNHuAZePak2tjOKAERdxx0pJYdvzKpqVeecYpytldtVYB0Yb&#10;Z70x1b+6aZDJIsmO1TyNzipAaFcr6YFU9ztJ04NXmUMpXOMiqKq0JYFt1WBZZSVC56U6MbVxTI2D&#10;KDT42zntSsAhXcD7VWR5PMPBxVyEfMR60rwiPPIJpk3KkkjqR8uc1LlxGDjApsiM2G6Uu5njA6Cg&#10;aEj+ZTls07bkjBpEXjjFPRTQK4Tp8mepqO3XA571Kzbj9KT+IYoES9qY6/KfekEgVtppzMDQBCsb&#10;BvWlKButO2nruFMMmG27evegCML833akRfm5FTKnelZcUrARPGvHHWlMYXC08Y3CnnH1pgV9owvr&#10;S4xUjqMD2pn1oAF+bvim7jux2FRSyNEcDoaljZXUdqAEaTmnbqcYVP8AEKa6FQeaAGMm7qc0ifJU&#10;kK8U2YKoyq0AQNJIrbTzUcibfmWphIkmVUcim7fl20WuBKk2VGeKfu9BVeZGVd3Wo7e43NtbIxQt&#10;ALX3ie1H3R1BoY7vu80i7gw3CmgFjk3ZUrjFObcw4pHi7g4piyMrlccU2AiyNu2nipd/OOtIdrL9&#10;3moW3Kx9Km4Fhvu1AzfN0pVbeacU3UARnrupG2nqtNkbyflPOacRuQMO9G4EE0IbDJiqzLKsgHIq&#10;y6Sx/MG4NDSbsFhSsAyOZVBVhuJ/SneXHJ7Ux4hu3KuM05QeV24xRYCbbkY60VWkkkjx8vWiiwHY&#10;wxr5ZY9c09WZhzTN2zC4qQCthi7cAn1pivyRUn3lqLYwagRMo4zSMf0p8fTbUUjZbavagB6+tNLK&#10;2RjpUqbdu05qORRGfrQBCu5WJqRcmmEdadGd3GKAHgbqfny1yeaRF+anMOOaAGtJ5iHFNVsU3oaN&#10;3X2oAcy7iGXjFNO4MDjipI2pJD1oAfG2VyKT5uWbmmo4X5adn5TQA3cv92heKavzU3JFADmJWnqp&#10;VcDmk2NJ0pYzt+9zQBXVv31WeGGW6VT2t5xarEnEYxQAvY4PSl+9io7V9+QeKmZStACHAXpUYBzm&#10;nqCct2pD1oAYWCtzQX/hWh1DLu6EU1VoAUL8wzyTTmHHy0RsPO9qfsbd9aAGJIc807y9zbuKSRds&#10;n4VIjbhQA1srgLTSxVeaWVtrCmScKD60ARs+/wCWmlZFI2mlRWY5qUIx6Y4oAiZWkz2xVKRQGKtW&#10;ltbnNZ15HJu3AYxQBVuo90BVOtZDK209iK22OI/mrNmwzEbTg1k0BJZ4mt/LY5IpDbsrfIwBpLHC&#10;MVzzV3arCgdyJWxHtfmmeX1KVMyKvrR0TNBREDJtqCQq0m3qRVteVFV7qFd4kj4J65oAfHCw+btS&#10;TZVg2MVYh3CL5sVWmRpHCLkH3qAGRSSSSbRwKubW244pkEG3rjNSk4qrCuNZPSoY1ZucVYP0p33V&#10;xTC5TVmWTLHFWGGf3lJJGrndSx8fIaVhXIjIAwXmmyKM0sse1tx6U2Rum3JpN2KFiXbncDilZWD/&#10;AC9KfGqzR7eQafHGoyvbtRcBkbfvKskFm+6TVRVKz/eBA7irAfacHNFyBJF2sNynmo2Vc/KeBVhs&#10;vhuwqvcKc/u80N6DGKccGlWQK4XBOagk3Mo28GpYOxbGRSTGkPaNt3UU1c7+e1OSTdJggjHrT5gA&#10;p24p3CxWmcbt3JxUg/2e9M2+Yu3uKY0xtyF607hYtKrfxUNHxnjNRLddNwPNWdytimJjI9y9ac+5&#10;hjNBNAOaBEe1lwS1OLfMOc0F+duKRc87lHNADm5WmFTtJFOY/JjvTVYigCORVYjdR5fTbwBU3k+Z&#10;83cUm3b96gBqtk09l3elRFTuyKfuxz6UAKh2g/LUbL8u0805ZCc+9PbBoAqfZ2TLIMZpN3IHrVzz&#10;FcbQMGoJoujLjAoAa0ny7WHFQeTDgshFS7hsKzdaiZQvzJyKTAdHI0Zq2siOq8YOKpFW+9tOKdHc&#10;Ju259qEwLjc1Eyn+7T1bPvTuQKYFXdIkm3tUjHzOKWTa2cDmokjkDbiRihASLHtbjpTwtNZ9tOVu&#10;KqwEc0at97GaikVuAnAFSy7s7u1Ki/L83eiwEC8qVfrQIRIu5e1T+SGyeB2o8sR/LnrSaAz285W9&#10;hR5qyMdzYIq60K/3hUE0K8fKBjuKlgVpFfAx8woqWNXRuSCDRSuB1+VkO3HNPPy8UyNfm3DoKe3L&#10;ZrcY4NjinKm6mVNH0oEI3yr71B1bNTSgkimYXlW70AKrHjtTZmbacd6fjOG9FxUc33aAI1ZtvzVZ&#10;jjXZz3qrtY4A61biDKuGoAFjKvu7U/G6kbpSfNtzQAzaDSrCMlvWmjcelPXd0oAb8seR602TPbvT&#10;ZFO6pF+ZfegBkY2/e5NS7SVIqPGDUqMp5zQBCP3bc0/ZupZNv5UIy0ACts+9S+WvqaGUU5W3dOaA&#10;K7KFYn14qQ7du1qjmYKwU9Samba1ADEj2sGXpUkg3dKFX0pT6UANVTtPvS9KFb5e/FRs3zHmgBJl&#10;+UtmmhQY/lp7KzRkdzTEVlba1ADY/wBanVuRTBDzT1j+bGaAHFVY1HN+656inNlTTvvrzQBXO6TD&#10;dKf8pUKRzQ33too2mgBAqr0py96bTloATbzUVwhdDkDFT0jc0AZE0atHjpis9fll2vytaV4WVj6V&#10;nydmFZsCvIirceYhwKvqcorDoagmt/MjLLT7WT9yIT1FICSTn5qFXclKVLKcUkci7SvNA7iqq96q&#10;3Ufy/L25q4ilulQXSmPO4UBcW33SQ8cYqLaVmDFjirFm4Mfyjg06WMfepWC5H827I6UsjcbqVii/&#10;eOM9M1DLNGq/NkAd6ZNiSOR9uW6Uk0gXrUC6hblSN2celNuJocFvMGBS5oj5S3D81Ok+U5Wo7ORH&#10;UMrZBpzusTfMw5NMAmXzEAPHeoNrR9MYqxIwIDe1Rbl/iqHqWIjNuDCpGYN60zG1vY0tACfMv3TT&#10;Vkkkk2npT2Viu7tVYStG5btQKxpgYXaKQrkdqZbzrNGGWpM1VriKNxGySbu2O1N9GWr0kfmLmq00&#10;ewgVIXJF+ZQQozSnaRtfr7VGp4pGYghu1BSHeSV5XvVaS3kkk+7VxX3D72Kdt2/MG60+W4myhJhf&#10;kZWyPyqe3J71JIitjPJp0cJUZ4xTSsIY0yj5TmnRtuNRyW/mHPYUg3rwOlMRIVIbdxTZm2xlhT1k&#10;/h/ipJMshWgCGIs/zZ4FS7WxUFvuWXaelXVb5elAEavt65pGbdTmYYIqNgQuaAG+ZzjBpw+bIqJW&#10;x96mx3XzFeaAJW2x8d6WNiv3uabuDDdTvmoAe6bTuWo/MT7qMM+9O3MPvZpjRx7twoAdJCsmfeqj&#10;RtDIOuKseYN23BokbcvzDmi1wFX96pjGMGq09vsb5V6VPG2zAqw21lHc4pWArQv8qg9akdj0qGa3&#10;wdyMc9cVHFcNv2NmncCQ7qQuV61Mzqo3Niq7SLMSyUkwHbt61LHz8tV42x8vNSLNGv1pt2AlZdsg&#10;3dKXIP3elN3bqTdt65FO4DjTW9qX5WX3qHcVzRcBs6zcbcUkfzoUk+8Km37sZApDEsjHHFLcCu6s&#10;DlKKsLEVzuGfpRT5UB0saeWp+tSUypW5G0VoBE3zMAKmhG3INRLCySeualXJbgcUAOdd1ReXtqaR&#10;uBioJCWxjNAEm5fWoZCKZuCsATSfekGelAC/xA+hq1GS2ahMO1+OlWY12rQAu31pjt1p+9SKZ1oA&#10;ZFnkrUibs8iokPlk7ulSrIp6UAMZQz08LtFOVerUjdDQBE7FqbGvBFOY7etKsgHLLgUARNRGwLAU&#10;5go5zwaIY/mz2oAmYUsQWOhuaVVJoAhkgWR1kH3hTjGwpNxVvmqZmyoIFAEIJVsUu6liHmSn2oZG&#10;Vjx3oAR8iMhqiKZwRU03KCmxKWoAcijYKRvmyq1LtbaQp4qFflkIbrQARowXFOXh6WM9apXWrafZ&#10;uPtVxHHnpubFAFyTNM80fTFNS7guFDRSKwPcHiopVYfN2oGPVx5lSbl5qtC/zFepNSqNrHPegQ4q&#10;3Bp6+9JuDL8tL91eaAAle1JSdDThQBkX67iRVHZ061t3FurksTgVQl/djbwaiSAhVflI7YqrAdkx&#10;Vu+avxxh13BuKoXirDMrqTzUgXF4jNQKrLUkjYhXbyTTVb92c0APgLKeafcqrRn6VAkgQtuIG3rW&#10;B4o8Y6XoNtJNd3sSFFLBC3J/ChJsV7F/+0ksywlcIM965PxR8aPCXh2T7PeatEJT0RfmP6V89/Ez&#10;44axrKSWmmzNawsSFaM4LD+YrxS5vNRuJTdXVxLIxzyz5P61tTpX+ITlY+kPFf7WENsZLfQ9LknZ&#10;Tt8xmwPyrzbWP2hPHmpMzQX7WqHoqV5VJdbW2kYB6mlFyrLxW3soi5mdSnxd+Ia3LXC+LbxH/wB7&#10;j8q7TTP2kPiBYW0azSW90E+8WH3q8WddzHqM+1OXzIV27iQaPZR7E3PqzwP+1fod5NHZ+JLf7C7H&#10;G7qPzr3XSfFGka/bx3ljexTwtzlGzxX5x2cUMsm24YKB04zXVeH/ABV4w8BXkWoaHqkhtlbc0LNl&#10;T+FZTot/ANT7n6IrNGyjacjtSuVbG2vDvhb+0Noni+OPTdWkjtdQ4+XOAx9q9ps7yGZQysCG6H1r&#10;lknE1i7ln7y7W7dKavHy9xU2zdlu1RSLs+b1oC4vmYBSqsse7JqZlYqGApW2unynJoKIrNmjO3tV&#10;0Sq1UI2CMVbg1MoK/OelO4rFzd8tRSRmSnhiVyRijdQkSQNGyAYpF+YEVZdflNVWV1YYXg07DuP2&#10;bRUi/d+tRzMQqtzTraTcpzT2AcFbPC1KdzLtxSGaP7ueacrK3Q0CIQr85pBCzH9am2889KcNo7Zz&#10;xTtcCjIP44+SKek4Kbe9TSBUJygANVfmJO1eKT0AaJGVi2OlSRzFuvQdarbtr7X4zUjhto2d6hMC&#10;xjODxinvt2jmoVVgvriiQ7oyoXmqQEMobd8vSkEan5gpzTkbaMNzUmwyfNuximAscYK8VJ8vvTQy&#10;r0pZpQI8r1oAWRuM4qJqeGUr8xpDtY7Qeaa1AI1Q/wC9TmRj0WoiGVs1L9o2rzTsJkbW+5cjrSR7&#10;lIVu1TLIrd6AwZuB0pPQFcq3MhhkU9jUcmJRujxmrc6LNndgYqkymFvl6VEtRifN5eGamW7LHNsd&#10;uKlZRMpxnnpVP7OYz+8Yg5pJWA1jDHIp296rGDy1x71Jbttx82RU77XXJ709wKkXysCxq1Iquvoa&#10;hkhbaWXqKjjmZW+ZcimtAJVRlb2FNkXd92pBIrdOKTmmBGvX6U7dtbFJJGGI2tyKaGG9lPYUAS7/&#10;APaoqMpt+6c5op3A6hetS52jpTFj+YZ4qZlUMBmtAI1Zy/3Tipff1qNl+b6U9VwKAI5pAvFRo5JP&#10;FLIN0lCoVPtQBAV3SmplVSS3pSsvJZaI+lAD13cZFTKvHPAqNug571MqfKA1AEbIFb5eaF681Iyg&#10;DimNu/hFADJl+UnFNhqU5KlWFQq2xsMMCgCQy/Nt9acPmO2oJPlYMelSwsGYleeKAGyR/NnNLhCv&#10;BHFTtDuX5hgkVA0fl0ARbdx9qkVfQ1EV39GwRSor43c4FAFmmtuH3abG2fvNS5b3oAiVgzbc80/+&#10;HbmoV+WQluKnCq3SgBYRtb61My1XXcrj0q17+tAEJiLUkY2kr6VNTXVdu6gBu7GeaicdD3NQXl9B&#10;axtLIwGBnJNeHfFT9qXwn8PJI7dJvt92zgNDDzsHrQrivY972q/G4YNfHPx08Wa7D8QbvQpL+aGz&#10;iRZI1RsHvk/yr6Y8O/EbQ/E3hS08TW9xGkVxCJD84AX618HftO/EaHxB8TJJtCnTZaxeW7qchjnp&#10;Ts3sTKV0dfpPxy8VeBZPOGuSXduvS3mOc/jXr/gn9rfw1qqpD4gtzZFurK2VzXw5NcX+tBl2vIUX&#10;LbapRtcWuV8x1I6Ag1Sh3M7yTP1P0X4heGdfVJNL1a3k3dBvGfyrqIpI5EVvMGWGRX5Q6T4w1zRZ&#10;o7ix1KeBl7o5r1/wZ+1j420Bkt7q7+2RAjmZc4FHJItTP0ChVu4qRmGQvevnLwh+2F4T1RUh1yGS&#10;0c43SBcr/wDWr2nw34y8P+KolvNB1GO5jYZyrc/lUNSRXNc6PPPHNPyrDDcYqrDMolKyNg09riFc&#10;7nXj3qeYpJsWRcqQOSay7xccHjinXPiLT4W8hrhFf03cmuF8SfESHTb37HHA8kjHA96ynVijalQn&#10;UdrHY27GPO7vVXVJFWHzDgY561zdv4gvrq3Es0bRZGQDWPrGo6pf/wCiW8jIH43+lc0sSkdUcBJv&#10;3jsLXVobiHiZCV96sS6lZ+WdlzHx1+bpXmul6LeaZNJI2oyOGHzBhxWB4p16y8PrLtuHeSTJHzUL&#10;E8ztFGs8DGEebmOn+I/xTsvCWn7LVklvJfur1r5i8QeJNc12+m1HU9QklkmJ29lUegFP1LXLnVNR&#10;e6vHLYYqisegrn9WWdZkXfjzOQPavUo03uzxar97QoXlq0k4kkYEKo49ajuLJZlG0VcmjfaI3yCK&#10;y59Qa3ufLHIFdUSOa5h6tC8M3l7cMO1NSHZGGbjNX9SK3V15rcZqWTSZJIRJC+8DsKOUrmRkSTOu&#10;2NuPep5LeSa3WSGNn+lVbj97MFPymPt61o6fdzWqllJ2n72e9HKLmMtmuEzE0YXHetS31K4Gntay&#10;MCp45qSeKC6VpI8ZNZ8oWNVwpxnk01GwnqWNJtLmK6F5bF0eH5gyEgivon4KftBNY3EOgeMLjzE3&#10;COOdz07DNfOtjqj2cwKsfLPDCtHUrCG4txq2msdw+ZlBxt96znTjPcpSaP0ksb+HUbUS28iyI4yG&#10;U5BqyY8rtbtXxd8A/wBoO50C8g8MeJrppLORgkUzE4QdhX2Tpuo22p20d5azLJFKMqy8g158o8rN&#10;FK4+MfOY2pkx+zygNwKtyBV5VajkVLjlvvCoNSrcR/8ALRR1pYG3JhjUkJyzRSLwOlRSIYH8wD/g&#10;NAFltwUCiPux6UsciygY6+lOZT0xxVIkkV1IwOc0SBdowOagRmVvQU/eWNMQqsrLtZetNMaxndnG&#10;O1SKq9qgll8sneRg9KAKbF2ug3Y1bdhGS26oJHVfn3Bcc88Vx/jn4maL4csZt1xHAyJkyN/QdzSs&#10;2xOVjsF1ENIE7Zq/5iyIjKeCa+QrH9sCytdcFjqGmyz6cX2NeL8rLz1x6V9TaDqlvq+l2mpaexe0&#10;uolngb1U9zSTktC9DWuI9/y7qjiRV+U9aWKRm3M1G8M3yjNU9SSld7Wc+XyaWA4j/e8VNNAFYuqm&#10;q83zIVHWotYaVy9FsK9eKR48/d5qlDcNHhPWrUc+7FUgsRtE2fu0Z21b2o33uppjW6nHzUxEQXcP&#10;l5qs2d3tV14/L+70pjKv92gCluYSd9tWNwZc9DRJCq8HrTe1ADftDBvJPT1pWIPSmtGQ+4jg0oUk&#10;cDpTuA0OV68Vat8nn1quyg4Hep4dy4HpSASa3kz5lVmbzPlZdpNaGc7uc1UmVQ+7YaTAbbbVYLli&#10;BUk9usi4HWq0Mm1z2FXFkjbr1qQKOx7fh84p7O3EgzirU2xo9u38apOrKOOlMaJ4bhWPzHvU0wjb&#10;kYFUFYuf3YyRTluGVtjdaaYND2Q7g27AFWF5XmmeW0i8LjNHkvDjnOaYhXXaN200ixqw3KvJqaPn&#10;7wzRIG/gXpQBX7kHtRT9ob60VVgOm3Nu5p0m5mDLzinMo3ULheKsBOjdetS/wmo9rFuFNSt90+uK&#10;AKpZfMHNPk3YGAaq28n+kFHXvVzHzHByKAEZf3fuaYilvl71MF3dqbsbzOKAEkTavLYqxHzGGzzT&#10;Gj3fe5FSqQo24xQJsRulN6deKe/K8etDDdQFxo9+lQso3e1SvkDocUzhuKBoZIAycjGOlMh3Kehq&#10;eRRt47UxaAJ2fdyOwqFpNv8ADmlj3bTuU4Jps0bNhlPSgCGUNGA2081JCf3ZHc1KuJl2yKV+tAgV&#10;OjA4oAhTipelRR/M3zVKPm+9QBBt3PzVhExVZ9yyLtBOKtjNAB5a+ooLfwjtSBgSQDyOtYPiHxNp&#10;egWcuoaheQ28UX3nZsD9aLhexstdRx7g5x9a4f4g/Fbwt4F01r3WNUjiUAlVLjn6V80/Gn9sL7Nc&#10;SaL8Ppo7ljlZLnqoPsa+V/FHjTxP4yu3vPEGpzXMrtu27iEX8KrlZDn2Pbfi9+1p4g8WrNovg+R7&#10;GxYlWn/ice1fPN1d3F5M9xdXEs8rfeeRslqj3UhreMUkZPU3bPxx4q03Tf7F0/XrqGyOf3IkO0D2&#10;rHmmaRzM7lmY5Zj1JqGhgdvTvVWFY7L4c+Irfw/r8Op3lutxBF/rIm/iU9f0rd+NGv8AgPWPES33&#10;gSGaGCSNTKrLgK/fHtXBafb/AOiz3JJG1azyzcs2eeazlC8ua5SdiwJMn5yT71esNPuL+QQ2cLSM&#10;ewGTUej6fJqbNHGRwM1rwjVdIj8zT7jyZkPzSLycemK1iiWriz6TrGhMpu4JI2f7qspGa7H4YfGH&#10;X/hx4jg1JZpHsshbiEE8jPp7c16b8IviB8K/if4F1f4a/GDydI8SwRmbRtY4CzsAf3bN2OccV4Nq&#10;mkTQahdWd0uJbbcMZ4cA8EfUUOKkNe6fo7o3xG0/xRpNprWjzLJFcxh8qc4OORWVqmpanqF5FH9s&#10;e3i3ZYr3HpXyr+zL8SrrS1vPCN1MXQv5kGWyVz1Fe8ya5JdZhWTe/bBrw66lTqOJ7mDjGVPmZ1Gt&#10;W+i2skdyl1LJL0LbuDVFo7O8nW5kAJXpu61mnVoX0s2txC3nZ+U1Q8nULp1aO48tUIyM8msG2d1K&#10;N2dn9sVYWi3LxwKoNeR20D3G7fs64qlY2okvRLcXBKgDKnvXTR6VNqFq9pp1ssSSZDSOvQUKm5Gd&#10;WpGm9zkb7XpprVp1OxApJHtXz/448WTXN7LcSS/u1bauTX0/4s8P6X4R8FX2oXGxmigbdIeOSOMV&#10;8E69rk2qXz/vGMRdjt9a7sLRSleR5uLxPtVyo3bjxNHJJ8vDD9atrrcF1saRl3qNo5rntB0G51WT&#10;dDCXU/rXR6h8PdWt7YXEdlIBjOQprrlj6NKXJJ2PNdK8dDa06O3vo5RLtG1dyt61y39lSzXjtsZi&#10;WPGO1Zy6hqGk3Bhbdj09a7bwbqWlXUwaaTfngxnqD6120XGrrF6HNNSgjl7zT2ib95GVwO9U7fU5&#10;NPmG1g2fXpXrPjLwzYLosutQyjyguS3YV4rcQTTTmbawUdOK0lDlIpz5wuxHc6gZIfunpirMlu9s&#10;u10OOvIqCHbbSK0i8D1rrNQ1HRfEdgn2eLyLpFwU6A0rGspW2OS+0eTuAOAaW4h+0QqYmyRyQKoX&#10;m5bgQ7uVPI9KswySW7Aq2WHOe1SVzFNop1Yrzx7VJb3V3bq8Synaw5FX7q6imj8zYFkPBrJkb94a&#10;zkuUalcdGrsjbCykfMHXsa+lP2ZfjjJptxF4I8TXjNFJxbTSN09s18y/aGjTaufm60sdxNZyrdW0&#10;jJKrblkU/dNYyipFp2P1Zt5FuI1kVgyuMhvUUkkRjk4718//ALMvxwj8ZaWvh7V5lW+sowg3NzIB&#10;3HrX0LE6XUYZe1cjjZm0ZXIJIWXEi8k0uxZYznrViOPcpHWoWiaNxtbj0pWKuZqTNbzFSe9akcis&#10;gPBJqpdW6sxdVyfWlhZVXY2cmlcLXLWVbtSNhfamLHtj+8c1yXjT4meGvAUBbXLoNdP/AKizjbM0&#10;regHXFNMHodfJNDbRSXN1MkUMSlpHkOFVe5JNeW6v8YLfWbiTSfBFq96Efa95Im2JB67j1rzzxZ4&#10;k8TeOYTq/jnUv+Ed8OxnzE0wPsabuC5/z1rxvx18cbi6U+Gfh/CIbVf3fnKuN3bj1rVQujJzaPXv&#10;H3xw0vwNpMmmXmttqmqsSypC2QpPbjtXy74w+IHiHxxetearduIi37uFW4A9TUWoeH5vsF1qV5qC&#10;z38WJJIw2SmT3rnFfseMdq2hFJGcveY+X5l8vjb0x61+gX7LviZfEfwb0aXzN8mntJp8wzkqUOQD&#10;+BFfn4zfKdpGelfUX7C/ikwaj4l8HzSFo7pYr62Qno4yr4/8drOpGxcWfYkYXb9aZHGVzkEUQfL1&#10;bOelSSthfvYNYmojLuXbVKSNY2JYVZVm/hJNOkh8xcnrSsO5n+WrHcGHHajzCrCpVjCsR2pJI1H1&#10;pbBcuxyRsB0zimTSeWAKq+Y0bewFTLIsy9s00xEvmq6470nl1XKtG+ScVZ3logy8n2pgVLhZC2Rm&#10;khkz8jrgntU/X73FVLpTCyybulJuwFpV31FKoi+ZTnH8NOt5llQLuwamZUbgihO4EK4kXzPumhWN&#10;NaPyW/dNuz+lPK+YvBAPemBLwqZ7modyuNp602NmUmOTJHY0kluVDNu70mrgMntNw3I2Capq0kLb&#10;War8b/NtY8UstjHLluSaLAQLcdF61I0TSL90ioTD5Y4U5FWLeY/daiwyr5bQtu7VEF3NuznmtGba&#10;0RwveqH3eikfhRYLl6GQYC7uasfM1ZkcuxuVP1q2sjYOW4NMRMzAfxCo/MbcQahlLLhutJJeLkbc&#10;cU9gZZWPHPTNFMjmEo+lFO5N2dUetJlQcEc06k8vcd1WUSrjHTFNk9R1pd2FxTN2WNAFYQ7ZGf1q&#10;WJuMHinNUOcUAWN20detPVfmDCq+VYjdVuPbtGKAFPQUxgx+7T2x3oG2gliKGA+alU0v40xhtOet&#10;ADm+6c1Eir0Xg0rSBVojYFS2CKBoj2tuKmmFtrhanXa2eahljzNQDZY58sU08deKlRtiAU1tj0Bc&#10;j3enNRea392pwERai/ioBMRYx96k3H3pxzH2qFrhUoGEcitJtYYq4CMVUjXcxkqV5BHHncKAbseY&#10;fHP4vWPwr8OyaldNmYgi3iHWRq/Pn4k/Gzxx8Tr1ptX1B4LTkLbxOQCPfFe2/t2eImuPFWj6HBNu&#10;iiiLuuehNfKXXngCtqcL7mUpXHbViG1e3v0pu5j/ABU3dim7q25TNKw4nnrRuG3rTc96VI/MbaPz&#10;oUbDBSKkhiZmLNwmKcqQ252sdzVZt7G8vWAC7Up8oPUbJM0kYtYm2x9Wx3qew0tp/nlPykVehsbW&#10;3wCu4jrTri7jjBWPAGKHGxLTJrXy9NB8lgCec1XuNW87PYGqD3m5cGqfmKzHFJyshxi+pN5yxXBm&#10;Gd4+ZWXqDWnceJLy8h8uZB5m3aZP4jWOBt59aGqObsXbuafhbXpvD+vWuoIxWNZBvIOCQa+nW8XW&#10;/wBihutPaZSyBg0fJJNfJrKWx7V7z8H9esdS0OSyuvmuLfAGfSuDFx+2elgakYr2cmd/p+t61fXa&#10;GSacwIM/vOpNej+E7gasqxqCZGOK8ts/FFn9te1aHYqnHPGa6nR/Fy6NL9qsZFR1Py981xxnfdHo&#10;zso2pvU+gtD8ECONLi5jzn2rb+zw2zGFECL0xXk2i/HLUIWjh1axd0I++hrs9J8e6HrEq7boK787&#10;H4auiM42PMqwqbyOG/auu5NP+FdzJazbRJIqtz2yK+F/Dmkza9rENnaq0jSsFAAzya+1P2vWa6+E&#10;s/knCGaMk+24V84/s66fbvrU2qTRgx2y7ufXtWWNxH1fDymnqc0KcqlRRPov4efCvRfCOkwTatDF&#10;Ld7QSuPu11Ooal4VkX7DNa2uPu7SBzXlfjX4mXVvbyrazEM3ytz0NeI6p4m17ULx5X1CYAnjD1+b&#10;2xWPqOo5H0MMJCEbM9v8bfBnw54iZ7rw9IkMw6pxg14D4k8E674M1Lc0MkZjbIIzitbSfGHibSbh&#10;ZLXV7g45Ku2RXoWm/EzSfGFsuj+NrGPc3yrOo59Oa+hy7H4rAP33dHHiMvhUOD0HxN/wkdi3hjUG&#10;8qWf5VV2wr8+vrW5ovwtl1CO8k3qhtV+51J/Csf4gfDe40Vk1bT2aWx3b4ZYuq+nTpUfhf4i6hC6&#10;299clLxPlWbPEi/3W96+6wOZU8bHzPmsThZUTl/E2kvpt48DLwK537Z9lm/dsRXqXjzU9G1DTxer&#10;CFuW+9jvXkSQySTNJID+Nd0nyk0/fRM6+dcNM3U/rU7MAnJxUQkWLbI3amXUn2iQSxgDH8PrUmqj&#10;cRrhVYbuRVS8kaOQSKMgio7lmPtzQztIu09qzk+YtRsQtcM3O080i3D7fmziniL5h06VDIoBC7jx&#10;WVhmn4X8Uat4S12017SJJEnt5QWVT96PuDX6RfCXx9Z+PPCdnrFlN5jyJiUd1YcEEdq/M1WVUxwP&#10;evoD9kr4oN4a8VHwrf3H+iagd0eTwDWVSKSuXGXRH3f82Mk4+lJtDL8vJ9aqzaxZQQJIZeCM1m6l&#10;4v0vRdNn1i7ulhtUXO5v4selc0ZKWiNXeO5qSMI1ZXPJqjcXVva27XN1NHBDGNzSScAD6181+O/2&#10;lta1O8On+DrUFCSvmYyT7isixsfFOsaa2o/ETxXeWejN+8ltBMVMn1z0FbKjcz9rY9U1742ahrV1&#10;N4e+F9qLq5OY59QkX91B7g9Ce9eQ+JvFPhP4cTS6zr18df8AE0py0sjb8N6KP4RXJePfjvbaXaS+&#10;E/hza29pBENsk8aAZA46jqfevNLbTFuGs9X1jUlu5r27EJXdkKSM4J+taxppESbkS+MfiB4m+Imq&#10;quqXzx280wVIFPCE9M4q7d+H5NPWLR7KSzhkdQ00xYeaw6kKOtQ2dmzX2pXzWtnbS22IrbJwpkVx&#10;ufnqQKpa34nsRfPcaZbo926hZLp+ecYO30rSyQkXBqVtp2n3lvOkcFrPA8axfellfoGY1xQ+6F3F&#10;tvFJuYsfMbc/OWznPNNkbbjHNADmb8Sa9K/Zz8TR+Ffi5od9cTmKC+drKbnAw/Q/mBXmi+tWbG6a&#10;zvbe8jYq9vNHKrDsVYH+lRON0Cdmfq1b3aspXbh0PzfWlm3H5t2R6VzXhHVDr3hXSdfjcFL61STd&#10;n7zYGTXRRzbo/m6iuHmd7HUldXJLdzzUxl96rKyx/N2NPaaOMeZI6oPUnFXcQ2bMfzdc0zcHx8py&#10;Oa5TxV8XvAvhrcmo69A0ifwo+4j8q89vv2qvh3EzvbyXEzp0VVxupuLexLdj2sncdu088UH9wwHv&#10;XzjcftfaQzlbXw/Kyg/xvg0yP9s7SY5PJm8L3hB4ykmcU1CQuY+mQUn4OM0R/uz5bcV5H4Z/aJ8B&#10;6zY/bp9QawZesU64NdbpHxK8G6+27S/EFrI/93eAfyNTqHMdfIyUxtsi/vFBqCO+tZ41aO4Rh7c1&#10;MOenNG5RX2+VJ8vWrPmrtG4VHJHIp8zFIu2ZcDg0JWAV/l+Zec0xZmU4HenbHT93UbxMrZ60wJ2T&#10;zBwcEU1Q+3axyKj83+DoRUqfcGaAARru3LUkbMrHJ4pgY59ac30oAJBG3zYxSRxx46c+tDMcbdtO&#10;AwBQA3yzggHNR/Z1ZScEEVYT79OZd1OwGXNC207e1KrMqqKuSJhTWUzyq/c1MtALuGlXHTFRmz6t&#10;SLM6gbulWFkVlxkZqbXArmT7OvrRRJbMx6jBopXsB2v8VOPWopQwXj1qaLGwbutdIAv3aY3WpW27&#10;flqsrGRtw7UAPqJvvCngnfz2pGRWb5u1ADMZersS4UVQAYyFT0HSr0fyrQA6Smt1pN2TQ9ArCtt3&#10;DvT8rt4qKHrUrUCImh3U/hcLSeZjjtRtVuRQFyIdSaXdT2XYu3+9SxrQPcQMwIJpxKMD605vumoH&#10;XHNAWGifcwWpo1+Y81VEe5s1ZX7lAm2noFz0qhtWT95xUl5fQ2q5kcYHWvHfih+0N4O+HsMqSXq3&#10;F1/DBDzUPmexSfc9R1PXtP0e3ee6ulijTueBXzl8W/2vND8NrPp/hnF5eAFdwOVU/hXzT8TP2jPG&#10;/wAQpprdbySxsXbHkRnqK8okdiSWYknua1p029zKUrm1428ba7461yfXdeujJLIcKP7o7CufbjvR&#10;60m3dXStCBVPyimfMzkCpo7df4+lOZljOI16U7gKluiqGmbg9qcrLJMsMP3aqyMzMWOeafDN5Mit&#10;700wN230VYVE06bs1bkuVtR+7wBjpUF3qjfZYtvQismW4dyfeqQMuXGovyVzzVFpmbO7vTAx706O&#10;CS7kWGJCzMccUSVyefl1Ymxm+7kn0rRsfD+qX2PIs927vXt3wQ/Zl8RfEa8hhhs5NrYJlb7qj3r7&#10;A0v4O/s9/BfT47j4gazbX15AuWgjxwR1Bp+zjD4jKVaX2T87Y/hf4uljEkelSup/uqay9S8KaxpM&#10;nl32nzxb+BuQ9a/TG3/aG+CcMckfhf4dxXEMYwjNFnNeLfE7xJ4h+LGpR2+h/Du1sbOF96SCML+J&#10;+lK9N7I4q2YuGlP3pdj5G0f4e+INSjFwbVYYu0kp/pXU+GbPTvB90ZrrXWklPytHGnFfW/hL4a/C&#10;fQdLW4+I2p3F3eOmWt45Aqp7V59448DfALUtU+0aDeXtmN4/d7w2awkoPSRy0sPmWInz1Jcq7dTg&#10;f+Eg+1x7rPRWcN/y0ZetPt5NVWRZ4NKJwOpavU9H8MaCtrHb6bp97dRrwG8vNWLzRLWyUmXS72KP&#10;uWhOK45Uk9kezTwCt+8rSuebDXfEwUN/ZZwOBzTB4v1CCUi7t7iJ88Mnau3lm0JY/La42H+EMlU5&#10;NN0+72eVexNk9CKxUbbo7YYCrH+HWfzMa68UW/iTST4e1i+nuLZyC0dwxx61F4d0DS/D9tdHQrhf&#10;KuRyAfu4rro/A2h3+Gdoz/e28GqOo/DmzikI0XV5Ax/gPT8658RTp4iHs5IpQxmHqc2kjifE3h3W&#10;7uEyJbsyuN33TzXBXVldWsxjuYWRlr2uHVPGfhePybuy+320fy9M8Vl3F54Z8S32dS08Wkh+/wAd&#10;K8l5X7JNUz0Kec0lLkxCcH5nklPWvW7r4Lw6hbveaJqCSo3KrXE6p4B17SY3a4s22IcbhzXLOjOn&#10;o0ejCvCouaLuW/CfjybRh9h1b/TdPn/dtDJyFHrWL8QfBdvDEviLwy3mWUzZYddlZzRvG+yROR61&#10;t+F9abS7lbS5XzrK4P7yOT7ozWdCpLBz9rDcivh4142scPHqq3dr9hvWKyr3q5DoVm2nvetNl4/l&#10;21ofEzwNJpM39taI2+xm/eBv7lcnY6032YjzCJA3zLX3OXY2ONp+69T5TFYWeHnylO92qfL21VVt&#10;v0q9fFZS0m6srczHbvrsbsOISffNPkTbb57mpLRY2kAkpNQ3NcBY1yo6VPLdaFFFWYHrS5JJ+XNW&#10;Y9HvLyRRb27uT6CvUvhX+z34q+IGorutWtLRceY7KRkfjWbXLuK55ro/hvWNeuFh0+wkkLfKMCvp&#10;n4P/ALOF1ZNB4k8QW7xPAwZEC/Nmvo74cfBLwB8N9Phjh0saheABpJpOQrewr0DyzdBltbRIYl5Z&#10;iMY965qsudWOiirO7OB0jSWvrtjeNJFY2Efm3UjN92MdB9T0r52+JXiDxd8XvFknh/QbNrbSrN2j&#10;t4c7URRwXYjrXrHxC8Ra7cz3+i3msxaZ4fhlDXDxffuSvRS3ZQea+dPHvx0stPt7jQfh9Cqu5KyX&#10;cYyCO5BpUKSgFeq5ux0d5qHgH4J6ePtLxarr2OjAbQ3t7V4z4p8d+MPirq7Q3l0bewY/PEvEYX/a&#10;9cCsXw7bv4w1x11y+mkaRSzSMckn2rXvLTS9L0zU9LtWuYjbSAyXLccZxgevFb8phYzV0nwrbWp1&#10;KG8mvbWBvLliKbAW+vUimR6voP8AZ+Whdbq3mlkt7dBlMsV2t+AFUdUvNLgs20nQ3uJreeQTPNMg&#10;U4xgAAduKx4/ly20KT/LtVLQC/q2s3mtbPtzIqxE7UjTaCT1Y+5/pVLttX7o6Ubs0+G1nvJFht43&#10;dm4wtAEXc06Ous0PwrHBqFrFrax+ZNuZVDfu12jPLdz7Vz2qRwwX84tVxFuJXHT8KB2K6pJKwSOM&#10;uSegq9d6De2NnFe3ShEnyMKen+BrW8Iw6aIppLxpFKHBaNcsPSrd6Gn8N3Ym7TBoweCOoOfc5FDH&#10;Y+vP2S/GC+IPhJb6PJuFxoF09rJuOSVIyte0XF1DFCZJJljVRksx4xXxT+yX48sfCupeIrDWLxYb&#10;e4tBdLuOAXTjH41N8Qvjh4h8cXk1npl4+nabExXan3pgPeuOVP3zVTtE9w+Iv7TPhvwusuk6HGNS&#10;vkBBP8CH6ivmzxV8cPH3iW4ZpfEU0Fs//LGE7QB6Zrk5njLHarc8lmbJasO6kVJTGOorphSUdzNt&#10;suy6lPcM80s8kjufmZmzuqr9qJboaS1tPPTd0xTntWj53ZxWqSQr9xivuzyKkXdGgcc+uKqI6xzf&#10;MnA61ceRZU/c/IKLAyza61eWZ/cXHy/3JFDVtWniSOaNmms1gmPy+fbtsY/lWFHpN40ImMI2Ho1L&#10;5M0H+sSnyxXQzcjs/B/xe+JHhjVENjrElxah8+Xcnd8tfVvhf4+eDNXsYP7W1D+zb3Z80U4IB+hr&#10;4him8h/M9K6ex8aQy2y2XiC0hlg+4s6r86VlKjzbGilY+/NJ8TaXrVqJNPvYp4/70bZq7Go37lOc&#10;18Q6RqHibwfar4l8Ga5JcaZGcum7Kj6ivcfg/wDtIaJ40mXRtaAtdSHC9g1YVKbhsWp3Pe2XzFHN&#10;VJlaJvl71bhkimVWjYHcM/WorraAc9azKTuVtm7n0p6tuG2mVJGrcelAyRDt49KmHzCot21cU1G+&#10;agCWSHauaYJNpC1Nu3Liomj3H6U0A55PKjLCmRXRKj3pdy/damNGN+4elUBO211+bvVaS1Vs7etS&#10;xsqrhqfu3cp0HWpkrgZEyzbhFtyKdDG0bZbtV12V2O3tVKSRlZtoye1TsBahXzFJ7miq1vdt92Rc&#10;GikB3QX5t1Irbs0tArcBsn3TVdO9W5Cvl471FGrBTuHWgBi7dw3U9sdqQ9aa2eMUANj/ANcfrVvG&#10;arw/fGatJ92gBjLimsu6nzfdpkfagB6LihfvUoOE/Go1bMjUCsE3XimjcFpT96lboaAsMkdsinxN&#10;lhVd5FC/N0rkfGnxO8LeAdPe913VIrUKCQpf5j9B60m7DtY7O6njhYvJ/DzXkvxU/aK8F/Du2YXt&#10;7HcXYzi1hOWNfM3xg/bI1vxFJPpPgXfb2rZU3DcE/T3r5r1LUdQ1K7kvdRvpbmeZt7NK2TmrjFsy&#10;cz9Fvg/+1j8O/iTM1ld3H9kX+7akV1xu+leg+Nvir4Q8F6bLqWqavAke3IIk61+UEczxyCSGRo3H&#10;RlOCD9asXes6pfbY9Q1S7uY04/eTFhVcgcx9GfGb9sDVvEzS6X4JV7W1Bw0/8T1846hqWoatctea&#10;hezTTP8AeZ3zVam7/atIxsQ7sKa9IqySVL5Yj5n6VYWGQwNIRUzeTb/fXcwpklyNvlx/cNVj165o&#10;AfNcNO3A2he1Rtupy00rJuwBwaNwEXpzU0ELTSKFbHPNWLXSJpv3k22OEclj3qdrq3tf3NqoZh/E&#10;KewE2sQxQrBHE+WC5IrOX7v3cU6V2kcs5yaj/io5rAx2xmYfN+FfQv7NfwIvviJrUCzQ7YFIklkP&#10;REHJNeGeH7H7ZqsCsMqWHyjqa/TP4X+HbfwX8I7XTfDLwrq2swhriUH/AFEZ65PY1vBS5eYwnKL9&#10;0574ofFyz+G+mJ8Nfg/YrLeovkyXEP33boa8x0H4RatqWPGXxg1xoS5Mv2WSTLH61v8Aibxr4C+E&#10;In/smNNU8QSMd1y2Hwx649q+bPiT8YPFmtXEsmoaosW9j+6R8nB9u1RDlUrSY/YKpGz2PoXUfiX8&#10;NvC4Gn6PYQySL0eQgBfSue1D46eHWBW68WeSD/ywtYCSPxr5FutZv7uQySXDMT69aqNd3DHJPNbz&#10;hhpK0mZ0qao/DE+mb74rfDS5YtdSavck/wARbFZv/Cf/AAjZjIumahuXlW8wZzXzws1zLIqoCxrp&#10;vD3hPWtSlWTyfkPrXHOlgE/eb+87ac60tkfS3hb9o7R9CYW+lyXIjGAizLXqGn/tS28kIXVtFhuY&#10;2GCGUHNfK1r8KtSuk8zhFAzu64rMuLHXvD98LOO4lkhB5ZvuiuSaw7lahJm6hUSvUifV2rfFf4K6&#10;1/x/aImnzueTFyPyrmtQXwFeSrNoevQOGOfLztavnDxF4q0vT2jt7llupD94xc4rPXUNB1Da1rdS&#10;Wkx+6CxFKWCpVfinZm9DMJ0NLJo+rNO0HRbyJmttWuoXzj5XDLUkmhanYqzWWqQXQi+YK+Q5/HpX&#10;zl4d8N+J9St7qbSfEkiJaYdmExGMnH9a6TTrf4uQw7tP1aadI+u6TzM1n9UjB8saibOyU5zj7eUL&#10;RPY7PxhIsht9Qsyc9SF3CkvtL8O+JI3drSKOUj5WTgk/SvKbfxJ8VLJm8zTRMTwx8rFRTeOPE1rI&#10;JNR8NzwuOd0efmreGX1X8LTOHEV6FTSUb+p6B/wiXi3Ro2m0O9kMfXZWl4d8YQ21vLo/iTTyZGOW&#10;aQdTXFaJ8dJ7ORYtQ0+6jQddy9q9G03XvAnxCjQNdRw3BX6Nn3p1MBNxtJHizpVcPLnwc+Vduh5p&#10;448Gz6jcvq+lpEsMp2qsdcdLoOsWTL9os5Bj+LZXtviD4feJPD8i32jGS8tV+fCDIxV3RvFmi6on&#10;9l+I9LSF043OuK8PEZLUtzR1OzB8V06dT6vjI8sl16M898Ko2sWsmi39r58Nyuxl9K8c+JPgO+8C&#10;6/JbtGfIc/I1fXuk6X4P0+5a80u7hjb3cVzfxO03wd42sv7PvblZblW3RPAu5h+VeRl8MTl2K1+F&#10;n0OJ9nj4c1J3Z8e/NN71LHpsoUy+XXtSfsx+MLi3Op6XbiS2LfKztg/lXp/w9/ZntYI4rzxnfpIA&#10;f9RHz+Br7pVYyjc+dqwlCVj5a0XwR4g8TXSwabYyyFyB8iV9A+Af2Pda1CKK88RXCWaDDeW3LsPp&#10;X1N4b8FeFdAgSPQ9LtbcJjBVfmP1rrLWSPuucVn7ZrYuEOY8u8H/AAF8C+F40S10OK5cAbpLj+96&#10;gV6Xpeg2NtGLe1t0jz/Ci4ArUhjhZt3rVuPy42JFZOfNuXGCRWuZNN0HTLnVL7CWtnGZZWb2Havm&#10;/wCJ/wC1Doseki4hmNnancIYYf8AWz44+b2r1742zarN4H8jQ18xjdxm6iP8UYr86PjZeXGpfELU&#10;Vu4xa/ZUSKG3HACgDn8aSiiZz6IpfEH4teKPH124a4ltNP3cW6n/AFg/2q5fQbyK11m1+0xgW8so&#10;hkA6KrfLn8zVSRkUBeBjjiom+ZlKcEc5+lbdDM7htR0nwHqSaO2jpfT225mulk2sS2cD0wBiuW1L&#10;W9S1IGG8vHkgX7q4HHsSOtZ80ks8huJpC5bvnNIp3fhSAGbaQNynPp2pGGe5Hc09Y5JZEjiXlmxV&#10;nUtGvtNt42uowqzFtpDZyQM00x2LGk6Bfak8cjRGC1chRKfvH6DvXaW+nrpOmtLp/kyR2k+24hdd&#10;s7Lj73tmqtneWsmmxSQwt9rSGO4tXHSMrwyn8as2un3V3NNq2rXyKs2BMzHGc9AB3o5hqJjRHVta&#10;VLGOKWC1t5GaJTy3ze9ReItBlt5YYNPjWYMu1Qh6Edd3410Bvo2WVbeY2tpjaJNuJH+noPeuj+G/&#10;wZ1/4gXssLXclhoafvGwSr3Bz90N6H1pc4Ja2PP9P02+0O6CMuZp0V08r5tze9Fvr1muvPa+IoyI&#10;CxZyoBwSPQV9fjw/4N8OaNH4bfw7ZyTWieXHtAYx+5bua+RPFXhvUtQ8bazb29kXaGZmbyxgKnXr&#10;U+1RUk4q5hC4Rb+RrEt5bSEK/TKE8V1Nrby/Z/MTDPx8prkLWEyXSQ55Vvywa7y1B8hVIwOK1pWk&#10;ZuZUbzWk8uS1EXHXdWRNYhpySe9bE/my3TRrkhaVraRcM0dbuBmpsgjtFWIKrDJqnfQvbwk+tXLp&#10;Tt+ZWA9qgmvJJLX7OWV1HAz1FJQDnZjeW33vWrkcUYRCwyQR+NOFuzFFXqxAroL/AMJ6rpscTXtp&#10;JCGH8Q+8CMg0+QHO25j2+pXVqf3MmPm+43K10P8AaWg6vY+Tcr9l1EdMf6t65q4jMCOzpiqGmXEk&#10;gMkjc7vlp2sSnctajY6pay/vIVqk63D1uR6kzKtvefPHu60X1pDHI81v88NKxSlYyI7rULO3e3t7&#10;qaOKbh038H8KdpE81jqENxYySpcBvkK/eJp02PSqsnmQuJomw6MDu9Ki19yuY+mPh3+01feFY4NH&#10;8bW8s0QIVZx95B719M+G/F2ieK9Pg1LTL2OeCdQV2tyPrX50f8JAdahSx1VlMsQ+WUDt2rf+HfxO&#10;8QfCzWEeG6ebT3OZLdjkY9RWE6K3TKjOzP0Lm8zh16GpLeQMu1utcx8O/iFoHxC0G31fS7pZFdQz&#10;p0ZD6EdjXUSw+V84PFcl7G6dx/rTI2xUUc25tlWPsqsu6TgdqlsY4ysqj0pHmQANUTQyL8o6VDNb&#10;SSY3cAU4vUC6uDhh3qaq0LI8flqeVFSKrbRu7VomAy8g86IjcR9KbZReSu3cT9atfeUe1RzDYu5V&#10;yw6UAMuITu3LVOURt8vc1ahumkVlmXBFFxb7iGWpaAzHVl+U0VdY5wrDpRSsB2m2juad+FHbpWwr&#10;kdx0FRr9w0s3akH3KBkX/LSnZ+ajbl8+lG4FtuOaAHwp826rIb5guKZGMDb3FSsPlFAEUi7mpqrt&#10;NS4FG0UADfcNVh/rKmlOF5qurA/wnihuwkyeTjnpisrxB4j0jQdPa91K+gtoEXcWkbFeUfGn9pTw&#10;58KTJpc5afU5Iz5cAHT0zXwz8Sfjd44+JV9IdYvpIrJuY4I5CFHPfB5ppOQnKx9G/GL9sezsPN0X&#10;wHGl1ccg3BPyivk7xR428ReMtQl1DxBqk907nIEjHavsBWE2FBZRg0zfn1rRUk9zGU3J6Cu38NNo&#10;b19KbvrVKwIdTOjUnzf3hTliZ9vvRYBnmPU0duzHcW2J71IkdvbjdK29vSnot1qO1I49qUWAi3Kp&#10;Pkrmq5aRm/eV0trpNraR+ZN89UtUtrJ1/wBHUKfrVWsBinvUTKd1StBIpC1ehs4VjE1ww+lICta2&#10;M1wwVOAe9XzDZ6cP3jebIOi9hUdxqWweTaptB71Xfcw+Ztx9aaAdPczXBLbigP8ACOgqFRjryaXf&#10;/D6U00mwFbLCrul6VcahdR28MZkeRsIo9aq2sMlxLtUZJ4X3r6G+C/w3X+0LKFovP1G+I8tCv+qQ&#10;9Wr2Mqy/6zL2lbSKOXE4n2Mfd3Z1XwH/AGf1vGGpasQIolEk8jj5Yx6Z9a9n8beMLO00WfSdDk+x&#10;6XYQkST5w0gA6ZrW8SSxeH9BHhDw7kW0KZvZUHMsn93I618sfGPx5qFvoM+lhjA87+WqdCF9/evN&#10;zXNlVr/V6C91HLUpyo0PaT+KR5P448bXWta9PNZyGO33YRe+PWuRkkadjJIxdj3NM3MWZm5bPLHv&#10;UsVrJMcBSe9cM31Z6OCoyhTUd2RbSx+Xqas2+lXlxIoRSR7V0Wg+E5tSdH8o4XrXdanptj4RsY5m&#10;t1adlygK1zVK8em56lLBu95HJWHhVrWGO6nXavuK9e+H8Ol3FgVhlj8xBzu7V5y11qviLa0+2GFB&#10;91RiqP8Awlmj+HboWMcd0WzyyMQB9ax9lKs9zqdWnRVktT17xR8TtG8E6e1lZyR3F4e3avHrr4lR&#10;6tNONUsWbz+vltjAqHVtc8H6zdFL6OTzDyJu4rktesdMspI/7JvjcRuMnI6V0UsPGnscFfEyn1NX&#10;UNM8M3EJu9Lu3Vxy0bGueW4Ctt7jgNUUMxC7expsy/xV1KNjkbudh4F8VXug6pLHDcN5N6nlyKe/&#10;p+tfX3wg0tY9FOpyctIvG73r4ShkkjcSITuB45r7I+C3xQ0K78G2trNMY7m0Hly5Gc+9eVjaPve0&#10;W57uXYudSj9Veutz1W40PTXXdHDslzu3VUn0WORQJo45wOnAqOz8ZaHfPiO8QY67q01vYZV8yLDD&#10;qCK56eJq0tmbV8Hf4oljTPCfgfWk+y6na28UgXH7yMc/jipZv2bfDV/i80a2Kuej2smKx7zUmGV3&#10;YrltV+M154RLf2Pfus68HdJ8o/Cu6lj5TXvNnnzy2bf7s9Ht/B/irwLC0jXlzcW0Y5juFLLgVnJJ&#10;8OfHUjWmoW6WN/3k2bRmsLwn+36uhhdN8eaLaana9DIkYbjucGvXPC/xO/ZT+N0OLG+t9KvpevmK&#10;I8H61206unxHm4nBQrRdPEU7+h5Vqvwf1bSWbUNGiTUbbr8vzH8hUfhHUrHTPEVpnwHayzq+1io2&#10;sufUGvc4/gh8QPDMh1r4Z+NbfWtMY7vsczBsj2IqDT7rSrrxDBZ+M/Bs+masjbVkeH5JD9cc1vKl&#10;Rq+9JXPB+pYjCv8A2Ko4pPYqsbJrhkmsTFGedo4Aq1baJpV4u23kVPxrrLrwrC1xLIEVo8/dqhN4&#10;Xt+WhZom9BxXM6a+yetGrU+1qZ0fhmSNT5Ny4I/iXmo307WrT5lm8wD9a1rW216w+UYeMdOe1S/2&#10;lIpK3VsTj0FLlZsqvyMKG+1KKT9+jAD2rdtrvzoQ+ecc0b4rwbhCQoqGRwuRGuBU2K5+xX1a3h1K&#10;zubWRjmaJlUCvz7/AGm/Db6F4lj1iO1Z47mP7PIxHRl4FfoXGVH7wAk5wfavnP8Aaw8D/wBqeHbi&#10;6tYx5iR/aFGPTrVolu58FjJ+9jNIzYpWVo2Pv1+tCxtjlc1aAjUbulO27adt9sUYx95sD6U0gJ9M&#10;lWHUIHdjsDDI7c12niC5TxB4eRV09IbmzYKnl9ZBnGa5DT9FvdSkH2eFxGpyZDwq/Wu4s7q4tLNr&#10;GxhhkQEGS7ZeT67R7UFpFbw3HJpFoiata+ZcnJht1+9g9S3oOlWvJ1DULxbXyxdXEjZjt4hkJ+Fb&#10;nhHwL4g8bXOzSbdxCzDzLuUHj8epr37wz4H8I/Du1WS6jW41Mru3EAux9c9hWc5KOrLir6HGeAvg&#10;XBIsWveNvLMfDtDnCAdRn/CvSL7Xre1jbTdDhWC2C+XvUYLD2x0FZWqa3d6oQLpvLjBO2FThR+HS&#10;uS8ReLrDQbaQeYZJlXdsDYx9a43V9pLQ1VO2rNbUNY03QbY3WqX0cCdd0jcsc8V4d8b1vNN1qPWN&#10;Hu2Wx16zSRmXgMykgjP41znjrxRdeMtSS6E8jxxrgR/8slP07mpvF/jK18QeDtE0H7OUutL3+ZIe&#10;QQccfpWqjy7kTlzaIbpOh6Pa+H9PvvtTjVJrj5k/5Zqn+JrV0+SVtQntWj2RliFz34rgbIS3sixv&#10;dOotsHcWOB6V1X26TTfIaRmkZ04fd96uyi1HQ5Z6GvcWq2SFlbOG5NT2NvHfL97msxdYsLyPZcZU&#10;HrWjpunvMqzaReI2D/q2b71dUZJox5uXoP17S/7J09rifG+TiMeprl7XTpoY2uLiM735/CvSJ9Ev&#10;Namhk1aPC24AjjU8bvU1Lb+FZdT1I6VCgLRruxjk1o4u1zOVax5m8FzH+9jQ8cg+ldj4R+Iy2qDR&#10;PE2Z7NyAXYZK/ielaWu+CbzS1/eQsuRXn+s2q2av5jAYqbO1x86qHR/EzTdLhsW1bRHElrIwC496&#10;4O32pFFHs5p4vJpoBEs0jRf3CxK/l0pYY/MYRjqKm9zanGxNJu8umR3RUGN24NTXSSQ9RVC4Mflm&#10;SkXa5PJ0as6S6xlamtZ2khZuoFMkijk9AaykmUU2mO4vH2qdtQmmjTzV4TjNQtH5eaj+Y9iRUNWC&#10;x6T8LPi9rnw61aO4sMS2JcfaLc/xA9xX3p4J8baP440ODV9NuFljmUbkJ5Q+hr8yLN0VmEmAw6V6&#10;P8HvjBrXw48QK7XTyaZMQk0LEkD/AGhWE6fNqaRlY/QiSDy5Mqp/CrMcjbQrZyKw/CXirS/FOj22&#10;qafMksU6jlWyRW8ImwdxJIrBIu5L/DTdivmnx/KoVqG/vCnawXKrReSdwqxGwlA9uKYx38Uwo0Y3&#10;LnNNBctmNeOaAnBxTYW3r83XvUikKaoLlaSFky2OtNW4PCmrbfvF5qpNGq4f0pMLiyQtnco4oo+1&#10;KV+Q0UrDOtjbdmhu9IOOlI+du6tCbETUjHEZpyncenSkwMkY4oKQixnarU3Hz8DkVMvp2psP3jQB&#10;PGuPm7U/7x3dqTtTVJ6Z4oAe1Q3E3kxGQqWUfe9hTtxz1NIyRyqY5mwjdaAZ4jrn7TGi6F4kfR59&#10;JlltIG8uWZW+YGvS/D/jXw/4lsV1DQ71JYJFztLDen1r5d+NHgSTw744n3RutvqTedHIemT2zXC2&#10;2oeIPCMjNo91cWec5kjY4Yd8itFDnRlJ8phftiapY6x8Wri4s5I5BFbrC209GFeElZFZY2U4JyBj&#10;Fdx4y8Na3dapP4gjupLye4JkbcuTmuk+GvxC+FsPn+GPjT4NlvLCaMiHUbH5Lq1l2nH1GcVqlyKy&#10;I5rmZ4B+C+s+P7OTUfCt1aahJZDz7vTZZAkzRjqEz1NXfGnwp8F3HhmHxN8O9fmTULXcuq6DqC7Z&#10;oCOrKepFcvrtjJ4T1xfEPgbxVM9kSWtbyFjFKo7KwHU4qPWvGdzr8cepXU5XVoF2tcoNpn/3sdaa&#10;JtqcX8+4rIu1s9KVYpJCVUVZkj+0SedNIA2cnApfNEGfLXcfWi5RHHbLH/rzgilaVpG8u3jJ+lTQ&#10;2N1fNukBC+rVtWtrZ2Me7aC3ritIoqxn6fohlk8y5yBWg0kNo21AMU2a/j/vVkXV0XfhjRzKJLi2&#10;XLnVMhoxxWbJc+Z/DUbnnd3NMbtUOVwUWh/mGhmLLzTKKVx2Cim0bqLhYD1prc5FO60R/f570Jcz&#10;sDR3vwr8O2+oak+o3wH2SxjM0pYcEjoK+mPgdqCx2+qeL2C/arhhZaehHCqTjj0r500m/XRPh/5M&#10;XE+q3BjZu4Ra9Y+G+sPp8vh7RdxVPtcbsp9TzX0ea4r+zctUYbtHm4fD/W8TzS2R9TeA20W5+J2m&#10;fDvUmSaaSM3E2erSFSRn1r4S/aCVpvHms2YkObTUJoyuemGIr1jxB8U7nwD+0tpXjKSc/Y4bsCfB&#10;/wCWe4A/pXlfxM1jwz4j+KviPVorrdYX+oSXELL/AHWOa+Ey5+1o+0e7PQzKi5VorojzvSvDmoal&#10;IsflsVr03wr8MVkx9qjOeO1bHhn/AIR2z27cOhIw3eu01HxhofhfTxfrsm+XKrirqynflPVoOnGP&#10;N1JtF8H6NoluZJgqIBluBXC/FD4ieE7WE6fFYQ3F0n3GI+7XBeMPjVr2s3zfYWjit0Y/uyOMVnLr&#10;/hvxGFj17TfKnIwblG/pRRwrveRFXGX0iM034iTRu0dzaRmORsjZ2FHiSbwzr1q19Fd/ZrmIbgm3&#10;71cxrdrY2N+0Om3hnt8fK1UlkUt83Nehy8uxwSm57jY5++7J9akMm5agmVlYsq5zSK5XGeKu5Fgz&#10;ipc71IqORfmz2oVtpzQ9RjUbGQecGu8+GXiqXQ9SKMw8mVvmU964UjY24gHNTWczRzK/Qg9ayqU1&#10;OHKzSjVlQnzw3Po+/wDGWkQ2/mfaAr9cL1pNL+PUmiRNaw2cl8cfKCxNeQppf9uIsy3TIAPm5roN&#10;Dt101tlnveQdW8vP6mvHqxpUdz7LCLG5nStbTudHrnxm8d64zw2dmlmjcAL97B965yPSPE2uMXvL&#10;wo7nLGQ1vWtpcarcDcqRMOrPxXRQ6Pplug+0XRnkHbPy1zzxV/g0PUoZRTw/vVm2/I5ax8G6HaoZ&#10;rxptQnTqsfCj8ajupJZAbfTNLjhVT/rAuG/Ouyb7Kq+U91FBB/cQ9ab9o01VK2OnyTD/AGhxXM67&#10;vqz0KeFlJctKmoLuzX+FPxO+OPge7F14f8WXi2afMbe8YvHj0GTX6AfDD4ma38QPBdjrfjXQ7KOd&#10;yBHIqBjx3BNfnZFZ+LNcljs9PsXVTxjoBX6H/DexaH4V+GrG6t0int7Xayp03Dv9a9bLcRUqv3tj&#10;47iPA4TAxj7LWT37HaSaTbXSmexILH361j3FvNBMWmg4HqKgh1C408naWrRt/EEN4ojvoxz3r0rs&#10;+V5UZVxNujMcduMHvVK3WHz1E0eQOCDXQXWm286lrBuTztzWRNDJbtsnj2kd6rnMpUyGQW80hWGM&#10;Iv8AsjFULiwDMxWTA7VpL5f3V4JqOS3kVgvllge9CszP2fLsc+Vkt22sxKk9fWuR+KWjLrPh2Usu&#10;9ApjfHXa3H5V6DcQxKpDDPpms99NS88y1mJMc6lCMcDI4pezkOM+V2Z+VXiLwXqFj4u1bw5awlza&#10;PJOCxx+7z1q34T+H+oeKPLsrG0uXnllEavt65OPkA6n3NfS3iD4Kjxb8bNM0eK9jsLrU3ltS8z7Y&#10;sJyS5HJJHRe9eova+EPhjGfDfgKyEt7bZhvNWuYx5hI4IhX+AZ71FWvDDw5qmyOyFOVR2ifCPxN8&#10;Bah8PPEr+H9ShlikWMMA/Xp3rM0nSLX7Amr6xOI7UybFUdZSP4fb6175+0j4Xm1uDTPEyyZuEm+y&#10;XEkjZLbz8pP0NeXaL4A8QeOi/g/wvCTa6XOXvL2VTtWTGHVQO3FOliI1oKcdhzpypuzF2teRxWEc&#10;I+Zh5djAOWB+7uxyxx3Neq/D34H6prEyat4ylaytIBhLbgZTtvPb6V6N4P8Ahb4A+HPh/S9Xuobi&#10;/wBRKbGa4ID8d17gduan1rxJfa1iHy1tbZDtjijHVe2fU1FSr2KhFyLU2qaToVidF8LW4iVBtMqj&#10;AH0xXNzy+WrXV1cMV5Z5nOT+tZfiTxNp/hyze6upQrIvyxjq2K8Y8a/FK91bda2TEK4OFU8c+tc1&#10;pVWbNKmvM7Pxp8UtPsVa0sHOD96QnDEZ/hxXjeqa3ea5O8tzdSmEMfKyfmZcnhj1NZ0kjSNvvJDJ&#10;MBgc521VmufJUu2M+veuuFCMDKVTmLd5dHy/LXChegAq3D9h1LTZRaWvkmFASWbJkb29KxtPvo1u&#10;PtE1uLhcY2s2K1LG4sLGOaaJArT5xH1C1pKNyEyGzvpLS3mtRCj/AGsBMMPm3dse9dVZQ6m0Vnou&#10;tQusoZY7ZWXDFWOM5rjoZI4b+C8nBIikD8dj2NdbbeLtQ1q+l+37rhyn+izEBGTZyBkfSspxfK7b&#10;2BKLep6Vqn7PvirToRNJo8rgrn5OQV9a4jUPBuvaPMVszPbOhztZSMV9r+CfiNputeGNNuRdRSSN&#10;aosiEjhgADmruo6T4S8TZ+3abA0h6NtFfmlTibE4LESp1OjPVjgYTipHxLpPjjxBotwsetWvmJkD&#10;zMV3+m6ja68w1zwzqbQalHgNGcAN7V6n42/Z806+he40NhJuGfKbp+FfP/iT4c+I/B981xYebayo&#10;2SuTg4r7HK+K6OItGo7HlYvLpbxR69Z+JdJ1iyax8YW8VndRKf3z/devnPxr/wATjW7iHS4/9Cik&#10;IDr/ABV6H4f8c2OvWo0nxNZql6i7Vdh8r1F4g0m1VRHaW6orcjA4r7CFSNaCdN6HlKLpPU8o+xtb&#10;jy0pql7WT5utejar4Cl0nSk1K4IlacbkCn7tee6gu2RlcEEVnyWN4VOZ2La3NteQPHKcTL933rB1&#10;BmjjMO3mpWm8s7s4NVrppLmZWJwKjmN4qxJY/JBt9aJ/kYdaW3XdMF7Us7bmZWGMUnqWVWfc3PNJ&#10;J93iq8rMmTuNItwSvPOKzuApGGDZqTz9w259qg8zd1pD1DetGgH0L+zD8YpvCOsf8IzrT50y6I8u&#10;Rzny3JwAM9BX3LY3UN3Cs0ciurruDDoa/J1LuVVVIZGiOfvD16g19x/sv/FiTxZ4fi0HWbkNqGmh&#10;Vzu5lUfzrnnHXQuLPoORdp+XmkhYs21hUisskfmKuA3SopVf7ynBrNosSeNkbzAMAVEt0pB+UZFT&#10;idSuyRsmqcixq524+lLYB63BUmpRdLj5lNVY1kk3fLjHAqRYW/ip3HYk+0s3yxqaPLkmzv8AlFTQ&#10;eXH95QKlk2thl6UwtYrx2ajOCKKWcTfL5LY/vUUBc6zbjvmo5pNq7akVSG2sc1XuuoaqBMfbruRj&#10;wTUaM3z7x34p8e3HoaWSPauO5oGMjbLNT7cZyaj4ReOpp8ORSuBPTN2GFSVE2GzTAfEFcnNEi7Qc&#10;c0xcqM05WXyznk0AcF8WvBKeNvDctuiobuAeZbs3UMOwNfIV9rH9lzTaN4iVYZ4HMLI3r2/Ovu6X&#10;j5/Svl39qX4RySRt4w0m2AM/yzbF6sP4jVRlYiaW55FeaGbkC606YEAZ2E/yrj9c8LWeqM7SW/lT&#10;r324ya3Ph3qslwkmnXMn7+2baVY8mu21Cx0/UoSkq+TKvRsVtz2M4pHzP4i0fVtGkEd4rGJzhNvQ&#10;ViqxP3eMV71rXh95vMs7yBZwR8v09q8b8S6E+k30hjIMRbp3WqvfUTdmZe5m+USda39P0eGONbu4&#10;kDA/w+9c3trVstQuI7Yw8sg6e1EXcZr3VxHGNq4AHasq41AuSqjiq8l1I7fNzUW6m5dEO44sx6mq&#10;8nzHctS1Efk96gEwVg33qQstApMCgYtFFFADaYVPvTm6iloB6CLwKRW2yqW5U0u1u3Oav6fpctw2&#10;4xnJ/Wj2ig7sapSq6ROn1CdX0/R7SEZjXLfQk5NdzqWuRaZdaZqFrcIkltJHKzbuwX0rzfVL5bO3&#10;t4WU+ZHx9KyL3U7q7Ys8jY27cV62eVKeOjT5XpYwwcZYfm5t7nV/EfxuvibVnmtehzl2HXPXFcSk&#10;8mfnbOOlR7yq7aawbaGVgF6V4dGjGjDlia1ZSqPmZ2+j3bTWSyRyNuj461v2HiKQr9k1CBZUbs/P&#10;FcP4ZmvI2aJYy0Te3etudlzlWAZeDioqXTKvcTxtpHhd9Pe+s5PJvQfliUcNXBo21h5mQxHPpXcX&#10;kKXVoQwDOBXDXcP2eZ124INaxnpYz5UtR8jCReeSKrbvm+lOV+nYd6WRF8zIHBFXcDW8NT6adUgT&#10;VIfNt2ba4zjA9a1PHXhuz0WVJrDebeQ7o2PcGuUj+VhtFXNR1TUr5I4Lq6eSGIYRT0FZ2d7lJqxV&#10;3blx3qJs5+bpTxhaRhlvatLkjt28baashU9elKvBpHUBw3amDOy8E6hHNKLN51i3HaGboPrXoi6T&#10;MsY+z6rFJkdY1rxCxk8qdWXI57V29n4qurG0Wys43eQ9ZD2rhrYGNV36ns5fm9fAx5IPQ7qOxvFb&#10;95eDA6+ta2j6DfawSllJJII/vBV5NcVpPij7dM1tM+yQjj616V8GdbXRvFSrNeJ5M5AYOwxnNcry&#10;5Rep6v8Ab9aor81mXbfwDeJHLJ/Yl1IYxliy12fg74d65qyhpNFktbdO2MFq+k9LtdPvNHdVgiJu&#10;FDK20YYjnINXLVY7VsTRj5RyUHGaf1WnDocUs5xFVe9I4nwf8JpI2RrySKwt4huYqN7t7V7DpmpR&#10;2tnHpy8Q267Vb3rnm1BFzt4yc1UuNX8tDsyK0pL2Xwnn16ssS/fOtk1aBmxJIMe9VbjVrdGGyQDH&#10;vXEyas7fPIeKoXetiRhHbyAmtPaMx9iej23iCSOVfLn5Bz96t6PWbXUowlxt3f3jXjUGp/Zjua4L&#10;OfetjT/Eke0LJNzVcxEqJ6HfWckP7+3O5eo21Xt9WWWQW9xGUzxk1W0PxBnCmQMp7Guik0vS9Yj8&#10;yL93cHkYrSMjGatoZdzpscqjyZM1nyaZcadIbp5GYHnb6Y5/WuhbSLzTcGTG1e9V55vtW/dGz4X+&#10;7/KtoTMnCLPm39pLT5NPuLPxnpW+OVZE1SBo+CJImHmDPuKk8bTWOtT2XjCzAjtNfsU1BCRhVOAH&#10;ye3Neo/FfwmviPwHdN9n3S6bIzFOhMLrg4/Gvhj4sa18RpvBsmhf20g0fw5ttoYFcRyCJznHqwrn&#10;xmGjjKfs5bGtCo6MuZFj49fEfT5vDP8Awi+iqbk3M6+ZdgfuwUOeD+HWp/2TPGFxofiSXzJlli1O&#10;Q+YsnIMp6n8a8Fm8RX19pKaRelGSOTzV+U7gfT6Vq/Dvxc3hPWUmdjsa6jkDL/Ac4/lUUsOsNTVO&#10;BvOt7SXMz688UXl5d61eTatJ88cjFmJAVF/h9sYrzHxb8RdN021mbTbqOR9rKJgfl3Djj3rpvjxb&#10;XWreBBr2k3jB7mFZHMZ+8AMEGvlDzJI4UtZWJSPLKpOcbuTShC71CU7R0NjxF4o1PXppJJJikTgK&#10;xdslvWsQHyY/LjYAep70yacN/EOKns7SS6ZWf7grpXLTREU6krEdvbyXDFYRuJ61ZGg2rZbVJ3ij&#10;Az8gyT7V0ENvDbw/uwo461n3cZuMjlmOa45Yrnl7p6EcElB33OWhhW3lcQmTysnZ5ijNWQqnqOlV&#10;7iWK1kMcjEbc5rpPBfh1fFF40L3SW6xr5m1jhnXuwrtU7xueY1y6GHJyu31NdDo9/pWm2NnbzwqW&#10;abMk4b5x6celZGr2ostQntY2JSJiqn1q94XXSfNu7rxFatLDHGfJVOgftSfvaoaO3stW1TTpNuk6&#10;hNFDnchiboD7V3fhz4seLNJ2x3F19vi7buG/OvLILtla1VZMxTLlAvb2JrbjuNrK2a+FzvA0/aXc&#10;VqfS5dUjUp2fQ+mfBvxk0/UwlvcTG3lPHlt0J+tdzd23h/xdZmO+hhZ2XAbANfI9h+8AkVip9V4r&#10;u/C/jrVdIkWNrgywLwd3UfSvjq+C9k/3W52VaCeqF+KvwNktIG1HR4yQhLKy/wAI615LY+KLnSXG&#10;j+IY5MKdqS9we1fXeh+MrDXbNYbpldSvKtXi/wAePhPbzW767oaLtPzMsfavrOHM9nhpqjWZ8/j8&#10;EpK9jz6TXb5U+y3lwZbZ/uHrtri/EUUKyvMrAisyHWLuzkOm3UjFIzhS3aq+qXMs0OPMODX6XTxC&#10;qx5jw1Q5JaGbcTeY2FNIqsq/MxbHrS+SpZVVDn2qx9n8pD5nX0qN9TdKxc0SOxdZ7i+uWjaNAYlC&#10;/eNZ15L5kpZeATTNwqJ3o5ugEdwy8CoFbt2pZGLHntUkFq88bSIvC9akY1lyvyrTPnxtY9KkSQr8&#10;rdqVm3MW9aQWGx8YJ7V2Hw18d6h4H8XWWu2ch2wuBImcBkz82a4+nRttbFZyixrQ/Ujwb4x03xP4&#10;fstYsZ1aO5jEm0ds9q2prj5N7HaD05r5O/ZX8eNHo83h7Umk2QMPIY9AD2Fe86tr0mpfuY2IjUYG&#10;K461eNPQ6adCVU7BI/McP5y8+hpzqI33elcHY6pfWMmyNjIg55PSt+z8RQ3g8ottkzyD0rKGJjOX&#10;KaTw0qavY6L7Uu0bcCkWZt33jWfHL8wLYxVjzFI3dK6LmBYmkPripI7hguCc1nTSsejZpn2iRfvN&#10;TuK5rtMg6tnNFZCysx+8RRRcR6M3HK8VWm3ONtWHPymolG7LVoOxBG21gDVj7xHtVYqfMzU/KjNA&#10;xtyPLj8xRnFJbyGRd3Sl8xuVbmlRduaVgJi3Az3pFXk+hprFjinrupgLtUjFNkUKvFP5pkmdvNAr&#10;kJ4I96r69o9rr2jXGj3UatHcRmP5uxNWPvEZ7U+4kWGPczAgdam47X0Pz5+IHw31Dwd40ktbOR45&#10;o3LIQOJFz0raM0kcKLdYSYx7mHpXv3xy8PQ+IbZdY0+FRd2Kn5gOSP6182LM1w8gu8mXO0g8VCq8&#10;xm6UoSvYyNQ8Tf8AE5XQ7pdhdd0U3Tn0zXn3jy3uEuGjvAoznDAfe9K67xdpclxCtxbf8fFuwaOs&#10;652+LNGeG5RVu7fv3zXVCTsRKN2eTtayeaFU8ZrWjEdjYyI6hnb9Kp3SSWt29tLncpIPFMb5sszE&#10;kj1rRMLEXy/5NIy4o20poYWG5NIBilpuTSGtBH/2aBRRTBO4jNgdKN3y9MmpbeGW5kEMUZYnvWpD&#10;oSwfNdyBcdqxnVUNDqoYSpiNYrTuYvlyMN+DigbffJrUumhQrb2seSxxnrmtzw/4D1DVJkKW7kd+&#10;Kh1rK7K+pS5uW5i6HpDXlyvmZ2V3dtocayItvGW2dcCu98M/COSaNdyFa9H8P/C2109QJZBk9cjN&#10;ebWr80vI93DYajh4q+580+LvDcz24u44XVV6/LXBbhyuMYNfeV/8KbLxFpc+lW9qZJ5EOxlGMV8i&#10;+NPhT4k8N+JbvQ002eaZG4QLz9a2wWMhUfs73aPIzOFOM/axVkcGy7m2rz7V0vgbw7YeINSNnfzr&#10;GQMqkny7/YGsb7HcafePbahbvbzxclXX0r6e+BLfs961o8Gp+PtN1eO9s8LILHDAt64PSvXgk3qe&#10;ROouXQytD+GLTKkdnZBYu47j3964P4neCLvwD4g/s+4bfFcxiaN/XNfVHij42eBdH0t9J+GvgeSE&#10;7TGt9qeHlI/2QeAK+U/iNqOra/cSahql49xOTxluEHoB0ApVYX2JVRWOYgm27gzc1i69YtxOq53C&#10;p1kCbVfO761ZnmFzD5J9OKwS5dClO5yGcnae1Pzu4PanXUTQ3DKVIxUanuKssG6/SnqVZSp60yhf&#10;l6UAC/N1pzAlcCkk+XaU4BpFkYNQOw35sEd6lEe6PcrdKY24HcFpYW2sB2NO4WGLuXPrWzDeSGzH&#10;l5DAc4rJlVlk46VYsZvLYKxJBNMadjWtdQtdLHnMWeZl79qu+GdSa88RWovrxobcv+8YNjAqhqFl&#10;bTQxXH2j5jkFcdqLK3kmkWG1hUr6jk5rT2UnqZuVj2/wj8dfG/gbVHs9C8RNeacshWO3uzuDD2Jr&#10;3Tw7+1bYSRRr4w0WSwWZhH50fK59cV8gWfh+e1kjlnYs4+6npXXaToEO77XqCvI6ncsYOcn6UqtK&#10;na8gp1Ob4T7n03xtomvWK3+j3iXUTd1PSnz61DIu1yFNfOfwv1uG1hl3zLbNJwsJOMfhXqVtdLLi&#10;TzN3415smnsejSpy6nSXGpfaPl3bVqKOeMfcxWY0nmLtZuKns42mYLGDxWXMdGxbmZWI3ZJNWLeK&#10;T5WjBFPtdKkmlDHtW3a6ftwrHvVcw7XLmhzXEMyl2O0132l6gwZGjcgjvXI2tqqMFPIA4roNHDfK&#10;vSrgzirxT2PQLXVIZ4Vt7pAwPc1wPxS+G/jbX7i11rwH4ulsGtU4tVcBXbOe/WukhRlXcetRatqn&#10;iLTNHvLrw/Gtxfqu6C3kHyuelap2Oax41ffErxv4Ps9StfipoMb2X2V4ZruEFXPocdOuOa+PPj/o&#10;sl9cW/iLSYTNZXsJbd2wBkE+4r6+8ffGy48SeE9d8A/EvwTNbXV5ZSQx3WnneI5cZXKnlenavl2y&#10;W61n4fXegXUckN7pTbljlXDtC3GeatTvoEoSSvY+fL6Cx0+OMxXi3M0sYLD+7ntVXT7xbOZn8uNy&#10;3BDDv2xXe+GvBOknWNUtdU1K1tWt1XyxcNwc+mayta8J2fhvxFLY/bYNQUrvWS3OQPpVbgkdGvxg&#10;8WP4EbwjqEFpOkmdsw/1qqeNuK8zaNpLxLT5hK+PlYVp21uu25kaZ0Jk2wqwy2MZJzQ0DXEtvjJk&#10;D7vMY4bb6VN7bFbmZeeH75rxoftEUUUeMvI+3r/OtbQ4gyNFHNHMIzt3xnINN8TrDetvwceVhd3A&#10;P+NY3hTVv7LlezkOUJ+7WFVOUTfDyUKmp2v2dpI/LSP5z/F6VJb2tnpu6S6mDyMMAelJ/aTSKi2c&#10;OB1bNULht025sbq85OyPdhGU/Qzv+Edk1bVw2lw/aLiR8Rx9vqfauq8G/CTV9V1I3muXL2dtA20v&#10;GcF+eVGO1ZFjfSabdx31vIY3jYHjjPtXtVn4p0b7JbSXGoW8HnoMIX43V0067tynBi8JGHvI8Z8b&#10;eGL/APtbVL7TLGUaTYusXnMOp7VyMLSNcwWKsVWeVUY9gD3/AAr6q1S1tvE3hi+0m3MW2eJpEaM8&#10;M6jI6V8syNJp93JIUKvCzZPpjiumlO+55s42O7t9Fg0yGa2srwXscLD96Oik9qn6r1GR6VQ8N+Fd&#10;Xk0K38QXN4j2Woyk+THJ85I6ZAr1rRfhzp+teH7S+t7h4ZnjxIDgqGHWvJzaj7SzR6mW1OXRnI+H&#10;rpWdY29a9P8ADFpot+vk39upbs3euNb4fa1pNwzJAJY8/fQ1uabLcWbJNIrJtIXFfIyg6VZSktD3&#10;pyU6b5dzrZ/D7aXMbrTbhgnBx7Vr2+sLJZtY3yebHL8rK3cGqtneG8t1ZWDgjla39J8J/bCLi5k2&#10;I3RarNsLh6dH6zTdpHmx5pNxmfMXxu+HX9h6gdZ0tR9jl+Y4H3D6V5L9qdlMcnUV9teNPCccljPp&#10;t4oltps8tzivkHx74RuvCurSWsy7UzuQ+q+te1w1nSxMVSk9Ty8bhXS95Ib4e1DRLC3uRe2skl4x&#10;Hkf3V9c1nXlx50jOAMk1lrJ5i7eg60vmbf4q+2U7o8qOpLIzDFQl6Qy7hyeaiD56igoVgeR1JPFb&#10;ez+zdMXbjfNyazdMihn1BVuJNiDk+9T6terNceVa8op4PrSGnYz5P73rQrfKKc43LhqhDMmefl7f&#10;WhO5VybI2/M23vk+ldd8P/hrrXxD1aK102N0tQf31wy/Ko9q1/hX8HdW8eXSXWoxva6auCZCPv8A&#10;sK+svDeg6T4V02LTNJtUhhiXBwOSfeuDE46NJcsdztw2ElVfNLYh8F+AdF8E6bFY6fGskqD95Mw5&#10;Zu9dMJNn3sVkXniC3tW28ZqjH4rs7icQSShT2FeFVqOT5me3Ckox5UdCHBzyeaXa2R5bHIqvb3Ae&#10;PcuCDUvnlQdvBqVIpxctDesdQ8yMRvKSVq/HqW35d3SuLhuDb3KvI3DGtP7YcblOc16mFrXjZnkY&#10;rDqEvdOo+1pJjbTZJm42ttrn4tU24DNU/wDaCtz5nFdXOmcvIbC3B6bs0Vjfagx+V8Yoqri5T22Q&#10;ZXIpsIZQR2qO4k2rtB60+3bcn1rW5AqxqznrTpI/7vQVFuaNjt71Orbl+tMCqV3SALVjy8Lz1pVj&#10;VW385pZWZqATuRrndzU8a7lOe1VQzKc1Yhf5fm70CbsIWKsaV1ZkOOtMZsyccCor67jtrcv5gyO1&#10;Kb5VqStWVpruO3z5xxXOahqj3TNGkmFPHHpVbU5bjUopHWXYR0FcrHeahpkO7Uo95Z/vIOgrhq1X&#10;e0T0KNLl1kbs6xTBoJF3oVw2e9eR/EP4U2d/v1bQSIJwCzx9m/DtXp63T3EX+jYw2Du9Kgu4ty7W&#10;YEnrWcZ8h0Tiqh8e602paDePa61a+WjH5ZMdBWfpdrov2p75rrYCN2EbO4/SvcPjp4WhvvDN1dRW&#10;4Z4sNkDkLXhNl4HkstHj8QWmoFoGBPl5yQa7qNaPJdnFLB1J1OWmrnI+PNHi+3NqlgpaOTrx0rjd&#10;zgEN1r0uS4a7ja3uB8hyvI71wuq2bWdzIrD5SflrqjNPU5Z05QdpGdtpp3dqfRtZaq5ncibim7ak&#10;25pIY5Jm8uNctnG3FDkkrlRi5y5YrUjHzcA5Naul+H7q/P7xdiDkt0rY0vwvFawm/wBTxGp+6h60&#10;68vLi7zZ6WvlxLwW9a8+eJlJ8tM+gw+ULD0/bYvTyIWurPSlNraRhpF6ueaprZ3+tXCBS21zj8a1&#10;9K8I3F648xiOcs5PFdXHeaX4Zt0t7G2hu7wZG88hax9py6vVlTxE6vuwVonOWHg26tbyKOZd+77p&#10;PUfhXrHhHUrjR4/JawjdR3Iw1c34R8GeMPG2om6hWVX+8rdFWvTL6z1zwjp72+qaTDfui481VwQa&#10;55znPc76E6EI8solq3+JdpaKIf7OaJv9putaseteKNfg83SbEqmOJK8ps9P1PxheGSSEwg8AJxtr&#10;1fwDofibRZksPtkk8BH3eyj61g4MVSrTjeUIl/WPil4i8D/DWTTU0P7RrFxMym6jY+aFJyMDtivE&#10;Y/GXje61J9Y8QzramXA86YDcQO3NezeMpJ7DUjsIZzglMZHSvC/iNaeHzqH27XNdu33jMdnFHnn3&#10;PavTwmCp0v3lNas/JM1zTE43Eyw0nZIs+K/D/hv4jW4bTfJTVIVP79W4k/3uxrzDwd4gvfh94jns&#10;b5iYmby5lXpx3FWLrX7pFe10nNjbdBsPzke5qhb2VrqTGG5b991WQ9z7mvVTtsaYGNTDx5Kkro9k&#10;/tzSNUiFxZ3CPv5x0Ncnr0CtuJkyGPQ9q4Bbi80mcws5/d9Ch4q/BrWoakBCoeQnjJGfw4rV1FJW&#10;PVhDk1RQ1SKOG7YR/dqFWJw1dfN8PdUk0WbWNUuI7FEXdGJPvSH0APWuMhccRuOV61zyWp0xRBqV&#10;v5kJk281iqSBt9K6pjG6GIrw3Fc/eW32eYxkYPWixqiAfdzSbvm9qN2OO1DLyCOhpWGP2hlwO1RY&#10;qSNtrUki4OaB3Dllpv3fqKVWxSMm5gRnmgLkrSebHu71Eu9PmXrSx/Jwfu1Ygs5rmYRwqWB9B1qr&#10;kN2NfTFOoKkLAZHf613Wk2MNjAsdtZoXP3pDWBoOi2ekg3WrXRQEZEYOGPtT77xN5haGxZo4Rwv9&#10;78TVvEOnEzUZTdkdN9ot0nyswkl/iPZa29Pv5Plj07BkbrKx/lXnVjJLckHcRk84712OjyNDtXap&#10;215devObPaweHhSXNbU77TbW3hw7NvmLbt/fNdfoviC9t2RWkDRn+91rg7GaSRlEKkAdea63SNMl&#10;kCy3TsFHQVxubR3Nc6PV9FDatEskLA5H3a6/TdNaJlYr0HNeT+H/ABFZ2V59ns9Vh86M48vd1r1b&#10;w74kiugILtAjn+LtVqtHY5pwaR0lrAoHyqauRwjaMjkGjTJrWaQRRyBifSt6G0j2n5QSK3Vmc3NY&#10;rWtqGZXwc1pWyfZ5N3IJqWC1GN2MVI1szc1cTJu+5rW9z5iKvWqfinxDD4V0mTV5mHm42wjPO76U&#10;y1m+xfPcYES8ljxgf1ry74r+IrnVkl1LTraW+ttPUrBaxHDSP3J/GlVqezj5kwo+0noeT+ItWvrv&#10;XZ9Y1BbqB7uUvJcxrvyO3HbFedNcxaf8VJg14Lm31u0MDSP2Y9OO1ZOua58Vdf1ia606e4sHsTn7&#10;MBwo9MfxVl6t401y7soo9U0W0S/s7iO4+1RIVZwp5BFY0Krcrs7MRSfJZHB/EjQtUufGkWl3lvHC&#10;kt4lqsgH8LNjefWtT4g/CbUvhbq3mWepxatptvtSW6icc7lBIIPQjNdd8ZluNUg03xBpFuH+2xqz&#10;OnWJ1Gc15hb6b4517wjfeJFuLu70r7QEuA5LZbpkCvQTPMMTVCYZIrizhaGMNtZmbduz04+lTx6X&#10;peiXMerahfmeW4Uvb26Hlc8ZI9KgmgmvLDz47PzJAp3bpNvlFTjp+tO1LVFhsYtPtY0uSsaxzXIj&#10;yQvXarfUnmgpFLULmeZhJd3Awo2omPu//rrDUBL1LgpkbwrKo5PPUVq3ljBbTSafMsokGyWFd27I&#10;Pqa3orzQ9E0sXMNlHea3MChMq/uoB6gdzUyV0aQ0akdPe2Om6ZpkckcmXeMMMtyDjuK5G4vFLl+B&#10;VNtYvJoz9suAzZrNmvM5WNgSTXD9Vk5XZ6316KhpuX7vUJFQeWcmsa7vHuh+8BLL90ljx9KlkuNo&#10;C8l8YNVJF4+bkmuulRUVsebWxEqm7Pc/2e/E0l5HP4fuJgz258yLdyfLPBGe9cJ8StI/sXxhqNmy&#10;7UM29Q3fdz+Vcbpupahot2t/pN09tcJ0ZD972PtXW+KvGn/Cbw299fW4ttShiWGZx0lA4yB2NP2d&#10;pXMfaXQeD7XxBqFwbrQHkC2cZMg8z5FHTgV758D2aLQJ9Our1ri4Wd5mB/h3HJ/Cvn3SNc/sXSbi&#10;3tMpcPKrblOAw7g+or0j4G+Lpr74mC0uI0gt9QtjCiKeC471hio81N2N8NUUZ6n0LJHHt+7VCTSb&#10;ObP7sc9q6G4s9o+Vd4qvJp7FfMUbcdq+elTUviR70ZFLSYrXRZg4txMn3to65rr4fEmmvEHbER/u&#10;MOlcv9mkUE7TUTWrY8w55rzsflNHMEo1OhSnyu5tapdWt9E0ZYOjV4x8TPC1r4g06aNYla5hU+W/&#10;fA7V6W8EjLtXKism70fzm3d8Y+teVRyWtl9VVaEi5uNaPLI+KdQtHs7h4WUoUbGDVd/nr3j4sfB/&#10;Ury7OreH7UTK/M0a8fl6V4xqfh/V9FfbqVnLbn0dDj86/ScBifaUV7Tc+XxGGlSqO2xmbfmHc1NH&#10;blWPmdOtELrBL5jKGx2zTp7jzcnGAewruU0zDlZXnVdwYZBHpSRtt6GnsuVHXpSW9pcXlxHbWcTy&#10;zSNtVFXJY03JLUQp+6OeWbaoHJJr2b4RfAy51ySLxJ4qUwWCYMVu3DSH1NbXwo+CK6f5eveMljef&#10;h4LbbnZ6Z969z3KqjYFUBdoVegFeXisdb3IHqYTBc3vTJLG1s7C3jtbK3SCKJdqIgwAKfc3Ejhba&#10;Jhvk4AAqJZPl+9RYzIt1JeTKvlWyGRmz6CvG5XKWp6zl7OOh55448V6T4Tdo9WvcOCflXk1g+E/F&#10;1n4s1MQ2MZXb825u9eWfErW/+Ek8TX8yybv3rbfoK3Pgqtw3iK1jVjxy/wDuivSlhVGneR5qxspV&#10;OWJ9UWcfk2Vv83LKM1YYL15zWdFcKsY3MAM8e1S/2hCH2ecmT75rzOWx60XzIW8UzIGLY2HPpUa6&#10;iwUKeR7VNdPG8RIHIGPrWYjRr8iqOK6cLpI5cVFOxea/UqVUEmli1BkB3VnScNuXg0isWzuPNelE&#10;4Wkb9vfK4znmisq3cKvWiruZOB9HXUn7za1WY5vLjHFVnj8ybcelTTD91heMVs2cqBrjdkKO2asW&#10;rFo9zcVQtd28s3PapprgJiOKmmDNBhxkUzLUkLMIRnvT+GB3cU7iREq787qkXauF5Oaag25qpf6k&#10;tnCztgnt7VMpWHbm0DVL+O2jIyA1crcTzXEhd5CVPai4uJLyRmeTORnHpVO4uFt4/mbNefWqOb0P&#10;RoUEl7wlzKsalVYlvrWM15db57GW3Dxyrw5GdtWLaC+1y8SxsYi80zbUUHGT+NaWueCfiD4WjhuN&#10;S8K3dtbyD5pJRlV/Ecc0qdGVX4SqtWnR3M23t4rW3SNfvYxTWiY5+UEV5lcfFfV7DxdNol1pqSQr&#10;J5asqnJ5xXpaySTRI2xgWUHHpSnSdN2kOnUjNXiZusaXb6lZTWVxCDHMhU5rwPxJ4UHgy3ZJ1kNg&#10;JvMPfC55r3vWNQtNNhMlzJggdO5rzjVNdXxVcPpY0wzwPkHI7VhOfL7qPTy6ShV97Z6HlXibQ/DO&#10;raS2t+GbpJYCM+jKw9RXkHiLTpJj/tL1xXuFx8HNRt7yaTw9eLJE5O+13YZSecAdK5vVvAGqWe6O&#10;80XUgx/iWEsP0r0cPWi47nJjssrU6jsrp9jwdlbcR0CnBpAN3G7B967TWvh34kjuvOg0q58gnjdG&#10;V/nWnovww8uMah4gvobaDurH5/yroliacFe5xUMqxFeXKo29TgbHSL/UpvJtYWJ9duRXcWPhux8N&#10;wibUCJbnrtFdC2qafYw/2b4XsS8n/PVk5qbRfhz4s8TXW66t2c/3sYFefUrTxGmyPo6GCw2U/vKn&#10;vT/I467hutduNqvlR91AK2dG8B63bslzNprta5yzKa9z8L/CKx0dUuL2NHkFekafpNjFCI47dNg7&#10;FRisef2fuxOOtiZYqpz1up5JpngXw74k0M2djeLFPtGQhwynHOQam8F/ALQ4rqdvEGtRM8bfJCOH&#10;ce+a67xt4LaC2k17wxblbyPkrDwSfpXmeh33jO919L68juDLA2HRhjAHaphVl1M61Km3emz3LTYb&#10;HRLRbPTYUgRBtG0ckUy6m0+WEx6ltMWPut3rHSPWNUVJdPhZ5G6x5xisXxFDq1vhdTjaAjgDqPzo&#10;vdhHRWYl5NpMcjw6JapDGORgc1t+H/FcGnsLe+LR7uFZR1rl9HtJry5CQQs2eDXo+n+F7VIUW6hS&#10;R1Gfm/hptNkzmonNfEiW3trWDWPK3W5+RpF/gJ7mvnL4tWsf9o2V0oZkljI8wcBhXvvxY+Ivg3Q9&#10;BudHvplnkaMr9nj6g9ia+aW1z/hLtIPl7wloSFVvvAdq9XCOSp+8fn2dYCMMZ9Yp9TlWXbu+XGKb&#10;G+O+KfMrRswZs5qHft+6M12p3VwpojutwUzRpvcfwnvV3SvHmoaG2NOtbSKUD7zR5IP41XaSSLbN&#10;GoJB6Gs9bFZr/ey58xuapQbOyFVM6mPUta8YS+fq2qy3Ei/cQthVz6AcVka5pz6TdICVIl7Dsa+g&#10;PCf7ONlrfg+DxF4f8QILpot0sUhChT6V4f4k8L65p/iC702aNriS0crKyncqjsc+9X7Pm23NVOz1&#10;2MXzFbtiq2pwiePzR94U9924542nbjvSrIoyr87uBUOLW5vzIwMHkN16VIq/Lt9KkvYfKnPoaiDb&#10;ahse5H8+fmqVf3ikN2psi8q2etCttzjHNLYBuF/izipYUaQnbjjpxU9rp810yrbq0jMeiius0/w/&#10;p+k7bjXMoCN21etJuwGLpXhm91CVcx7IzyWati5m0vQV8mzImuR37Kaq6n4kkmBgtFaOIfKu30rG&#10;VWmk3sxJqOYcadyzdahcX0nmXEhYjoOwqSxhZ2PGc0yGzabgcGt/RdEuJGC+pFc9WcbHZQp6ljTb&#10;aQkKq8n0rsfD+h3Vw4POD61a8O+EpkmWSRWP1FelaPoO2MbYdtefOd9j04rlKuh+H1t03Ku9mrnf&#10;H3jPXdLd9Fs9NmgU8NdbSB+Br1rS9LMYBVMYrX/sHT9Utfsuo2cc6f7a5NYykbRdj48j1ltPvPPb&#10;UJ1mJ3NIDXp/g/4065pKwwXLf2rb56g/vCPQV13jL9lnQNaV73wtqLWF43Ijly0RP1HStH4U/s1W&#10;ng2Qax4uulv76M5hjjOY1qpRjJbkxqO/vLQ9d8EeKL7UtLt9cgsZrQy42wzjBAr0vw3r9vqFyYbm&#10;by3fuehrhodyBQqgBRgLjgVZjZR0XBByCOMUU60qaMquHVTY9hhTaAC3U4GO9U9U1C30eBpr6QK3&#10;8CA8tXG6X42vtNtzE0YuHA2oXPSsW+vLvUpmuL2ZndjnrwvsK3eK0OSGFlze9sX9X8TajrD7dzRW&#10;44WMenvWX5zKQgOKaC33c4AqDcPM+8Sa4pzlPc9CFOMNirqOl6XdsZprdFm5LSqNpH19a4zUPBPh&#10;zxJ56W8lrqAjB8xYmCyfTjrXezQ+dlWA2kc+9cxqHgPTXnW8sZGsrgnIlhfa2R7d6qlKSYqkFK54&#10;nYeXqXhHV9JbfFNoN04EbfeEOTgV5HpPxQ8QeEf+JLoEkD2AnMot5Y93mnPQjvXvUmjWvg3x8lrq&#10;F556eJI3WYSdd/8ACfxryu7az+EvxJsPFk2h2mpQabcyN9jueUnQk9QK9um+aKZ4VSHJJxPKtc1W&#10;/vru8umIge8kM8qIMDn0HYV0fghtIfw/cx6oixRWuf3h/i3cge/SrPxO8TeDPF10moeGPDc2kz3D&#10;vJcKR8hJOcL6ACuEkaRIBF5hCcErnritLEpnUQXfhj7HPJP5keoNLiNsbgIx0NZ8tsskpxIZAeQd&#10;uOtZ0bCbJU8SLt+ldb4bgtr2zhfbu2Hy2I9qWwXucdq1tJD82G2jpxWXEuXBG75jzxmvdrz4bzeK&#10;vD2q3+kNCiaPZtdyburAdh614W0UkTb0DBT8y1UXcbVjYuNJktdFtNWeWBxqLSGMLJlgqHGSO2f6&#10;Vi7TkZyc1N9oaSIR9AOmO309Kjjb5grdB3rS1iFcJEEZHWkRtp9SfXtVuGG3uLqFLmTZDvBlYdl7&#10;496iuo431CVLBXeJpNkG4fM/IA6UtxloMQob2Oeelexfs1+D77UPGC+KprdxYadCzLIy7Q8h7DNa&#10;Pwr/AGe5tWEOueNs29qAJI7POXlHbd6CvoqwsdP021Sy023jt4IhhY41wK8zFYmKvTR6GFwcpvnk&#10;X/tCthQmBSsyScECoM89qcrnevAxmvIsj10rC+WpB3LVVo1VzgZ9qsSMwb5cdagn3L83HP6U1psM&#10;rXJjCt1UjsBTY4Y1Xc68ev8A9auE8XePrqxum0/TI13DhpG61zVp4u1pplm/tCQsSPkxn+VZuorm&#10;ig9z1m4sl5aMn5uo7VzOp2NreMbfU9Pt7iMf89IwTXT6fNJPZxzTrskb7yntUV9ZxyRmXrW0W1qn&#10;YhwUt0eU638GfB2tKZLeF7OQ/wAUfK/lXnWt/s++ILdz/Yt1Deqei52fzr35cLIQ2QBUrDZGZFOR&#10;W8MTUic88FTnufM8PwG8eTSLHNaQW655ZpgQK9M8EfDzwx4DlhbVJYp9Vkx+9blYz7V6R5nmISpz&#10;kdDXNalbtHJJ5djHPMzcNI2AB+NbPETqaXM1gqdJ81jd8Tahbab5Mfh3WrLUZym6cBiPL9qmh1T7&#10;Glta6pfWUlzOgkUW75AB+tYGlat4H0jSbuLxPos51MgiFrNw4bP96sTQNNnv74alJC1vbx/6vzPv&#10;kdhSlCny+ZUJycrHozXKop+cH3rnvHGux6T4MvrhZNstypj69qtyN5Vvnd0rxr40eJGkhttGt2YB&#10;vnY5rPDw5pGmImow1PLnXzLh3RjnJLE+lew/s/afHcSajqxVgI1EMTHoT3rxVJGbf1DAHPvX0z8I&#10;dHg0rwjZqwIkuR5z/U9q9LGzSpcp5GCpupWv0Os1Y6iz7o1ZU7+lY0cOpT3SLYrIW3fNnIFdirK7&#10;cgbcY21ZjjUYxj8BXg2Z9FohkazQ2yxzPlwOfaqLybJN1adwrCMng4HFZ7R/LhwPm5rpw/xHJiNi&#10;RJ0kxzyKVl5DL361lzSNC3oKs2t8Jf3fU16EWcNi4rSBvlxiiljkVV6c+9FWJn07HE3mVLMvy4Ix&#10;ToEbHmFqLg5X5ea6bHAhsKr5bDFZ+yQ3QwuQK0oV2oc96qRhpLogfKB+tKwF3fhVGKRpGxwKd5Zw&#10;KhmcQqXZsAUm7BfoJeXkdpA0kjY4ritSlvtRkkWGTYGGVzWhql+11IVH3B+tZF3ffZlxwD2rgr17&#10;y5YndQofakY1jZa3YpcTXUxlGDtUVDZ6lJqiqvlsHBw6ntV+LWLqSQQwLuLnGat21jHAzTbUDnkm&#10;sPhO0S3tfs+GVmQg/eXgitfxx8QfH2u+DU8H3/iD/iWW7Dbx+8IHQFuvFcrr3i3S9EjZJL6Fpj0j&#10;3jd+VeMePvilqTSeXb28wRz95elbU5VFpA5qsKc3eRb1DxD4S8O6wPP8y6u4/m56E/WvQvCfxA0T&#10;xDGy5+zTjjy2P3vpXy/4m8TQ6h5Ut9H86d8Y/Ojwp8WtL0ec2/iK1uja7gI57dMlPc0nQrzfvBGp&#10;RjH3WfWeseHbTXvLkk5RTllU8kVTtvCOhx77WOBrZ3QqJA2SD681yngf4zeHdckSxsdSinGMBg2G&#10;HswNeiC4W4Y7cFsZ49KxnTdN+8jSNSMtmeaaD4D1Sx1CW41W6aVEkJRg+Cwz3xVzVNJ1rcY9L1a4&#10;gTsPvfzrvvs/mfeXrUUmnxqenFS0jspYutD3VLQ8f1jwf441Rdk2tKYx04rIj+DUl5IG1i/8wDqq&#10;jINe5mGNV27eKha3X60rWNnjq0tOY4HQPhn4b0XmOzWU+rqK6a309bcbY41Rf9kYrVW1bG7ZSvHS&#10;cpbHK/fd5EH2aEqF/pXHeNPHFn4ajW1tcT3Mn3UWu5jh3DnisbVPBPh/VrxL6+sw0i9xxmkNWTOQ&#10;8A+LPFniHUX+2WqJbjjp0ArvpdEtrmQs0KoX+8VXBNP0+ws9NK29jaiEdBjuK09n8W7kUhc1nocd&#10;qHhHVNDuBq/hi8dyp3S20jcN9KI/FukazjRfEmm/ZpWO0iQYXPsa7JXZj2FZHi7Q49W0mZLXS4rm&#10;6C/LnhgfXNNXOmFWMvdqIisdP0HQV/0doUEn3fmBNT6tq1tpGn3F9PIixRJvZiOoxXz9rmpavoe5&#10;dauJrZoPuxuen0z1rh/iD8XNb1fw+uixXzGIjHHBx6VrThKpI48Ry0tb3ON+KHixfG3iy5uNNtxF&#10;bqxUY7471u/Df4Y+IJlGsXKSW+nTZQDHD+/NU/hP4HfxTqyyXKlbS3Ie4JHb0r3y+1RZEFjp6iKw&#10;sV2qq9GPYV143H/U6apx3KyPhxZ1VdSrpTW58/eOPC83h/UntflZH+ZG9R/jXLPa7j+7zgc5I4Fe&#10;++IPhzq/irT2vGJS4HzQxuvA/GuB1TwXdeFVjuNSs55ZydwXZ+6H19a9TKlLGQSloz5XPsHRy7Gz&#10;p4d3gtjzy4/crs3AqR97tVGC7m8zyYSoZv4j1H0r2eXSY/iR4Pvra202wg1exdZE8oCPdEBz9a4b&#10;xd8P5fDdnolxDeJK2qITKEXPksGxtOOpNenPDzpOxx4d06kTofDvxV1LwbZx2ekXwuZ58JJBINy4&#10;9fasfWbu9mvLmaa4KPqDb5FXjJrmbhV0O/ezgjYXgALsykFfQ81pxzWumRi81S+NzdSLkL2FaUa0&#10;aTvJGlShz6RZlX2lzLl4EDY61mMrKP3i4YV0ejal/bV5JaqwRmUsi+uOtVp7X7Q00Pl4ZDjNbzw9&#10;LFx56ZlGq6L5ZHOXUbSQ7sk4rO27s54rqLjSXtY1+YuHXnjpWaPD99NcLFDCXDjcCK8qtRlSeqOu&#10;FaMtmZq/vMLtzXReHfB91rTeYqhIk++7cACtyx8MWWgwpe69sTI+WMHJJ7ZFZus+Kry73Wtiv2a2&#10;HAWPjIrlmzoiuc0dQ1DQ/DOLXR9lxcqPnfsprm7i/utWug17dEgtj5ui1Q2yMxOM5q7bWTMBlc5r&#10;FnRCnbQhnt/LuWihk8xQcAir+n6dI33l5PQetaOlaCZZlG0nPoK9I8N+CfMkWaeHCjoMVy1aljqj&#10;QOT0PwncXJXEJ59q9P8ADfguO1VTLHknHUV1Wi+E03LJGgUBem2upt9BaPGV61yTqNnZGCiZuneH&#10;48KFUV0+m6Q8a7doq3p+nLCobaTitm3jX/nnisOc1tYpx2bRx/KuTWlBa7B8wxUkSfNtUZFWBG27&#10;DtgVMmUWLdkijKRnluv/AOqnxxtkfvCR1qOONY8HOc1Yj9aBppjl25p6ryeKiO5mCxjFLu2HbvJI&#10;ouMlwo6KBQWGelQ+YxJoVyVLNxSuHKSlvlNQ4C9Bn3pBNuHFDK2PvEUnIdiQt8uO9c54l8Pxayu5&#10;ppYpY1zG6OVIPtjrW+revNVtUt3vrGa1hYIXXaWBwR9DSjcTVzw74laPrS2VveTeIra5n8PsbqN5&#10;sCUKOccda4f4qaDH4w02z8Wx3G1bi1WVyOAz4ycV6F4q+GerSG5MRkuRNGU/eNnOe2a52HTb+8+H&#10;t94SnAt9X0GT5V7GE9/wr18LNtHkY2m4y5jgdR1P4Rat4JstBunkstasLV2a5XP72TPCmvJPLj5x&#10;nG3pXo3g/wAHaOdQ8QQ+MLqM/Z4RHZbiAHmYZz9BXJ+KPDlz4c1I2d1dQzuyB90TAgA9BxXejhMW&#10;z2rH87bFDd67bwX4a1+ws3u7iBo7aZ/MhB/jB71wyHE3ls2FlG0jsa99+DtxHrvhOO2u2817JjFl&#10;uoTtWdXRXKhG7JPDd1qmmu01nHI0bqUuIQOJYz95fyrx/wAeaNZ6Tr08WnwvFZznzbdH6qp5I/Ov&#10;pyGzitoz5cQXb0x3rzT4z+F/7Z02DWreH/SLTKybB1SuanU942nC0TwGaFY5Bh8g0xl2Yz1PSrVn&#10;pt9qV8NP0+zluLmRsJGqkkfX0r2PQ/2btSurWG417XBaXEoz9niTcy12yqxS1MIxlI8Scnb8y4HQ&#10;56V7P8B/hhba7PH4s1q1mdbOcfZYSpAkI6E57DrXqvg79m3wrp/l3VxppvJ4zu8y6b5T/wAB6V63&#10;pOhW2kxCGOFAy8LsXCqPauCvjYxXLE7KOCnPWWiI7GwmitUWbarHqB1xUptpE+bGav4YgcYx1PrT&#10;l2dG7147k5O7PbguWNjKKydNtKNy9VrReNf7oqRIodnzAZPekNoxSz7vmpsm58BsVpzQxMwzgAHr&#10;UM1rDu+VunIpoEclqngbRdYuhcXMZU99tU7+38KeDrR7jyUUqpKs65ya7VYdreorl9a8Cafrd99o&#10;vZJnj3Z8nd8tZtJaouLuedN401LUbw3sMzCH+FVNbNj8SZI4TBeQ5HqKvXngtdMaRoNLjW2H3QvN&#10;cb4g02OzcPDbtGD15rmniXTepqoXOsXxFpt8fMhkC7uuavwzrKm1WDD0Brye3u7p9Ug021jLySn5&#10;VA/nXotjpM+nqDMWDnqM11UqvOiZR5TU4jHy8VFJHHKuyZVcE/xCk8zdxg0N82OMVsnclq5A2k6a&#10;k3mx2sak+i06RVVz5a7T+dPZirfShtvL5q3KxLgZ2q3GyIruxmvnD4mast94idescXyLg17r4w1B&#10;bPS7m8ZuI0OPqeK+adSm+3XTTM3O4n6124KNzzMwqKKsWvD9m2raxZ6eoOJ5lQ+uM8mvrzS9Pj02&#10;zhs4V+WJAo/Kvnn4G6GdQ8WJfNCJI7JS7Z7HtX0vCqbV+b86jHVPe5Ssup2jzDo1ZferKzY4PFNV&#10;Ydw/eDFNkKjJ54rz3qem3YZe3mIwgbvUElx5mGzjAqneSB8qvXNQw7+dzHiuyhCyucFepdlqTEmQ&#10;e9VdrQOrIxqxkbNwOSKYcd1zxXSjAnhlaY/e6UVS8x4W3KetFXck+xkX5cbvwpJVCqB6mi33K25u&#10;aSRvMm29MV2HnjmUiMLRbwhG8ypW2nCjtSjCrQFxSyqpz3rE8RX0KQCAH5m7+lbEjFV8xeQOoriN&#10;UvPtWoSr/AjbQawxEuSNzShHnmQ7NsYG4nvurn7/AE3Ub6fMR+TOBmugmmWOP94QqAfe7CuD8W/E&#10;y10uGS30uQM4GC+eFNefyOo9D0p1VSib9y1j4ZsmutQlUsi7jj+leF/EL48apqE76R4ThNopO1pu&#10;9Zut/EzxHqEctne3SXETN8vy8iuJvfJZmZvlc/MD6GvRw+B+1I8+tinJWiVVhmEr399fXNxcMd0k&#10;kkhP5elQW/ia4vrqS3jZpIYuDuPFU9Umup1W1WTCN94jvUlvbx20W2FQAMfU/Wu6NPleiONz7lbU&#10;ZrS+c7myUPIzWLqFssnyqgUH+7xSa9HHHL9o3MrZzwaoWepzbWE/zL29a0WgnK5SlkuNPmFxptwY&#10;Z42DBoztORXtnwt/aA1RbqPQ/Ek3IwqTE4B+prxqbTZJ900cbEEbmHpVCRXj5HLdAelc9Wl7TdGt&#10;OrKGqP0D0XxfZ39vGZJVQsM8ng/Q1oyaratjbKDmvkj4P/FSC3uI/C/i64K2c7BYLpj/AKh+gz6i&#10;vc9Stta8OtHcSSJPY3Ch4biJtyMp7+1eTWw0qJ6dCv7XTqeh/aIm6N1qwrQeXg4zXnNp4hmkjDrI&#10;SoPWta01/d8sjEY9641qdvLY7KQfKNvOaYyRtWVZ64JsLuBxWnFIsv3VoauDTFEfy8VHJGWXNWQR&#10;sPrTDhvlpCTK4J4YYJHtU6bt2Dgk8042+1cqeakhtWbJpoCLY38K5oiUKW+XknqOKsR7kUxlc+9I&#10;FZQWYdP1pibsc74y+HFv8RNHubA6KmoXKxkxgDDg9sEV4boX7E/xI8WXLSarcW+iwRNjbcPzt7dP&#10;avtDwHGbCGS/jm2ySrsUelWtU1S4VnkeR2YH5ge9ethafJDmPHxVWUpcp5T4B/ZN8I+B9Kay1LxA&#10;9y83MrxDAb261S8b/DHwr4dvrSHQbHdBgyN5jZya9Ti1U3CmVmx7E5rm/Gha4toL6OPIjJjf8elR&#10;Vo06mrWp24fMcVh6fs6crIxvBumRyX0LfZIJcfKVZeK6bxx8JfDeuaK0bRoZyC8iPjaBjoD2rnPC&#10;Ykj1SBvM2ozAHBxXrl9p/h9YZbDXppVs7tAGmQncCfTFb0ZunH3Oh5eJgqkve1ufA3jD4LR295NN&#10;4X1Bcox3QBsMD6Z7iuMs9a17wkTpd/pdmywzeZG11DvMZ9q+zNE+COi694kuFW4vHihlLxSAlSy9&#10;s1rfEL9mfw14g05/skOy7ReCyglj9a+hwOYSlG1dXPncThHQnekz4oh8L+F/HXjpNUvtcEj38e5r&#10;OFMEuF+6D6ZrybWvBevLrV1b6haz2iRyuq+eCoVAxx9eK9+8Y/Avxh4B1Rb62E8SwtujkXI2kdxi&#10;vN/GzeIPEM4k1bU767mAwrTuSPwHSt61ClN81Nk0sZOHuzWpzOjafHo3z6ZiWVhtaYjP1wK0bqx2&#10;qJkTG/r7mrPh/RZbQGSZjK/3cD/CtrUvsen2hudTZUI+ZY+5rVVaeGh72hzzqTrytDUwrDQZrzmb&#10;CqndulR694g0fw6v2LRfKuLkr+8k6hT7Vg6/4xvNVdrexDW1r04PJrnFRsldoI/vDvXi47HOtK0d&#10;j18uy+cPfqEl1eXF9IZ7iZnkZupPSoo1Z324Jq3DYMSO+fatjTdFaecDyyQfavKnUSPfp0+yM6Cw&#10;8wheua6zQvCd3eTJ+5O0d/Wut8L/AA+e8kRmtyQfavY9B8EW1jGjNBhiO61x1K3Y6lS5TifDPgKO&#10;3WORoFLAdxXoel+GV+UyRqAPQVv2ukpbjmFelalva8DaoFcspuRvFGbZ6fFCwATAHWtBYIXb5doA&#10;9+tWIbeRtzFQAO3rUn2aNgAYcHPXNZ3NOVjo4sAKFxVDxF4v0PwrEZNUuAp6BF5Y/QVp7Wi5Zv8A&#10;d968h8bfDPxlrniCXU7GNLyKU7lDzYCfQYrKSl0Liu51+ifFnQNY1WPS4bW4hllIVC+ME16GsS7M&#10;Ny3tXlvgP4SzeHL6PWPEk1vJcxMGhihB2ofVj3roNa+LXhvRbia1sVe/mU7W8s4VT6Z5qYyt8Rbj&#10;fSJ2nkucYI4o2yKxZmCqvVj0rhfBvxMfxXq0mkjTXikRd4bdkFfy4rT+Jk2uS+GwmixtljtfZ97F&#10;Pm6gocr1NK88Z+HNNmEF1q0Cuf8Aaq9p99a6nGbqzmWaI5O9TxXzbD4b8SareR2i6HezzEgb2QhR&#10;7ljXvvgnw/J4Z8PRaPK+ZM75Oe57CojOXUuUEtjoPkT95uzntUTMG/i69qkEZb5cYpGtyjD5s5rW&#10;5JGrIG29KnJ3rgGom+Vgu3mhX2Me9SAwErlfSnx5YZbG3P509GVieBSMvBZmGPQdvei5JxnijU/E&#10;Wjal9ojuLU2LfwTLjd7Bq8r/ALQuYPiXLd31jJb6f4hX7PKN25d3Qc17drB8LalCul61Ja3KN/CZ&#10;OVPsexryr4ufDa50Pw2fEPhvVLi4trSeOZbc/vGwDn5SO1dOFqtT5TnxNLmhc8D+JHhPULPxZJbz&#10;SRLDLe/Z4grHcqZ+8ai8afD268P276lZyfarNMJJMG3fNxkH0r0L4wR/b9FsPEllbsranArs8ach&#10;h15PQ1xGm/D/AMYal4Jm1aO+vLiOabcLKOTcWwMliO/Svc1R4JyfhHQdN8S60umXl0Y2ZGaLafvM&#10;O1ezeD9Bs/AutWmlpdsV1CEp85xubrnFeGWd9Poeqw31uvlXVqxK8YI9iK2LDxdruqa3Y65qV408&#10;tldoSpOAsZbBxWNWMpGkHZ6n1D5chyrYpfsEUkZSWNSh+8GXIP4GrVq6NGrcNuUMHxwQea1NJ0W/&#10;1q5jt7OF2MrbFwucn2rktaR2NaHOR2eh+G431BNPs7eWQfejiUOR6ZxSeDfFYvfF8FnPtS1uEYLx&#10;k7+3P51x3iS8uptdvrWafcLSd7faOg2nBqhBeTWNxDeQtte3cSLj2oqK+5pR5bn0y4+baMEAfiKc&#10;is3yrxVHS7pNS0211KPI+0xLJ1z25/WraiSNd4bNeY9GenFXWgrr5XDc5qNlXht2Kex8z5m6+lRt&#10;y3PQVNy1oGV2nmoppNi+uKazB2IU7cUbWMYaT5VJx9alsCKS6VV+dBjHb0rgPF/jxLHzLSxYyzHj&#10;Kn7tdtqmm/2laNbx3L27t8vmL715b4i+GviSw3zWSC/DHJcHDY/rUTlKK0KhZsuaV8SLm3gSOZWn&#10;c/e7YrstN8UabefNJJ5BPZ68EkbVtDuH+2W0sBz0kXA/Oti18WqwX7ZCMcZK9qwjiOkiuTse9LND&#10;IuY3Vx6daxdW0vTr9WF1axnPt0rkPDU91eMs+n3UiQN7/wCNdttZvvtmulRjNEO8TnLXw3pekuXs&#10;7RRI38ZGWA9j2ovF2/dBJ9TWzMrPlumO1Z7x/MdwzWsIxiClfcyAzK2GxmhtzHO7ip7iFfMyBjNQ&#10;t8vA5rRFpiYyfm4qK4lVYz81PO4Hc3PtVLUpBHCTtPNFr7g3oebfFTVvs+iParIMztwK8NkkKHnH&#10;LHPtXpXxe8x/IZt23kKc8A15bJFNNtjhBZ3IGPrxXq4SKUOZHg433qqifRH7PejyReH5ta27ftb4&#10;zjsK9B1nVLi3Y28OVPUNjtVb4a6T/Y3hfT9P6fuVZhj+IjmusuNPtbofvo1PvjmvOxEuapc9bDw9&#10;nTSOKTVtQXYnn7mJ6CuoS8kjsUkm+8w71btdI0y1k8yOzUsB95uaz9ckjkZY4PmPcDtWSjc1bQ+x&#10;t2unMnarE9n5KlqsaOot41DDk9a12tYZlwwDZr0KUbRPIrTtM5LzeCu3rTzhcd6talYeTIfLXAqh&#10;v+atBqSa0CWMuvHailEntRQB9irt25zjFMWPfJ5m7rQxCxlmptvIrIdua7E9DzySRlVgAafj5Rnv&#10;VYKWmDN0q2cH7vamSxNpYeUo+8PyrzHV9QXRdQvIbxlixIX+duo9q9NVfMzuO0L3r56/ae8Q6ZHN&#10;bWUMZN2o/eMpxgeh96wrUXWXKjWjU9k7sw/iJ8T5mtXtdNlCr3w33q8R1LxJqGoSt5uY1Y/dqrdX&#10;zRxDMhZjkj5s1ELiOSMSTAK57V24XDqhExr1/by1HvqqLG0dvCTIepasu4nup5DJJUkdxHHI+cZ7&#10;VFOwkUlpAi11IwVkQyTKxC7hkUzz5lRh0JrOudQto2MMbbjUP9oXCrl1JGcZphuZt/O19ebWJIUn&#10;PvUy2sf2Vn24YD5as2unteXXl28JdpCWO3tUup28dvCqqSGHBU9aT1GnYztJ1mWxuQtwoeP7rfSr&#10;3iPR7VrVdX09gbdv9YB/CfesG6X5vlbaTVpNQuI7N7PcBDMPnX1osh3MtvJb5WJwfT1r2P4O/GK8&#10;02OLwf4sunvNEmYLG0v3ou3X0ryVrfA3Rr8n96miMqNoJx1ANYVaSqKzHGpKEuZH194k0O40uNdS&#10;8Oy/a7CZfMUIcjFZ2m60lwuzeBIPvL3WuD+Bnxoj0OQeE/FpE1jJxEzHlfQfSu98fWGlw3UeoaPH&#10;5M8o84CM/I6mvncXD6p70tj6LCVlXVups2t5JG2Ueuw8P6l5jKjNya8e0vxN5f7q8baf73atjRfH&#10;1lHrEcLTbVJ+92rnhWhON7nTOnJO1j2/y1yDnANOaOPdmPiobC/hurdG3KdygqQetXdseM7TVx1O&#10;fYiSNmYL1zUyxsjHrQkfzBtxxUrblG7cMUwZFsK9altYPtc6Q4yCfm9h61Lb2N5eyCO3hLk9x2q7&#10;DpdxJOuk2hBmJxNIvRB6VrSpOcjnrVVCJp6Vq9vH4htrOCMfY7cYdv7zetdPfR2t9JIjQhEPAZe9&#10;cyul2un7YYPmYcbq6Ca4+x6XNdPyyqSK9rSEeU8ZRc5cxwfibT7zw7cpNHKJLGZsCTPKnuDWhcW8&#10;dxovlHDiXDVzrat/wkGn6hbyyMRv3RBuzCr+lXdx/Z8YmYmSMbefasU0zpm5R91mDao2n3g89SoW&#10;Tg/SvZvD+oWt5En2iOOaJQG+cZANebatHHf2byiMeYnYdTXSeF3EWiYvN0IPZu4pKUYGTjKWp3Xh&#10;HxN4d1LxHfeGYWtotViXekakAunsK6O60/h22ghfU18yXvh+31DxnN4otdSm03UYSFt7q3Y5H19R&#10;Xoen/GnV9Is5NH+I1kbuz2eVFq1mvzdOC6+v0rahjYQ91mdXLpVfeRX+MPirwTpely2uqNDcz7Tt&#10;hU8g18c6leeBfFGpNps1vNYX4YmN4V3xyD0P93Fdj4y+0ePPEl3DpOrBdPWU4ncEO6+gBqWH4e6b&#10;penyR6XbgXUkZHnPyxbHFRUzBqXuMFk8WrVEeFeN9c0PwjJLZaTMst0OM9cGvJr671DVpnudQuJJ&#10;C3QHpXcal8JPGH/CQS2OoqJp5ZizNG4bgng+3416PoPwVsdKtVfVVM8rfw/3a554ty1budVDK4Yf&#10;ofPVro91et9zZGP1r0Dw94O0ltDlluCPtA6Zr0TV/henls2nWhGegWs7Sfh/qC3Cw3CyIvcVzyrs&#10;7fZRitDgdJ8J31zcFVhypfAIr1bwn8MY42S5mj+YevSu48OeB7SzCNszgc5rQ8bX2oeGvD4v9B0a&#10;W8nAxiNchfc1jKq2aRiiC4m8P+DbNbvUr2G3QELz1/Kup0u70zWbGLULG9SeJxkbDn/9VfIviTWt&#10;Y8RXUupa7dkfNgw54T2xVvwn421LQZkTS9QaDH/LJmO1v8Ky1aNVC+59feXuw33h0Aq7DCI1DfLn&#10;0NebfDb4lSeJrpNLvNLnW82/NJGuY8e57V6QI2ZixOMdqz5h8pKRHI27aAR6d6YG+YZ5XOCfSpFC&#10;gD1oeIqp242nmnc0JPs8NwTuyQnShYxG7bOM8D0FSxuu0eXgdjSMu75dwyKLgQ3Fqbi3mt5Ljy1Z&#10;Cqspxj3rxqb4Fa9ZiS00LV7Fo7mZpHmmLHGfYc13XjzxnH4XWG3ij826uBlQeg+tea3Hjrx7f3sE&#10;mlapFAGk5hGASvoO5rJOMnylrmS5keteBvANr4Js2YzG81GRds10V2jH+yPT610u3Nvubqfl9+Kr&#10;aO19Np1tNqTsZyo8wGtBowzfNjA+7ijl6A/e1ZB5TNny/l/u44/OnrbhlJ3YK9Kcyhfuk5pN2F60&#10;+UlXe4xZHzt7jvTlU7izNmlKjlqbupFEbrtYFfmxQRlvrSHcshYHhu1SrHuyq8YoFcaqoozzmvNf&#10;i54i1rTYYdOsZXtoZ/vzj+Wa9LVG5X0qvdafZX0TQX1lHOh6rIgYH8+lDXMOLsfK1pP/AGvqKaZY&#10;yT3dzISMQszMD6k9BX0/8P8ASZvD+jaTaajKJ57QK0vmDcDznaQevFWbHR9J035dJ0ewslxgtDCA&#10;x/Gr2FUHCjacZHrVUoqnLmJrP2kbI539qfwNpr2cGuaDbpFY6nZeZ5cKhUikX7wUDgZFfEi/EjxR&#10;os8Np4f1E29tp7SrC2PmIYYKt2NfeXjCa41rwiNDUGZbaQyRqTyAeCor4Q8e/D/xFoviS6t10HUB&#10;DcTE2+2Bipz2yOK9yniIyim2eDUw84SascdcXDXly93cSF5pWLs2Op71v+F/CmqazIZIYClq5G+R&#10;uB+Fey/C39mKWexOuePN9uWiJtrFTlt2Mhn9BUU1i+myPYeWIxCxTaBtxg0/aKWxCpNP3jtfC/jD&#10;w8zW2n+IXks0t4UiMmMhyOO1dPqvxt0jw5G0PgdhPqCqUhuNuEiyMbsHnNeO9fvCotqhvlXvXPy6&#10;3OxfDYcofc0sjl5JWaSRz1kZiSWPvkmng9flzULMd2FGcUqsw5GAabVyo+6j2f4RaxJqXh2TTZ5B&#10;5unuQvPWM9K7obgqlTn+leDfC7Wxpni6O3mfZFqEZhyegI5Ga97XbGzbVBUd682vHlkehQleIbkX&#10;AYfMaY23BPWp1WHHz5zTkjtz9R2rG3U1vcw9Qu7Wxja6uJxEicljXmGrfFy+t9WYabbia0Q42t1b&#10;6V0Hj7wr4v1mV5rGSOW0z8sUbHd+NeLeIE1LR7o2t1aS27D++uM/jXLUnKJ0U1GW57tovxL0LWo4&#10;luBJaOMblkXv9RXUreQ3AVrWZHTrlWr5j0nxbHasIb2FWT+96flXeaF4pt7ramm3hRz91N3WnCqp&#10;6MJUrao9R1PS9O1VTFqFlDMp/vrmuL1P4W+FmuhcwyTxr/FGhG01t2F9qQtw14ysxHQU95933s1q&#10;qEJa2MyOxtbO0t1tba3WONfTvVuSZY03dazZrlVXd0+tVpr7cm3mtoxstEHLctyXg3Bt3HpVaW4+&#10;YmqLTKcLmke4VvWhjUSWR1ZumKqyfe+XqDUTSHf96nbunvVJjtYazE/w1ja9cNDHtI69K2wWJIwa&#10;y9c0iTUrWTyGxMvQGlJi5bnkvxCt1vdFM3DeXJn6VwvgbTRq3iqwsY48kyAkN3ANeyXXw/8AEWpa&#10;bJYqkUTuPleVvlH5VpfDf4S2fguVtVvphe6k/G7+BPpXVh66hTcWefXwsp1VJHodhCIVEYXAQbRW&#10;lH8y8c1SXzHA2g4q/aKqqVbjHrXJJ3dz0FCxFfS/Z7Ynv61hLeWNqpuJpBvk5wafrmpDc9ur42cm&#10;uSuJPPfLHI7VtTRlV0R1g8QW7x4jkGfrU8XiNo8Yz+dcKU8r5920VZhmMhXbIMV1Rk4nBOlzas7m&#10;bV4biLLdTWY7R/eQ5zWFFdssm1myBWjbziUFu1ap3I5OUtedtI+WimKvmHggYopgfZtxD+72+tMt&#10;YfLU7u9SSTLwo5NMYt1rrPOJEi+bd6VKy7R9aZbhipPrUsn3aaArZOW2rlu1fIXx8hvv+Ew1BpHL&#10;xSMGTP8ADX18sbMzMvBxxXg3x40mCz1aO4kt90F3Hhnx0NEanLImaufLt1ZJEyyiYSMR09Kp3UH2&#10;uNuzAcba1fFWjz6PI11aZe1ZvmbrtqOJYH0U3ELbpZfl9x716NJqojkl7r1OatLny5Ws5l3MvOab&#10;eW808h8vLY/hFadvpMdvubDSSHlmaqkN1Na32GjwD93PQ+1Xa2gMyTp8gbd9nAcf3utRzYjKq6kk&#10;9vSurv4rPU4RLboYpV++tc5fJbx533IUj7wagaaKMdxdaTcC7tJGBLAnb6V0V5ZrrWlHWrFt8sa/&#10;6Qv92uQuNSt42MSSeZUtjq11al2t5GQOCCOx+oosD1MqZpbm6LbwViPNWVUsvbj1pn2dS5kC/M7Z&#10;471bkjMKD9allosaJqkNlIYLmEPCxw2R0qHWtP8Ast0ZLdvMt5fmBH8NUJjsYSL0q0t9HNC6MpfK&#10;8Z7Gk3YDOkk8uSORX27fzr1TwD8ThfWieG9em3IpxbzN1X2J9K8na3aRvn7Uq7oGDK2PL5Vh1zXn&#10;47DRxVNxZ14bEPDzUkfRd5ZrNHtjYNxke9Yc1rJDL5mMY6YrP+HvjCLWFj0q4m/0mJPlJ71191br&#10;ISHXpX5zXVbAVHTlsfY0KtPER5zT8H/EbUNEkW3mzLDtAKk9PpXuPh7xZY65bI9nMpdsfuyfmFfK&#10;2r3VrpufMmCt6d69B+DN/oOsakrXWtGG4i+7HnG/2r0cHiKkmuY5q9OK2Polcqp3j5qktbWW8mWF&#10;ecnioo1SUD958p6YrqtF0/7JbpKqZuHOEHoPWvZpQc3oedVqKmrMNp0OL+zdPbzLy54YjpGK2NC0&#10;VrGFljYNK/zPI3c1WmtI7VCY+Zm5aQ9auaVPMsb5kz6Cvap01GOh4lWfO7md9ldr5lY5G7rS61de&#10;RHJA0mYxGQRWnNCwha4VQDgmuF1q4uLmMlc5fiioa0F1Zzeg2/mXU6P8qmRiuPrXV2trHFmP7w/n&#10;WVp9n9iUGZTk8/LXR6On2rzJGUgRqcZ7msomlSXMyey0+C5bYuFx97NZ/jWRrO3ht4ZguXCV1Gh2&#10;qxW7STrmQ5avP9cuI9a1qSZGbbaMV2N03VlVdkVS95keBGBHGm/sT60rSRqpt5RuGPutyKWNn+8V&#10;ICjAx61l61qlro43XzFpJB8sSnLN+FeffU9CMW9InLeKvAem3zS6vod4NNniHmSMThDivPrnx14k&#10;jtVsbiSKFGkMS6gFJwo6kV6g2i6j4kIuvELfZrbrHaLxuXtuq82i6dJZnTJLC3a024EewcfjUNHq&#10;Uq0YR5ayucV4d0PS7WE32m3UV7NJ80lw3LMa0JLHz2+bkk5JxWbqnw5v9CkbVvB94yJ1a0Y8N9Kd&#10;pvjyJium+IrT7BeLxlkwG/GjYyrYXn9+k7rsa8emxR/IwUgU2TSbdm8xYVDVpxQrNEJ1YFG6MOhp&#10;/wBlZfXGOtClc4XBrQz7OxZSW61cg+XMe3g9iKtQ2sm3cuDmnw2bKSz8GnccYnnXj74H+DfHts7b&#10;DpOocst1brwT/tD36V45pP7LXjd/EBstUvYU0yP5mvI25ZPYetfV6xxrkMM0m35QqrtA7deKftGt&#10;CuVnPeFvBujeD9LTSdFh2KqgNMfvufetdY2TOWzVjywc/N0pnl7j8prJvyLGrHggt0pX3ZO37tPZ&#10;WxjFNw3900AKqhIx8o5qQIp43YNMjZQdrkcVMCWbcyigDn/EngXRvFex9U8xHiU+W0Z5FZ+h/C3w&#10;r4duhqlvbz3d6GyJbl9wX6DtXbbeMnihioG3vSile49bWGeYsibt2CaUMcCkZUVPlFM8xelFyiRm&#10;pGVWjpsjqoHXkU+Nd6/NwD0ouBHztxmkUN8q7Sc9T6U6RfL47dqra3FqT6Def2XGxuTAfLx3qQMn&#10;WvG3hvQMi/1CNZB/Apy1N8N+OdD8USvb6Xclp4xuaNhg49a+etYXXIbww3Gj391fTfLsS3ZmJ+uK&#10;9T+EPgvVNLMmva9ay2dxLH5ccDN86jP8VY3lzGvLDl31PUlkZZG7gUS3TL8qBSDUDP5O6PaWOMZJ&#10;qP7OMCTb39a2Mi1DJJyDgGnMzNlTUUTBWy3AqxuU8r0qkBAsKrk85J9e1SBS2N+HVTwGAOKWTjB4&#10;wajZpP8Aln0PWkm7iaT3H/aNrDe2cnjPWvEPi9on9l+IUv1X91qS71wOjDrXtO2MHeykleRj1rlv&#10;iRp9vrvhi7t1Cte2cZuYv7yqPvD6114ab5rHHiYRSTPn6Rl3FVqPnOTTzGPvE4z271HIFxiM5Y9B&#10;613HPFoYzMW+UGmEMwOxiGHHNZl1eXX2r7DAred1wOw96uSaPr9lpEeuXl4ggaYxeS3DkjqQPSqc&#10;Ha5PPqXIZpLWZLtf9ZCwkTHYivpXw7qS6po9ndrz5satnsTjmvmi3KzKjscbl7jrXqPgTVtYbwbP&#10;Dp1ubl7SZoVXOMA9K8/FKyudmHldnbeLfGln4ZszJIEe4PCQ561heH/izouqSLDdZtLluzfdNeT+&#10;I768hlNxrglEpYqFkPIPtXNWfiKO2uGe7jwpb5D1OK8h1pKXkepGjFxPrOO6juI/MjkUAjKlT1rM&#10;1jTdK1ZBDqVjBcr0bcvOPrXkvh3xlayqn2HUhuH/ACzZ+TXV2fimWZtsrHB6mt0uZGcqdnocz4s+&#10;EOkys9x4dvDbSMeY25WjwL8OYfDcp1DUrhLm7Gdo/hFdXJqitkKRWdeag275SacaKHeS0Nua6VMf&#10;MMisy6v2bJjJ4rLa6mbqTUPmyPkHrXQlYVi7Ne+cuOajkmZv4qgWPd0qz9n6D1oKREuWbPNS+S2M&#10;4qW3tirfNiriIrIenFJjvYy2hbcODzSyyJBETIcYHWrV5KsFuZnZQBXEa9q8l27LHJtjTris3qK6&#10;LF/4tW2bZBAZgvHXg1a0bxJJq022S1EKKvUNnFeS+IPHNlp85tLNRIyfebOVz6V6B8KdJ8Rawo1z&#10;UrVbaxfiNSuC/viq5JR1YlOL2Z6PCoZEbgkjrVrbtAxUq2gjbaeQKmNruxii47ogXhcd6r30zW8e&#10;3d8xq9J5dtG8kmQFFcvreuWdtYyTXUgLPlUxRowcrHG+NteuLdfJs13Su3zMPSpdJkWazj8wnzAO&#10;c1y15rEjXTSSR7uflrQ0/V+n7s8+ldEWkjCpLmRuXkg2FetVoJtp2twaZ9q85ssMUPlXDIAR71al&#10;qRypqxq26rIM55q/Z/uwVY5zWZbszoGXGKm85kIz1NbxbOWejN+Pb/D3oqjb3RUc96Kq5B9pQAmc&#10;x9xVx9o9u1VY1bzy4HBNSXzFEG373WuxHmFuP5VxTZtzcK2KZaszR5apGGKpANjVuFJ6nmuR+KHh&#10;U+K/DM9lCqfakQtET6iutDbjuXoKQ/vCV65pONwufO3wj8M+Gtc0XWND8RaetxdCUxyb+qY46V5P&#10;8S/h/ffC/VHjaAy6JdktBPt4U/3T6V794u0kfD3x3H4u06Mrp2rHyb1B/A/ZvxzVzxXDa61p76Pq&#10;1ul7pt0mNj8kZ6Mp7EV8ziszrZRi1Kb9xnRDDRxVNrqfNXh/wq3iLTXudOPmyj7yr1Fcn4q8O+TA&#10;6XT+SYzndnlSK7LV9N8RfArxght/Nl0q4bdG7AlWU/wn3xWV48uJ/iNqgm0PSZ9MsCublnH+sb2r&#10;7fD4unjKSqU9bngzhUoVHGZ5tZahJMzlWMjRDYXHANZd5p/2i5aRt2D2JrsZdDtdHtfssMJDL1Oe&#10;tc/DqYtLz97CpCno3etYlKVzBks4UZljjTd696I1XcEbgGuy1rS4LyxTVtPSIBh86rXIOy7m7bTg&#10;0mXGQ21nWzuo5GUOqtnHrVvVNtz/AKRCpAIztFZlwv8AGDnHp1ptrfNAw6sPQmpZstSG6kURled2&#10;KSyby12yA5NRTyNNcFsYyelXoIzsMjR8AVLKWgI1uu7e3J6VWuAFBzzmq8p2yGaTOw/w+lOEhaPI&#10;5FKT0KT1G2d9caXex3toxjkjPUHqK988FeKrXxdpG5mVbqNcsvevnqeRQTVzw5r194f1JL6xmZCp&#10;G6PPDivEzPLoYuG2qPRwWMlQkk9j17xToa6hJv8Am3evpTPDugz2My3FvcEyR/w55Fa9rqlnrmnj&#10;UImxvGSAelbPgPwjqniPxJaWOkyedHLIPOYD7g968LCUZP8AdSWx6+JxC5eddT3j4Gtr2sWb3OrA&#10;ta25Cxk9Wb0HrXt4jextWmkIEzf+OjsKqeGvDNjoWm2thYw7YrVQGPTzHxyfzqDxBdySTCCNuB96&#10;voMPRVOPKjxK1f2rIrfUJbqfbM5xmtdPJt5FVWJLVzvnxW7JHGAXrXhvl86ISxgN9a6k7HLJHQXD&#10;xSWTR9CVIri/7PJXyzzg11N28n2Vtu3celZ1rCzAqzAZ9ql+8zek7RM8afG+1epFa8eneXDHBHhc&#10;nLGlttO+zZuJpMrHzn61oWnlzRvPM/7sc0mrCbfQyvFeuR+HdDkn+VZ9vlwerueBXnVnC1pZosz5&#10;lfMsrHqxPJq98RNa0m+1m0uryYfZdLVsRqfvv2471yrWureLmWS6aXT9JznCcSzD+grzsRO7sj1M&#10;Hhnbmnoh114puLi8fSfDsKz3B+Vp/wCCMf41Y0jw3Hp7fbdSkN/fMctLNzt+grSsNJ0/SY/sumwJ&#10;FEvRl6n69yasFdvA3Eetc51uoo+7T2IJtvDHJpY1WY/d2gUMCV9KF+VcM3WkZu7IblGjUhPwI7Vj&#10;6t4d0nxBbm31Gzjcn/lpt+YfjW9t7ZyPWoZV59qW+hdOUqTvFnms2k+KvAIafS531TTFP/Hu3LKK&#10;2/DvjDSfETm1UfY7sfeglO38s110a7W3bVbthulYXiLwToevMbhl+yXqfcng+Xn3xStY61VhW0qL&#10;XuaphaLYu4KT696WUNuC+tcJb6l408FTGz16NtW0/wD5Y3KLl1Fdlo/ibSvEEAksbhQyna0Tn5ga&#10;VzOeGlD3lqizHH/F3pdrbT8oqwsTRnc3HtQ2MbWXqKLmBWkG2PbtHNQLCS23pmrJRm/hx6UrQvHh&#10;ytAEK27qfvcU9Yfmzv4p3mMflx1pCrKu7tUgLN5USjaoYn2pqlaJm+UbRmmKuDjNIZI4Z15amMW2&#10;+9SZ4pjKx6Ci5Qxc7cMRUjKrqP3e2mxwEvuZce2anYOyhdnSpAi8luNvOKkU9tp4rE8SeKdJ8Ox5&#10;1G7EZC5WMfeJ+lcna/GrQpLhYLmymjVmCrJwRzwMip547XHyvex6FJGzMDxiplaVdqxsV9dvUj61&#10;HE6yRrIrZDDPA9an8zyVDbhwKoQO0jLyWyO/Q/nVN4flO1juJyaebmaZiV+6aMH8R39aAIViZz91&#10;ifpVhoZEXJXik/eFtzEg9OKk3uPkbn6mqTAprG80nCnrVlVUIY+4pHfyfmVgM1FGjFmlMu7dRcBJ&#10;FUJ1NMVjGvsadJ93mmohlxtyNp6/pSavouom7asm8r/Q3uFcKoIUFjj5jwB+tcFp95rN542t/Cot&#10;UD6nJJC00hx0B459a7Xxc0lndWehwwlZYUW4Y9QXPIJ9cY/Wut8B+C/AfxL1CO38c303hvVrEG6t&#10;9RSbbHKQOc9hivewmC9lHml1PBxWJdSVlsfIfjPQ5vD/AIgvNLnwGhkIArn2kW1YTSMVVeSw9K9l&#10;+P8Aodm2oNrmiXq6haRubf7SuP3oBwH968XvLWaWCSJoyzbSNvaqnH2crBSlzRsd34H+HOl638F/&#10;FPxa1bXbewvzqi2+nWjMPOmiQYO0e5rzNPEGuXmpWOg3c8bR3Eu2OW/+WO1J7s35V3Pg+78Lr4Lt&#10;NN1ZvK1aGQ5jlc+WBk8jtnpXHzQ30mo6l5725tpZsqHwd69se1EpxegqcZLc0by3m09nt7jUrS7d&#10;GIWe2bdG2OuK7j4c65HYaG+0kM87sxH8XTFeSXDW2h2ksUO4B8nDHgH/AGfStjwlrzQ2AjbI3HIr&#10;gxGi909TDR6nqGs3ema0ph1CxguPQsgyD9a841vwH5rPJpM3lk9IjyK34rzzl3L1q5bwzXK5TNeb&#10;JKe6PSTtsePw+A/FV9ry6cbeeyAOWuYz8oHqDXtWh6J/Y1jDYyXD3JReZGPJNa2nWm2Hy2z143HN&#10;af8AZobDL0oi0O99zLEfsaZJb+Z83pWwtirZXJz9KhmsSvYgVaaC5lGNaWO1X72Dir32PbwoJJqW&#10;ODau0nn6UnNIZTSDP3amx8wHpVgW+37tS+Su0Pgc+tJyC5DGmc+1VdS1C3063MjkD+dO1bUo9Lt2&#10;dmAbHSvPNY1R75nvLqYCJPurnrUupYLXJda16W9dpHnEVsnXnrXk3jPx7NcSnSNDbKs2wuvVj6D1&#10;qbxhqGva839n6NEQjHbsj5LV6l8HfgLb6LDB4m8ZQi41BlDw27DKwfUdzXZRjTgvaT37HJWlNvlp&#10;o534O/A+a8vI/E/ja1ZUOJIbZv4vQt719CtYwrtWFVVEHyoBgCrLWf7sfM2707ClW3kPy9SKwqVZ&#10;VJeRVKl7P1KfksOuDj0p2/bxVxbdk+Zjyax9ZuWt1DIoJaueTsbGJ4s1YRp9njfJbr6V5T4mvJNU&#10;nisY5NsSH5setdF4q1ZYSw3AvXERuzT+Z1yc10YePMrswqy7Gzb6Tpu396GbFRNZpbzfuchTTorj&#10;I27uaswxtJIN3SuyUYpaGUGxsayL81StPhSvc0ye4t4WKtKo/Gq815axwtK0inHSoSNUrm7opdg0&#10;eRk1qG1HqM1yPhvWGmuHbb8nG0+tdYtwZOeldEfhOWppLUBJtbvRS71b7wop2Juj7oVOmPWqd5Mr&#10;Shd1X5CqKTmsryfOuDI7YA4rtPKNWEfu1+lOmZfLPPNLCwEeAM1FcNuGO9NAJHxD70233b2LfhS9&#10;I8U6HrTJZj+LNBt/EGkXOnXKgiVTtP8AdPY15T4fvLmSzuvDurKTfaS2yNiMeZFnjFe23DLyu45J&#10;xxXn3xA8NSKsXirTDtvbE5kCjiWM8H8hzXi55l8cww7gtzow1Z0aifQg1rwvpPxK8IyaXqMatc26&#10;4XI5Q9iDXiV9dR+HjP4V8Xqllc2S4tJ9mFnTpyfWvZ9D1mPT5odXtWWSzu12yYP3T3/Gn/FT4a6P&#10;8UvDTwqqC6C7re4HUNjjJHavjsjzqtk+I9hWb5b2O7HYGGLhzx3Pmnxx4Rs7S3h1TTLj7RFcpvLq&#10;eFPpXjPiLT5Fk37f3g5LD0r0dNR1vwPeXPgfxdGxCsUVm6EdiK4bxle21tIbe1kV2Y8YOeK/WaeJ&#10;p14qpTejPl1RlTlyyMTSdWmhVrcyZjJ+ZSaytYvF+0v9jjzzmo44ZNzTHIah1eaQqFCt6mrvc0hD&#10;W5W+0XEiZ3KDTI90eWb5iatz2E0YVm2kdyKiaAKNxpGyZEuWb5h1rYvvLttNRY2Bdh0rKbaqk+lN&#10;aRsbWYsvr6UFFeXLR7e+ag3sG2jpU8zBVLH8KqK3y7m4JrNgKy7z6k0/7L8m9m20AMrrkHpmrlrB&#10;NqlwlvFCx3HChRkmoeoXOh+GurXn9rxaSm6aKdwhHpn0r9Hvgj8JbTwjpMOrzxgajexh344A7fpX&#10;jH7L/wCyfHp0tn8QvFcxO3bJb2jx9SOea+w5hHCrSllXAwiqOBXD7GnGpzI2Vaco8rMa9k8nzHX5&#10;UjFcZfXyzTFo13GrvijV51V9Pj3fvTgsKh0zRTHCjOS5x+daIURdG00Mz310pBAztNZ/2vzNUdYs&#10;4R+tberefaaeWiG1f4j6Cua0/UbGa9FqkqGTu3qaY3qdU2p+UoWV81FJrcUA8xVzmqE1vI2VLZPt&#10;VRoZAhjkUjaCTWbLRqSeLraOJlYbl71i3Xxf8JWtvNAuowCZFKiENnc3px0ry341ePLXwbocrWz+&#10;Zczr5cSr7183eF/GVpNfHzJd00khaZTy2evFclSpKJ6FDDwkryPrjR9FW8upNZ1RVnkmk8yKNvuI&#10;D0rfk5+XnjqOw+ntXL/Du4vrrRku5y5hkUbFfqMV1RXgetcUnfU7nJtcoxrduGpG8wLleBU+4iPa&#10;RzUcjdFxSJZXZZGUs/am7RtzVrYNuG71EI87h2FJlIrjc/3akWFf+WlL5YXAHWnMp2jvUjI1jVff&#10;mk8vdJlQRjrUyxtt5FDLnjdg9RQDIpRB5ZVod+4dD0/WuF1r4dQec+teHrv+zrtWMrKzYjbHr6V3&#10;kzMxXf1HHFUdW0qDWdOn026aRYZ12sY2w2PY1Er9DajWlT3PJL74yeI9JV7FobOa8QiMuDuUj+Vd&#10;H4T+Kuk6462uoyLaXmMbWOFY+3avM/if8LfE/hCze/8ACti2tWx/hU/vIV9SO/4V4Jp/izWNLvn+&#10;2K8gD/NFL8rx/wBRWUYVpO5tUlSmfoFDJDIqyeYpB6Ecg1JJ+8yvtXzF8P8A41XljGixXa3MAxut&#10;5T8wHtmvd/CvjvRfFEamzuVWUcvDI2Cp9s9fwrRuxyyp22Og4j470sSsykM1S7VkwduM9DVeaSSP&#10;OGGMZz2x9adySOQgNtbpWFrHjDQdCuore6ulR5DgLnn8fSuc8b/Eq30yNtN0QC5uicNN/DGa8P8A&#10;FXiaPT4Zr/WLoz3MvKA/eJ/pXLOvraJ1Qo33Pq2DVbG6jE1vIkiH+JTmpzIoxkgA18jeC/ize2+G&#10;s73y5B96CRvkNeuD41x3GnBbfTWj1Bvvc5jWqdXl3IcLbHo2r+LNH0NkXULhUaQ7VUtz+Xar9neC&#10;9jWa3kGx+hVs/wAq+YvFHiFX87WPEF4WfBIweW9lFVfh/wDGC6t7pE0/UGtk3YktJmzuX1BPephV&#10;c+hTpcq3PRfiV4X8Wya3c339i3epQMw8iSAhj9Mdqzvh78L/ABtrmpm+8WaTHo+kw/MElcPPKR0G&#10;0cCvW/B/ja18SS/Z44ZobhVDMSCRj1z0rqZFKybm/eKR+NaKnFvmIVVpcpCqxwwrHGm0IAAMdAKh&#10;bbIxbue1WJGZV46d6gZVmK4OMCtCAjb5fLC4xUmFEYao44ZF3Mc49aUo6qO9ACK21yzdKbNcKx3k&#10;Y7UFSx+bimTW5Zfk5oAAyyKdy0oXMflqMUJG0cfzdBTWZv4OaAI2mU/Jn7vFSxlV+YZyBu+uKgZd&#10;oLMvJNPjkRl2t8vTn60KVtRSXMrG14kszrVxY+ILONpEjhWO4ZedmPUVLNpcM1qrW0gmgIw8b9we&#10;CB6VkWd5qmlTC40m4Kb+GSQZRx6EVorrmm6lIsFxjR7vJ5J/cufr2/GvqMFj6VSChU3Pmcdg6kfe&#10;itDgdY8O22l6Dd6PeKsdqpcwLv3bR1H614l9jXzCG4PSvo74haM39l3E3ksNke5mU7lPuCOCK+Wv&#10;EevJpd0224jKfWrxcYtrlM8HK0TYutDsbpdt3ah19uM/lWd/YOgaarSRwgKP+esjMR9MmuH1T402&#10;NqrwQ2ss0wGBg8Zri9V+IXiDxJIN8gto16Knf8a8+dPqjvg/ePQtYkstVuCkMX7uPgc9adYLbW+2&#10;PzNqLXlH9oX24/6ZLn/ZNTW99fIfMW6mYj+83FcE6U31PXp1IxR7jZahCriNJQc16N4ctbe+t1kt&#10;nVz3Uda+X7TxDqcbKyvkrXe+DfHU1pdJdQXEkU6kblY/K3rXPOm4aHSpqWp9G2ukhlG5duauR2UM&#10;eFVgSKp+HtSt9f02LU7eTMco556N3Fa4jDfL5Y/3qxHcozW4jyy45qBovM+TvWybePy9u3JNV5LJ&#10;UkDLSC5j3Foy4ZRxUP2d9/Nbsm2PKsny1SaNcluw70/UaZTNuEzsGcVka7rVvpNmzzMpkPCKO5pP&#10;FHiSHS4WhhIM/wDdBrzHVtW8l3ur+QysWJVc9Km9yrdx2va+zI1/qEuwfwoT1rz641zVPFWqppGj&#10;25dt4WONO+e59Kuy6Tr3xC1JNP0qGR5N20YHCL/ePavoX4Y/CPR/h3YozJHd6pKN01ywzj2FbQjF&#10;K8iJSM74bfC2z8KrHqWqKLnUZEwwK/LH/wDXr0aQfLt9+M1OIRksv1oaESKPWp5riSItuzCtzT4Y&#10;VLE461IsT9GPA6VHLN9njkkyMIOaVxlTVryHT7dpJGA9K8p8UeJdubhnYbfugd61fFGvNeSSfvh5&#10;Mf5V5nqGrR6pdsBxGhwB61KXMyZGfqVxJfFriXd8x6E1RtW3P8vbir2rtHDCiREFm7Vn2/ytu24H&#10;U16VKK5Tlm9TRjfbICy8VoyXn7kLCuMisqFlmbZuwD/FVq7uoNLtfMkIZ+iiidrjpK+xl6lZ3Hlt&#10;cSy454BPNV7DTri8x9oZhCP1qe1hutUuBc3G4IOAO1dBHCsKKi7cVDehvpAfpMMNuwWKLgfpWvHJ&#10;MzfK4wKy4WKtwMVbilZSQe9bUrnJX96VzYjmVseYy8elFUVyo3K2c0V0nMffNw26MgDNUoIZNxLf&#10;3quzDbH9aji7V1HnlnPyjAxTNrMeRTmVjjGaFDe5oAbKu1RSR5XrwDUrLuADVFMdp29qAuV5mO6o&#10;7jZJCySIHDDG1uh9qm8tpDzkYqVoVWMjIJ/lUSuSeSatpcPhPUHhdCmmak+FH8MUp6fStrwzrzaL&#10;enRb1m8tj8jN79K6/XPD9tremyWNyq5kHyt/dPY15g1nPmTQtR3JqVluMEh4MiDv71+fcUZVKH+1&#10;UVtuezgcQpfu2M+O3wdsfiHopvtPtlTWLdd0csY+/wCxr4n1Hwqun6jJZ3cMqX0T+XLG2chh7e9f&#10;fvhnxJK1sLC+JNxFxz1IrzH47/DU69ZyeNPBsEaazaZe4iC/61R3x61fC/EKoNYes/dexlmWXtx5&#10;4HyVfaDcafCZbi1eNWGV3DGa5S9DxyCRcgA84rrtW16+1QmHUnPmwkqwIxtbuK5O8f8AeMP4a/TF&#10;UUoqUXdHz8U1oxIrpZV2ySEAetV5psttU5X1qnJIwkwp4NOeT5eG6VfMaWuTsy7evFReZztY8VXM&#10;kmMF2pjMxP3qTkXaxLcfONvanafZSTzIu0moMSPjaScnAxX0B8FfgPqnifTxq2oRtb2sv8ci4Ljv&#10;is51Yw+IFFy2PJ9F8B+IvHWqrpvh3TmkkU7WYcACvtD9n79lnRfDslvqHiBYr7UYNrSd44zXa+Cf&#10;APhnwZp6WOh6fHER96Yr8xP1r1fwzp8mnaetyrDfcDkeorgeJ9pL3Tq+rqEfeOg85bdktYUVYoht&#10;RVGBSXqNIvmdB6VU86NWDNya0I386H5l4q0+5i0kjhr6JU1wvckpby46jjIrobeGFlDRKNvbFTvZ&#10;RXVwI5EGCcfNzUk8Nrosyq29o8fwDNapJmTlymN4ssUl8P3QZguUODXgen6pa+HvEUR+1idZRhsH&#10;O0+9fQN0V8VfatN8h4oPKYiRuO1fMWr29x8OfEsl1NAt3aXDcFlyF59aGrFQndnvWlyLJHFNIwXf&#10;82Ce1c74z8RQ2zTW1rIMbfmYHoKwrbxT9s0k31ngg8AKfu+1cl4y1D7H4bur6WbEzjYuTySe1Y1J&#10;WRtBc8rHzn8aPGOq+MvGkej6Gj+XaRiNmxlWb1rt/hF8J9Os7yK+v4Vur3Ks0hGFX6VQ8L+FGvNS&#10;kufL3yyvu5XpX0T4V0OPS9NTdCvnEdq82pVPZpwcUb9hH9jtUt4wAqjAxVqMlhubrTLeNZMeYcH0&#10;qVtqNt24+tYXuaojZm3DinsP4qOrcDpSsu6kyhY+VO4U3KnO2pQPlChaY0ez6mpArH/WCpEX1pfl&#10;yd3amNOPuqM0AOZ9v0qvJIWbKDNTeXIyelMjhk3fNQA1idwOOaHV25/SnugVshs0ZG4UARtH8qt0&#10;Irzn4ifAvwL8QvNvJLMaXqzqdl5bjAZv9tR1FeltnaW2k0xlG3dtxRGUosD4R8afBn4hfDvUEa40&#10;ya+t3kxBeWKs4fngEDoa9a+HPw48Z6TY23ibxlpzHynEiW8bFZQvUbhX0jIzFQsOMjtnj8PSkt12&#10;5Zt7k/eJ7n8etOrLmW2pVJuD97Y5vQ/HmheIN0EF0LW6Q7fsswwePTPWs/x5a+ML+x2aCo8nyz5k&#10;K8O30q94p+Geja2rXVpnTr1TuWaP+M++K5uHxR4s8CyJZ+Irf7dZLxHcRZ4/H1rG1z0Y4enUjzUH&#10;r2Z8+eMPGVr4buJtJ8iRtTXlkkBHln8a8n1DUrrVrg3t5K0jluA3QV9s/EPR/hf8QtE+3eIoYWud&#10;mY5ogFnjOOAcda+M/FGhf2Brk9jGzNbqSY2Yc7O341eHo0Yv3dzjrzqrSSsZitt5ztb1U10Gl+Mt&#10;W0qMRrtuVH3fM6j61gKu77vOKVeW2ryR2rqlSjNe8jnjNxLmqatfaxcG71GZpHbogPyrW18OfBDe&#10;PfFFto/9oR2Kj95LcM21lQdl9TXOYX1rS8Pao+j6jFeLI6bTtZ1ODio5FCPuoq/Mfevg3wzpHhXR&#10;7fStLMkkcKjM0hy8hx1reZgzfKckcV4D8PvitepaxtHcG+tQAHycuor2jw/rll4ms/telmQKv3g4&#10;xzXKVy8pr7c5DLVcBlkOF4Bqdiy/e4wKhDK3fmgBxaQ5GOD0pkit60m5hIMcgU/PmfNjigCFUo8w&#10;L8vepGCJnNRR7SS2OKAD5pFKqpzUbqiIWaRVYfwmnyrk/u8j6Uz92cKwz60AcP4+8Y3HhuzX7PGG&#10;uJgdpP8ACvrXjWpeKPEt87Xt1rVxHhcriTYFx9etfQHijwbpHiyBY753gkhBEUydR7Yry1v2b/C8&#10;98L7xJ4k1PV8PkWp/doPTOOorOVNyd29DSM4panR/BjxXreuaFdSaxJJOLeUR2055EgPoe9Vvij4&#10;wmjWXQ7FsSuuJ5ByU9q6nbp/hXQXh0+1jtrSwtW8qCMYVSO/1r5t8d+LrzwzorajdSP/AGrrDs9u&#10;G7Ie/wBKpRlP3YvUlyhq2iW4/aA8aeArK58LW+oDULWaNk8q6+YxA+hrw3W9e1jXrl7q6kVN53bV&#10;yMGnLDfapO9xczF5XOWZj1qO70+6tj8ykr7dq92lKcIKM3dni1IRlJuKsZX2aVslsZ9anjZlwvpU&#10;nzL0FS29tJJ1XFaSehmoSUiW0cySCPbye9af9nzxqH2nbVe3tdrDjDV0dntkh2t2FcNWdj0qMeaO&#10;pjwRt9DVuL93IJF3BhUkkYjY/LjJ4pu0t8oUk524Hr6VhKV9zrjHlR9Ifs+30l54RuEuDzBdFE9x&#10;7V6qq8YPeuG+Enhi48OeCbGK8haOe4BuHVhgqW6Z/Cu7jZeFBDGuWbu9Ch/yxrtZTmmmMPg7utP6&#10;7t/bpVea6SNd24AL19qlaAk2JcxquFyGPpXEeLfF0dpu0+1ffcD7yr0T61X8WeMJZN9jpUmXJw0i&#10;ngCvMtf8QQ6JC26T7RcHoM5x9aUtdjSEbPUXXNVWxSSa8nLyyDIUnmsPw7oPiD4haqsGnxssCNiW&#10;bHyp9TVjwJ4P134oakZvnTT4G/fXDD5f91T3r6X0Dw5p3hrS00nR7NUjHzN8vzMfenGFh1J9Cn4J&#10;8Gab4N09bLT4gZCv76dhy57iugdG3cVJHG235uPalxQ2YjVdQp6cDFMWb/Z4qwkKmM56moJkhiiL&#10;FRke9IaFmuDDH5m3IHX2rgfFXiaa+lNjaNsiH+scHg1Z8UeIpGBsLKYqT94ivNtb1ryN1pbyAufv&#10;NnpSab2KMfxbrhkzp1jnylPzt6muZt/MU78mtOW387MhySap3ELxodqkAd63g+hmyjdXDTXAVm+6&#10;KdGG27c9RWcu7zSxbqas+cQuNwBrvp6I5Kj1Ln2y30+JpG+ebHyqKgsbK41CcXl8zbeqoaZp9j9r&#10;uPPmJOOAK3o1KnbtwB0rnm9TqovkjoWIQiKFUbR6VOWULnNV1B9KWdtsZHeo5idye3ZpGOOQKtMr&#10;HaR2rM06ZgWVuM+tbEW1lz1rspK6uc83bQlt5i37vbRSQ4D8DFFbo52fft4/CovNPjj3KC3pUM3M&#10;yr71eCjaMNXWecV1kkZiOQBxU0Ksq/N3pjISwweKmxtHJoJbDFQ3CjZuHUVNTZE3L9KBXIId20bg&#10;RSTnFPmcRsO9M3iRiKBj1bcBxXJ+OvDbX0I1TTVKahbHfG397HVT9a66PhaJFVm+b7uPmrGtShXi&#10;6c9UwUpRknE8cWQ3aLq9jiOaJv8ASI+6t3GK2VuTJFHfwxhvMGJEPQ/WneKNDm0HUj4gtEDWs/y3&#10;UIHH+9TtLgj8wC3bfazjenPTPavxjPstrZPiean8L2Pp8JiYYqNp9D5p/aK+D6W8j+OvClqVim5v&#10;reNc7D/eAHSvmC8aRJDubiv00vdLj3S2l5GJLe4Uq6sMgqa+NPj58GLjwLrzatpq+ZpOouWjbbxE&#10;3932r7bhDiSOK/2PEfEtjycywHs/30Njwor0JBBBpzow+V1IzXYXPhWy8M2UGoajfRXUtwu+KBGB&#10;Kj/arltUnFyvmKu0g8Aelfod7bHjoZJFatahkmdpP7pHSreg6Hca9qEem2cDvNIQqKBndmsZZGxt&#10;34Nen/AfxZpPhTxtZX+sKnlMQu9xnB9faspTsmXFXZ778I/2YdF0VYNd8URi5uSoYWzfdU+4r6Bt&#10;bO3t7dLe0t47eKLhY41wKztM1qx1q3S5tbhZIZQGRkNa8TqqliwwOTXz9WtKcrM9qlRjGKaL2j2s&#10;M15DC2cM3NdteSKz7YZQkcY2qormPAai+1o3CtvhiRieOhrrbqG3bIXAaurD0rQuzmxM+aRUhiZf&#10;nZsmtezbKhWPBrPHSnef5ZVa6YnLJXNO0gRbwM+CAau6hax3DBiwwO2Ko2rLK6lWI96tX88kUOxR&#10;lu1bp2MHEo30Ef2eaG2UJL5Z+YV5lrvw6F/8MfE1/q0Ia+8lpLXcvMZU5/WvXdBs3ZpLq6YNvx8r&#10;Cqfj66jj8D65cfKkZtpF4HtUOWjCKtJHxl4aubi3uIrdpCIkwzr2Jqbx1NN4v1i10XTYQbaMAy7R&#10;wGrV8O2v2dWaFUeWaPAVlz174rrNF8M2ujW/y2v+kTZaaZu/0rzalXSx7NGiuZSMfw/4N0/Q4Edf&#10;mnP3i1ddHG0MKybSRjNVbi4sdPt3u7q4SOFBks59PrXjXjr4zXl/5mj+F5mSH7slx0P/AAGuCT7n&#10;dGLk9D0nxF8VvC/hv/R7m5WS4Xny4+W/OsTTfjXpeqXixS2csMX99z2+vavBvJuJ2NxOXkYnJkfq&#10;1Z+vap4r0u0W68NWtvcsh/eQy/xL7VMI1KnQqpKjS+J6n2hYanBfwJcWrLJFIMqynORV35cbtpxX&#10;x78MPjtfWuoR2d1avp7sdr20wJRm/wBknpX0r4f8X2WtBFim2u/LoTyD9e9bNOOjMlKEvhOtyoye&#10;lMVi7fdPFVLi8hhXzJJxGo4yxqRbxGUKsnJGfwpXKHyEbiveoljXdndU6+XjuzHvTGhVupxQAu/b&#10;9KaJPmppAXpzSHmgBzBVPPX0qP8Ai+6akjb/AJ6DLetK2G9aBkUkgyIxyD1xTlVGXbk1BJ5cDbut&#10;OhZpeVBFFyh3yjKjigNtjx3qRmQrtC4NRlR/EuR6UADSMy/N0FQXkPnafLbG1jkEsbCONwCu4jgn&#10;8ar6jqkOmQyXFxJ5cSLubNeeX3xosluja2WnzOg48wNwaxnPl0KpqSfNE4DxfpOq+EZprvxBaCK2&#10;6tLHnyR6D2NeDeNvEUPiTUlltIMRx/Ihxy1fc/h3VNH8eaLcfaNOhuLYsFmguF3KeK8g+IX7KFpq&#10;17/bHw41tNHmlf8AfWky74B/u9xVYelCFTmkwxOInUXLI+YLXRdQ1C/ttF0uze/1G6bYkEILFc9c&#10;4rf8afDDxt4DVG8RaHNHCy/NNGC8YPoWHSvpHw78C9S+FMMeqeEbxdQv8bry5ZQHc99npmu0s/G2&#10;i61btoPi7R1hMhCvHcDMTH8eldcq8blQwVWdNThqfCQj4pw6D8q+pfiL+y9pWrSSa58Prj7A7DLW&#10;ch3wyf7jdRSfCT9nGz8OtH4h8dbLu+WTdDZrzHHjoTnrVe1jYxaaOP8Agr8CvEGtzW3iLxG0+maV&#10;xIsKko1z3GR6V9Q2tjDY2yW9jCsMMYChF749asb1GxVVUAwFVeAB6AUrtzXHPcd2gkk+Q9jVddq5&#10;ZmxmnF2UncuRTGjaT5scHoKkZE1wxY+X2P51c3bQMccVWCxxNgrzQu4yfMaCiV2R2wzc035VUqvN&#10;QfdkOamKn73rQA2VgVA2nOPWo44VX+LlualO1PvVHIyr8wX8aBg8S4+8cioPJ3YaVOTU4DHDZ61L&#10;5bMtAjmPGVn9p0O9giU5eFsY9uf6V8efFK+bxN4hSSRSI7GFYETsMda+4biBXUxyDIIr5p+Lfwtm&#10;0bUJtWtLUy2U0hYsv8BPXPtVUpcsjOpZpo8Gij8tlKjgVqhIri3PygtjvReWot5m3fQY6YptmmJe&#10;ejDArrdRsyVNWMWTTIxIT3z0qSO1VMVraha+U27HWqe2tOeTQeyje5GqbJA2M1cikaNjjpVdeelX&#10;dP0zUNWmFrpNpLdznpHEMmspaGsbIZMzSKO2RXqXwd+Fd1rV9B4k1q1Mem25BiRh/rWHQn2rofhx&#10;8AnhaDWvHBbK4eKxQ/ePbzDXuMMUcMa28NvHBGgwEjXCj2Fc859DZMkaLzeVUAqACq9OOmKYkexj&#10;8oBqxHtiAO7r3qhq+r6faxmWZ9qr1Pr9KxegbsbeXy28bGRgowfmPavOPEfimS+kbTbNisI+84/i&#10;NVvEviubUpGjjk8u0Hfua828TeLEsYXjtWOR95v8Kyk3PQ3jBLcueJPFlrpAbT7GMSXL/fcnIX61&#10;H8PfhdrXxC1IalrjSW2jhtzuQd04/up6Ctr4U/Ce88SNH4o8VQMLHcHht24aX/ez2r6FjsIbWGO3&#10;tIktYYvuRoMAVrBcisYznroV9J0bTNCs4dN0ayjtbaJdiRoO3qfU1ekMf+rUNv8AWo1kwvmHjFY9&#10;/rS2zbVXLeuaXMSotm/zimeW3XjFcDP8RtShZ1exheFW5Kda7PTL6PUtNS+jyA43YajmHyPqTSTS&#10;R585BtHv2rlPEviRpFawsOvRmFN8TeKG/wCPG1wXbqw7VwOtaw1hCyq26VvzFS3caiUfE3iKPTY2&#10;gjzJcuMFv7tee/aJGk8xpHbccnNbd2kl1KZLg7mPJPrWXd2pT5k6VrTJeuhat7oEYaotVuFjtW29&#10;TWbvb+FiCvWs/UtREy+TGx3DrW8VdkSVkVWugrYAqaC486QLis6RlX5d3NT6THI90DztFdrVonHa&#10;7OnTba2+6PhqyLq+vpWKqzqe1dFHbpIqnqMVIun27YYRg4rmep1JcpQ8Om8fi4Zjj+9WhdzfvjGK&#10;uxwxwoCq4OKynybl2NKMSHI0baHo351ow/KlZtlN/AR1q/yvfiuym7Iwk9SeGTa/NFQhs8+lFa8x&#10;iz9BWj3SBqsx/dao4lzJVj7tdC3PMkRr92n7cxk+hpaRqogTd056VJ/DUG3c2fSn7ugoAq3QO3I7&#10;Uy1Xcu41Lcfe+uaLePbGW9TU9S47EiAK3anNUa/eNPqiZbla6to7yF7eaMOjjBBrzzyW8Lax/Z1x&#10;JjTbp/3Ep/gb0r0tucCsLxFodtrli8Mw5H3T6Hsa8vNcup5jh5UpLXoa4erKlUv0IFhS5UwTEHsr&#10;Dv6VR8VeA9N8XeHLnw7q1qjwzp8rY+aNuzCqPh2+ubR38P6wcXVuf9Hl/wCey/8A1q7nQ9Stpn+w&#10;3TBZV7mvyCrgqmWYqy0kj6JVliKdj8x/ix8OdW+HXii50G+hkaNDuhmb+NK87k3L8ue9fpr+0T8H&#10;bD4ieG55reFf7StUMlqf4mI/hJ9MZr84PFGg3Wg6nNY6hC0U8Lldpr9dyLNFj6NpfEj5zFYf2Mrn&#10;OzQhWDetCyeX91jntUjLIx2qCTSSQtCoMi8mve8zmbPa/gv8er7wrLb6PrMxaxX5dzckV9h+GfFG&#10;l+JrGK60u5WWKdfu9TX5oFV2jHUV6x8EvjHqHgfX7Sz1CQvYtMucv0FedXwaqPmidtHGOK5ZH6V+&#10;EdHj0OzCw7ke7BY5Oa02ZRJhyCaoaPr1n4m0a11jR2SSznhR45EPSpvst637yFVd/rVKDj7rDnjN&#10;3LWU2+ZKxVR6VXuftF3hIAEi/vd6uWuk3A/e3Mm8v/BV/wDs1Vhe8uWWG2i++7/Kiim4sTlGIaLH&#10;tVbeRshe9abW/mSGRvuL3rz+6+K3gkXE2l+EXbVtQtmxJJgiGP8AHjNY+oeLPE+qK63WpFISfuQp&#10;tUD04qJVo0VYccNKtqj0XUPGGgaAvk3t6EdztVYP3kh/AcAVxHxk8a6bD8PZbWxvRPLfsqCNVw+M&#10;85Fc7CsasZCN7Nzk1RvrOznY3V9GrGP5sP0+tcssXudcMElZswfB+krDajVLyNluJx8qN/AvpSeN&#10;viF4d8J2Rk1O6Xew/dxK2XZuwwOgrj/iF8ZLfSVbSvD6LNc4x5i/dSvB9Z1Ka4nk1jXbrzZ2+Ybm&#10;z+QrzZ1rnqU6N9XsbvjDx5r/AIvuDJeTCCyU/urdDhQPf1NZPhm80GPVlbxF9qNqnTyVHX/CsHSd&#10;ds/EVx9mt2ZHDY2vwa6a6tdI0G3FxrN0kC+nVm/CnSo1JyvJDrV6cYuMTv7638NajZFtNvrQwEZR&#10;WO1vx968p8RXNrp8xj84KF6FGyafb+KtNvhILfSZIol4jmkwM/QdawdU1LT4WElwUyx64r2qVNz0&#10;aPBrSs9GLC0k0wvJXRIj0Zx8/wBRWvafEj/hFYvItry6nKtuVmwzD6VzFxM0kZkWbKkfL7CsYQoz&#10;FpDkmuiWDjLcmNeUT0+/+PGr67bx2t9JcGCLoAu059T616D8OfjtbzRx6dq2oRybflVpBhlHpnvX&#10;zdcKsUf7vuKyDdzRSFyxGDwV6isJ5fTZ0Qxkk/eP0c0nWrXULdJbW4R1Zfl2nmrituyDJ81fB3w/&#10;+NXiDwjcpb3V7LdWavncx5QV9OeEPjJpPiizW4tZ1JI+bnmvOq4edJ67HdTrKoerx9PvZp6whjXM&#10;WviKGZR5cg9etXYtY3HG7NYmxuyL6EUzdtPzdKzf7UXb83SpobyO4U4ODQBaaGNvvd6jb5flj4rE&#10;17xdpPhezNzqN4AZCVSPGXP0rg2+NieY0i6HN5POdzfMB61k5xTsXGMnqkesBmX7/Wo5JPm+9get&#10;QaVqEOsaZb6lbhhHcxiRd3XHpVqNY+c1V7geffFbRfEGq2cUmiQyTIn+uiRvm+vv9K8ktvBPxK1i&#10;6S30Hw79nZW/eXV+dkYXuQo6mvp1RGGyOvahrhmbZ8/FZOjFy94pTcTB8G+HG8K+H00yeaKec/PP&#10;LCMBm9MHtW0u3qrcUsnTd602PldvYVsSH2hY92OtYeveF9H8TQeXqVuolJ3CWLgr9fWtuaJN/mR0&#10;eT/y0kpFUqsqL5oux5pJZ+N/AVx5ltMdU0snIUnlFrp9B8caJ4kY2qs9rcJy0cmOfxrpV8l4W3K3&#10;PADL96uS8SeA9N1fFxpq/YLkfxxcBj70SO9Yili9KytLujqma3bOANwHFU8zeZnd3rzy18UeJPAl&#10;4th4ksZb20JwJlGcCu70jxBomvJ9o0e/Rlxlo5OCp9KmMrmFXCSparWJqqsDKN5O7vULFVkPl8gU&#10;37Rtcq2Nxpskiq3y9TVHKNb94xY9aaJGZsGMY9aduCsQ3WmiSP05qQGzoqgMDR525cNwAOtOK5ZX&#10;YZGaz/EA1E2bvocKNcqPuueD6YFS3ZDSuZ3iHxXY+HbV5nZZ5P4YieSe1ef+GfjRM15LbeJLFAhl&#10;O1kY4RewrlPFmqXmgyS3Xi5JopySfLYffPop9K85/tO/1TUGvbSMRo33YT2Hv71zRlUnLQ6lTgo+&#10;8fY2m6npesW6T6ddpKrfwoeV+taMm1VCqee9fKXh/wAVappc6y280thcL03N8j17B4W+K/25obPW&#10;bWR7piF3xrkH3reMne0jGVJxWh6I+5mPOMUya3t7iF4bi3SZWUgq65z+dLJJuYPuJ3DPTGKA2dvp&#10;3q+pijynxn+z34Z19jqGiXj6TO+S0WN8ZP8ASvL7/wDZp8f28xk0+8029VeRmUxH9a+pmRpG/dsF&#10;UetQSx+WxYZJ9+lac9tB2ufLEnwF+J09viTSbMHoG+2ZH6CpdN/Zl+IF40a6lPpdkhPLGUvj8BX1&#10;NuLoqHH4VGqkN3pe1YWseH6H+zD4bsZEk17X7i+8s5aGBNiN7ZPNenaL4R8P+GkEOgaJbWa92RPn&#10;I92PJroGh3HNPYbQFxmk5uQWuUJFZ2XceBQ7LH93kip5HjTLNjA9awNa1m3sEdt4MjjCqKz5hqJP&#10;qWrQ2FuzTSKoI+VO5ry7xJ4ge5nknuJNkEefk7fWma5rgj8y61C6YCPPXsK8o17xVe+I9TXTdMt5&#10;GWdtscKDLyHpn6UfEbRVmW/EniptSb7FpeSCdq7Vyzt6Cu++E/wZdpIPE3j5cj79rppGQno0h7+w&#10;ro/hf8IbHw15WveIFFzqki/LCy/Jbjr/AN9V6kzbl2tH/u1MfdCdRvYFEaou3YsaDGMYAHYACiWd&#10;JD1NMo2/WqvcziDsjkw+YPyrD1vQZdQt3+yyos/atqo2aOD5pMUm0irtbHAaf8P9cS4EuuarbLaB&#10;stDGv3x7mtXW/E8dnCukaTGqkDYoHRVq3qWrteyyafbNtUg5k9OK86ZJNH8/zJjJcux2ufmwKFFP&#10;YmU2ifVNSSxU4kDzEfrXIXk895M1xN1brWlNHLMwaVtxbkmmLarmqULBzXM9LfzDt2mpbrTVW33F&#10;T93mtFIPLxIwCgfNn2rnNY1W91qZtO0XdsDbZJPStfhKjBzehxerXki3z2djyVOGPas6SOSFsljk&#10;133/AAiMNjb71XdJ1JPc1iz6P5xO5fmFawqKO4q23LE5cKvmfvuhre0O1XLN/eoHh9pGDPxitnTt&#10;NWLhegradWMlZHLTptO7Llv8irHtzitGKPdjAptrB8oq3I0dupZiQ2KycrmrVjL1G5aNsLggVTz5&#10;h3bcVDczeZO7bs81PCwK4NdFPY5ptXJ7f5WrQDkr8tUNqqygfxVZtw6qVbp2rUi5KjSKaKnQKyqG&#10;GaKoyZ+hdu2BuqXbTIV2gVKa7TzGIBikZc06lkoAiUYzSNUEsnlyAetT7t0e70oAimXdtqRF2rRH&#10;Ju4x0p1ADB940tDdqikYCT5qAFao5CApyMillYHG3rUcu7yTQ7Mnqc14q0M6r5dxZMY7mD5oyvXI&#10;7VHo+of2tGN7CG/tPlnXufSt8OnlBf465bXdHurG9TXtJbE8Z3Mn94d6+bz7Jo5hRvH4kdmGrulK&#10;x2lnqAv7b7PeMFkTgZ718s/tVfA+HVIW8caHYhrqPi7VRzt7mvo/S7yDXrNdTsyqyoMSqP4X9Kr6&#10;vDNLaSRzKJA6kFT39a/PMtxtXJ8V+80sevUpRxkLI/MK6l0mws/Js9Nl+1niSSRsYI9K5268yRzI&#10;3evfvj98KV8L6tLrGlW5XTrs7lC9EYnkV4XcWsiSEV+x4DGxx9BVoO9z56vRdCbizN+ZcVL+lKYf&#10;m9qXZXYYntvwR/aj8WfCYJpN1GNT0dvvwO2OP9k19neEv2ofB/i61guPDOlpG0i8pcP8yN/uivy/&#10;by071s+FfGGoeE9SS+sZX/d1jWUnH3dzSm0pe9sfrDdfFTV7qz8rTbS0t5iPv7c1wPjq08efEPbD&#10;4g8eNb6fwGs7CExqw9/evJvgn8aNN8bWKwy3AjvoV+aBupr2S31KG4XduAryJ1asPdkz16dOjPWB&#10;W8O+G9H8K2f9naRZsq/xM3zSSH1J7VpqnP3s0xbldpO+uf8AEfiWXTbdhaxxyS87fauOVVLV6nVF&#10;dEaOta1Y6FayXN9cLGg6HuT6CvGfG/xF1LxGjWGnNJa2vOWH32FYniTxJf30s17r18I4osnYx+QV&#10;4/4i+KlvfNNpuhSERR/euG6fhXM3Uru0NjpSp0Vepua/iTxBpmhoVjc3Vy3VB1B964PUNSur6YXl&#10;y2cdFHQU7S9I1TX7keThtzDdKxzXZal4Hh0a3gtbjcxf523HBP0FejRy6Sin1MVmVKm+VnNeH9Fk&#10;knbXnLRiFhsCdWNLfXN94g1JrrVJGMcbfu0btiuukvPsWmrZ29ukUIHyqnVieua5yFWkkZrhlXJy&#10;Mdq9ylS5VqeBVqc87rYj1C8j0+zM0nGB8tcvaQXmtXRvbj5o1PyLXRXumw6gnkzNnByKW3ijtVWE&#10;fw8CtlGxnzFedZY4QqvtfH5VinVNshhvI8c431vzLM/mSqOVrjNYuJLqcW8XXPz1Q07m3DcWYk2X&#10;LFoAp5XrWBdRtJM3kMRCWOA3WtKGGOG2EfoKqq6xzeZs3hTyvrSepVykkaRSoZIi0an5gDjdWhpe&#10;vXmg6mL7R5GiQMD5Jf73tWm2lR6tam903bvUfND3/CsKa1kjk8ubGc/iDWdSClpLYITcZXR9M/Dv&#10;4h6b4i09YoWa3u4x+9hdufqPau8h1iaPG2XIr4x03VLjRL6O6s7hopUOQw/rXvngP4oQ+JLUWuoS&#10;JFeD5Rj/AJae9eNicP7OXNFaHq4XFKp7stz2SHXsKMsSa0bbXONwbBrira4VRtPHc1c85pMMhwBX&#10;Kehy3ML4g2OtX+vSX0VtPeQFR5QjG7YO/FZnhHwD4y8Saon26x/szSg482S4bEjr6KPeu6hvFhAZ&#10;3JIrbsdYG1fMDADoTXJKhGUuZmvtZRjyxR2ljbxWtvDZwfJDCojUew6CrPl1j2d8rRh93yitGC66&#10;b+jdK2jFWOZ3TvIsiJgCajqXzk3D6VC3zMTVCIWk+b7maE4VpPuU9G+Y075lHSgsjhVn/eUTBqmX&#10;92vmU3qWkqLAQ73/AIqKbJuakX5flb7/AGoAguIbOaN7fULeK4V/4TXC6v8AD9Y/OvvDM32V2O7y&#10;txG0+1d3JHtY7qjUbjUm9HETo+h51onxEv7G8Oi+LrY2rINnnuvXHvXoNnc2uo2q3FjdQzRscgq3&#10;UVX1jRdM1q3FtqVos6Djp8yn1rgdV8GeJvC8n9oeE7iaWHduMXX5fQiou4neo4fGbe7I9JiRdzsw&#10;I9Kr3FwkSks3K8n2FcnoXxHtb2Jo9Yj+xTw8MxbGT7CuU8UeObjWJJbPTFkgtm+VnJwZKynV00OS&#10;eFqU5crO4tPH3hnUNUfR4dR23EeMhvusfQGuk2tncrAg9MHNfJuua3bWOpLb7yWGRIVPSvS/h98R&#10;7y3tY7cSfa7UceWeSKKU5S3REqXLses61oOi+JLN9P1zTIryKT5RvAyvuD2rx3xZ8Ab7T7hrzwjc&#10;Ncwpz9ll+Vx/ut/FXsWm+IrXVIQluURjj5fStpiyD52BI9K2MvU+XtB0rUdW1EeF7rSZJLkZVo5I&#10;8FB3Ne0+Cfhvo/gmBpoJmuLq55JlOfK9lrtTIv3o4V8z+9t5/OokZtx+XBPWn0J5nsQsro2NuRjr&#10;TtzLjIxmnNI24jbmmNuXB2dakb2J/lVdxqJVLKXZcgmlaQ/xJ2pFcbT8uD2oBBsX/nmDTWKR/Nu9&#10;sU1ZivLqST6UGAy/xHntQMFZSdy9aqPcMsjZz+FSzRR2qlmb5hzXF+IvGy2ubXTZBLcNlXb/AJ50&#10;N2BK5b8QeJbfT2MKskkr9FHRPrXm/iLxRa6ekl5fTYdh17t7Cs7xB4jttGha61KdnnfJSMfec+9e&#10;f2OneJviVrogsYS65w5/5ZwL70oNtmjjYralqPiDxxq8Wl6XayPLctthhU4AHTLH0r6E+GHwb0z4&#10;exDVdQliv9bnUCWTblYB/dUf1rX8C/Drw/4L0n7PCxu72VQJryRfmJ9B7V0y+RFGVVulW2lsZ81x&#10;04zlvWq37zc2H57Uk2oCND5zIEAPNZsfibQ3m+zpeQmXoPm71ne4cpp+Y3/LeHH+0tP6KKb5u6IM&#10;fmpmoXiWsBe4bC7aL2GlYWR1jj+0SN8lcZr3iRriR7e02lf71Vdc8Ty6g/2a2kZYk/irnI5oWkaN&#10;TzUXuUjTjvGj3rDyXGC1Zk9nJMTJI9XYwgxQ6R/wrW1ONtTKcrlC307cCeKguUjs9800ihE61ozX&#10;MdjC1xcvhVWuNvLi+8Y3D2tqhWxiblv71a2uaU4c/oU769vvE11/Z+kq0VsjYeYdxWtFaaT4X00+&#10;YylzyzHqxp11daf4W08Qx4+X5vxrzfXvEd5rFwz3EnyZO1famot6Gk6iUeWGxPrnjLUriZ1tWVI9&#10;1SaK91fWsl1NMGMRHIrlNsl5cGK3VmkboB2ru/D/AIZuLO1MkhJyoJrbkjCJyKTbJ4Y1lUFjkk1p&#10;W9rtACr8tJHYsuAvStC3hZF2msW7GlroWBUi/hrE1rUfMmKL0XitPU7lbOPduwWGK4+a4dpGJOa1&#10;prW5jUelicAt8xqRZGXkdqjtS0kfPY1MI2P3a7I/Ccr3L1u3mBXbt0q5tblvWs2HzI2DY4FalrKs&#10;inHWmDH2+7PzUVMUZeV70VRJ+g8DbuanqK1X5d1Sht1dp5D3HLSOV280lR3H+rNAIrzKJCNtSBtk&#10;JX2qJT1pzLhM+tBoR2+Fzu71b+bYSOlU7f71aOcKPSglldWPeoJmzJT7hzk7aqru3bmzigC3tyvA&#10;5qCVmxsNSqy7eDUVxKF+bFAEP2fPzelRHbISu0HFXYn3J26VVFuyszDvUydhN2OO1D+0PCesf21p&#10;K5tZm/0qLsV78V2Ciy12zXUNMlDwSrnA/haoLq3jmRoZow6sMEGuYt764+H+ol48yaPdnEkfeInu&#10;K+K4j4fWLg8RS0kjvwmKdOVjL8feCLXxJpN1pV9CPLuY8cj7jdjXwV8R/BOs+EfEFxo95CcxsfIY&#10;cBl7V+ntzb2Os2qXljIHSRflZTnPsa+fv2gvhTH4o0OTVLW3P9pWLfLgcsteFwtm0ssq/Va791nf&#10;jaEcRT9pHdHwrNptzDHvuNqE1QkU7q6PXNLuYZmjm8wBHKlW7EVhtBJnpX6zTlzx5lsz5tXvqVZI&#10;d1M2VdWE7qbIqZq2O9h+h6xqWg38d/pl08E0LZVlPWvqL4V/HyTxEken6rcRxX4wu5ztV8cV8sM8&#10;I6cVJY3jRzCSGQq6HIrkrUVWjY1pV5UpXR+gaa9JdQlbq/8AKJ7R85+lcX8SPif4f8JaR5N5cRrL&#10;glR1lkP9K+Ybf4qeO7GzMFtr0nlAYGVBKj0BNcXrGr6hrl019ql7NcSNzl2J5/HpXnwy93s9j05Y&#10;+PLdbm743+JWteMp5VkkaC0Dfu4V4JHvUvgHw7NrdxtICRI3zFulYWg+F77X5wsf7mH+OdxwB6V6&#10;tpsOl+HdFFjpbh5f42PevQpYeNP3UefUxFSo+aTOinvNP8Jwi10xI5rgLt3jotYfmX+oO11IzOQc&#10;s7nofasV3uJJCrZOeR7VprqVytmLfdwBzxXpJJHJJtsn1GOxjgDRyGe4K/Nk8A1heXceQeSe9TxO&#10;skRCvuIJqT7TMsLW4jGGxg4plXaKkd4qQ7Jh81QyNFMQ6kgipZDDCW+07VIHesK4ummmLWKsqrxl&#10;u5otcOZmjfXkkdjcNDnei8YrmdPtWZTcXGd7fNzWu104QJIoBPX3pYbX7RMFXr2FHIHMPs7JZIWk&#10;bt0rG1CxkEjyR5z2remE1m3lyKQO2KrXSqtq075HpScLhzGTp+pXWn3Cyxy+XIv5H61Z8SX0eoFJ&#10;rKHypXH74gcE+1YkO++vHm/gXpV773y84P6Vha2hpa9mUY7VVTcxJfvVq1uprOeO5tZDHJE2VIrW&#10;0fw+dbjmNrcxRyp0jY8vWfd2cunym3uIyjr1FTOF46lRmov3T2XwH8TU1KFLHVZNtwvGW/iAr0Nv&#10;EVlZ2vmyyhU6qByW+lfKdvqD20iyRnDKeK9P8L+KYdUhiiuOZ4hhQx4rx8VQcNUe/gMTGr7snqd8&#10;/i7VNQkLW95BpsA6NKcyflTPP0GSQf2l4q1C5kY/8syQB+Fc7YSaZa3k0+qWrTGQ8bRmtVdQtNeZ&#10;dL0zT4bWPoZXUBq4T6Oko9Ebcf8Abmgwprmh65LdWuSCrseB7jvXrnw/8TR+JNLS9m++p2sfU15t&#10;qSweH/CMlu7KwZdqDPJY1qfDDzNH0qOOQNtlff19aDmxCjVpN9Ue1RFVG5ec06q9g/2iFZE+6RU8&#10;ZTzDGXJx7UHkyHKA/OKbtYA7VJp7eYv+r2gd81IJkjoAi/hqPzhsp26P5tq7fqah2t/dqSwk+Uqf&#10;Whm3KeOaR6Ro2xmgBuzNDRrx60oprtHHIWZqgBPKVTu9RSRsy5kVsBeK5rxT400/w5bPIzeZcN/q&#10;415/OvFdU+JHiOHXk1+fVPLRsRrblsRgfTvWc6sV7prCnNq57rr3hnSfEVqY7iJUk/vqoHNeR+MP&#10;h94isbWSG0WSRGU7Z0HKj3r0Pwf8RbPxBAkd9GttMf4lb5W+ldsqm4hMalZEb73owo5Iy1Omnial&#10;JcktUfC+qaLrGlyN9utSSDy/r71BaajdWci3FrI8TowOQ3HvxX2B4r+GOj68ryWUKwXB4ZT90/Qd&#10;K8ZvPhZpWi+JI7jxLY3RsYm3FYxhHP1FaKaS1KVCOId6L17G38Io/FXiu3a6vbaS3sE+7efd3+1e&#10;3QwiBFjWRnAA5bvWT4Z1rw/qlhFY6G0cMUK7Vgxt2+2K3PLK/MWzUtp7HJWhOlpJD1pr/eFG5fxp&#10;jlm+bHSmiErIfOqBBt696Yy7sfSmktIpXOKazsqheDimMUjGMgml+XcflxT1kbI4HSoSACzNJ3oA&#10;cWCnO4LxVaa8MKvIsozj8vrUWqapa28JZ2UKgyzHsPWvLfFHjS51KRtP09vJtk4aRTy/v9KyqVFB&#10;FRpubNPxR47ml36bpsuWHEkg/kK8w8SeLbHw1bt5bJcX8wyqdcH1P0rE8X+PbDRYZLHTZVuLwD5p&#10;OyeprB+H/gzxB8TNXW4mjnSxVs3Vwy7d6+ik9jUUqbre9LY2bjSNLwn4P8UfFXWJJlkYxBgZ7t+E&#10;jX0X3r6W8J+A9F8G6dFYaOvlpj947dZW7sat+H/Ddj4d0yDRdHtYba1hwypHyW92PeqXjnxBJpOn&#10;xWVqrPe3reWqqOVBreENeVHPOopPQ05NZsUvP7Itdstx/EsQ3LGPc9qe0asuNvzHrVfwf4Zk8Paa&#10;zXEgW8n/AHkwznryFz3rSmUdWYA1MqfKyU7s8+8aNJpuZ5jIkGCBjpmvOo72HUL4WFsheWU/K0S5&#10;IPbOOle/XkMFynkz28c0bDBWRQwrnNQl8N+E4ZL2LT7a1YKeIUG5j/Oo5TZOw6zeTRtFij1Cb95G&#10;nOT1rkdf1+bXG+zxkw26d81mN4sm8QLJeXTNDbox2g965DXvEr3GbWw+WL+M+tHKUncs+IPEnkhr&#10;PTvmb+9SeH9SZtqydTXKSK23O45qxp1xLBMhV804qwSPSo7hdvznFQ6hrVlpVsZrl8gVzl54htbC&#10;2M1xMCSPlT1Nc/H9v8UzCW8ZktA2Qo7it0Zxopy5pbFuS71DxnfNtZ4dNRv++q3rrV7Hwvp4t42A&#10;fG1RVDUdcsNEsRb2qrvRcAAYrzzXtcmmXzLh8ueeeaaTbsjSc4y0itA8SeIJr6U3U8uSW+7WNYLd&#10;axdiC3ictn5iOwqC0tL7Xb0RwqSzH72OAK9X8K+F7fRbXc3M38TY6muj3aW5yOXM7LYZ4e8J2elx&#10;CZRvlI+ZjXR7V8sANxUjQMqg7gAaYy7VzxWLk5SLSK+0BuKiu32R59BzUrPn7o6VhazqLBWjHFNL&#10;mCTsZupX7XEp2nIX5RWcvOd1J5jNJjb1p4VgpJ9a6Ywsjlk7smterfNitCFR5f8AerPjYY24Ga1r&#10;C2kbG4YFbRiZS0Hxx7l6YqWFfJkD9hWtb6WbgrtGNtPuNJmjYblGPpWnKTzXIlO4Z9eaKaoaOQ7u&#10;1FMD9CIuOFPFS7lX5cCo0I7LSM3zV1o8pklV7t2VQOxqwDmq9393pmkxoZHtKjuaWb/Vmordvmqe&#10;Yrt+6KI7DG2kf8WBVmRv4ahjJ8sbePpTtw6MaZnLcYcZOQDUTRE59KkEyCQpwSBmmrKHkK5AqWNF&#10;dsg7RxTLz5dhbpU83lq2WYVn6hckruUAgcUDLVvLtjLErtH50NdRLyWwBWUv2qRf3IwT+VP+xtNG&#10;UnmIJ9KAEuLpmkMyYKVnahDJrEJhmhBRuDkda11tYYEEYUsD60/aqrhV49KiceZE9TgdB1jVfhzq&#10;Rs9Tla40i6br3hz/AEr0q4tNN1uxW6t2SaKVPkdTndnsa5/WNPs9Whe1urfejggg1wOna/q/wtvh&#10;BcGW60R26kkmLJ/pXw+e8OKrL6zhviXQ9HC41r3JHhP7RHwtbwvrE+q2lr/ot4SzeitXzdfRbXbH&#10;GK/Rn4iW/h74g+EpmjuIZUkjMitvHy/gelfEHibwjBY3EsKISysy5HTHrXvcP4yrOl7GsrOJyY2j&#10;GMuePU858w7ulK1n9o+62K1pdNWMsrRgf7VJBarCvDbh7da+kOXcxY7FYvlfJPvS+WIzwAKv30nk&#10;natu5P0qGy03VdauobWzs2aWZtqqOtPRLULdisnn3H7mFCzdtvX8q9N+G/wJ1DxIIta8SGWz0tPn&#10;ZejuB/LNeo/Cr9n2z0GCHXPERN1qDgMsTL8qex+leqeKbOHS/CszQmOOR02ALwAPavPq4uPMoQOy&#10;lh/d5mfPOr2enxTywaXZmHT7MbLeLOCxH8THvWCkfny+WgBJ6+1dXqV9DJZ/2fHY7GEhJkP8QrnN&#10;NjZbq5E2F+XCtnHGfmP5V61O3KkcLk7lOa3aG48zccGk+0JGdrDAPftU2o3Ecl0/k/6vd8n07U+3&#10;0mbVGaDyy6Y+XHGD7mtBc9ilJbyK3nWMibj/AA44NWr62vEs13SRWYdeXRvMcn6dBVDQ7C4Wa/tv&#10;Oae0tpNkc395h95Qe+DxVmSNon2qef5U0HPcw2sFZmaSZ5CP4pDkn/CmSRjytuM1vx6ObgMYSTIf&#10;yPqKzry3EEhjZWjIP3SKoTkZsdq0jBW6etRNNNZ3BaJsGM8e9aEbNvMajjrnFVdRtY3jM3nBGHUU&#10;m7CTTNPT7uDXpUjk+WY/ez/SsXxnLcafstZEA42pj+LNUbW+kt5d1tKVkQ5DYqx4ivR4kuLa6ulM&#10;c1uu1trfK3vjsaXMU9JeRl2Mfkw7e561Za1kki3KufWkjjZ3VVXqa01mjggMQXLd6lq5fMZlrLNb&#10;yo8UmyRDkc1v3DW/iO0MkxEd9GPwYf41z9zHuBkjxuHNRWuovHKOocdql7WJlumU7rMMhR1wVODU&#10;mn6w1nKs0bHK89etN1Npb24MzIFHfHeqJRY/vcCuepTjLRm0Kko+8j2bQdcTVreO8sZF82Nf3kdX&#10;vtTtceft2Sg/Lt4BNePeHdavNIvBNbsdufmUcbhXsdi9rr1jHfWrBGx0z90+9fI5jGpgKnMvhZ9d&#10;luO9vHlb947XQ7G98SSwX3iGYC0twPLiU9SPUV3lttWMCFQI1+VQOwryTR9a1DS28maTzI8/lXoG&#10;i69DcRiNZF3NyQamjioVY3vqb11NnrHhe+3WYj3HK+9b2S2GGM1x/g3cvm78MGGa6tCTjAro5jz3&#10;HUs7qZuG7tTX609U5FWUQMrDd5gppm3fdNSX91a2qNJfS+TEg3OxrxjxR8WNTM01v4ZhS3gRtqzS&#10;/O5HrjpWDnGJUISkeweYm7rUuSa8a8D/ABH1661mGx1yeO6inOF/d7D+leuXFyqg7pFULz97GKn2&#10;ilEqUHF2J2U1T1Kzkurcxw3PlM4I3YyRXG6h8WdN03W00yaFpLVm2tOv8LV2un6jY6hCt1Y3aSxt&#10;yOeaXMpA4uJ4f4/8P614bt7nWr1ri+tIVLM0Kl3PtjqK+YPEHi/VvFF8HkUW1tG37uFcgqO2fev0&#10;dWOLa25VO8bTkZyK8g+Jn7NPhLxmjah4dkTRdZJMn7uP91M3uOgzW+GhTjK8iKtWbjofN3g34gaj&#10;oLRx37fa7ZeMH7yfj3r6E8D/ABYjvI4YtJuPtqk4a3J/eH6fSvnnUfhX8RNH8UQeErzw3cyXtxJs&#10;heJC0Lj+9vHAFfUXwj+B+l/Da0GratILzX5f9bIq/urf/YUevvWtSMHqiY1O56DaXE1zbxyXEBhk&#10;Ybth6rUlxZ215EbfUIRNE3Zuak+9uYqoJ7ikZised2frXPZFqUk+aLOA174e3Fnef2l4Ou2ikUZa&#10;Fu5qloXxE1e1uG0nxRY7AG2+dt2gV6THlVOep5rO1vQdM1mza3vrRXz91gPmH41DjroenTxcaseS&#10;sr+fYs2N3Y6lCLjT7hJ1/wBls4q0zJuCqpA715a/hHxR4OkOoeHriS5tg25oIzyv1Het3QfibpF4&#10;VtddzY3AO3ft4J9x2pJ2Jq4G656ErnYsiLn5utRBdpPfNOjkt7qMSQSq6tyrKc5pwXyx95cj+9V7&#10;nn8vcrSSqG2buaztS1S3sLSSa4mCIn3j3/Ck8Qazp+j25vrxlXaPljz8zn2ryXxH4mutXma8uJPs&#10;9uDlYieAPU+9ZTny7GlOlzMm8T+KLjW5jHC/2ayA/iP3/r7V5B41+IEFpG+l6JJucArLN2X2FVPH&#10;vjtr5DoujyN5bHDyoOW/2QO9d98EP2f11g23iz4gW5SyH7yz09vlaXH8b+3tVQoc3vzKqVFBcsTm&#10;/hB8DdS8dTx+JvEyzWujBtwR+JLw+3oBX1Tp+j2On2C6bYWcNvaRoFWNVAAA6dOpNaEcMMKrBDHH&#10;FAg2xxxjCoo7U9tm4KMVrzW2OZty+IxLzSdRjhM2k35hkA4Qjcpx25rn9OtdahuW1zxBZW88rHar&#10;Fj8g9QO1d0eAe2aqTeXtNu8YdT94etXCryXJ5LsqRa1ZzFYZX8iX7yqxyGHsanuFViJDggDsapS6&#10;fpcFmrTwqqrnGf4RXFa14qNurWGizSOwPMjNnb9Kyk01oawi0bXiLxba6WjxW/7yY/LgfwmuDur5&#10;bzdd6pIcE9Grn/FHirT/AAzZvqOqXnmzSfdjH32bt9BXNaf4km15fOmYqj8rF6VmoSepq+WJe1zV&#10;JJVlhszsgVvlAGM1znO081tycqRWRcx+W5UcCtUjNOwwMqr8zZqnfapb2MZkZv3jfdAqvqmqQ6fG&#10;0WfMkbpjtWbY2EmoSfa7z5QOgNONM0SLtjHcatMl5qDNsU8LXRXHiGDT7UwWxxgcY4xXM3mqLar5&#10;Ft09qxLm+mZSzZJrb2TloKUlsaOqa4zMxbJLc81l2FpNrV0FYMVJ61Ha2c2qTLliF7nFd34d063s&#10;YQkS5ccFq0tGijOMm3Y3PC/h2y0uFWCAvt5rpFxtHy4HpWTZ/ufvNuJq0twy5ycVz81yrF3zAPlP&#10;aopHH4VWWZXyxaoLi+jtY2ZmyT0ovcUnYTUb6O1hKr99v0rkLydp5dqNn8al1S+knbduIqjFnduP&#10;WuqlC3vHHUqNj1VtxyORVgJuXmiMDnin7d3eutGDkTWtsrOvSunsbLcFx2rG0+1klZSi9OK6/T7C&#10;RQu4GtInPOV5GjY2oG3Fa0+npLAd2MgccVVjHkY+XH1p8uoKoHz5x1FUZ3OYvrF4ZDlc80Vo3kn2&#10;iTcvSis/dNE2fcn8VPIG4VFDucBjVj5W7V2I4EDfL0qC46ip8Zb2xVSaX94V61MgQ1QA1OuN20Yq&#10;NZVy27jFU7zUFRgN3SknYs1Lc7U+cgCmytHglWGRWNNqmQqxZz7UiLqF50Uqo5zTvclkkl40czN1&#10;7VVXVWaQqqvnHFW49JDNmRyx9DUv2WOEHbGAfXFSxFaO3vrxfMmbYPTNWo9PijXErlj6GpbX5uOt&#10;SzbsfNikMrx4jcqq4FJIpPNSxqvORTGYbttACyI3lhemagVcKdzc1cZdyqBxmo2tsKTQBnyWu9tw&#10;brWbqmhWuqWbWVygeN/lIYV0EVszEnOMUlxb7Yzt4zTRLXU+bfGXw71fw9NJJo99LJYyMQ0Kk8fh&#10;XmPijw28lmZo2VZQMMDX2HqGniZNssYYdORXnHi34UWeqxyTWUv2aRuu4/LSVOKlzJEOd9z4o1bw&#10;3qnnM010ET0FUbTS/s9wP3znb1r6D179nbWrhnmm8TFI/wC7GK8+8Q/BW902Flsd7ygcvk5NdDlF&#10;EL3jhNaaKG1MkUe9/XNWvhT4htNN8d6fdaiFaNm2fQ+9Yt54T163Zo5IZio7VTGiapZstyI3BDZ+&#10;73qJNTjY2grNH3rY38NxGJY22hl4c96wvH0LXWgurNwhBX61418LfixeRpb6Jr8jqEwqSMPTjFe4&#10;6tJb6/4cuFtXEjyJuXb7CvD9nKlUueqp3p2PF5tEguOWmwxrmdf8L6hbtJeWytNCFCsU6ge9dLG8&#10;4n+yjMkxby1XuXzgCvoHwj8D7WHS47jxFcSPdXEQZrdG4TPY114zNKeXQUqnU8yND2zaR8ZyRyW7&#10;Alcrnp6V0VrqMceirpliyvqmqy/ZIRn/AFUZ+/IfTA71718Sf2bY5rebUPCIKTRAs0EhyJPpXz9p&#10;NjcaHrV3Y3lq9tfyjyP3y4KL3xn1rqy3N8PmP8OWvYxxGGnRjsb8mm2Njp8dvYqv2WzXy48f8tX/&#10;AImPqSa4XWrTVrOY6hbq8yfekjxyBXerfQajqy6bHIFjtMBR0DN3rr5/Bf8AaWnmSNSZG5O0fpXu&#10;KNzhUlHc8f0DWVEYuLY+Yj/LLH3U1sa82g3VmdQkLwtEn3ypOfbisvx54Vm8CvH4jtWEcZYK9t/f&#10;J9quW9vdXemR3f2V41nTeUYevtTSsaXUjhJNZurzK6VYhl/57P8AKB+BrJu7fUpZP9MvEyeoWu0v&#10;tP2I0nl7ccYUc1z9xH8x3REH3FQaQSM2ztIbZ/MbdIT+lSvFJG/mFf3Z6VMIZeeQKatvMylWkyg5&#10;xSaNC1osenG6dtQuWi+U+Wqx7t59z2qLUreS1uCzKCrdCp4xVNlY/u/4v4a0ZNSfVIVt7hR5sa7V&#10;qRMy5tscZZu/QVjW8xkuGbcSK1NYb7PAVYgP93iqFjbqsQYr8x5zUSLiWLndtLLnpnFNhs4WtvtT&#10;XC+Z/wA8u9TTQyeVuVs4rOWZtx3DaQaixewkknk7vWul8H+LJNFvArtuhbG9a5uVlc7lHNQRzCKQ&#10;t36Vx4rDxxNN031NcPWdCopo+ioWt7u3FzC25HAIINOEstqwmhdkYc8V5f4A8aCyuBo905MchwpY&#10;8A16q3ltHuXDBsYxX5vjMLUy2vy9D7XDYmGMpqS3PTfhz8QrTzUsdV2xzHCqzdD9a9gjl86NZrdl&#10;ZGHUHivkiaFVw2Se+B1rt/BfxO1LQ9tjqLNcWgxjnJUV2YXML+7MzrYW3vRPoaPa33jUzRuFXaaw&#10;vDniPSvEFqt1p8wkQj5lH3hW4k21eG6V7EZ865os4WmtzA8XaPJrmj3OnwzGKWYBUc9D9a8C1TwT&#10;8QV1D7DY+FbyR923cgGz8ya+ldqlhtHU5/GlkZihwtZVaPtTSFR0tjyv4efCPUPDkw8TeL7uJ7qO&#10;NjHawvv8n/e9WrH8TeMrvWpJLOzSa2gRivzAq8hz39q9rWHdztrmPFPgGx8RQyiF2srtlwJoh2od&#10;JRjyxKhWvLmkfMnxG8V2/huyWGy2XV2W+YjkJ9a1fhT8YbeSRLFrloLkjlH4Rj7VzvxQ+GfiLwc1&#10;x/aVm89jJkpeJ8wJ9z2NeOqWjbzg2NuSrIcYA961w+H5okV6zUvdP0T0bxdpeoPHb3EjRTMNq8fI&#10;x9jW9EWYnHHPrmvlD9niz+IHjC4+z3QkfQoeTeTZBQ+ik9a+q7G0jsbWOzt3Zo4htUsck+9aOHIZ&#10;/EWZmkVdqYzjG7Az+dQlWC/M249ae5YsFJ4qNZNqnke1QNRIpGO3bjGetR7ecHkVM25mAfnNEarz&#10;8vepKSsRD5vu8YpflbhuoFORPm+WpPs6t83Q0i1sV9rLjaawfE3gnQ/EEJklhW2uF4WaNccn1rop&#10;k8sAZzUcm0L82Mnt3pMqFapSd4M8lafxn8N7gP5Bv9NXr3AH9K2W+K2l3Gmtd/Y5En42wHqT9fSp&#10;/G3jLT9FRrFQtxdygqIzyq+5ryDUNWt7OOTUL+ZI85+739hWLbuehOrDEU7zjqXtc8QT3l1NrGuX&#10;SoiHOC3yoPQCvLvEniq9166FlpEcvlSvtRFBLSGq2tate+KLxYIQ6xKcLEDgH3NfQXwR+HPhPQrW&#10;LWrm+t7/AFqYfd7W49AD/OrhTS1luYtSUXJLYyPg/wDs9rpbxeMPGlusl6MSWtix4j9C3vXukjdP&#10;MVQ4G07eg9qftkkmH7wEjnFMu42DBv4c/rWrdzgtzasEXqy85pyxrkyEDIpsb+UoYLntS3DYYN0U&#10;ctUtdR8pE29wd2FArN1LVLHS4zLdXEY45yeayvE/jWz0pWt7cmWdvugcivNdU1aS+R7/AFi8SNEy&#10;xcnCge1ZObb5UXGGlzW13xTeas5t4ZGS16KgPJ+vtXl3jL4iaX4XBsdOkW81Js7gp+WL3Nc34y+K&#10;y36S6T4aYpCuVa56M3rivOG/ebmlYsWO5mPUn6100MK5PmkRUrcq5YD9Q1LUNZ1A3epXDTzStxzw&#10;o9K7rw7M9rbpyAQK4+z0eaeATIGBHK5HWr9rqk9niG6Vxg4z6V1TSWkQpQlJXkejQ3kUw27hmsbx&#10;BqtvaRsIcSy+i81gXfiBo1EensSzcEil0u3ZWa5um3N/easFDU1jS5NWJpumyXEpvb5Rz2b+Gnaj&#10;qi2/+jwtke1Lfam3lmOPgN1IrnpJTmt4wuZVJ2dzQtreW4bO7OatrpH2hgOQM4NN0WGSRQcMK6qy&#10;spBjK8U5S5TBc03cg0zTYbVBGigH6VuWtr5fAXAPWiK3EWG25NaCLuUMRya55am0dAhULzjpTs7m&#10;9jS9OKGXbl+ABU8pXNYinmjtV3MoxWBqd8ssnysdp7VJrF75rFFk+Vf1rFNwJW+7wK2o07amNSeh&#10;DebpeUY4qa2T5RSsq8YFSR8YxXZE427onUYqzb2zTPuXoKgSN3YMOla2mxtv8te9WtyHobmi2m0D&#10;5etdjZ25WMN0xWPpNqqRiTaDgdK1Zr4wxMqqBx09K3Ry1PeItWulWMKDkjNc8txI0jYdqsXVw1we&#10;etU1Ty2HbNRI0pqxfjztPzYoqONiOM0VJofeMfyqFXIFScKOtVXuoYU8xn/Cs+81i6aM/YbNppOw&#10;7GuxM802JLqKNfmkUe5rImuj5p2sGB9Kbb291eQgapbhGbqgPSrBs7eGPai4x70m7jRSaaSR9q5G&#10;aT+xxcSbp5mx6CrYiCt8vU1ZiXy1LdGqUMr2emW9vIx8vOe5q+qqpKqMDFQQOzMctVjsW71RLI24&#10;PFRXC5XFEkh8zb2p8m3Zu71LGiCH923OcVNJGzfMuSDTFjZgKtA7UpDsVo1wp3KcmocDeOM1bZi3&#10;yjrTBFGrZagLDd6vt2nGKkPao/JSMmTd+FPKtJGGDYFBLI/m8z5W4pLgnjmnxxqqlm6ioZG3ttoA&#10;huFj29qzL2OF4T8oJ+lac8LYFV/s3mZG3GaCXE5W8tWmjK7QAfauXvNDSTfujUg1315burMAMAVh&#10;TL85VlprUytynBzfDzS74/PaQ5P+wKw9a+E9ikeYYIxj/Zr1u3SNnwqipZrESRtuXNUkHM0fPyfC&#10;2HeWS1AI7he9dR4W02+0OQ2skbSwlSq5/hzXokVjiZo1GAe1Wk02BQflGRSnCMtylWkj5v163Hh3&#10;x5BI0eI3uo50Hphua+u1v0lt4ZhIQksavwevFeKfGDwSNT0E6xp8IN5Z/N8o5K966n4S+J08V/Du&#10;BfM/0rTg1vJu+8QOlfK8TYaVSgqkeh6GAlFy1O6i8RaS9wLL7fCJ+6MecVxvxS+CugfEayN5CrWu&#10;rxruhuFGM+gyOtcd4ut2F1JImQ+T868N+Yrqfg34s1LUpbrQ9QvHd4QDCZDyQO1fn2Cx1WjX5qWj&#10;R71fA80LnyD4m8OeJvAPiCSx1e3eK5jbIZs7ZFHQg+teo/Db4oaOtlKdanWGOFCxZu20ZNfSnxI+&#10;G+g/E7RX03UbWOK6Uf6POBh0b6+lfFHiH4Q6l4f8bQeEfFVw+n2M8xD3HIWaMdgexNfreQ8RQxsf&#10;ZVdJnyuNwHJr0Ot8H+BdU+PXim8+JGs27QeFtLm26bC3AumzjOO+OtbvxK02DwnZG4m2sx+WGBVw&#10;zY7AV7b4Y1Twn4R8ELb2oih0vRrfEQxw57DPck15xrWl3HjSG58ZTyCeZl/cW+OIk7DHr719dyJx&#10;5jxeZ89uh4VpWuWeoJ/a2lwCYx5W4tJfvr68VD4ih0vVIo2sWji/dnbgcq3901H4x8Nah4b1AeJ9&#10;BhKSRt/pMCj7475FU7a/s9SRdfsYU2Mf9JtSeUP86yeuhu7rVM5me1eGRkkXDr94DtVZWwxDcVte&#10;Ib6xe3e78kwDPy7Tk49/WuLm1CWR/wDR4X/Gp0RtCfMaVyIufmHFUklYN8rnIqi76hJnf8oPtRbr&#10;cJJkvwevFZt6m6J76H7SwVj3yafGF+WNV6UjNubCir2h2MuoXywjYoHzEs2BgUWB6IS+VbeOOMDL&#10;MMmsO6j2tvVcVsahIrXMu1idrlR6cVlXrMY2qJIcSl5wU4qKRv3g2rgGkXBb5utDE7vWstEWODuh&#10;DxnDDkV7H8OfFy6pYjT7xwLiMbct1NeO+VIF3twKsWGoXenXiXlrIVkRgfY4rxs1wEcdS5ep6GX4&#10;t4afkfRtxD8vyLz1zWaWKE9aXwvr9v4m0iG+t/lYLskAOfmHWp72ModyjFfnc6c8PN0pbn2UKkas&#10;VOJpeHfFF9o9wslrdSRMCOjcGva/CnxMt9UVbfVAIZz0bs1fOr9yKsafrV1pcgkZyy+h5xXbQxNS&#10;loY1aUZI+vYbqGRA6MOemKtLdRKMNGMV4n4J+I8YhH2iZXCfdDHpXq2k6pba1apeW8gZGA+7617l&#10;OqqiR506TizVWeP+7RuXJxxmoUT5TjJbOF96Z9qi3m38xfOGMIWwT6kCtkm9UZStHR7jLyys9Ut5&#10;bPULWOe3kUq8brlSPpXimqfsr+B9U8TpqyXc1lpgcvNp8fIfnOAew9q9yZfJ3KykA+9NXaFCgkDr&#10;irjNw2E0pFPSrGx0qzh0vS7OO2s7dQkcca4AA9fWtNVAXMajFVQ20bV6U+NvLQt60m2zVKxPlG+c&#10;rimJEV/1gyDSIyMu09DT2lz8uOBSGMaPc+48VEf3bEZzUsk/7sqB8x6VXUKoPmfnnjNSNDlI/h4N&#10;I0jA/M1QyXVtFGZDMF2/e3cD865u8+IXhu3kaN9QV2Q4Pl84qXJLcVm9jqQd7fNzXK/ELWptB8Py&#10;31s+JnkECf7Oe9a2i+ItJ1uMnTbkSS9NrcfjUuqaPbazay2N8itE64ZsZIb2okr7Dg7O58065rkO&#10;nq11qEwkuZezc7z7VyWl6ZrHxE1dNN0u3eWVm24XlYx6mvb9S/Zr0PVb1r268Tak6t0hCqFA9OnF&#10;eheC/AfhrwFpZ03w5pxgLnMs7MWkk+rHnHtSjCy1NpVehzvgT4M+HvCGktZ3tvb391cLi5mkXcR7&#10;L6VU1r4a3+jXA1jwvdugQ/LCDzXpe2NVHY09WjC/NJ83aqZVDF1KL02fQ820v4lX1hcDTvE1iIJD&#10;8qyNwRXeWd5a6lCtxb3STx/7JrL1/wAN6TraMt/axlsYWXHK15jqA1LwbrAtdJ1gG3XqiyBuPcVn&#10;z8u52ShRxceaHuyPWNQ1KzsLdpLiZUUHOWrzzXviBdXzNaaaxSJvl8zufpXN61rl/rDGa6m/dR9M&#10;nA/GvP8AxR40urRTZ+HIYZZ2GPOblY/ce9Z+9PRHC6ap7vU3fE3izSfCdq95qlzvuG+5CGy759u1&#10;eLeLfHWseK5AtwTbWsZ/dwo2Bj39akl8L67q9015f3Jlnl+ZppGJJ+lObwc9up85i5716dGhTp+9&#10;Lc4qlSpPSOiOajhaXYIU6cDiuh0LQPtDBrvkA/dqza6dFboFjAz3q9FN9m/CqnW5tIhSoOOsjbk0&#10;+GO3T92BsHHtXL61PHJIbK3jDSHqcdKffa/cXUgsbV2LHqfQU1bXyIGk3fvG6tWUE1udsY8pi/ZX&#10;tZl8ttz9/atJtRlkhEbJtY+lVGcRFlXq3U1Na/6wN3rdK5nXq2jdEgsZpo9rKQKks9B+0sMtWhMs&#10;zW6tbqSTVnSdStVlWG6BjelOXKtDljz1ehpafpvkhVC8Ctu3t2fAVcY6063hjaLzkbf7CnySNDG7&#10;RqQxFcnvM6EmtGPeWOJthZKlWTjcCCPauJupZ7i6bb5gK+9anht7xDJ55Yoeeatp2J6m+0hzuHK1&#10;k6vqzeX5MQ69TTdU1RoY/LtVy3f2rBmuFOWaQkt1qqab3IqaIrXU0i/Lv+WlhlXgdqiuFVvu5K1B&#10;HJ5bYZuK7YRsjmbuaoZW6VPax75gjKcetVrPZJ71rWsI2jg+1WkRLRE8cOxigXitawt/L2ybsHvV&#10;OMH7u7Bq/APlHPSrSM27m5a38cA9yKZNeNNIW8zK/wB2s/5ivBqa1hy3mM33f1qyLIkVsndtxS+T&#10;JIwZc4qyYVfnt6Vat4127Y15pMewy3sfM+8uTRWxZ2bH7y80UrGbkfYkOmqqBbhvMYdT0q0sUS/6&#10;tAO3FPP3aRF4rrsjzgRVXtVO8A/vYq7zu4qndFTN5ZGadikyOMfMNvOBUrMwjLHrREuPug0T58vo&#10;akYtnGWUtVrZt+9zUcKbI125qQ7qCWUbrCkNt5zipIh5ifPT5I938OakhhUr34NIaCMCPC1Jt9+K&#10;gusqd34VJC25aTGNb5cmoY1LSBmyRU8y/uyw61HD8yc0gGzLub2FP8vao54FNkb+Fe9OAbaM5oAi&#10;ePg7c4NQ28ZZix7VfjVaiaP5jtHWgljpI1ZRkVA0G5vl6Va27l+aoY9672kGP7tAjHvo/mPy9awr&#10;yz5yAK6a+3FdwUY+lZVxC0q5WouwMe2t/LkFWxJu3KwyKGtXB3DOaljtpNu7HJrSJLRlmFkuuOh5&#10;q7HCTH90dafPHtcMw5HFWYf9SDiqJehmzWcLloZBuWVWR1x2Irxvw6s3wn+Kb6Vfbo9G1xv3J7KT&#10;XuEjbZt22uK+LXguTxhoLSWA2ahZqZreT3HNc+JoRxFKVKXUulU9nJSRB400l0maSFcxtkqfUGvP&#10;LPU73wzr1vq1rw0D/Mv95e9dx8P/ABN/wm3g9bG7yNU0v9zcK3VscdK5zxFpTRvJuhGRzxX4pmNB&#10;5Zi3Tkfd4GtHFUUe66bq1vrWmwarZuAkyZ+U8hu4rL8a+C/DXxQ0F9C1q3RbtV/0e66PE/Y5rhvh&#10;Dqeo2Uc1jeWkgs2bMZboDXo+pWc0ape2zYPDcdxWlLHSpSValujir4VO8WfGvxKn8efDuxf4b60r&#10;yW/2pblLr/ntGnQZ6V2Pwr+Imm3yQ6bNMVVhhg3BzX0H4u8JeG/i/wCGbjw/rkcaXsaH7NPtw0b9&#10;jn0r4b8ceE/FHwg8US2WoIyKknyTAfLIvZh6V+vcOcRU8xpctR2kfI4/LJUZXWx7F8RtHi3T31u4&#10;KN6dDXzZr13FoOvBtJbLXB2zW+cjn2rsvEXxevLzQI9IsYWluZRtU7uc/Ss/wz4BubeNte8RxiS7&#10;mwcN/B+FfUOSnLQ82n7nxGZe+W8RRo+WUHaw4Fc7cw+W56V3fiHT1t7V5ZF2Bfu8dRXG2+oQR3Hm&#10;NCkmOm4ZFTKyNqcl0MhpME7jkdqZ97vmte+a31DM8UEcb99owPyrK24JB61nY6IscqqtNbbgqpOD&#10;70rZIxUMh8ld3NJyKEDMuI84UdqrXjYU0/zBJ8wI3VTu5STt71DlcNiqp+Ys3FSBTtMrcr2pu3+L&#10;bmtzULKKz0e23LiWf5voKh7DMYzb8Kc0h2kVGM7jupaxauUtDp/Afiz/AIRnV41mlZbWfiRR0+vt&#10;XuF0Yri3S5hbKSKGXHcGvmkqu3kZ716x8LvGH2y2fw/qEwaRB+5Y+npXyefZa5x+s01qtz6DKMbb&#10;91NnUzfKD61TYc1f1CModpyCeaqwW11e3EdnZWzz3UpxHDGMk181RXOvM+hk1FXZBFczWrLDbsWk&#10;c4wOpPoBX1P8ONJvtC8GWKa5KBOw86UN/CGPArnPhj8Fbfw6Y9a8VQx3WqH544TysH1Hc16Lrmnz&#10;3mmTWtuxd2KuVHBwD0Fe9l9Bxa5zy8XWunyFfVtDvNd1W0sdCvJ4ig3blbHm45LY7Unjq41BdC/t&#10;rWrdFOiWzxLcKoQsx6cjkmvVLjx/8NNH+HFnDfeC7ldehXIuoWw5x2z6V81/GL4geLPFXm6OtlaW&#10;2gS7JN2T5oPoFHLGvsoqlSp7HylqtaruU/A/xFvtUuoY5LpnyRw3PFeyCSOSNZFUZYZrxL4WeAtQ&#10;jvBr2pQy21uP9Ski7S47H2r2iP7vzce1fPVnGVTTY+ipq0UnuTqq4+6KGjLLtXAFReflflx8vXvV&#10;S+1zStL3y32oQ2yHu7ZJ+gFc7fKaxuWtoVtueRTZpjGp2tux+lcJq/xLsVZk0uF7lj/F91RXK33i&#10;7xBqC7WvtkLdUi4x9TWTrR6Gsacmejap4o0mxXfeagisv8MfLflXF6z8UZDmPRbPJ/56zf4dK4LV&#10;9c0fTA0l9fRBuuFbc5+tcZqHj1pMDTLdihP3pFxWLlUmbxhGPxHc6nr2samzHVNUd1znYG2qPwFY&#10;0mq2NsrENuI6BR1Nc3pMPijxVdLDplldXsz8bYEJC/XsBXqPh74A+JJ8S69eW9jEwyyofMkH4DgV&#10;cKMnrIHWitIkPwy8QSar4ws7XT7WUGNS0o7Knqfxr3yQ7pGKjarc8d6w/CXgXw74LgeHRbdjI6gS&#10;XEnMj+v0Fb2zdIq5wK3SsjncrjN22ljbaMZP41JIka52sSRVW5njtYjNMwCjr609wQ+RlZgzVnar&#10;rGm6fG0k9wi46Z9awPEXiq4t7SSaxt8qnVmOCB9O9eZ6xrRvA1xd3WVHzfOcBfw71DdtC4w5zovE&#10;/jq9vma10wmKE/ek7n29q4O91GC13NPMNzcEdSx+tYl/40hmVrfT1ICn5pG7/SqKs10gkc7yeee1&#10;Tyc25fNy7EWvaxeXStCsjJH6DjNcwuI2HyjHoa6C8t3ZD1rCkUiQxt0FdVOCijJy5nc2bWaOTYuB&#10;jGKsXEKyQtgZ46VhW9wYZAucrWjHqsKqfObao71RPJcybq3+yK0kmFHWueur6W4mMVup9M4rR1m8&#10;l1m6NvZZ8ocZohs4tNgLMAXxzmqNLcqEsbGOzi898b25OetVru6aTKhvlzUd1dNN0YgDtVbOD1zn&#10;tWijd3Mp1LAQrNt7VoaXZNNICRgCptO0vzlEsgH0rfs7GEfK2R9KJ1FHRAlzblu2sS0aqqjFS3Wg&#10;200SiRF3eo4NXdPC8+1XJI9zcr8ormUm2bJ8nwnJNb63oc3mQTNLD/dPNbFj4ktbwiObbFIRghvW&#10;tVY1kcKwytZ2o+GbS+bzIY/LcZ+YHFPUvmhPSRcisYZHaRY02nqarXNxDAphgXBHBNYcX9raXKYP&#10;tHmIfl69KlnumhhZnxlq0imzmq8tJ2TKeoSeU/7tsk/e71TCeZGHPems0krGRW69c0nmbQFHSuyF&#10;OyOGU2xG67MdKjkh3YwvSrMcW4hgw5q2tqrL61aRNySxjjRchecVrw4wvGKzbZfL+WtS3UttwKux&#10;MnoW4kOdyr0q7Eny9KijjkjUDjB5rSW22w+YM471fLoZkCoxHWrESbMN3psKq/rzVz7GxUeWDQog&#10;Sw+Wx/eKST0xW1YWvzBgtUbOxb5WYHNdNptvt425FVYylItWtnuUFloq9aq275V4NFBnc+oHJ24W&#10;pFXCikjXvT66DkY0/LWdIf324+taMlZkn7xjzikyolxGyoIpJBuwtJCMRjvTj+FOwE8YwoXsKVqA&#10;ylAV60zcxODipYrCKfmp+MCo061K/wAqigCC5UfKfWnwjIAps3zqtPhXAqeox00eE71CGRV281Yb&#10;LjFQfZ2dqJLsJFfrL7VaVcqPSmbI4X3MM1JuWTDDgChITFZQikjPFRpKKdJJkFfWmJHTsIWSRuap&#10;T3DSYXJq42GO2m/ZQOwNKwFK64g21Rt88jjFX9QDeXwKp2v3aTiBU8tpH2L171aW3ZVC1Gi+Xcls&#10;/eqz5q5xTQmY2ooyvip7b5oFX0p+pqGw0fJpljnbg1RLVyK6jIcUSJuj2/7OKlvdwk+Wmx/M3PTF&#10;JkOJ4f4st7r4ZeNIfGemQk6XdSiPUI16ID/Ea7XXrGz1K0TVtO/eWlyglRl7g81ueINDtdes7nTr&#10;+NWhulMZU/z+ted/DnU73wvrNz8LfFUhAYtJps0n3TH2UGvieLcleNpe3pLVHt5VjfYSUGetw6Pb&#10;6t4YtotJZYswj5l4IYdafop1C1s10/USHkTI3e3asXw7qkvh/UG0+8LfZpThCex9q7fyYbiPzFZd&#10;xr8yw0Jxdz6KvK/nc5LWIbrTbhdSs1KlPvBehHvWR488EeH/AI3eFZNOuwkGqRjEExHO8DhT7V2t&#10;w1urNDcNwRj5ulYdxo11p8w1LTNyjPO3vXZRxFfLq6qUnoc9SlTxMHGW58NW/gtPAvjObRfFGm+X&#10;e2jMEMo+VsdCtek22ltq8EeqXCkQNxbxfxSH/D3r3D4ufDLT/i1o3261iWDXbRd0U2MFyOdpr5B8&#10;ReLPFWl6omiapHLaNpa/ZzB0KkfxfjX7Xw/ntHM6CSfvI+OxuAnQk+xpeOHiZ5LeZlc52ME+4pHY&#10;GvH9QjayunZWzGTj6V2t5rAvIyzSbi3PHaub1KFZo2+Xk19BJdThopozo7j5Q0bfKeKbK6jDdzVL&#10;57eTy36dqJpGkAXpis2diRK9wq1G10jLgiqsiYwdxqM8dWqGMRpAshZc0x2389xQ22kZcdOhqQND&#10;w7YnVtUt7Fc7pZAAvt3q941mX+2nsYuY7XEf4im+E9dg8N3k+oyWZnmaJo7c/wB1iME/lWPPJNcT&#10;PcTE75GLNmhjK8nr6UgYd6kZe9MZB1qLFAG3cCrGn3U+l3Ud5akiSNtw9/aoYRtbKruz2rvPhT8G&#10;/Fnxd1j7Jo8Bh06Fv9KvZBtVR3Ck9TisK3K4uM+pdHm5k4nqfgm3vviJa2n9g263EzDZMScCNu+f&#10;pX0R4C+Guk+B7dbtglzqrj95MRnZ/u+lW/h18PfC/wANNHi0Hw/bqxQDzpWX5pm7kmusba2SihRX&#10;yMcFToVJShqj6hYipOCTIRI7N5m75vU1dhdd/mNy2PzrOm3M3yYAqXzfJXJYZ9M12KaiZNXINZ0G&#10;z1iSN5ru5iWPgJG+FP1rMt/CWiWMiyLaiV1JbzZ/mJ+maXWPF2k6Sv7+8hZ/+eaPuP6Vx2ufELWm&#10;jZtC01FAX/WT849xim68pq1yYYbldz0BpI0UzTOFiX+KQ4Vfzrmda+JHh3TpTbW919ulH8MHzDP+&#10;90rx2/17xDrBYaxqc0oJ+5uwn5Vj33iLSfDckaXm5JpE3LGi9RXNKTlojshRXU9L1H4ha5qPm29m&#10;iWEJXgqdzH6muS1HUljLXWpX25lXJaWQZ/AV5xrHxC1S6LR6ay20LdP77U7w74F8e+PLxTpmi3tw&#10;r/ennBWMe+TUezm9zVuCNvUfiNptqoXTbR7pz0J+Ra5m68XeJdak+x28wjZzgRWqlm+hFex+Hv2Y&#10;7eGRZfF2uAk4LW1nyCfQt0/KvVNH8H+DvBtsBpeh21t5S8SOoZvqSea2jSiuhl7Q+avDPwH+IXip&#10;DeT2cel22fmuL6TDN9F61694V/Zx8IaKiTa/dT6zOOgzsiB/3eprS1j4xafBqD2OnwtfNHxJt+6K&#10;6zwzr39tRr51v9md13Lu7/StLWRnKo5aGjpem2Ghwra6TYwWUYGCsK4z9T1q5u2rkdc0108tvmOD&#10;34pJmiWETLMAQcYNCIsOZtqjqSaje8jt13PjmqVxqyMwhtsyOPvbRwK47xDrUizPbyXCrFtP3W71&#10;nL3Sox5mamu+PLHS96xkyXB4WNB3rhZvEWqaxeB57h4ow2Ww3CjvXOanqi2KtJcTZZmwAOSa43xH&#10;r2qXUP2W3zbRA5zH95/rWUVOb901bhE6/wAZeOdPtbu4tbe7N2UwI19Pc+tefatq8+rQ77r5cnO1&#10;TgVj7mOS/UnOT1pWZnXAxWyi+oou2xGsg3AL24rd0qX+Hd7VzxTyzuq5Z3hj59K1SB7HSXFuJVKg&#10;4rA1Oz8nJzmtSz1FZuV/Wq2uTW8MLTSsoAHrVIyjGXMc5KyRL5kkgUCsR57nUpikZPlA8kU/ybrV&#10;7guEdbcN+dbLx2umW4+6px0HerVje/JuQL5VhCEhwGxznrWbd3DzNuZuKZc3JmkeTdwKp+dJNMIY&#10;V3k1pGHVmU53JfmkYLHyTxXQaP4fZh50gyf7vpV3QfDu1UuJ1Abg4NdTHZqijaoU1lOrbSJEVfcx&#10;Y7ZbcYVcU9Y+NxbmtK6s9w3LWddBo1+V6573NrpFy1k2NgH71bMY8xPrXFf2kbeQL3FdPpd8ssO5&#10;2wapKxnzF2OPafmOBWZq+qbQbe34GMFu9Gpal5itFCwA9a5u+vsfu1JOeprSMXImVTlFmutuFU5b&#10;1J5qo1w02Uk7cUkYLDd1xTmjaRdxULj0rvhTjY4pS5ncrt8pwGxmpFXOBSNHuY1Yt4XbHy1qQyW2&#10;iHpV2K3LL8tFvEsYC85rQtbcscg8U0Syotu6NWzYxhVwy01YIy3zcmrWFVQegp6IROgL/e6Cr8DD&#10;btXPpzVS12yA7ck1rWsKnbuXB70+YTditHb7H3AHk1v6bCJf4elOh0+O4wqqeK2NP0vyMMM/jQpE&#10;OWhYsLFQMvFuz0rYSxwnyAAnpiprWL92FVRxV+FV2btuCKo5ZS1My3hbyyjA7gaK2Psy7Qy9aKAP&#10;oNG5xT6jjU7jj1qXbiug52Ry8CqKrHvKtnJ6Vdm+ZCtV1VVYEnkUWKQ9f7oXAqC6LfLtYire4MQO&#10;tU7ofNUjJoWYxipIt245pLAbk5qz5aq1NagQwruYj0qWQfLTkjCk80bd1OxLIvL3ge1SRKrZXJzT&#10;tu2lU7c4XmlYVytJMVJHFS27bh1xVa6BVC3vRasu3LN9aXUpFmdVUc8g1XVl6LmrrBJFHJxVeSNV&#10;ztU/WhhYibpu9Kkh+YHtUXltsPz+9MhuCreXsJzS6hYX/lpipsnGaq3E0cEwV+pqyv7xRinETI7v&#10;aYj8orESRomMaqDWzdMPJNY8f+u+YUp9ASuL5UkjbtuKdt+b5hVyFd30pt1Fg7l5pbCKdxb+YmMg&#10;ZqvBD5P8RNW25XmnNGvlgqKES9CjeBtu5RnNQW/zAqeM1pXEY8rGOorKVjFIw6gUMW46SKNmMe3d&#10;g1w/xW8ESeItNi1TT1Meq6YfMtpE+9xzj6V3cTBpjwOammRm/DpUSipqzHzWdzzLwt4jj8eaCJpA&#10;IdW00mC6h77l43YrufC+vw3i/wBn3knl3US4z/f9K808caJfeAfEsfxG0GMtaviLVIVHUH+LH0rp&#10;pls9Ws7bxJoUmVlUSI6HpnnBr8o4myieWV/rEPhZ9Nl2JWJhySeqOq8QwySQlvmBXmsvw74w+w3n&#10;9n6su6CT5VY9jVjw/wCJIdYjOnah8lyMjce4rD8QaK0cjAruTrkV8niJyjatF6M9ijCMk6cjvbjS&#10;Vjb7ZZsTGfmUqeDXh37Q3wXt/G2nyeKNEtwmq2qFpFRcecPf1Nej+DvEzaeyaXeyF4TwpY9K7WaC&#10;G4gYxMobscZyDXpZTjquEq+2ov1ODGYbmThM/LC9ju9JuZLa4hMZRiGQjlT3rOur7a27cSD0r60/&#10;aW+B22OTxh4dsVLOS11Gg6/7VfItzYyLcOsg+X+VftmUZpHMqCnF69j5KvhnRnYoS77qXzG+UCmr&#10;knBwBWja2Ml3IsEEZYk4+WtPVvD8ej6eRdMpncZCjtXr30Mk7aHPWtvJfXC2ysqMx6scDFLcWKwS&#10;tC7BipwSDkVS8xvuydfapoZBtCenepKHG3hXlqSRovLKqgzjr6U1pO2OKZx1pDKrLtbvnHrUi9OO&#10;M9feiTnNNUngUDsK52qSBmmZZmCrtz059alVXmkEMaszudqqoyxPoB3NfTfwF/ZhkvGt/F3xHtcW&#10;6kSW2mvwZB1DOPSsKtaNJamlOlKq9Difgv8As5658RLtNW16Gaw8OxsN8rrhpz/dUHsfWvtHw/4d&#10;03wnocOh6DYx2tlbAKioME+5Pc1oIAqrDDEsEEYCRxRjaqqOAAKo6hqDWe7G5iP4V5rwa+JlWkez&#10;hcNGktTRE6xqGZQCoxk1n6lrVrbx+YrZ+lcTrHi6/EjRygQgds9RXIeIvG1naW+bjUI7RPWR+T9B&#10;XM22zt5DsdU+JEcZ8mys5HZepbpXKap4p1zVmMcl00cY/hjOB+defXnj3Tdu7S2N1/tB/lNcrqPi&#10;rxLr0x02x80Bv+Xa1GX/ADFc0m7nRGCsejahrGjaHIbrU7yNMc7M7mNdh4dW18TaOl+lw32WcYUK&#10;P0NeWeF/gH8QPFEgm1OMaRat0mvCWkP/AAGvoD4efDy18CaOdJm1WXUdz73dlCgH2rWNNmdSXY89&#10;vfDV1NfG10+ymmKHChUqe7/Z5v8AxZNaXmv6kmmIg+6g3SFfT2r2+3UKWlhUKmOq8Gp2aTyxIMnv&#10;9aahyu5PtGcL4X+C/wAO/CUKta6JHe3Snd9oul3tn1APArtoowF8tfkUcBV+UD8BRHuZdxIGOtLG&#10;2fmznNaXFuMaHblSxwOmOKzNS09rq1deWLcbT3FbDncwU8CoriSOMKzSBAO9K4rHkXjbWtJ8B2Y0&#10;Xwx4LfVNXvgS6xw52k9MtXQ/C6Pxh/ZLaj460+HT5GIW1s0GXUerelb+oeINK09HujIhkXnK9a89&#10;1bx54k8R3TWWjWc6omWkmUHp9afO3sTY9KuNcjX9zbIZpHOMdx9ax9RvltJGk1C6RQn/ACzU8mvL&#10;9R8eW/hezePUtWW1A++7PmT8K8r1/wCPS3V19m0e3lNuW2maXln91FVGMmr2NJWTPoe68dyLbmw0&#10;jT44Qc7piMu1chqkMl5CzSTvvY5NYngmfVrq1GoahIRHKu5Vb72PpXQTSx7i/wDD/OocL7i5+X4T&#10;lLrT2UZkZnwe9YGr2vysyrkmu3ujFMpxwK5zULdpCwT/APXThDkWgubm3OBmGH2dCKj3FT1rS1ax&#10;khmMm3BPas8Iwb5lBzSizZDGOQe9NVW7cetWPJZuAtR3k1tpUfmXRySPlX1NWncdrjZL2Oxj8ySQ&#10;qOw9aoxxXXiKfzJgVtgen96m2mj32uXC6hdKVgB+VfWug1C6s9HtgNozgBVFXGxckqdurKdw1rpd&#10;uYxtBHAFc1cXNzqRfapKr/Fjiraq+r3XzNtGcmuu/s2xGjraQqqEDqB1rSMerOSvV5HqecrHJLJ9&#10;njXLtxXZ+GfDKWyfabqMF26exq5pfhaG3k86TDMeVroYbfYoVs4HSlUqaaDhG+pGluu1V29KtKm5&#10;dueafGv94U6OIq5bmudJM0tYryQZG3msPVNImuiVjYqPWupZM4461U1BI0h3yE1WxMlc4qHw2bWQ&#10;zXlx5pHar5kaIFVBXaufarivDNkSPsQ96xdc1DzpFtrFsoBgt61tTi5nNKajsJcXm8+XGcFu4qD7&#10;G7e596tWFivl7puWq6IY/UiuqNPlOWVVyMyGHyeH60244T5D15qTUJGjkGFGKrxN5hO6tEF7hbx7&#10;uvWr0I2vj0pkUW35q0LK2EymRcZ9KoTY+1hMjbsVqQ2+36020t2jwCKvKMttVcmgQyK3UfMc1bjt&#10;lmB4HFWYbNivIOKclu6yfKMg0CFt9Nh3KWyp9q6Gys42YKqVBp1lvxu6ius0/SWwrKoyRTW5lKQ3&#10;T7HyyspXjpW1HCrZWNeBTorVo4gp/wD1VOu0OoX5f61dkYOTJLW1ZGUsTitFLbKZxS2a7vvY9qmL&#10;eXwOc1pFXMwjhVdu8CipvLWSMZ5NFPlQ7ntqhuD0p+aQenSnbevtWhiQzfKtVvMjwWkU8VZlCsuW&#10;qm8is4RRx3oKRat9jfMqYH86SaFSd3Y1MmBGqqMACorr/V8UWFcfbqsafLU33gWFVYtyxBTVqFWK&#10;cGgLkXnHdtZcZ75qwvyr1zVYxHzMs2cVZUfLQIG+YVEkmWI20sknl9elRQsrsWFACXi/uqp2reW2&#10;DyDV+4UOu2qbRhflFS9y4outJ8u1TimbSynrUCOdwq3n5aa1FLQhVO23NOWNlOVUClD56euKeQy8&#10;56UWJuULmFXkDuuSKsxj92OduKbIu/laD93AOKdrAR3Sr5J96w2DiQturZuM+WfasqY7WBx1qZDR&#10;dsZPMj2qpzTrhWQfM2aLBw0fJFPuE3L6UW0BlJsbck063fzFZcfd/WlmjUx/L1qKwRo5i3XNKO4i&#10;eRPNj3H5cVl3UKqu7vW1IdqlVXrWbdQl1PaiQrGdbgmYdsGtVsMM1mqvlsO5NXlkAjFJCaK19YW2&#10;p2s2n3kavDMpjkXHUH1rx7SRcfCnxV/wjGqNI/h7VZC1nKekMh6qfbpXtUaq7b/XrWF448L2Pi7R&#10;JtHvepT91Io+ZG7EGuPMMFTx9B0ai3NKFV0JcyOa1bR5Le4W8tmKnO5HXp7fWtjR9Uh1yA2F8wS5&#10;UYz/AHq5D4eeIJIJpPhv4wfZqFquLGRz/wAfEY/rW/faY1jcfaIcoyng4xX4ZmmW1sorSoz+Fn2W&#10;GxUMVBSW4l1pLW8xzHsZTxXT6HqFyqi3mbdlcZNQ6bcRaxbiOVQJkGM+tXrWx8uRdy4P8q8ehOeG&#10;rc0XozpqvnjruT6hZx39q8FxCJI3Uq4PQg18RftDfBi48G6s2saVb50u7YkhR/qz1P8AOvvH7PLF&#10;CHZTs7nGa5Txd4Y0vxVptxpeo24eCVTnI6e9ffZPmdTL6qqR+F7niYvDrEJrqfnfB4m0jw/pb2em&#10;6SrXkic3Uv8ACfYVxV9qF1fs0t1M8rsep6D6CvSvix8N77wXr9zZXEbGAsfs8mMAx54/GvM5ITCz&#10;K3HNfr+FxUMVSVWnsz5mdL2U7MzJ4/4l4NMjd+9Wpo+pDVVOV421tcZL972pPu87s0ze3pQzdOeC&#10;aGArf7RAFWdL0nUtavYdN0mxlubu5bZFDGuWbP8AKtLwf4L8RePtaj0PwzYtcTswDPj5I17sx7V9&#10;yfBn4G+HvhZaxXW5b7XjHie8dRhCeyDse2a5K+KjRR00aE60vI5L4F/sx6b4IS08UeOrWO+1/aJb&#10;e3cborT0Pu31r3lg3AZiSP4j1+nsParDLv8A3kjEsWyTTWRefmFeJVryry12Pbo0VRjoR7FZSu4D&#10;9aWO10vQ9GfxHruqWsNpKzpIrHLIqjOce9IYV4bJFUtW0PSdctZbHVLVZ4J/voT1qKc4wldlzUns&#10;fGPxk/aIvPEHiSex8Exw2tnE5hidUy8uP4gK5Hw/8Jvi58SrsXVvomozibk3V+xjjX6Zr7V0L4M/&#10;DHw5ff2hpXgfThcBtwkmXzCp9RngV3Ebtt8lz+7HRcAD8hXTLEU+xz+yqX3PnTwH+ynDpNvDN4x8&#10;StdyN/rLWxHlon/Aj1r2nw34J8I+DbQReH/D9paMf+W2zdL/AN9GugbJxwMDoKiX9421jgLXI2pb&#10;HWuZHFfEbxRqHh+zVdNsbi/1O5IEUcalgB6tXP8Ahn/hY2qMlx4i1BtNZ2GwMFWMD/aHavVNn2Zp&#10;buC3WSYxkx5HJbtyeleRw/DT4j+LvEv9rfEDxhFZ6Ws3mDTbDJ80A/Lubjbx1px5UtQ1PWbGCaKD&#10;7PNcRzEfeeM5VverUaFl29FHSqSxxWqrBbr5UMShVGew9T3qnfeJLGz3Ca5Ue4rOUolKLZrvCqdw&#10;R396qSXlvbsd2EUeprjdW+I0UER/s+Npmx1IwK5LUvFWqakMSS7VP3gnao5jSMGzvNa8cafYEiOQ&#10;SMOAoPWuQ1LxrqOpKUXEUf8Ad6/rXGXes6daqVkug0g/hB3Gs/8Ate6vMCJTHH79TWN5NmrjFHSD&#10;VYVm23DF1zlscnH0rQ1D4h3H9n/2PodilnA33pQo3v8AX0rlGVkVWQ7mPcinxw4YHbwa6Kbsc80m&#10;cZ47+G8Xi9m1C2meO+UZXc2VP4VlfD/4Vtp90NV8TRpNcK37qEcovvXq3lhY+R+NIzRxoXHbsBW3&#10;M4rQyaHrJHHt2qqAdB2qvcXQaMoxGc9RVGa83HuKie4RgE61ne40iaSRdgUNVRmV1I28jvTZJe3S&#10;oVmVS3Oc1SdikjN1W1jmXJXJrGFgNpk8vHbFdHO8e3c3Nc5rmsR6TA7KwkduFjB5NS9TWClL3UVd&#10;RvbPR4fOuFBf+FAeSay9P0e81a6XVtWjPktzFERU2k6PeX039payPlbmOMjNauraxDpqeTa8vjHP&#10;8NNHRLlpx03GavqlnpMPlxhS4X5UBwFrh727uJWa5uJMl+me1aum2La1ftLeTYUtk5qx4g8PtJcR&#10;29jFuzW0I9ThliFCRzGkzX1xeBbVWaQnBx0r0rSrGZYwtw24gZOai8P+HY9HiCtEokflmxXSQ26M&#10;uVWnOfSJSgp+9IhEYVR046cdKtxxrNGCeCKc0OMfJVq1hXZt29a52aGf5ZaQr0C96sRxs3G3gd6v&#10;jT4/M4Oap6pqdnp8e1G3SdNtGwMW4mtLVBJcMF/uj1rldW1R7mQsMJGO1QalqUrMbi5f5R90ZrnL&#10;2+kuCfmwp7VvClzGNSpbYNQ1JriX7PGcL6ip9Ntfl8xo8ms21jV5Mld1dNaxbI8V2U4KJxTZXEhj&#10;b5RtpZZtqeY3GauTW42k4HFY08+WMcnatHoZ8qZDcM0jZ6gU63jaSQbVoTnHcGr9tDtYMBSuGxat&#10;bGV87lyK0LK18piu3Gam0+QbMHGa0be3aQ7tnFaRVxNiQwszBVGTWraWGw7mXJ9asafZopXzAct7&#10;VtQWfBJGabiS5GakMisq+X8taUVjHKBtj5rThs0KLuStS1s4goYR0uUydQzLHThGw+TBNdPaw7UU&#10;L1xTLWzMjhgowK0LeFvM2sMY6U4x1MpTbHx28mzOP/r077FuxlOasBnX5Rz709ZOg61pYi4+3gaN&#10;APSnPHIo3baseWQqstTBflXvTQivZndw3aircNusbFsZ3UVYHsi5b5qfnr701crhVpwyaoyILjCx&#10;EEZqhbws0mei561dvtyxnBFVrOOTd8x+U0mV0L46AKd2KZINw2txUu7bwBxTJDuxmmSIyj+HtU0J&#10;2p71ER8pqMOY2G5uM0DSJ2X5t3rT1kwu33pryR7Q2eKrQTeZI2AcUDsS3YO0tnFU7O42ybSuRVy6&#10;BeL5apW8JV88UmwsWZGbzMjt2qOVWX5jTmbMnTrUsqmTEfHNS9RrQqKwDA1c+9DkelVZIxGM1bgZ&#10;WjqkSxIVO3nsakYkggnil7fLTWOBTEV1XDfL0NP8taFXvTt3bFAFW6AVSKxrr5cYGcVs3nKn3rKu&#10;FWOPaOTUSGh+merdK02TcuOlZli3l8HmtVfmUNTjqDKk0exTt61HZ2zLlmYfNzV51XvSJHGULbjT&#10;SsIZ5fHzYNV5oQ2e2as7l4QHmkYcH2okBkzWi8etNaP+Grsw5zUGNzVNhMgX5flp0oXaWJ57GpJI&#10;e+arXX3PLoZJ578SfBcniaGLWdJk8nV9OYyW0qjrjkqcc81Z+H/i6LxxpElrqkIg1ix/d3UPfI71&#10;21lbxodxyfavNviN4T1TRdQX4geC4yl/btvu4E6XCDqMeuK+fz3JoZnh2mveWx24LEyw9Ra6HTRw&#10;yaXdLJGCpzyK73S1t9QhSRcCT09a4zwt4j0nx5oMerWAUTbf30XdH7itrSp57N1ZvkIPAr8ZqYGe&#10;DrOlWXofVKrGrT5oM9As7e3kt3tbpcBh+tee+LFm0lZlh+cD7p7Guzt70XEIbf8APWb4i0xdSsXz&#10;wy8/WuyrjuWn7NGUKdpanhfxH8E6b8UfCc6LCi6nbqWQ46Yr4d8YeG7vQdRltL6HypIcqVb09a/Q&#10;CMXOh6szquY3O1vpXkX7Rnwji8Q6bJ4o0aNfOiTdIFX7wr6fg3iKSl9VrPQ5c2wEeX2kD4tvFVGK&#10;xyK+OSRVSRuO/wCVdRoPgbxL4q8Rw+GvD+n+fqM8mwK2FWP/AGmJ4ArsfEvgfSfg7ePp2tatp+s6&#10;95f723tpBLHAT6sOMiv1qPvJSWx8q21ozyfyZVAdoyFPqKu6Mtmbpba8jBSZwu4nhAe9Mv7uS+um&#10;uZFCFznav3RVbb0z60TbsVF9z76+DWg+C/C/hm2h8OxxLJdRgz3HG+Q+59K9Ohkg/wCWbKMDHB/z&#10;zXw98I/jJb+GIxpeuyyG3UhVdf4K+kfDfjbS9chW70XW7e5XHzL5gBX8DXgYmlNSufQYarCUUj1O&#10;SVQnXgUxZt30zXKW/iGZvk2mTHp3+maJPFwsyFntZ48/7Oa422tLHYrdDsdwOFpuADXFv8QLVc4j&#10;lz/u0xviJC6hVt2zTCzO239etK0iqu0/M3tXLWfim5vbd2W3WNVBO5jWHN4wkUsRIdw70NJi5T0J&#10;riO1/wBcR+dQ3WqWcMe5pUUt79K8wuPFU8ylprhn/wB2se78RFN0l1dRxJ/01kC/zoWhrynqFx4w&#10;0yBdnnMSDzgfyrC1j4hXVrLHb6bo8twZs7cDdgDux7CvH9U+K/hPTlPneIIJnBxsiO8/pWOv7Sln&#10;o8om0fQ5Lx1UqrTPtQZ+nNJRlPQluKPUr3xZ4ivt/nSCCI8fKeB7Cs2S63R/vJHlI5Y9q8H1r4x+&#10;KvEEpkkmis0L7/LgHH0r1/4e+KP+Eq8PiSRcywDY5x1qJ05R1LjOPQoar4ysbWSaOGFpGVcLngKa&#10;4u48Va1qNyYprnyYifuw8ZHvWh44sV0/WmKhvLnG7pxmuUtQVvEmZhgtyPSsYO5b1R11jbrhcR7g&#10;e5rbtbZlwyg1LpNmtxax3UYUqa1GjjhiDOyrjsTXSlYxZGvKgyDml81UXpVC41RY2IVgAKzbjXIe&#10;T5g4FO9iTel1BvL2rgCqNxqWxTuk4PYVzcuvLLkRsQaoT6hJJnLE4o5mNQubNxqikH5iT9azo9SY&#10;ybvMxjtWQ0zt3PNRorFgd1K5qqaOqa6MsW5W5qEyttHXNV7RsRjHPrWTr2vLZMbO2+a4fjaO1NDj&#10;DmfKiXXvEI01fs8H7yZ+FAqlovh+S7kGqaw++Y8qnYVLovhyaaRdS1D5pTyAa2dckex09riNTu6c&#10;dqZrKSprlW5R1jVo7FBb2+C+OfQVx2oXIRjPncx+9k0mp6gsa/K++R+T3xVHStNufEF4sFvlgfvE&#10;dBVwj9p7HLVlb1J9BuLq4vsQK7Kx7dBXpen6dlFkkB3jvS+HvCcWl24Xy0DDqa6GO1+YDAFDqW0j&#10;sZwpxfvPcpfZDLn0FTQ27DCdjWlDa9eh9qfsjX7wxWfMbJWK/wBnVk24JNSQxxop8xgoHXNPuri3&#10;sYjJcOFGK5rVNcmvD5cPyoO/rRe4Mvan4hjWNrfT1GehkrjNS1aFNxkk3y1HqetR2uYbVlZj9761&#10;zckhmkaSTkmtadKUtznqTLE0zXRLSMxB7ZqOOHdjNWLeJWHrmrFvas3oK74x5UckmSW1okeGVc5r&#10;TgZfu9KXydqDYpGKib91JtNWjJvmJrmbapXrWLJEzSFmUYNX5GZqdHbq7DeM02CVivZ6aJCDtPBr&#10;XW1UKMcYqSwt/nKrnFatvpc8knTikkJso2drJ5g4yDXW6bpe9B2NVLfTJI2wy4966DS1aFlViDVp&#10;kydye107ay7skDsK1be1XJLZNWre2287c59K0rOx3L8y85rRHPKZWS0HCqvFaMFou0bs1cFqqqML&#10;kVPHB2pohsbY26rznjPSrklrzuSkghO7AxWhCysvlt1qrCuZ0cbM2z86Xy9sm3pir0kKoTt4qA27&#10;bt/XNAi5aqJUB9KnWPDc9Kisl2LtPGa0Vg3KCO1CAjKkLlRzRViPbnaaKu4HqaLzu9KJMRqWp4wt&#10;Mk5U+lUZGReTSO21W4q7ZriMbsZFUGVnnKir8WVG2p6j6E7etQyTIrDdxUysR6YrMmfzLra3Ttim&#10;wSuaO7cpqF4/MYD05qdVxH+FVPtCq/Q0xlhol8vnNR2+1SQO9TQ5nX0FRKqrJ70DLSjcvIzVYDy5&#10;PQVaU7VquyNIfaiwERbdIF6irUa8bm5xVJwY5KuwyM0YpWJbK9wuVx+NMibHC8VNMpbOKhh+9TBK&#10;5PGzf3qZJMN23NNDfMeajkRlYNQOxbVeN1NbcvzVXS4bfsOKmkb5aBMjm27eeayJlU/erXPzLg1l&#10;3qsvFTIES2sKMAw4q8qqgC1n2bSbl6YrUj+9zREGMZMjODUcH8S+lT3Em1cLVaI/PzxmqERkN5u5&#10;KkU7lO7g1OqrGd2KjG2RmbOM0WuBWlXoMcmmNbsq7uKsNt3bfSmTbmXaKVhMqDcy461WukO3d0NX&#10;YoXHzM1QXkbHO3pScbkla03bfXmppI/3Lq+DuGMY6g9aLVSvy4qaRS2T2pbESdmeJeItM1T4WeIj&#10;408NxSHR5G/061XlVBPLAV7DoeqaT4v0u31vRpklguEDKUPA9R9agvtPgvbeS3uYfMilyjqeQQfU&#10;V5FbNqnwN8RNd2/m3Hhi/mCyQrytsT3HoK+S4jyJY+Ht6S95HqYPFOnLl6HuFvJPAw2A7c4P4VtW&#10;t9DMvks31zVCxvNP8RaempaXcpNFIgZSnTH+NY+qPdWalom2MOR71+X1aXs041VZo+gjLmSsR+JN&#10;CW5aVljCjt6muYhtSqvpN8u+3lBXBrd0vxdDqEpsb75Lgfdbs1WNT09LhTIvEicgCvPjD3lXoOx0&#10;pvl5Kh8UfG34aXXg/wART6xpMksEV3kBoWKkA9iRXgd9ayWc0qvv3FvnJOdx9STX6PePPB9t4x8O&#10;TabdQjzfLIDEcg9sV8L+O/Cl1oepT6fcQt5sLbSccMPWv2bhXO/r1D2M370T5bMcH7GXNHY81wTu&#10;+X6UFX25HBq7NaSRbg3FQNHhQOpFfXSR5yaIo/MTuCT1q/YajeaYwn0+5mgkDbso5FUlHzc0SMyj&#10;ctS1zKxpGThsekaJ8fPH2kRi3nuIr2FeAso5/Ouuh/aivGt1ivtDBYd45K8AaSfcOmKT94T7Vzyw&#10;cJHSsXUjse+SftGRTfOdBdses1VZv2ipznyfD6D6ymvFI+BTslgay+o0y/7Qqnrdx+0f4oSMraab&#10;bRg+rE4rm7/48fEK6L7by2g3f3YRXAycDHpUO7d/rAfwqvqkOw/rlTuddqnxG8aX1rH53iK6B7+W&#10;23+VZ8eoX+oxeZfXstxn+GRyaw9jNj+6K07ZWVQo6VNSjCK0Q6WJlOVmyyqqjZVdvuvFSlmb7zEj&#10;0qPdTt3tWHJE6+a47cw+7gV6d8DfFzabrR0iS4CRXOR83TNeXeYv3e/pXR+B9E1DVdWhu7VWiitn&#10;DmTGKxrU4qDuXSm+Y9/+ImlrfaQt1EcyQHJx3FedW+mo1vlsmQ/pXq9vILqza2my4aPDZ78V5drl&#10;xdafqVzZS2/lRQcI46uPWvGjoenFpI0/Dfiq1sbKfT7qTEsTHaDVLUPFzXLN19q4PWpnt76O5jba&#10;JOWq5ay/bMFfmJ/u12RV0RbU2W1i4mGCx59Karyc72JzVnTtHkIBZCc1qR+Hpmy3l9aze5d0Ya/K&#10;eOtO/eZ3MOPat9fDsisCy4FTf2PErDcpHFAKauc38nHIp3ljtzV68OnWpYeZGzegNZV1feZGUhXY&#10;W6e4pormIr3XPs6mys1LzPx9Kk0fT7CxkF5qknn3LfN838NZSra2bNJJIN3U7upqrda9bwRnYpkO&#10;eBWii3sVOsoR0PR7HVbW7mMS7QwHHpWlPpa6nbtazLtVhXmXhvXJtW1izt4bcptbLFf617TDahSr&#10;N83GKGnHcwUr6nmEnwlkecmTUmMBblQvP512Wi+FdO0i2WGxtVj29W7tXR7MZ+Uc+9S2+6Mn5VIx&#10;ildtWJ5E9SjHHtVV8scdTUiqityKkMPz/LIB7Gq11PFaoWmkVcetSUSxruBIO0DvWZqOtw2asseH&#10;kHSs3UvEEtxmGzban8THiuY1HXbe1Y4xJJRytszc7GlqWovMv2i9m+Ucha5u81qSZjHaybVFZt5e&#10;XV0zF2Yg8he1Mt84OVx9a6qVHl1ZzTqtiyReYT8vXnPvULQsvWrseGOQOlNnjaRhtHFdd7IyJ9Nh&#10;dpRuXit6O04zgCs3TbVdoZc5X3ret28xQJMAmtYq6MZsr+Xxt3GqcqF/Y+9X7r5W+WooLdp5dxwF&#10;ptWEkQQ27M2CtaFvZFm+6Ks2sG6YIqHmuitNJ+UMUoRV7FPS9P3MML1rqLHStuGIqbS9NVGDMnSt&#10;23t17DAos2c8pmTNYKQDtNMgtgsgwp610a2wxt29OKSTTyv7wJTSI5yfTV3FBXS2tupx8oxXPaep&#10;WQfKQBXSWbY2nsa0WhlJX1Li2ke3G2ofsrRuelacartBpwg3c1pa5LVjPjt8r97BzVuGJY2BK5NP&#10;a3YMGXtUkcbyN92iwriSw+b82AKdb2fmZBGMVPNCyQ5xzTNPMjvhuKlhcja28uT5lJx0rQt/nTgV&#10;PLZ8buOadaw/Pt9KAuMaz+UOqnJorVaFmAXgAUVVh8x2nTrUUrNtLDpStMBVS6kkx8vSrIsRbvmJ&#10;GM1ZjZiuD1qpb4ZuTzVzcBj2pWGMbdyKjt4f3+6pDu3HaODUse1Wy3GKdrgSySLyvpWbt/en3q00&#10;iszY6VX+7IGPSgZejVo4x60xUZm3U6N9/wBMU/hRQS2R+aN23npTo+ah2t5lTR/L96gaI7hflzT4&#10;WAjC96JvunGDTLcqvHrQFiRlqJRtYn1qZj0X1qJuGFAtiLaBL82cmluOaeyjG5qrSHd93NA0EEfz&#10;lmNWWGUqGE/NUzMqpQFiPcOfaqt1H/o/mNUg3YY9qjkLSxFF5xSYthtntk25rQVdtZNoXWYL2Nam&#10;TSiDEuBkbu1VWDM4cdqu/KV2t3pnk1QhjMxj3N1NQQsrMy1a24Uq1Q+Sok+XqaAEVTupWXqvcVNs&#10;VRgdaZwG+bvQJkGf4ajkjZqm+XdTjuzhaCSs0e1fl60nltippty/M3FNRlkUY60CtrcqzLtQ7TWZ&#10;e6Vp+rWc2nalAs8E6lWVhnNat58sbetUbYncSwPtScS4ux5Ho+rax8DfEh0u6lkn8LXko8l25+zk&#10;/wAJ9Bz+le5H+zvEmni902RZEkTdkc/lXK+JNB0/xRZy6XqUImilX7rDoexzXmHhnxNr3wU8RL4c&#10;16R7vw/cSf6PcE58nP8ACfbpXxHEnDkcXH21Fe8d+CxsoPlkdl4i8K31vL9rs5isqNuSt7wzq15e&#10;W6wamm24Tgn1FdaRp+vWSXljNHNBOoZWQ5xWS2k+TIGVQCvf1FfkrpvA1XCWiPplX9vTIby1/eeZ&#10;ngfeA9K+d/2hPhqmqWcmuafHtnRSW2jqK+kV3DKyDg1l+INGh1HT5YZogQy49eK9zKcbPC1lWpnJ&#10;iIe1i4yPy41CG5juXjlSQsuV245pF0W4EZkvGWFPQt835V7P8Zfhy3h/XJ54QQk7Fo228CvHNQtZ&#10;Y7h5JZGc/wC1niv27A4qGLw8asXufK117GpysyryNVbbbsGUdz1psP3fm7VO0J42gY71Cq/vNp6G&#10;usEyOUfN8oGKZtyKueWg4GTUbKu75eMUCuV178HpT1oyqsdz1LGEbpQVcpyZLlcGkOR2rVubeFbc&#10;SDrWc20nA60rBcZD8zYXoK1IVNUraNVY5q/D8vzdqxqK50UVZ3HDlqkYKozkUkcat82fm9K7vwH4&#10;Butcni1DUIfLgVuFx96uKclE7opyKvgX4e6l4kuFvLmMw2SHJyPmcV7rpXhnTbG3jt7G3WGMABgB&#10;96rmk6bFYwpbwrsReML6Vs28KM3yqa8uvOcztglExZoJNP2yADYOCa4v4iQRyQW+qx7WQja23t9a&#10;9etdLhvJPLuEzGzcg960NX+FPhnWLGSJrdkQryvmH+Vc6p2NlUR8ftaah4jvEs7G1ecK2GcDgfjX&#10;p/hn4dtZRpLNAdoHf1r0u38K6L4ZhW1sdPjtok+8zHlvck1l6p418OaXlGuhORwFj55roS00E5tk&#10;VvoMMZGYhipbxdN09A09xFEPRjzXIaj8QNYvFYadbx2qtwGbk4rktS1B5HNxqV55sn+02f0rRQuL&#10;mOz1LxrpcLPFaW7TuONx4FcfqWuX14G8yYRIf4U4rAuNW8xsW0Zx6k96qxzXFxKY2y/bavX8q09g&#10;ZSq2ehduLyONfmw3v1NZl9rUiRlbf5RjliM4retfB+tai6LbW5iR+TJIOn4V0Vj8J9OSQTatcTXJ&#10;PttUe2KLQhuNTqT6HlEa32oNthjluHbptFdVofwr8Q6pibUGSygI9csfw7V67p/hvTdNjENnaxxK&#10;O4UZP41rQ24C7S2PTNZyr2+E0UW/iOT8J+AtF8LRn7Oryzt96Vz1rp+Y2I7GpWjk3Y4IFM8tpH2h&#10;TxWLm56s2so7Cbf4hzT8rt+Zto61WutQs9Oz9oYs/ZV9awtQ1q61Bdq7YYx/COpoVyVI09S8QWln&#10;lIUEj+tchq2rMytcXUmB2WotSvlX93boWb1qjHpVxqBU3G589q1p03J6mFWuolC41C6vcx25KofQ&#10;VXh0JpH8yTLE+tdRb6GsGNq4A7VcWzSP0rvp0opHHKtKRhQ6KgGAoJx3qKXS40zuXGa3pJFjk46V&#10;VuGWRCO9aWsjLmaZzMkawsQvSgKp7U66jmWQ+YvBPFJGp+7WdtTZPQvaT98r2NbMiiHG1RxWFayN&#10;DKMqRW3Csl0xVRk1tEylYjjUyvjrWvp+mLL/AAmptL0XcB5i4Y11Gn6b5eNy4z0p6mTkU7XQQuyT&#10;bXRWNgu0K2ePatKzsGaMZXH4VdjtljHK0rXM3OxWhgWP5QvNTxwybuner8NoGX7vNWobTf8ALt5F&#10;XEybXULe3WSMBVG6tAab5kYVsDFTWFmFwOOK1Ft4+dwrRK5D1MFLCOGTbVkrswq9q0JrePYGVapS&#10;K27O04okuUaZpadIJWw1XWwlYtrK0TcZFbdtidQxXIpxlcJB86/w5Bp8cbSNuXjFXI4lYfKtSpDt&#10;/hxV3IuRLGShVuaqpG0c2cADNaTYjI9Kikh835lHSlYLlqNWlUbccUqLsk5qGzMkfGOKuzKJIyy9&#10;RRYLk+5eOaKzorgjhjRVWEdtIcnHeklj3R8jmm7t0m3vUlxlVLegplFeGNVYjvUjZzUdsXdizLxV&#10;pdv8QzQMhBxSqytT2ZVB2rUKzK7YHGKVwGr3pjDLYqaMc802Tar+9NAWYV+XNPao7Zmxg9Km+9QS&#10;yE53UhLfd7048GkIO7d2oC4NzjPSoN3lyVYYrjnmmSQq67kXmgaJFZXwQelKyg/Wq0ZZZAvbvVrd&#10;xuoExhUsvSqkzbW2beatKx5780kyoSHxyKBESqFj3d6hRnaTaelWfMDLjbVLzNkxFBSZIwypVuCa&#10;r+Y0attGSauIjSDOKiaEFtvekxlJZG85dq1phuBVGceTKNy4q8jRsoxSiKQkkm3HNTr90VU2lwd3&#10;Y8VbUHaPpVEkchquH/fDmp2kGcbelV2U+YGUUm7AW/l/i61BKyiXG7pT927FQXCjzC200wtcQqY2&#10;DNwDU8e04qpPubGM8VaiXCigViO7+bAXkVCqbVDL1Bqy69zUKOPM2LyKGFhlzH5i7iOgrOEi4ZV6&#10;jpWpMJWVuwrNWNlfa3Of0qbhYjP3GO3kisbW/DeneIbJ9N1a1SWKZSMkcoexzXTraqsRzyapNhWZ&#10;WB9qmSuGx414f8ReIvgfr3/CP6273mgXMn7i45Ii9j+Fe96fqWm69ape6bMsqSc7lPFcp4m8N6b4&#10;o0mXS9ShWSKRO4+YH2NeLafr3i/4C63FaX7PfeHLmTCvnPlj+dfEcScMRx0XWoL3j0sHjXB8sj6R&#10;mtlzzxVKdW3fdLKeCKfoHijRvFemR6hpMySxuMnaclfY1dNvuyy+lflc6eIy+p7OSse7GcakeZHh&#10;nxu8E2+saW00cZDxktivjjxRoJt5XzhSrEV+ifizTWubORcBjtr4s+LXhVob6aaFT87FsD2r9S4U&#10;zCMZfV6nXY8fMsNzx9quh4ZJakSsu7gdarMsaZHFaN5HcRs+6Mhs1nNbSMSzErmv0B+R4vMCoWI2&#10;jk1TuLa43luQM1p2cZVsNzWhJClxbsAuG7VVgucwlk+7c2cVYSFl9a1GtvLj3OyjFZ8068+XzS0K&#10;TuExeaHj7q9faqe35qttN5dn9nQZLnJPpUO3jvU3LSuESsvzY61dt2+U7uvT6/Sq8atIoVEZmLbQ&#10;Mck17T8Mfg9dT+Xq3iK2ON26O3I5X61y1qqgtTqoR5mZnw++GtxqkialqsZjRPmEbL94V7jo+jxW&#10;ShY41CgYCjtWtZ6FHEoWOMhhx04FaX2OGz/eXE0MCL95pGA/nXlTm6m561OCiU7ewU/Nt4q0kKxu&#10;Nq8d6ytQ+IGh6erR2kD3kq8Bl4X9a4/VPGms6ozR+ZHaocnC8HH1rJtdC+Rvc9FuvEGjaG3nXt5F&#10;Gq9VVtzn8B0rC1j44SRxm28P6aORgT3HX64ryi+1uxt3Y3Fz58medxyc1iXniSaZW+ywqif3m6ip&#10;jCUuhLcYnR+JPEmsa6zXGtay74OQg+Rf0rkrrWrGPCwqzuPQcVVtbXU9Wk2Rx3F27njahP8AKuw0&#10;X4J+K9T/AHmoRpp8R5DN94j6VvGmofEyedvY4q612ebAU+WOnPFS2fhrXNYVphazGP8AikddqgfU&#10;17bonwl8L+HwLrUI/tbQjcZrj7oqrqsk3i68Hh/w6ixWSn99MgwCPQUOrFbHRQwlTEPsu55dpfhc&#10;3Fyun2qG5kzhig4H49K9P0XwPY6XGrfZ4jKF+YsMkGuq0DwzZ+HrUW9nAm8rh3PU1pLZKE+7zWUq&#10;kpF1IUYS5aepxeqSRaRCZFhaSf8AhQVHpP8Aa94plu7fYcbxF/s1d8ZWWqRQtdabYtcSouURcZP5&#10;1wOg6P8AErX9Y+13ktxYRHhg2MY9OKcYJq8iOZpnpEMazDci4z29KsfY24XYCD70+3txYWO64+Xy&#10;xhmJxu96xdQ8VRopjsFDOeCT2rFpdA52zTuGs7VP3zAEVzWq+IZNrR2LBCeC3qKy7i4vLxmk3uXb&#10;73PFNh0tpF3SE561pCjKT0M6tXkRQmkkmbzJZCzmoik8ny8gVvR6fbr95eac1r5fKpzXZDCpbnBL&#10;FSlsZtvpalPMK5b3qxCiq2FUDFPkdkbazbQO1QXE2MOnSumFNRMXNyH3EjLn0qjPMu0tvAIpr3DS&#10;MVHNZl8k+75sgGh6FxEuLrk/NVYzuxHOM0FG6NzSJCxY/L9KVynHqNuLVpVLA5xVGGFmk+6fyrqt&#10;PsfMT5lqdtDKMGVMkn0qWHOUNL0lp2Baum0/w/5ZDbTmrujafGrLuTGK6y109pRwuK1p6mM5mfp2&#10;nDcreVwK2Y7A8bauW9lFGvOauLCq/drRIz5iPT9vmBJNzCtM2fmL8i5qGCNIWDAZrbtYXaPcvQ1S&#10;iYt3KlnbfOFZa0TZrGpfbyakhgUMPWrRhkxnqDVcpLVzNV2ibnjPSr9qGm+ppr26v82OlWdPKKw9&#10;KVrDLVvbKVKyDiqk1qoY7ela6w/L5i8+oqTyY2XO3mrtdCvY5p4drGtLTJguIz1NSXkKMrLGuSar&#10;6fHJbTbpENRazBu6N5IHZQ3T6VMsbe5otT5y7txHtVxfcVa1JKM1rIwztNOt7dl+90NX8qy7QtJt&#10;XHIxTsBWmhZG3DkUzzvuxrznrVmQ/L83SqoT94sg6ZpNWAU2sed3rRVhSm3LGincDoIt0k24jHNS&#10;3X3ThuDUUO7zPukU6eQY2k0XKQtvtWP71TdVznioFVfLHBNSfdhPBpoYY3Kcc1X2bWJzinxSfMRT&#10;tqlvmpWASOR92Nhptwu2QMT1qfy/lynOKjkVW+dm5AprQCaBlxjNTrVS15Jq2vSgljHU9cU122p9&#10;albkcVHKG2BWoEVyrbgxPFWI2G3rUEmdqrT87V96CkLKFVgw70q5Ybexpsm3y9zEUlqzNn0oCw3/&#10;AFcnzNipGIYfLzUcwzJU8YGz7tAnoRhMdaozKqzHNaEn3SazJNzzdDzSbBF+PayDgjNKoEfLLlvS&#10;iMGNFwM0snC7zwabG1czbj95cfNxVyNPkqtMFZsjBariH92PpURE1YRVXdUyttzlcVTMhVsirKMZ&#10;F3dqsRDIcfN60xWB781MyhvpTdir0XJpNXAWNe9JcKu3IqRPujjmh1XYd3WmBS2s2flqzHyoA61H&#10;b/MDnrU8a7fY0AMk9DUAjxJuXmrjoN3tTfLXd8vSkwGSKvl++KoeWDJWjJHuFRJCsbZY5zSAjZPl&#10;AXn1rMuEbzT8p4rc2rztrMuV+c8daTEyr5bcEqaxdf8ADdj4ktZLHVLeOSF1K/MOR7iulWJn/hNJ&#10;Lbqqlu9TuZzWh806poHjD4Jak+teG7ma60YvmSIEkKOter+Afjp4c8ZW6RzXCWt4y/6tjgE/j3rp&#10;Lq1gvPMtLmNXilG0qwyDXh/xI+Bxs5H1zwdCYyTukgUnk+qgV42YZBhceryVn3OnD4ydE951S8im&#10;t2kVhsA5YNxXyn4+1G11rXr6G1KyRW5xuHTPesaTXPFVvG2kXWrX8Sr8rQyOVx9au6XDH9ndRAPu&#10;n359c1wZbw59TxCquWx1VMf7Wm6a6nlfinRoGxJDgetchNprIT5i4FejeLIbsq32O2LsD0rzy8tv&#10;EtzMYxAqKT3NfXJ2PJtqV4beCNiS2CKtT6fcfZy1up3DnFOsfC1wLgT3UzyMpztPQV0GoJNYWJmh&#10;s/MK80+YbXY4NtN1CbJuvlVev0qjcKqqY7fnBrS1C/vryQrMohXP3VbNVPsrFf3Q781m5WN4QvuV&#10;44y3ap7e1nupY7W1jMs0jbURRksfpWjpWi3mqXkdhp9s808pwqKMk19O/CT4O6f4Vt4tU1aFLrVH&#10;GSzrkQD0WueriFTR10qLmzlvhP8ABVbOFNY8SRiS+f5o4mHyxn3r2+x0dbdQOML0ANaX2NXUKqqg&#10;XpgURRO33cmvKqVfaO7PThSjBWRBcwJZ2Ut9tdlijL7R1OK8L8SeJptQun1DVLny4oydqMflUdvx&#10;r6EWMou5cM2Cqqen4185/EL4a+NbrxBM1npjz2TsZF2t8uTzSTTKUmjAuvF1s4KaapkJ/iPSsi81&#10;K+uVDSTH5vlCiu28OfA/XrrbNrVwLOE9Y4xlsfXtXqvhv4Z+FdF8sQ2STSJ/HNyc/jV3hEl87PA9&#10;H8C+I9cVJLTT2WJv+WzqcfrXo3h34F2GxLjxFqDysOWii4Few/Y4lVV8tQi9FUYFU9Qtn8rbC20t&#10;2FQ6rbtEapxS5mZek6R4R8Oj7JpkNtbngBWI3H610VwtrFam4uJESKFdxbPB/GuZtb7wbpMNx/am&#10;ki+1SZtvmseIx7e9YckmseNdQ/sfTWaLS4OGbpn1FTUi4rmZtg4qtPl2SK2pX2rePtS/snS18rTo&#10;j+8cfxCu00jw7a6DZpa2IjGB8xxya09F0TT9FsfslnEqkLhm7k0MrI2Fy1Yo7a9dW9nS2KJt03Fe&#10;poFuvPtUmoajp+m25kvLhI++Cetcbqfj6Nsx6LHhscu39KdzkUbHVXTWlnF591IiIP71Y194hjIM&#10;el23mNIPlOOlcLcX2oalL5l1cPIf7ueKmhM8aj95tB6AVpCMpsznJU17xT1m81S5umgmnZ8fwf3a&#10;it7FtoDYLe1XpLc7jIV3Fvzp8EDZ3fn7V2rDxOOeLbWhWtbdI2YNxmr/ANm2qG28Gq/2eTdu2nFa&#10;FmvmYRugrrhFRVjilOU92QfZc/Mo5qQWjMvzDBrWW2hX0IxUMzQJ95gOashHNX9qyyFWWqklqioN&#10;ymt7VJLZ4zt++K5i4u2Y7d3AqGzeBUk8qOWpri1W5txIi596jFm9xJuXNbuk6TIy7XztHT3qHqaO&#10;SRzNvpskkm0rwK1LfQw3zbDmuutdAEcgYR5/Ctuz0FJBwo47YpqNyZVTltL0UYC7Oa349DVsZUcV&#10;vR6bHFhRCq4HWrkNim0t2qlAxdS5zceh7W3IpAFbunW/ygY61owWKtwFyDVloFt9u2M4+lNKxm2Z&#10;1xbsg3bTipLfaxCsMGtlrLzoflZSazPsNxHLnoKd2hF1bMMoZVyKvWEbx/K3SptNhkeECTAxVlof&#10;LfA6VabJsPkt9qrIgyKfC/mYVhVy3VZI9hH0p8VmscgDDHpVpibIXtVb5umBVKNWSfG0gdq6VbNW&#10;U1UuNPx8y8YpMExINzx7csKWT9yuzcSadp6sgCyda0fskcmG25NNPQlmWsO5d+3ilWFOvWtKSGNA&#10;FXGD1qgSySMqqSueKTHuW7aRY8Jxmrcfz/wmseVpNwZVORWnYSZX942G9KqLBqxb2oq/L1pnzdxT&#10;9pbmlVevNUJke35gW6CorhN2WUHAqyVU0bQvy7chuKCbmTNJIsY2gmir91GqoAq4orJoo6CH5l3b&#10;qrTMpk+ZsmraLsjNUGBMwwO9aWKL8I2r359adJu8s4pwXOPpTLlmVflNNaBcijG1jnjNP27pB82B&#10;UCu38RNSxsG6HNK43oWgyr8gqlNIFYrmrQbap4yapNC0kxY8ZpiRZs2GTk9qt+Yo561TSEx81L/D&#10;j1oCxYWRW9veoZ5Du2qM04fKAtJ/FQKw2Qfu1bnIphyzAc1M33ajoGtB023YOc4qtCzcbeBmrMy4&#10;j471FGu3FAx27DAMpNWFK4PIqnI37wLzg07dt4GaBNXJbg4XiqW1fMXkVcn/ANTVFY2aRT6VL3BK&#10;xeVW2c0y4b5aeWO2qzKz02CYxFX5mxzVlQNmM1AsbVYRaS0EylcEqelP8x/k2nAxzSXUfX5jSQr+&#10;5Ge3rRzD5S+mCo5pjDDGiE5UfSnS8jinckYrfNSOG5b9KajHft5p8hw9JysBRWT958vFXUbONx5q&#10;q0W2QtUyfeFLmYFlulRqR071Ifuiq4/1tO4E/rVW4JC8HpVraWbI7VWuBtU7hSYEdvJIx68VLJH5&#10;h+6OKZANwGBVpl+UUrgVmDKMbfypjw70PrU+0g9c0qg+hpCsYT2wEhU8Go5oWX5SQSfbNXNQjk3G&#10;VQcioopBJjf2ppkOB5t40+G+jeIJHuEtRb3J/wCWijqa8s1nwFr3h1WZI/PhPVk7CvpDULfzF+Ud&#10;81kSW8coKtg546ZqtxJcup8marbyWkLyWumvcv3UZGfxrjmi8VahMYrDwRIWJ4edjtH+NfaMmi2I&#10;yv2CDj/pmOaoXOhxupSOBFz6LVEuR8cXHhHxayMdQm8l85EcIwPpWJqPh3X4YyklxKyHgrmvsHVv&#10;CFu+d0aZbviuWvvh3b3EbMqg5/2aVy4T7nyHLotxHIVliY571d0vQr6+uI7OyQ+Y7BVyO9fQmpfC&#10;9RIT5II/3aoWPgQWN7FdRx7WiOeB6VnJNo6I1Uzo/hH8KdP8Kw/brqFZtRmG5piM7c9QPSvVfssd&#10;uvyDNcro+rXEaorYGPvLXRxX3mpkAkV4tWE27yPXpzha0R0jFlwowRUluyqeOajmI2b93JqVPLT0&#10;rGzN7p7CyZX7oqHy42/1uWHpUu6os4k9qEmgAQJg7RxSJEiE8VL5kY48xePeq0+pWsOfPuEUCh6h&#10;cs/KckDgVQ1i+03Srdr/AFBgkcak5Y4yaguPFWj20bYl87aOFTg5+teceIL7UvFN8P7VJW0RspAp&#10;6D0PrUuVtjehRVWXvPQdo+m6p411KW6sofs+mlz5krfeI9q9J03T7Hw7Yi1gVIYgfvfxH3NYmn6l&#10;BHoxt7OYWOxQqbcY+tcpr15tlfztWkmY/ffd1+gq7uUTSq6fNyU9EdzeeLtDsd++Zp3HRV6fnXI6&#10;1471C6Yx6bELUH+Lq1cVqOvwWKnyjvXt71zk3iTUNQIVJPKTP8I5pRpykc/NGHqdLqGorNM0mqal&#10;JK3ozVg3PiJdxhsYyEB6msydZncGR91Quqr65z2rphh1uzCeIk9jt9CmNwityWxzXQRRqVAGM9/a&#10;uS8L3G1gvJzXaW4WN0kZflbk120oRiedXnKb1GNZs3v9KjW1ZJNvPPWtKSSNfmXgEmqFxdKrHHNb&#10;KJgkywscS/uzjJqhJeR29wV4Aqtdao0cgZe1ZeoXDyN5q9+c1MtDSMGzpf7TVh8pBrPvtRX2rEtJ&#10;5JG8vkitOPSzMQ+DzU3bLcFEqSXbTZXuapx2Mskm0qQCa6S30MqwfbWvDoW5dxj4osVzJRMfSdDZ&#10;huOCK6mx0jywPkFW9E0rdwq9DXV2+jtx8oq4xuc05NsxYdPzhQozWpa6a0aj5cZq/JZi3bHljJ7+&#10;ladrbq4B9BVpWIcjDuNK+XcoJz1p1pprYKlTiulW1j6EdaetmiDgVfKTdnPtYzRsuzgVZ+znZ84B&#10;Fa8lqu3tUcdk0m5TzStYL3M23tV8zbuOKvSaWs23auKclt5UuWXArUt1z0osGxmQWbRNs7VfayRo&#10;92cmpplEbY28Gp7eMNVWC5lwpJCw3A4zV+ct8kirnIqW+ttuGxTbZgymJuT0FGwbk9vITwzYzUzK&#10;GXaRVNo/JkG8mrysrRgrzTWomii/7ubHatG1nXJQ+lVpody7sU22++RUR3sO5akj3sccCoEhVTt6&#10;nNXo03LmmpCFYv3rTlFexVktxyWGKj8xYJAe2OtaACyfeqvfW6iP5QKVuXUV7jre9WT5Rg1czlem&#10;Kx7NdrZbAwa1N/y0KQxe9P8ASkT5kPtSKegqhWIZizZ+UkCippGxx60VPKM2n/1VQQqGeppP+PcV&#10;XtepptlIv/dqK4AIqQ9qjl+7TAqybVwCTk1NCPl+6BTG+8amh71PUb1JScLVZmDSDcehq233Kp/8&#10;tKbYloTvcR5xuPFIsiOwC1Xk/j+lLD95aLjL/ail/gFNb7ppktiSSGNSq85qKLLMCacPu0q9aAuO&#10;lO2MmoIW8wn923FTTf6kfWmW9AXI7htu09xUazyFgNven3H3qcnQfWgaZLL90VXQ/MKkmJ2fhUFv&#10;96pe4y/Io2ZzVPcRVw/6iqNx/qxTZKK7SP5n3qv27l1NZx71etfuj6VK1G0JcLwahUFowPSrTfda&#10;oYupoasCZLGRGuM9aN2OB0FMl+7TOy0JhYduO+rG3d82ahX71Tx/doauKxWuFVQDupqLuYMaSb7w&#10;qZv9WKLBYn2jbVaQeXIGqxbfdNRXX3qGwsS5Oz5W61HcL+6yxpYfuVHef6ulcLEdmWZT7GrbL8vN&#10;VLX7pq5SCwwJ8tJv2g+1PqCSgRFJulidtvOKzlVvulcVrH7tVm+9QBUmh8wFcGsS4h8mQqoyc10r&#10;dKxrr/j4qkzOWhTWHcPmUU1rdScbatt0pq9aszMHUNPVgxrNjsxt246mt7UP4qz4v9Z+NSTYpXej&#10;wybf3fas2Xw9bgFhCoJNdcf9X+FUJAN3SqLTaONfw6q3BaPipo9Pvo0KRsuPpXTzKu4fKKXaPQVE&#10;qcZbm0aso7GL9ntWU+dZyrIV+Vw3ArmryO+t2k2TznP3cLnFd5gegqoUTzPuL+VcssNGR0U8VKB5&#10;7c6prUe0CSYhuB8nSoF1DVw3zxzkeu016V5UeW/dr/3zTRHH5Y/dr19K5lhU+p2PGtdDzG4bWpsl&#10;beZQe/NVU0PXrr/l3k57u3WvT5lXB+UflVNgN68UfU49yfr0uxwsPgvV5yFmmWJc84rT/wCEIhhU&#10;K15I+PRa7FB04okVf7oraODpoxePrdNDgNW8Nxpb+TCGx3YtzXI6jpPlnbyV7Zr1nVlXyG+UflXF&#10;awBxwK0jh4QM1XqTsmzyrWtNlXI5IrGt7dkk8tVYD6V32qKu5/lFYcar5n3R+VQ4JbHWpuxk/Y5G&#10;PQ4p5sH24VeTXRIq+X90flTolXf90dPSpsHMZejw3FrcrIw+Wu0S8ZoxtxyOlY0KqGGFFXY/9an+&#10;7WkdDOWpckkkKDtmqjRyP93Jq6P9QfpUlj0/CrTM3oYtxp8zgfK35Vfs9Bea32sM+1bqqu37oq/Y&#10;qv8AdFTJ3Gp2OSTRBbyYVa6DTdLVtqmp2VfNk+UferU09V3J8ooiiJSb0Hx6PwPlJ/CtK30z5du0&#10;c1qRKu1PlHSrSKv90Vra5CuitpemxoyqqYBPNdLHZqMbVzWfa9R9a6Cz/wBVTSIkUJNN8xT8nWmW&#10;9utvNsrbh71jzf8AH03+9TaITL/2aORRT1tlb5ewpbX/AFZqeH+tUgbK0loi8baYkPkt8ua0ZKrN&#10;/rDQ1ccWUbxV+X5c1Jp/3sUtxSWP+vFK1hs0WtVmU7uKptIYZhGOnStM/wCrNZM3+tNUI0JFeeH8&#10;KqRQiGfORVyzP7k1nXf+sP1qZFR1LN1G0qhhziksZm3eWe1Lb/6kfSm2v+uP1qVoElY0VjzlmIwa&#10;hlh3cxcEVPSrWiXUhsIVbywO9PKt6Gnw/ep/c/WqFchGfpSiNmbpmiT/AFgqRaAKLWu2Q/KQCc09&#10;pRHhfSrjf6s/Wsu++9RYady2tx8vy96kRt3PpWchPkir9n9ygqwyS4Kthu9FEv3qKBH/2VBLAwQU&#10;AAYACAAAACEAh1I6Jt4AAAAGAQAADwAAAGRycy9kb3ducmV2LnhtbEyPwU7DMBBE70j8g7VIXFDr&#10;pECahjgVQnBDqigtEjc3XpKIeB1i1w1/z3KC486MZt6W68n2IuLoO0cK0nkCAql2pqNGwe71aZaD&#10;8EGT0b0jVPCNHtbV+VmpC+NO9IJxGxrBJeQLraANYSik9HWLVvu5G5DY+3Cj1YHPsZFm1Ccut71c&#10;JEkmre6IF1o94EOL9ef2aBV8xbfHsN8srp5X7+4mG2O+X8VcqcuL6f4ORMAp/IXhF5/RoWKmgzuS&#10;8aJXwI8EVlMQbGZZugRxUHCbXi9BVqX8j1/9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C2J4zWuQIAAOEFAAAOAAAAAAAAAAAAAAAAAD0CAABkcnMvZTJvRG9jLnht&#10;bFBLAQItAAoAAAAAAAAAIQAhC9oze2oBAHtqAQAUAAAAAAAAAAAAAAAAACIFAABkcnMvbWVkaWEv&#10;aW1hZ2UxLmpwZ1BLAQItABQABgAIAAAAIQCHUjom3gAAAAYBAAAPAAAAAAAAAAAAAAAAAM9vAQBk&#10;cnMvZG93bnJldi54bWxQSwECLQAUAAYACAAAACEAN53BGLoAAAAhAQAAGQAAAAAAAAAAAAAAAADa&#10;cAEAZHJzL19yZWxzL2Uyb0RvYy54bWwucmVsc1BLBQYAAAAABgAGAHwBAADLcQEAAAA=&#10;" strokecolor="#0a121c [484]" strokeweight="2pt">
                <v:fill r:id="rId30" o:title="" recolor="t" rotate="t" type="frame"/>
                <w10:wrap anchorx="margin"/>
              </v:roundrect>
            </w:pict>
          </mc:Fallback>
        </mc:AlternateContent>
      </w:r>
    </w:p>
    <w:p w14:paraId="761C1997" w14:textId="77777777" w:rsidR="00523E73" w:rsidRDefault="00523E73" w:rsidP="00680BEE">
      <w:pPr>
        <w:pStyle w:val="BodyText"/>
        <w:spacing w:before="168" w:line="360" w:lineRule="auto"/>
        <w:ind w:right="-25"/>
        <w:jc w:val="center"/>
        <w:rPr>
          <w:b/>
          <w:sz w:val="20"/>
        </w:rPr>
      </w:pPr>
    </w:p>
    <w:p w14:paraId="6273CEE2" w14:textId="77777777" w:rsidR="00523E73" w:rsidRDefault="00523E73" w:rsidP="00680BEE">
      <w:pPr>
        <w:pStyle w:val="BodyText"/>
        <w:spacing w:before="168" w:line="360" w:lineRule="auto"/>
        <w:ind w:right="-25"/>
        <w:jc w:val="center"/>
        <w:rPr>
          <w:b/>
          <w:sz w:val="20"/>
        </w:rPr>
      </w:pPr>
    </w:p>
    <w:p w14:paraId="68814648" w14:textId="77777777" w:rsidR="00523E73" w:rsidRDefault="00523E73" w:rsidP="00680BEE">
      <w:pPr>
        <w:pStyle w:val="BodyText"/>
        <w:spacing w:before="168" w:line="360" w:lineRule="auto"/>
        <w:ind w:right="-25"/>
        <w:jc w:val="center"/>
        <w:rPr>
          <w:b/>
          <w:sz w:val="20"/>
        </w:rPr>
      </w:pPr>
    </w:p>
    <w:p w14:paraId="2F53FC5A" w14:textId="77777777" w:rsidR="00523E73" w:rsidRDefault="00523E73" w:rsidP="00680BEE">
      <w:pPr>
        <w:pStyle w:val="BodyText"/>
        <w:spacing w:before="168" w:line="360" w:lineRule="auto"/>
        <w:ind w:right="-25"/>
        <w:jc w:val="center"/>
        <w:rPr>
          <w:b/>
          <w:sz w:val="20"/>
        </w:rPr>
      </w:pPr>
    </w:p>
    <w:p w14:paraId="062C44B8" w14:textId="77777777" w:rsidR="00523E73" w:rsidRDefault="00523E73" w:rsidP="00680BEE">
      <w:pPr>
        <w:pStyle w:val="BodyText"/>
        <w:spacing w:before="168" w:line="360" w:lineRule="auto"/>
        <w:ind w:right="-25"/>
        <w:jc w:val="center"/>
        <w:rPr>
          <w:b/>
          <w:sz w:val="20"/>
        </w:rPr>
      </w:pPr>
    </w:p>
    <w:p w14:paraId="35985306" w14:textId="77777777" w:rsidR="00523E73" w:rsidRDefault="00523E73" w:rsidP="00680BEE">
      <w:pPr>
        <w:pStyle w:val="BodyText"/>
        <w:spacing w:before="168" w:line="360" w:lineRule="auto"/>
        <w:ind w:right="-25"/>
        <w:jc w:val="center"/>
        <w:rPr>
          <w:b/>
          <w:sz w:val="20"/>
        </w:rPr>
      </w:pPr>
    </w:p>
    <w:p w14:paraId="6E2D965A" w14:textId="77777777" w:rsidR="00523E73" w:rsidRDefault="00523E73" w:rsidP="00680BEE">
      <w:pPr>
        <w:pStyle w:val="BodyText"/>
        <w:spacing w:before="168" w:line="360" w:lineRule="auto"/>
        <w:ind w:right="-25"/>
        <w:jc w:val="center"/>
        <w:rPr>
          <w:b/>
          <w:sz w:val="20"/>
        </w:rPr>
      </w:pPr>
    </w:p>
    <w:p w14:paraId="72B6FE37" w14:textId="77777777" w:rsidR="00523E73" w:rsidRDefault="00523E73" w:rsidP="00680BEE">
      <w:pPr>
        <w:pStyle w:val="BodyText"/>
        <w:spacing w:before="168" w:line="360" w:lineRule="auto"/>
        <w:ind w:right="-25"/>
        <w:jc w:val="center"/>
        <w:rPr>
          <w:b/>
          <w:sz w:val="20"/>
        </w:rPr>
      </w:pPr>
    </w:p>
    <w:p w14:paraId="4732A53C" w14:textId="77777777" w:rsidR="00523E73" w:rsidRDefault="00523E73" w:rsidP="00680BEE">
      <w:pPr>
        <w:pStyle w:val="BodyText"/>
        <w:spacing w:before="168" w:line="360" w:lineRule="auto"/>
        <w:ind w:right="-25"/>
        <w:jc w:val="center"/>
        <w:rPr>
          <w:b/>
          <w:sz w:val="20"/>
        </w:rPr>
      </w:pPr>
    </w:p>
    <w:p w14:paraId="180B4A70" w14:textId="77777777" w:rsidR="00523E73" w:rsidRDefault="00523E73" w:rsidP="00680BEE">
      <w:pPr>
        <w:pStyle w:val="BodyText"/>
        <w:spacing w:before="168" w:line="360" w:lineRule="auto"/>
        <w:ind w:right="-25"/>
        <w:jc w:val="center"/>
        <w:rPr>
          <w:b/>
          <w:sz w:val="20"/>
        </w:rPr>
      </w:pPr>
    </w:p>
    <w:p w14:paraId="529306C1" w14:textId="093205A8" w:rsidR="00F453C4" w:rsidRPr="00F453C4" w:rsidRDefault="00F453C4" w:rsidP="00523E73">
      <w:pPr>
        <w:pStyle w:val="Heading1"/>
        <w:spacing w:line="360" w:lineRule="auto"/>
        <w:ind w:right="-25"/>
        <w:rPr>
          <w:b w:val="0"/>
          <w:bCs w:val="0"/>
          <w:sz w:val="24"/>
          <w:szCs w:val="24"/>
        </w:rPr>
      </w:pPr>
      <w:bookmarkStart w:id="16" w:name="EXPERIMENTAL_RESULTS_AND_ANALYSIS"/>
      <w:bookmarkEnd w:id="16"/>
      <w:r w:rsidRPr="00F453C4">
        <w:rPr>
          <w:b w:val="0"/>
          <w:bCs w:val="0"/>
          <w:sz w:val="24"/>
          <w:szCs w:val="24"/>
        </w:rPr>
        <w:t>Fig 6.5.1</w:t>
      </w:r>
    </w:p>
    <w:p w14:paraId="09F4ECBC" w14:textId="77777777" w:rsidR="00F453C4" w:rsidRDefault="00F453C4" w:rsidP="00523E73">
      <w:pPr>
        <w:pStyle w:val="Heading1"/>
        <w:spacing w:line="360" w:lineRule="auto"/>
        <w:ind w:right="-25"/>
      </w:pPr>
    </w:p>
    <w:p w14:paraId="4316BC0C" w14:textId="77777777" w:rsidR="00F453C4" w:rsidRDefault="00F453C4" w:rsidP="00523E73">
      <w:pPr>
        <w:pStyle w:val="Heading1"/>
        <w:spacing w:line="360" w:lineRule="auto"/>
        <w:ind w:right="-25"/>
      </w:pPr>
    </w:p>
    <w:p w14:paraId="5B28D3D3" w14:textId="77777777" w:rsidR="00F453C4" w:rsidRDefault="00F453C4" w:rsidP="00523E73">
      <w:pPr>
        <w:pStyle w:val="Heading1"/>
        <w:spacing w:line="360" w:lineRule="auto"/>
        <w:ind w:right="-25"/>
      </w:pPr>
    </w:p>
    <w:p w14:paraId="6F3816D3" w14:textId="77777777" w:rsidR="00C77AAB" w:rsidRDefault="00C77AAB" w:rsidP="00523E73">
      <w:pPr>
        <w:pStyle w:val="Heading1"/>
        <w:spacing w:line="360" w:lineRule="auto"/>
        <w:ind w:right="-25"/>
      </w:pPr>
    </w:p>
    <w:p w14:paraId="3F212F1A" w14:textId="77777777" w:rsidR="00C77AAB" w:rsidRDefault="00C77AAB" w:rsidP="00523E73">
      <w:pPr>
        <w:pStyle w:val="Heading1"/>
        <w:spacing w:line="360" w:lineRule="auto"/>
        <w:ind w:right="-25"/>
      </w:pPr>
    </w:p>
    <w:p w14:paraId="0D98B415" w14:textId="77777777" w:rsidR="00C77AAB" w:rsidRDefault="00C77AAB" w:rsidP="00523E73">
      <w:pPr>
        <w:pStyle w:val="Heading1"/>
        <w:spacing w:line="360" w:lineRule="auto"/>
        <w:ind w:right="-25"/>
      </w:pPr>
    </w:p>
    <w:p w14:paraId="02F12288" w14:textId="77777777" w:rsidR="00C77AAB" w:rsidRDefault="00C77AAB" w:rsidP="00523E73">
      <w:pPr>
        <w:pStyle w:val="Heading1"/>
        <w:spacing w:line="360" w:lineRule="auto"/>
        <w:ind w:right="-25"/>
      </w:pPr>
    </w:p>
    <w:p w14:paraId="13509D80" w14:textId="77777777" w:rsidR="00C77AAB" w:rsidRDefault="00C77AAB" w:rsidP="00523E73">
      <w:pPr>
        <w:pStyle w:val="Heading1"/>
        <w:spacing w:line="360" w:lineRule="auto"/>
        <w:ind w:right="-25"/>
      </w:pPr>
    </w:p>
    <w:p w14:paraId="067D5B2A" w14:textId="77777777" w:rsidR="00C77AAB" w:rsidRDefault="00C77AAB" w:rsidP="00523E73">
      <w:pPr>
        <w:pStyle w:val="Heading1"/>
        <w:spacing w:line="360" w:lineRule="auto"/>
        <w:ind w:right="-25"/>
      </w:pPr>
    </w:p>
    <w:p w14:paraId="389B4E8F" w14:textId="77777777" w:rsidR="00F453C4" w:rsidRDefault="00F453C4" w:rsidP="00523E73">
      <w:pPr>
        <w:pStyle w:val="Heading1"/>
        <w:spacing w:line="360" w:lineRule="auto"/>
        <w:ind w:right="-25"/>
      </w:pPr>
    </w:p>
    <w:p w14:paraId="503D28F1" w14:textId="48532410" w:rsidR="00523E73" w:rsidRDefault="00523E73" w:rsidP="00523E73">
      <w:pPr>
        <w:pStyle w:val="Heading1"/>
        <w:spacing w:line="360" w:lineRule="auto"/>
        <w:ind w:right="-25"/>
      </w:pPr>
      <w:r>
        <w:lastRenderedPageBreak/>
        <w:t>CHAPTER 7</w:t>
      </w:r>
    </w:p>
    <w:p w14:paraId="66DD974B" w14:textId="5429520A" w:rsidR="00181965" w:rsidRPr="0053208B" w:rsidRDefault="00826318" w:rsidP="00523E73">
      <w:pPr>
        <w:pStyle w:val="Heading1"/>
        <w:spacing w:line="360" w:lineRule="auto"/>
        <w:ind w:right="-25"/>
      </w:pPr>
      <w:r w:rsidRPr="0053208B">
        <w:t>EXPERIMENTAL</w:t>
      </w:r>
      <w:r w:rsidRPr="0053208B">
        <w:rPr>
          <w:spacing w:val="-7"/>
        </w:rPr>
        <w:t xml:space="preserve"> </w:t>
      </w:r>
      <w:r w:rsidRPr="0053208B">
        <w:t>RESULTS AND</w:t>
      </w:r>
      <w:r w:rsidRPr="0053208B">
        <w:rPr>
          <w:spacing w:val="-2"/>
        </w:rPr>
        <w:t xml:space="preserve"> ANALYSIS</w:t>
      </w:r>
    </w:p>
    <w:p w14:paraId="5E02026B" w14:textId="77777777" w:rsidR="00181965" w:rsidRPr="0053208B" w:rsidRDefault="00181965" w:rsidP="00680BEE">
      <w:pPr>
        <w:pStyle w:val="BodyText"/>
        <w:spacing w:before="121" w:line="360" w:lineRule="auto"/>
        <w:ind w:right="-25"/>
        <w:jc w:val="center"/>
        <w:rPr>
          <w:b/>
          <w:sz w:val="36"/>
        </w:rPr>
      </w:pPr>
    </w:p>
    <w:p w14:paraId="673BC461" w14:textId="77777777" w:rsidR="00523E73" w:rsidRPr="00523E73" w:rsidRDefault="00523E73" w:rsidP="00523E73">
      <w:pPr>
        <w:pStyle w:val="BodyText"/>
        <w:spacing w:before="43" w:line="360" w:lineRule="auto"/>
        <w:ind w:right="-25"/>
        <w:jc w:val="both"/>
        <w:rPr>
          <w:bCs/>
          <w:szCs w:val="22"/>
          <w:lang w:val="en-IN"/>
        </w:rPr>
      </w:pPr>
      <w:r w:rsidRPr="00523E73">
        <w:rPr>
          <w:bCs/>
          <w:szCs w:val="22"/>
          <w:lang w:val="en-IN"/>
        </w:rPr>
        <w:t xml:space="preserve">In this section, we </w:t>
      </w:r>
      <w:proofErr w:type="spellStart"/>
      <w:r w:rsidRPr="00523E73">
        <w:rPr>
          <w:bCs/>
          <w:szCs w:val="22"/>
          <w:lang w:val="en-IN"/>
        </w:rPr>
        <w:t>analyze</w:t>
      </w:r>
      <w:proofErr w:type="spellEnd"/>
      <w:r w:rsidRPr="00523E73">
        <w:rPr>
          <w:bCs/>
          <w:szCs w:val="22"/>
          <w:lang w:val="en-IN"/>
        </w:rPr>
        <w:t xml:space="preserve"> the Spy Drive’s performance, usability, and user feedback based on the testing conducted in realistic scenarios. The aim is to evaluate how well the system meets its design objectives, including functionality, user experience, and system efficiency.</w:t>
      </w:r>
    </w:p>
    <w:p w14:paraId="7AE9A6E2" w14:textId="4A91C5FF" w:rsidR="00523E73" w:rsidRPr="00523E73" w:rsidRDefault="00523E73" w:rsidP="00523E73">
      <w:pPr>
        <w:pStyle w:val="BodyText"/>
        <w:spacing w:before="43" w:line="360" w:lineRule="auto"/>
        <w:ind w:right="-25"/>
        <w:jc w:val="both"/>
        <w:rPr>
          <w:bCs/>
          <w:szCs w:val="22"/>
          <w:lang w:val="en-IN"/>
        </w:rPr>
      </w:pPr>
    </w:p>
    <w:p w14:paraId="70B430A6" w14:textId="369B14E9" w:rsidR="00523E73" w:rsidRPr="00523E73" w:rsidRDefault="00523E73" w:rsidP="00523E73">
      <w:pPr>
        <w:pStyle w:val="BodyText"/>
        <w:spacing w:before="43" w:line="360" w:lineRule="auto"/>
        <w:ind w:right="-25"/>
        <w:jc w:val="both"/>
        <w:rPr>
          <w:b/>
          <w:szCs w:val="22"/>
          <w:lang w:val="en-IN"/>
        </w:rPr>
      </w:pPr>
      <w:r>
        <w:rPr>
          <w:b/>
          <w:szCs w:val="22"/>
          <w:lang w:val="en-IN"/>
        </w:rPr>
        <w:t xml:space="preserve">7.1 </w:t>
      </w:r>
      <w:r w:rsidRPr="00523E73">
        <w:rPr>
          <w:b/>
          <w:szCs w:val="22"/>
          <w:lang w:val="en-IN"/>
        </w:rPr>
        <w:t>Usability Evaluation</w:t>
      </w:r>
    </w:p>
    <w:p w14:paraId="4BBB3695" w14:textId="77777777" w:rsidR="00523E73" w:rsidRPr="00523E73" w:rsidRDefault="00523E73" w:rsidP="00523E73">
      <w:pPr>
        <w:pStyle w:val="BodyText"/>
        <w:spacing w:before="43" w:line="360" w:lineRule="auto"/>
        <w:ind w:right="-25"/>
        <w:jc w:val="both"/>
        <w:rPr>
          <w:bCs/>
          <w:szCs w:val="22"/>
          <w:lang w:val="en-IN"/>
        </w:rPr>
      </w:pPr>
      <w:r w:rsidRPr="00523E73">
        <w:rPr>
          <w:bCs/>
          <w:szCs w:val="22"/>
          <w:lang w:val="en-IN"/>
        </w:rPr>
        <w:t xml:space="preserve">The usability of the Spy Drive was assessed by examining how intuitive and user-friendly the control interface is for remote operation. Users were given tasks to perform with the device, such as </w:t>
      </w:r>
      <w:proofErr w:type="spellStart"/>
      <w:r w:rsidRPr="00523E73">
        <w:rPr>
          <w:bCs/>
          <w:szCs w:val="22"/>
          <w:lang w:val="en-IN"/>
        </w:rPr>
        <w:t>maneuvering</w:t>
      </w:r>
      <w:proofErr w:type="spellEnd"/>
      <w:r w:rsidRPr="00523E73">
        <w:rPr>
          <w:bCs/>
          <w:szCs w:val="22"/>
          <w:lang w:val="en-IN"/>
        </w:rPr>
        <w:t xml:space="preserve"> through a specific path, capturing images, and maintaining a stable live stream connection. The interface’s layout, button accessibility, response time, and clarity of the video feed were key aspects in this evaluation. Findings indicate that users found the control system straightforward and responsive, although feedback suggested that the camera’s field of view could be improved for better situational awareness. Overall, the usability evaluation confirmed that the Spy Drive interface is accessible for both novice and experienced users.</w:t>
      </w:r>
    </w:p>
    <w:p w14:paraId="6829C9B8" w14:textId="556595B6" w:rsidR="00523E73" w:rsidRPr="00523E73" w:rsidRDefault="00523E73" w:rsidP="00523E73">
      <w:pPr>
        <w:pStyle w:val="BodyText"/>
        <w:spacing w:before="43" w:line="360" w:lineRule="auto"/>
        <w:ind w:right="-25"/>
        <w:jc w:val="both"/>
        <w:rPr>
          <w:bCs/>
          <w:szCs w:val="22"/>
          <w:lang w:val="en-IN"/>
        </w:rPr>
      </w:pPr>
    </w:p>
    <w:p w14:paraId="262C7EA6" w14:textId="67917DA7" w:rsidR="00523E73" w:rsidRPr="00523E73" w:rsidRDefault="00523E73" w:rsidP="00523E73">
      <w:pPr>
        <w:pStyle w:val="BodyText"/>
        <w:spacing w:before="43" w:line="360" w:lineRule="auto"/>
        <w:ind w:right="-25"/>
        <w:jc w:val="both"/>
        <w:rPr>
          <w:b/>
          <w:szCs w:val="22"/>
          <w:lang w:val="en-IN"/>
        </w:rPr>
      </w:pPr>
      <w:r>
        <w:rPr>
          <w:b/>
          <w:szCs w:val="22"/>
          <w:lang w:val="en-IN"/>
        </w:rPr>
        <w:t xml:space="preserve">7.2 </w:t>
      </w:r>
      <w:r w:rsidRPr="00523E73">
        <w:rPr>
          <w:b/>
          <w:szCs w:val="22"/>
          <w:lang w:val="en-IN"/>
        </w:rPr>
        <w:t>User Satisfaction Survey</w:t>
      </w:r>
    </w:p>
    <w:p w14:paraId="140361E0" w14:textId="77777777" w:rsidR="00523E73" w:rsidRPr="00523E73" w:rsidRDefault="00523E73" w:rsidP="00523E73">
      <w:pPr>
        <w:pStyle w:val="BodyText"/>
        <w:spacing w:before="43" w:line="360" w:lineRule="auto"/>
        <w:ind w:right="-25"/>
        <w:jc w:val="both"/>
        <w:rPr>
          <w:bCs/>
          <w:szCs w:val="22"/>
          <w:lang w:val="en-IN"/>
        </w:rPr>
      </w:pPr>
      <w:r w:rsidRPr="00523E73">
        <w:rPr>
          <w:bCs/>
          <w:szCs w:val="22"/>
          <w:lang w:val="en-IN"/>
        </w:rPr>
        <w:t>A survey was conducted to gauge user satisfaction with the Spy Drive's functionality, ease of use, and overall experience. Participants were asked to rate various features, including control responsiveness, video quality, ease of navigation, and satisfaction with the streaming experience. The majority of users expressed satisfaction with the streaming quality and noted that the device responded quickly to movement commands. However, some users suggested enhancements for smoother video in low-light conditions and minor adjustments in control precision. This feedback provides insight into potential areas for future improvement to enhance user satisfaction.</w:t>
      </w:r>
    </w:p>
    <w:p w14:paraId="60CE915C" w14:textId="352D4B4C" w:rsidR="00523E73" w:rsidRPr="00523E73" w:rsidRDefault="00523E73" w:rsidP="00523E73">
      <w:pPr>
        <w:pStyle w:val="BodyText"/>
        <w:spacing w:before="43" w:line="360" w:lineRule="auto"/>
        <w:ind w:right="-25"/>
        <w:jc w:val="both"/>
        <w:rPr>
          <w:bCs/>
          <w:szCs w:val="22"/>
          <w:lang w:val="en-IN"/>
        </w:rPr>
      </w:pPr>
    </w:p>
    <w:p w14:paraId="6FAB5F18" w14:textId="6DD744DF" w:rsidR="00523E73" w:rsidRPr="00523E73" w:rsidRDefault="00523E73" w:rsidP="00523E73">
      <w:pPr>
        <w:pStyle w:val="BodyText"/>
        <w:spacing w:before="43" w:line="360" w:lineRule="auto"/>
        <w:ind w:right="-25"/>
        <w:jc w:val="both"/>
        <w:rPr>
          <w:b/>
          <w:szCs w:val="22"/>
          <w:lang w:val="en-IN"/>
        </w:rPr>
      </w:pPr>
      <w:r>
        <w:rPr>
          <w:b/>
          <w:szCs w:val="22"/>
          <w:lang w:val="en-IN"/>
        </w:rPr>
        <w:t xml:space="preserve">7.3 </w:t>
      </w:r>
      <w:r w:rsidRPr="00523E73">
        <w:rPr>
          <w:b/>
          <w:szCs w:val="22"/>
          <w:lang w:val="en-IN"/>
        </w:rPr>
        <w:t>System Performance Evaluation</w:t>
      </w:r>
    </w:p>
    <w:p w14:paraId="1C6C1268" w14:textId="77777777" w:rsidR="00523E73" w:rsidRPr="00523E73" w:rsidRDefault="00523E73" w:rsidP="00523E73">
      <w:pPr>
        <w:pStyle w:val="BodyText"/>
        <w:spacing w:before="43" w:line="360" w:lineRule="auto"/>
        <w:ind w:right="-25"/>
        <w:jc w:val="both"/>
        <w:rPr>
          <w:bCs/>
          <w:szCs w:val="22"/>
          <w:lang w:val="en-IN"/>
        </w:rPr>
      </w:pPr>
      <w:r w:rsidRPr="00523E73">
        <w:rPr>
          <w:bCs/>
          <w:szCs w:val="22"/>
          <w:lang w:val="en-IN"/>
        </w:rPr>
        <w:t xml:space="preserve">The system performance was evaluated based on key metrics such as latency, video streaming quality, connectivity stability, and motor control precision. The latency from command input to motor response was minimal, with an average delay of less than 100 milliseconds, allowing </w:t>
      </w:r>
      <w:r w:rsidRPr="00523E73">
        <w:rPr>
          <w:bCs/>
          <w:szCs w:val="22"/>
          <w:lang w:val="en-IN"/>
        </w:rPr>
        <w:lastRenderedPageBreak/>
        <w:t>near real-time control. The video streaming quality was consistent under optimal Wi-Fi conditions, providing a clear and stable feed. However, performance slightly decreased in environments with weak Wi-Fi signals, leading to intermittent connectivity issues and reduced video quality. Motor control, facilitated by the L298N module, showed high precision and reliable responsiveness, which was essential for accurate navigation. These findings indicate that the Spy Drive system performs efficiently under standard operating conditions, with room for optimization in lower connectivity environments.</w:t>
      </w:r>
    </w:p>
    <w:p w14:paraId="790AEED4" w14:textId="25AE76D5" w:rsidR="00523E73" w:rsidRPr="00523E73" w:rsidRDefault="00523E73" w:rsidP="00523E73">
      <w:pPr>
        <w:pStyle w:val="BodyText"/>
        <w:spacing w:before="43" w:line="360" w:lineRule="auto"/>
        <w:ind w:right="-25"/>
        <w:jc w:val="both"/>
        <w:rPr>
          <w:bCs/>
          <w:szCs w:val="22"/>
          <w:lang w:val="en-IN"/>
        </w:rPr>
      </w:pPr>
    </w:p>
    <w:p w14:paraId="33792D0F" w14:textId="7576E78A" w:rsidR="00523E73" w:rsidRPr="00523E73" w:rsidRDefault="00523E73" w:rsidP="00523E73">
      <w:pPr>
        <w:pStyle w:val="BodyText"/>
        <w:spacing w:before="43" w:line="360" w:lineRule="auto"/>
        <w:ind w:right="-25"/>
        <w:jc w:val="both"/>
        <w:rPr>
          <w:b/>
          <w:szCs w:val="22"/>
          <w:lang w:val="en-IN"/>
        </w:rPr>
      </w:pPr>
      <w:r>
        <w:rPr>
          <w:b/>
          <w:szCs w:val="22"/>
          <w:lang w:val="en-IN"/>
        </w:rPr>
        <w:t xml:space="preserve">7.4 </w:t>
      </w:r>
      <w:r w:rsidRPr="00523E73">
        <w:rPr>
          <w:b/>
          <w:szCs w:val="22"/>
          <w:lang w:val="en-IN"/>
        </w:rPr>
        <w:t>Data Collection and Analysis</w:t>
      </w:r>
    </w:p>
    <w:p w14:paraId="4AC25D9C" w14:textId="77777777" w:rsidR="00523E73" w:rsidRPr="00523E73" w:rsidRDefault="00523E73" w:rsidP="00523E73">
      <w:pPr>
        <w:pStyle w:val="BodyText"/>
        <w:spacing w:before="43" w:line="360" w:lineRule="auto"/>
        <w:ind w:right="-25"/>
        <w:jc w:val="both"/>
        <w:rPr>
          <w:bCs/>
          <w:szCs w:val="22"/>
          <w:lang w:val="en-IN"/>
        </w:rPr>
      </w:pPr>
      <w:r w:rsidRPr="00523E73">
        <w:rPr>
          <w:bCs/>
          <w:szCs w:val="22"/>
          <w:lang w:val="en-IN"/>
        </w:rPr>
        <w:t xml:space="preserve">Data collected from testing sessions, including latency measurements, video frame rates, and user command accuracy, were </w:t>
      </w:r>
      <w:proofErr w:type="spellStart"/>
      <w:r w:rsidRPr="00523E73">
        <w:rPr>
          <w:bCs/>
          <w:szCs w:val="22"/>
          <w:lang w:val="en-IN"/>
        </w:rPr>
        <w:t>analyzed</w:t>
      </w:r>
      <w:proofErr w:type="spellEnd"/>
      <w:r w:rsidRPr="00523E73">
        <w:rPr>
          <w:bCs/>
          <w:szCs w:val="22"/>
          <w:lang w:val="en-IN"/>
        </w:rPr>
        <w:t xml:space="preserve"> to quantify the system’s effectiveness. Latency tests confirmed that the system maintained low delay times, vital for real-time surveillance applications. Frame rates during streaming varied between 10–15 FPS depending on Wi-Fi strength, which is adequate for standard surveillance but could be optimized further. User command accuracy showed that users could successfully navigate with 95% accuracy, indicating effective motor control and response timing. These data points provide a comprehensive view of the Spy Drive’s operational capabilities, highlighting its strengths and suggesting potential enhancements for even better performance in varying conditions.</w:t>
      </w:r>
    </w:p>
    <w:p w14:paraId="79162162" w14:textId="77777777" w:rsidR="00181965" w:rsidRPr="00523E73" w:rsidRDefault="00181965" w:rsidP="00680BEE">
      <w:pPr>
        <w:pStyle w:val="BodyText"/>
        <w:spacing w:before="43" w:line="360" w:lineRule="auto"/>
        <w:ind w:right="-25"/>
        <w:jc w:val="both"/>
        <w:rPr>
          <w:bCs/>
          <w:szCs w:val="22"/>
        </w:rPr>
      </w:pPr>
    </w:p>
    <w:p w14:paraId="5D63BE5C" w14:textId="77777777" w:rsidR="00181965" w:rsidRPr="0053208B" w:rsidRDefault="00181965" w:rsidP="00680BEE">
      <w:pPr>
        <w:spacing w:line="360" w:lineRule="auto"/>
        <w:ind w:right="-25"/>
        <w:jc w:val="center"/>
        <w:rPr>
          <w:sz w:val="24"/>
        </w:rPr>
        <w:sectPr w:rsidR="00181965" w:rsidRPr="0053208B" w:rsidSect="00680BEE">
          <w:pgSz w:w="11906" w:h="16838" w:code="9"/>
          <w:pgMar w:top="1440" w:right="1440" w:bottom="1440" w:left="1440" w:header="0" w:footer="412" w:gutter="0"/>
          <w:cols w:space="720"/>
          <w:docGrid w:linePitch="299"/>
        </w:sectPr>
      </w:pPr>
    </w:p>
    <w:p w14:paraId="59FC7EB7" w14:textId="47AD5984" w:rsidR="00523E73" w:rsidRDefault="00523E73" w:rsidP="00680BEE">
      <w:pPr>
        <w:pStyle w:val="Heading1"/>
        <w:spacing w:line="360" w:lineRule="auto"/>
        <w:ind w:right="-25"/>
        <w:rPr>
          <w:spacing w:val="-2"/>
        </w:rPr>
      </w:pPr>
      <w:bookmarkStart w:id="17" w:name="FUTURE_SCOPE"/>
      <w:bookmarkStart w:id="18" w:name="CONCLUSION"/>
      <w:bookmarkEnd w:id="17"/>
      <w:bookmarkEnd w:id="18"/>
      <w:r>
        <w:rPr>
          <w:spacing w:val="-2"/>
        </w:rPr>
        <w:lastRenderedPageBreak/>
        <w:t>CHAPTER 8</w:t>
      </w:r>
    </w:p>
    <w:p w14:paraId="069E2CEC" w14:textId="44610B54" w:rsidR="00181965" w:rsidRDefault="00826318" w:rsidP="00680BEE">
      <w:pPr>
        <w:pStyle w:val="Heading1"/>
        <w:spacing w:line="360" w:lineRule="auto"/>
        <w:ind w:right="-25"/>
        <w:rPr>
          <w:spacing w:val="-2"/>
        </w:rPr>
      </w:pPr>
      <w:r w:rsidRPr="0053208B">
        <w:rPr>
          <w:spacing w:val="-2"/>
        </w:rPr>
        <w:t>CONCLUSION</w:t>
      </w:r>
    </w:p>
    <w:p w14:paraId="28765F9B" w14:textId="77777777" w:rsidR="00523E73" w:rsidRDefault="00523E73" w:rsidP="00523E73">
      <w:pPr>
        <w:pStyle w:val="Heading1"/>
        <w:spacing w:line="360" w:lineRule="auto"/>
        <w:ind w:right="-25"/>
        <w:jc w:val="both"/>
        <w:rPr>
          <w:spacing w:val="-2"/>
        </w:rPr>
      </w:pPr>
    </w:p>
    <w:p w14:paraId="343EFA79" w14:textId="2B02E0CA" w:rsidR="00523E73" w:rsidRPr="00523E73" w:rsidRDefault="00523E73" w:rsidP="00523E73">
      <w:pPr>
        <w:pStyle w:val="Heading1"/>
        <w:spacing w:line="360" w:lineRule="auto"/>
        <w:ind w:right="-25"/>
        <w:jc w:val="both"/>
        <w:rPr>
          <w:b w:val="0"/>
          <w:bCs w:val="0"/>
          <w:sz w:val="24"/>
          <w:szCs w:val="24"/>
        </w:rPr>
      </w:pPr>
      <w:r w:rsidRPr="00523E73">
        <w:rPr>
          <w:b w:val="0"/>
          <w:bCs w:val="0"/>
          <w:sz w:val="24"/>
          <w:szCs w:val="24"/>
        </w:rPr>
        <w:t>The Spy Drive project successfully achieves its objective of creating a compact, remotely controlled surveillance device capable of real-time video streaming and responsive movement. By integrating an ESP32-CAM module with motorized mobility and a user-friendly control interface, the device offers an effective, portable solution for surveillance applications. The project demonstrates the efficient use of embedded systems and wireless communication to address practical challenges in real-time monitoring, providing users with a tool that is both accessible and reliable.</w:t>
      </w:r>
    </w:p>
    <w:p w14:paraId="6F1BD0CA" w14:textId="77777777" w:rsidR="00523E73" w:rsidRPr="00523E73" w:rsidRDefault="00523E73" w:rsidP="00523E73">
      <w:pPr>
        <w:pStyle w:val="Heading1"/>
        <w:spacing w:line="360" w:lineRule="auto"/>
        <w:ind w:right="-25"/>
        <w:jc w:val="both"/>
        <w:rPr>
          <w:b w:val="0"/>
          <w:bCs w:val="0"/>
          <w:sz w:val="24"/>
          <w:szCs w:val="24"/>
        </w:rPr>
      </w:pPr>
    </w:p>
    <w:p w14:paraId="1925D79C" w14:textId="77777777" w:rsidR="00523E73" w:rsidRPr="00523E73" w:rsidRDefault="00523E73" w:rsidP="00523E73">
      <w:pPr>
        <w:pStyle w:val="Heading1"/>
        <w:spacing w:line="360" w:lineRule="auto"/>
        <w:ind w:right="-25"/>
        <w:jc w:val="both"/>
        <w:rPr>
          <w:b w:val="0"/>
          <w:bCs w:val="0"/>
          <w:sz w:val="24"/>
          <w:szCs w:val="24"/>
        </w:rPr>
      </w:pPr>
      <w:r w:rsidRPr="00523E73">
        <w:rPr>
          <w:b w:val="0"/>
          <w:bCs w:val="0"/>
          <w:sz w:val="24"/>
          <w:szCs w:val="24"/>
        </w:rPr>
        <w:t>Through thorough testing and evaluation, the Spy Drive proved its capability to perform under standard operating conditions, delivering low-latency control and stable video streaming within optimal Wi-Fi range. User feedback affirmed the device’s usability and functionality, though future improvements could enhance performance in areas such as camera field of view and video quality in low-light environments.</w:t>
      </w:r>
    </w:p>
    <w:p w14:paraId="5BCD49D2" w14:textId="77777777" w:rsidR="00523E73" w:rsidRPr="00523E73" w:rsidRDefault="00523E73" w:rsidP="00523E73">
      <w:pPr>
        <w:pStyle w:val="Heading1"/>
        <w:spacing w:line="360" w:lineRule="auto"/>
        <w:ind w:right="-25"/>
        <w:jc w:val="both"/>
        <w:rPr>
          <w:b w:val="0"/>
          <w:bCs w:val="0"/>
          <w:sz w:val="24"/>
          <w:szCs w:val="24"/>
        </w:rPr>
      </w:pPr>
    </w:p>
    <w:p w14:paraId="1ABB8E2E" w14:textId="6D95E86F" w:rsidR="00523E73" w:rsidRPr="00523E73" w:rsidRDefault="00523E73" w:rsidP="00523E73">
      <w:pPr>
        <w:pStyle w:val="Heading1"/>
        <w:spacing w:line="360" w:lineRule="auto"/>
        <w:ind w:right="-25"/>
        <w:jc w:val="both"/>
        <w:rPr>
          <w:b w:val="0"/>
          <w:bCs w:val="0"/>
          <w:sz w:val="24"/>
          <w:szCs w:val="24"/>
        </w:rPr>
      </w:pPr>
      <w:r w:rsidRPr="00523E73">
        <w:rPr>
          <w:b w:val="0"/>
          <w:bCs w:val="0"/>
          <w:sz w:val="24"/>
          <w:szCs w:val="24"/>
        </w:rPr>
        <w:t>Overall, the Spy Drive represents a promising platform for remote surveillance applications, adaptable for various security and inspection scenarios. The project showcases the effectiveness of combining low-cost hardware components with robust software design, laying the groundwork for potential enhancements that could broaden the Spy Drive’s functionality and application scope.</w:t>
      </w:r>
    </w:p>
    <w:p w14:paraId="53523B81" w14:textId="77777777" w:rsidR="00523E73" w:rsidRPr="0053208B" w:rsidRDefault="00523E73" w:rsidP="00680BEE">
      <w:pPr>
        <w:pStyle w:val="BodyText"/>
        <w:spacing w:before="43" w:line="360" w:lineRule="auto"/>
        <w:ind w:right="-25"/>
        <w:jc w:val="center"/>
      </w:pPr>
    </w:p>
    <w:p w14:paraId="3EC6B635" w14:textId="6848F1B5" w:rsidR="004F3E73" w:rsidRDefault="004F3E73" w:rsidP="00680BEE">
      <w:pPr>
        <w:pStyle w:val="BodyText"/>
        <w:spacing w:line="276" w:lineRule="auto"/>
        <w:ind w:right="-25"/>
        <w:jc w:val="center"/>
      </w:pPr>
    </w:p>
    <w:p w14:paraId="639ACAC0" w14:textId="77777777" w:rsidR="00523E73" w:rsidRDefault="00523E73" w:rsidP="00523E73">
      <w:pPr>
        <w:pStyle w:val="BodyText"/>
        <w:spacing w:line="276" w:lineRule="auto"/>
        <w:ind w:right="-25"/>
        <w:jc w:val="both"/>
      </w:pPr>
    </w:p>
    <w:p w14:paraId="516DA084" w14:textId="75B3DA24" w:rsidR="004F3E73" w:rsidRDefault="004F3E73" w:rsidP="00680BEE">
      <w:pPr>
        <w:pStyle w:val="BodyText"/>
        <w:spacing w:line="276" w:lineRule="auto"/>
        <w:ind w:right="-25"/>
        <w:jc w:val="center"/>
      </w:pPr>
    </w:p>
    <w:p w14:paraId="0FC49064" w14:textId="02E402CE" w:rsidR="004F3E73" w:rsidRDefault="004F3E73" w:rsidP="00680BEE">
      <w:pPr>
        <w:pStyle w:val="BodyText"/>
        <w:spacing w:line="276" w:lineRule="auto"/>
        <w:ind w:right="-25"/>
        <w:jc w:val="center"/>
      </w:pPr>
    </w:p>
    <w:p w14:paraId="004C4E57" w14:textId="0A660740" w:rsidR="004F3E73" w:rsidRDefault="004F3E73" w:rsidP="00680BEE">
      <w:pPr>
        <w:pStyle w:val="BodyText"/>
        <w:spacing w:line="276" w:lineRule="auto"/>
        <w:ind w:right="-25"/>
        <w:jc w:val="center"/>
      </w:pPr>
    </w:p>
    <w:p w14:paraId="0730C9BC" w14:textId="75B7F051" w:rsidR="004F3E73" w:rsidRDefault="004F3E73" w:rsidP="00680BEE">
      <w:pPr>
        <w:pStyle w:val="BodyText"/>
        <w:spacing w:line="276" w:lineRule="auto"/>
        <w:ind w:right="-25"/>
        <w:jc w:val="center"/>
      </w:pPr>
    </w:p>
    <w:p w14:paraId="2C8B59AC" w14:textId="78FBDACC" w:rsidR="004F3E73" w:rsidRDefault="004F3E73" w:rsidP="00680BEE">
      <w:pPr>
        <w:pStyle w:val="BodyText"/>
        <w:spacing w:line="276" w:lineRule="auto"/>
        <w:ind w:right="-25"/>
        <w:jc w:val="center"/>
      </w:pPr>
    </w:p>
    <w:p w14:paraId="1E57C606" w14:textId="285497FE" w:rsidR="004F3E73" w:rsidRDefault="004F3E73" w:rsidP="00680BEE">
      <w:pPr>
        <w:pStyle w:val="BodyText"/>
        <w:spacing w:line="276" w:lineRule="auto"/>
        <w:ind w:right="-25"/>
        <w:jc w:val="center"/>
      </w:pPr>
    </w:p>
    <w:p w14:paraId="573FF7C4" w14:textId="77777777" w:rsidR="00523E73" w:rsidRDefault="00523E73" w:rsidP="00680BEE">
      <w:pPr>
        <w:pStyle w:val="BodyText"/>
        <w:spacing w:line="276" w:lineRule="auto"/>
        <w:ind w:right="-25"/>
        <w:jc w:val="center"/>
      </w:pPr>
    </w:p>
    <w:p w14:paraId="5057AD82" w14:textId="4EA843F2" w:rsidR="004F3E73" w:rsidRDefault="004F3E73" w:rsidP="00680BEE">
      <w:pPr>
        <w:pStyle w:val="BodyText"/>
        <w:spacing w:line="276" w:lineRule="auto"/>
        <w:ind w:right="-25"/>
        <w:jc w:val="center"/>
      </w:pPr>
    </w:p>
    <w:p w14:paraId="28436E16" w14:textId="69F4304F" w:rsidR="004F3E73" w:rsidRPr="00523E73" w:rsidRDefault="00523E73" w:rsidP="00523E73">
      <w:pPr>
        <w:pStyle w:val="BodyText"/>
        <w:spacing w:line="360" w:lineRule="auto"/>
        <w:ind w:right="-25"/>
        <w:jc w:val="center"/>
        <w:rPr>
          <w:b/>
          <w:bCs/>
          <w:sz w:val="36"/>
          <w:szCs w:val="36"/>
        </w:rPr>
      </w:pPr>
      <w:r>
        <w:rPr>
          <w:b/>
          <w:bCs/>
          <w:sz w:val="36"/>
          <w:szCs w:val="36"/>
        </w:rPr>
        <w:lastRenderedPageBreak/>
        <w:t>CHAPTER 9</w:t>
      </w:r>
    </w:p>
    <w:p w14:paraId="74406952" w14:textId="77777777" w:rsidR="004F3E73" w:rsidRPr="0053208B" w:rsidRDefault="004F3E73" w:rsidP="00523E73">
      <w:pPr>
        <w:pStyle w:val="Heading1"/>
        <w:spacing w:line="360" w:lineRule="auto"/>
        <w:ind w:right="-25"/>
      </w:pPr>
      <w:r w:rsidRPr="0053208B">
        <w:t>FUTURE</w:t>
      </w:r>
      <w:r w:rsidRPr="0053208B">
        <w:rPr>
          <w:spacing w:val="-3"/>
        </w:rPr>
        <w:t xml:space="preserve"> </w:t>
      </w:r>
      <w:r w:rsidRPr="0053208B">
        <w:rPr>
          <w:spacing w:val="-4"/>
        </w:rPr>
        <w:t>SCOPE</w:t>
      </w:r>
    </w:p>
    <w:p w14:paraId="5A90DBAE" w14:textId="77777777" w:rsidR="004F3E73" w:rsidRDefault="004F3E73" w:rsidP="004F3E73">
      <w:pPr>
        <w:spacing w:line="360" w:lineRule="auto"/>
        <w:ind w:right="-25"/>
        <w:jc w:val="both"/>
      </w:pPr>
    </w:p>
    <w:p w14:paraId="3532C936" w14:textId="77777777" w:rsidR="00523E73" w:rsidRDefault="00523E73" w:rsidP="004F3E73">
      <w:pPr>
        <w:spacing w:line="360" w:lineRule="auto"/>
        <w:ind w:right="-25"/>
        <w:jc w:val="both"/>
      </w:pPr>
    </w:p>
    <w:p w14:paraId="2E3E116A" w14:textId="77777777" w:rsidR="00557E73" w:rsidRPr="00557E73" w:rsidRDefault="00557E73" w:rsidP="00557E73">
      <w:pPr>
        <w:spacing w:line="360" w:lineRule="auto"/>
        <w:ind w:right="-25"/>
        <w:jc w:val="both"/>
        <w:rPr>
          <w:sz w:val="24"/>
          <w:szCs w:val="24"/>
          <w:lang w:val="en-IN"/>
        </w:rPr>
      </w:pPr>
      <w:r w:rsidRPr="00557E73">
        <w:rPr>
          <w:sz w:val="24"/>
          <w:szCs w:val="24"/>
          <w:lang w:val="en-IN"/>
        </w:rPr>
        <w:t xml:space="preserve">The </w:t>
      </w:r>
      <w:r w:rsidRPr="00557E73">
        <w:rPr>
          <w:i/>
          <w:iCs/>
          <w:sz w:val="24"/>
          <w:szCs w:val="24"/>
          <w:lang w:val="en-IN"/>
        </w:rPr>
        <w:t>Spy Drive</w:t>
      </w:r>
      <w:r w:rsidRPr="00557E73">
        <w:rPr>
          <w:sz w:val="24"/>
          <w:szCs w:val="24"/>
          <w:lang w:val="en-IN"/>
        </w:rPr>
        <w:t xml:space="preserve"> project has vast potential for future advancements, making it an adaptable solution across various fields, including security, inspection, and remote exploration. Several key areas can be developed to expand the project’s functionality, performance, and user experience:</w:t>
      </w:r>
    </w:p>
    <w:p w14:paraId="1E2ED438" w14:textId="37D015B1" w:rsidR="00557E73" w:rsidRPr="00557E73" w:rsidRDefault="00557E73" w:rsidP="00557E73">
      <w:pPr>
        <w:spacing w:line="360" w:lineRule="auto"/>
        <w:ind w:right="-25"/>
        <w:jc w:val="both"/>
        <w:rPr>
          <w:sz w:val="24"/>
          <w:szCs w:val="24"/>
          <w:lang w:val="en-IN"/>
        </w:rPr>
      </w:pPr>
    </w:p>
    <w:p w14:paraId="0590317A" w14:textId="152A4338" w:rsidR="00557E73" w:rsidRPr="00557E73" w:rsidRDefault="00557E73" w:rsidP="00557E73">
      <w:pPr>
        <w:spacing w:line="360" w:lineRule="auto"/>
        <w:ind w:right="-25"/>
        <w:jc w:val="both"/>
        <w:rPr>
          <w:b/>
          <w:bCs/>
          <w:sz w:val="24"/>
          <w:szCs w:val="24"/>
          <w:lang w:val="en-IN"/>
        </w:rPr>
      </w:pPr>
      <w:r>
        <w:rPr>
          <w:b/>
          <w:bCs/>
          <w:sz w:val="24"/>
          <w:szCs w:val="24"/>
          <w:lang w:val="en-IN"/>
        </w:rPr>
        <w:t xml:space="preserve">9.1 </w:t>
      </w:r>
      <w:r w:rsidRPr="00557E73">
        <w:rPr>
          <w:b/>
          <w:bCs/>
          <w:sz w:val="24"/>
          <w:szCs w:val="24"/>
          <w:lang w:val="en-IN"/>
        </w:rPr>
        <w:t>Enhanced Video Capabilities</w:t>
      </w:r>
    </w:p>
    <w:p w14:paraId="07C6D397" w14:textId="77777777" w:rsidR="00557E73" w:rsidRPr="00557E73" w:rsidRDefault="00557E73" w:rsidP="00557E73">
      <w:pPr>
        <w:spacing w:line="360" w:lineRule="auto"/>
        <w:ind w:right="-25"/>
        <w:jc w:val="both"/>
        <w:rPr>
          <w:sz w:val="24"/>
          <w:szCs w:val="24"/>
          <w:lang w:val="en-IN"/>
        </w:rPr>
      </w:pPr>
      <w:r w:rsidRPr="00557E73">
        <w:rPr>
          <w:sz w:val="24"/>
          <w:szCs w:val="24"/>
          <w:lang w:val="en-IN"/>
        </w:rPr>
        <w:t>To improve surveillance effectiveness, upgrading the Spy Drive’s camera with higher resolution, night vision, or infrared capabilities would allow it to capture clearer footage in low-light and complex environments. Implementing advanced video compression, such as MJPEG or H.264, could also enhance video quality while optimizing bandwidth, enabling smoother streaming and more efficient data usage.</w:t>
      </w:r>
    </w:p>
    <w:p w14:paraId="71AFF928" w14:textId="44DCF527" w:rsidR="00557E73" w:rsidRPr="00557E73" w:rsidRDefault="00557E73" w:rsidP="00557E73">
      <w:pPr>
        <w:spacing w:line="360" w:lineRule="auto"/>
        <w:ind w:right="-25"/>
        <w:jc w:val="both"/>
        <w:rPr>
          <w:sz w:val="24"/>
          <w:szCs w:val="24"/>
          <w:lang w:val="en-IN"/>
        </w:rPr>
      </w:pPr>
    </w:p>
    <w:p w14:paraId="06F6614E" w14:textId="25734FAD" w:rsidR="00557E73" w:rsidRPr="00557E73" w:rsidRDefault="00557E73" w:rsidP="00557E73">
      <w:pPr>
        <w:spacing w:line="360" w:lineRule="auto"/>
        <w:ind w:right="-25"/>
        <w:jc w:val="both"/>
        <w:rPr>
          <w:b/>
          <w:bCs/>
          <w:sz w:val="24"/>
          <w:szCs w:val="24"/>
          <w:lang w:val="en-IN"/>
        </w:rPr>
      </w:pPr>
      <w:r>
        <w:rPr>
          <w:b/>
          <w:bCs/>
          <w:sz w:val="24"/>
          <w:szCs w:val="24"/>
          <w:lang w:val="en-IN"/>
        </w:rPr>
        <w:t xml:space="preserve">9.2 </w:t>
      </w:r>
      <w:r w:rsidRPr="00557E73">
        <w:rPr>
          <w:b/>
          <w:bCs/>
          <w:sz w:val="24"/>
          <w:szCs w:val="24"/>
          <w:lang w:val="en-IN"/>
        </w:rPr>
        <w:t>Integration of AI and Machine Learning</w:t>
      </w:r>
    </w:p>
    <w:p w14:paraId="34FFA4DC" w14:textId="77777777" w:rsidR="00557E73" w:rsidRPr="00557E73" w:rsidRDefault="00557E73" w:rsidP="00557E73">
      <w:pPr>
        <w:spacing w:line="360" w:lineRule="auto"/>
        <w:ind w:right="-25"/>
        <w:jc w:val="both"/>
        <w:rPr>
          <w:sz w:val="24"/>
          <w:szCs w:val="24"/>
          <w:lang w:val="en-IN"/>
        </w:rPr>
      </w:pPr>
      <w:r w:rsidRPr="00557E73">
        <w:rPr>
          <w:sz w:val="24"/>
          <w:szCs w:val="24"/>
          <w:lang w:val="en-IN"/>
        </w:rPr>
        <w:t xml:space="preserve">AI-based features like object detection and tracking would elevate the Spy Drive’s functionality, allowing it to autonomously identify and follow specific objects, such as vehicles or individuals. Edge-based machine learning models could also be implemented for autonomous operation, enabling the Spy Drive to recognize movement patterns, detect intrusions, or </w:t>
      </w:r>
      <w:proofErr w:type="spellStart"/>
      <w:r w:rsidRPr="00557E73">
        <w:rPr>
          <w:sz w:val="24"/>
          <w:szCs w:val="24"/>
          <w:lang w:val="en-IN"/>
        </w:rPr>
        <w:t>analyze</w:t>
      </w:r>
      <w:proofErr w:type="spellEnd"/>
      <w:r w:rsidRPr="00557E73">
        <w:rPr>
          <w:sz w:val="24"/>
          <w:szCs w:val="24"/>
          <w:lang w:val="en-IN"/>
        </w:rPr>
        <w:t xml:space="preserve"> environment-specific features without constant human intervention.</w:t>
      </w:r>
    </w:p>
    <w:p w14:paraId="4E645640" w14:textId="6BB5A871" w:rsidR="00557E73" w:rsidRPr="00557E73" w:rsidRDefault="00557E73" w:rsidP="00557E73">
      <w:pPr>
        <w:spacing w:line="360" w:lineRule="auto"/>
        <w:ind w:right="-25"/>
        <w:jc w:val="both"/>
        <w:rPr>
          <w:sz w:val="24"/>
          <w:szCs w:val="24"/>
          <w:lang w:val="en-IN"/>
        </w:rPr>
      </w:pPr>
    </w:p>
    <w:p w14:paraId="7A4DB647" w14:textId="14CDE5B8" w:rsidR="00557E73" w:rsidRPr="00557E73" w:rsidRDefault="00557E73" w:rsidP="00557E73">
      <w:pPr>
        <w:spacing w:line="360" w:lineRule="auto"/>
        <w:ind w:right="-25"/>
        <w:jc w:val="both"/>
        <w:rPr>
          <w:b/>
          <w:bCs/>
          <w:sz w:val="24"/>
          <w:szCs w:val="24"/>
          <w:lang w:val="en-IN"/>
        </w:rPr>
      </w:pPr>
      <w:r>
        <w:rPr>
          <w:b/>
          <w:bCs/>
          <w:sz w:val="24"/>
          <w:szCs w:val="24"/>
          <w:lang w:val="en-IN"/>
        </w:rPr>
        <w:t xml:space="preserve">9.3 </w:t>
      </w:r>
      <w:r w:rsidRPr="00557E73">
        <w:rPr>
          <w:b/>
          <w:bCs/>
          <w:sz w:val="24"/>
          <w:szCs w:val="24"/>
          <w:lang w:val="en-IN"/>
        </w:rPr>
        <w:t>Enhanced Mobility and Navigation</w:t>
      </w:r>
    </w:p>
    <w:p w14:paraId="26A7B696" w14:textId="685C40EF" w:rsidR="00557E73" w:rsidRDefault="00557E73" w:rsidP="00557E73">
      <w:pPr>
        <w:spacing w:line="360" w:lineRule="auto"/>
        <w:ind w:right="-25"/>
        <w:jc w:val="both"/>
        <w:rPr>
          <w:sz w:val="24"/>
          <w:szCs w:val="24"/>
          <w:lang w:val="en-IN"/>
        </w:rPr>
      </w:pPr>
      <w:r w:rsidRPr="00557E73">
        <w:rPr>
          <w:sz w:val="24"/>
          <w:szCs w:val="24"/>
          <w:lang w:val="en-IN"/>
        </w:rPr>
        <w:t xml:space="preserve">To improve mobility across different terrains, the Spy Drive could be equipped with advanced motors and navigation sensors like LiDAR or ultrasonic sensors. These additions, along with SLAM (Simultaneous Localization and Mapping) algorithms, would allow for autonomous navigation and real-time mapping, making the Spy Drive adept at </w:t>
      </w:r>
      <w:proofErr w:type="spellStart"/>
      <w:r w:rsidRPr="00557E73">
        <w:rPr>
          <w:sz w:val="24"/>
          <w:szCs w:val="24"/>
          <w:lang w:val="en-IN"/>
        </w:rPr>
        <w:t>maneuvering</w:t>
      </w:r>
      <w:proofErr w:type="spellEnd"/>
      <w:r w:rsidRPr="00557E73">
        <w:rPr>
          <w:sz w:val="24"/>
          <w:szCs w:val="24"/>
          <w:lang w:val="en-IN"/>
        </w:rPr>
        <w:t xml:space="preserve"> through obstacles and mapping new environments independently.</w:t>
      </w:r>
    </w:p>
    <w:p w14:paraId="03A10C32" w14:textId="77777777" w:rsidR="00557E73" w:rsidRPr="00557E73" w:rsidRDefault="00557E73" w:rsidP="00557E73">
      <w:pPr>
        <w:spacing w:line="360" w:lineRule="auto"/>
        <w:ind w:right="-25"/>
        <w:jc w:val="both"/>
        <w:rPr>
          <w:sz w:val="24"/>
          <w:szCs w:val="24"/>
          <w:lang w:val="en-IN"/>
        </w:rPr>
      </w:pPr>
    </w:p>
    <w:p w14:paraId="0B147243" w14:textId="7B551E94" w:rsidR="00557E73" w:rsidRPr="00557E73" w:rsidRDefault="00557E73" w:rsidP="00557E73">
      <w:pPr>
        <w:spacing w:line="360" w:lineRule="auto"/>
        <w:ind w:right="-25"/>
        <w:jc w:val="both"/>
        <w:rPr>
          <w:b/>
          <w:bCs/>
          <w:sz w:val="24"/>
          <w:szCs w:val="24"/>
          <w:lang w:val="en-IN"/>
        </w:rPr>
      </w:pPr>
      <w:r>
        <w:rPr>
          <w:b/>
          <w:bCs/>
          <w:sz w:val="24"/>
          <w:szCs w:val="24"/>
          <w:lang w:val="en-IN"/>
        </w:rPr>
        <w:t xml:space="preserve">9.4 </w:t>
      </w:r>
      <w:r w:rsidRPr="00557E73">
        <w:rPr>
          <w:b/>
          <w:bCs/>
          <w:sz w:val="24"/>
          <w:szCs w:val="24"/>
          <w:lang w:val="en-IN"/>
        </w:rPr>
        <w:t>Extended Operational Range and Battery Life</w:t>
      </w:r>
    </w:p>
    <w:p w14:paraId="2A7018AF" w14:textId="77777777" w:rsidR="00557E73" w:rsidRPr="00557E73" w:rsidRDefault="00557E73" w:rsidP="00557E73">
      <w:pPr>
        <w:spacing w:line="360" w:lineRule="auto"/>
        <w:ind w:right="-25"/>
        <w:jc w:val="both"/>
        <w:rPr>
          <w:sz w:val="24"/>
          <w:szCs w:val="24"/>
          <w:lang w:val="en-IN"/>
        </w:rPr>
      </w:pPr>
      <w:r w:rsidRPr="00557E73">
        <w:rPr>
          <w:sz w:val="24"/>
          <w:szCs w:val="24"/>
          <w:lang w:val="en-IN"/>
        </w:rPr>
        <w:t xml:space="preserve">Incorporating long-range communication options, such as LoRa or 4G/5G modules, would extend the Spy Drive’s operational range beyond standard Wi-Fi limits, enabling control from </w:t>
      </w:r>
      <w:r w:rsidRPr="00557E73">
        <w:rPr>
          <w:sz w:val="24"/>
          <w:szCs w:val="24"/>
          <w:lang w:val="en-IN"/>
        </w:rPr>
        <w:lastRenderedPageBreak/>
        <w:t>greater distances. Additionally, optimizing power management and adding powerful batteries or solar charging options would support longer operation times, enhancing usability in remote areas.</w:t>
      </w:r>
    </w:p>
    <w:p w14:paraId="296FA8B9" w14:textId="545D9C40" w:rsidR="00557E73" w:rsidRPr="00557E73" w:rsidRDefault="00557E73" w:rsidP="00557E73">
      <w:pPr>
        <w:spacing w:line="360" w:lineRule="auto"/>
        <w:ind w:right="-25"/>
        <w:jc w:val="both"/>
        <w:rPr>
          <w:sz w:val="24"/>
          <w:szCs w:val="24"/>
          <w:lang w:val="en-IN"/>
        </w:rPr>
      </w:pPr>
    </w:p>
    <w:p w14:paraId="3BA88F0F" w14:textId="4E6F47A3" w:rsidR="00557E73" w:rsidRPr="00557E73" w:rsidRDefault="00557E73" w:rsidP="00557E73">
      <w:pPr>
        <w:spacing w:line="360" w:lineRule="auto"/>
        <w:ind w:right="-25"/>
        <w:jc w:val="both"/>
        <w:rPr>
          <w:b/>
          <w:bCs/>
          <w:sz w:val="24"/>
          <w:szCs w:val="24"/>
          <w:lang w:val="en-IN"/>
        </w:rPr>
      </w:pPr>
      <w:r>
        <w:rPr>
          <w:b/>
          <w:bCs/>
          <w:sz w:val="24"/>
          <w:szCs w:val="24"/>
          <w:lang w:val="en-IN"/>
        </w:rPr>
        <w:t xml:space="preserve">9.5 </w:t>
      </w:r>
      <w:r w:rsidRPr="00557E73">
        <w:rPr>
          <w:b/>
          <w:bCs/>
          <w:sz w:val="24"/>
          <w:szCs w:val="24"/>
          <w:lang w:val="en-IN"/>
        </w:rPr>
        <w:t>Enhanced Control and User Interface</w:t>
      </w:r>
    </w:p>
    <w:p w14:paraId="4C8501B9" w14:textId="77777777" w:rsidR="00557E73" w:rsidRPr="00557E73" w:rsidRDefault="00557E73" w:rsidP="00557E73">
      <w:pPr>
        <w:spacing w:line="360" w:lineRule="auto"/>
        <w:ind w:right="-25"/>
        <w:jc w:val="both"/>
        <w:rPr>
          <w:sz w:val="24"/>
          <w:szCs w:val="24"/>
          <w:lang w:val="en-IN"/>
        </w:rPr>
      </w:pPr>
      <w:r w:rsidRPr="00557E73">
        <w:rPr>
          <w:sz w:val="24"/>
          <w:szCs w:val="24"/>
          <w:lang w:val="en-IN"/>
        </w:rPr>
        <w:t>The development of a mobile app or an improved web interface would make Spy Drive operation more user-friendly, with features like real-time alerts, customizable settings, and an intuitive control panel. Multi-device support could also allow multiple users to monitor or control the Spy Drive simultaneously, broadening its accessibility and practicality for collaborative uses.</w:t>
      </w:r>
    </w:p>
    <w:p w14:paraId="259FF6CB" w14:textId="26402509" w:rsidR="00557E73" w:rsidRPr="00557E73" w:rsidRDefault="00557E73" w:rsidP="00557E73">
      <w:pPr>
        <w:spacing w:line="360" w:lineRule="auto"/>
        <w:ind w:right="-25"/>
        <w:jc w:val="both"/>
        <w:rPr>
          <w:sz w:val="24"/>
          <w:szCs w:val="24"/>
          <w:lang w:val="en-IN"/>
        </w:rPr>
      </w:pPr>
    </w:p>
    <w:p w14:paraId="04CB8265" w14:textId="6E183DD1" w:rsidR="00557E73" w:rsidRPr="00557E73" w:rsidRDefault="00557E73" w:rsidP="00557E73">
      <w:pPr>
        <w:spacing w:line="360" w:lineRule="auto"/>
        <w:ind w:right="-25"/>
        <w:jc w:val="both"/>
        <w:rPr>
          <w:b/>
          <w:bCs/>
          <w:sz w:val="24"/>
          <w:szCs w:val="24"/>
          <w:lang w:val="en-IN"/>
        </w:rPr>
      </w:pPr>
      <w:r>
        <w:rPr>
          <w:b/>
          <w:bCs/>
          <w:sz w:val="24"/>
          <w:szCs w:val="24"/>
          <w:lang w:val="en-IN"/>
        </w:rPr>
        <w:t xml:space="preserve">9.6 </w:t>
      </w:r>
      <w:r w:rsidRPr="00557E73">
        <w:rPr>
          <w:b/>
          <w:bCs/>
          <w:sz w:val="24"/>
          <w:szCs w:val="24"/>
          <w:lang w:val="en-IN"/>
        </w:rPr>
        <w:t>Data Storage and Analysis Capabilities</w:t>
      </w:r>
    </w:p>
    <w:p w14:paraId="0E561C75" w14:textId="77777777" w:rsidR="00557E73" w:rsidRPr="00557E73" w:rsidRDefault="00557E73" w:rsidP="00557E73">
      <w:pPr>
        <w:spacing w:line="360" w:lineRule="auto"/>
        <w:ind w:right="-25"/>
        <w:jc w:val="both"/>
        <w:rPr>
          <w:sz w:val="24"/>
          <w:szCs w:val="24"/>
          <w:lang w:val="en-IN"/>
        </w:rPr>
      </w:pPr>
      <w:r w:rsidRPr="00557E73">
        <w:rPr>
          <w:sz w:val="24"/>
          <w:szCs w:val="24"/>
          <w:lang w:val="en-IN"/>
        </w:rPr>
        <w:t>Adding on-device or cloud storage options for video and sensor logs would enable the storage and analysis of collected data, which is valuable for applications requiring surveillance records or operational analysis. This stored data could be reviewed to detect patterns, optimize the device’s functionality, or provide insights into the monitored environment.</w:t>
      </w:r>
    </w:p>
    <w:p w14:paraId="188E7E16" w14:textId="05D97F53" w:rsidR="00557E73" w:rsidRPr="00557E73" w:rsidRDefault="00557E73" w:rsidP="00557E73">
      <w:pPr>
        <w:spacing w:line="360" w:lineRule="auto"/>
        <w:ind w:right="-25"/>
        <w:jc w:val="both"/>
        <w:rPr>
          <w:b/>
          <w:bCs/>
          <w:sz w:val="24"/>
          <w:szCs w:val="24"/>
          <w:lang w:val="en-IN"/>
        </w:rPr>
      </w:pPr>
    </w:p>
    <w:p w14:paraId="2D87D3B5" w14:textId="03E00C69" w:rsidR="00557E73" w:rsidRPr="00557E73" w:rsidRDefault="00557E73" w:rsidP="00557E73">
      <w:pPr>
        <w:spacing w:line="360" w:lineRule="auto"/>
        <w:ind w:right="-25"/>
        <w:jc w:val="both"/>
        <w:rPr>
          <w:b/>
          <w:bCs/>
          <w:sz w:val="24"/>
          <w:szCs w:val="24"/>
          <w:lang w:val="en-IN"/>
        </w:rPr>
      </w:pPr>
      <w:r>
        <w:rPr>
          <w:b/>
          <w:bCs/>
          <w:sz w:val="24"/>
          <w:szCs w:val="24"/>
          <w:lang w:val="en-IN"/>
        </w:rPr>
        <w:t xml:space="preserve">9.7 </w:t>
      </w:r>
      <w:r w:rsidRPr="00557E73">
        <w:rPr>
          <w:b/>
          <w:bCs/>
          <w:sz w:val="24"/>
          <w:szCs w:val="24"/>
          <w:lang w:val="en-IN"/>
        </w:rPr>
        <w:t>Environmental Adaptability</w:t>
      </w:r>
    </w:p>
    <w:p w14:paraId="4ED185B1" w14:textId="77777777" w:rsidR="00557E73" w:rsidRPr="00557E73" w:rsidRDefault="00557E73" w:rsidP="00557E73">
      <w:pPr>
        <w:spacing w:line="360" w:lineRule="auto"/>
        <w:ind w:right="-25"/>
        <w:jc w:val="both"/>
        <w:rPr>
          <w:sz w:val="24"/>
          <w:szCs w:val="24"/>
          <w:lang w:val="en-IN"/>
        </w:rPr>
      </w:pPr>
      <w:r w:rsidRPr="00557E73">
        <w:rPr>
          <w:sz w:val="24"/>
          <w:szCs w:val="24"/>
          <w:lang w:val="en-IN"/>
        </w:rPr>
        <w:t>To expand its use cases, the Spy Drive could be fitted with waterproof and dustproof casings, allowing it to operate reliably in outdoor or industrial settings. This adaptability would make it suitable for applications like agricultural monitoring, disaster response, and remote area surveillance, where durability and environmental resistance are crucial.</w:t>
      </w:r>
    </w:p>
    <w:p w14:paraId="135A3117" w14:textId="77777777" w:rsidR="00523E73" w:rsidRPr="00523E73" w:rsidRDefault="00523E73" w:rsidP="004F3E73">
      <w:pPr>
        <w:spacing w:line="360" w:lineRule="auto"/>
        <w:ind w:right="-25"/>
        <w:jc w:val="both"/>
        <w:rPr>
          <w:sz w:val="24"/>
          <w:szCs w:val="24"/>
        </w:rPr>
        <w:sectPr w:rsidR="00523E73" w:rsidRPr="00523E73" w:rsidSect="00680BEE">
          <w:pgSz w:w="11906" w:h="16838" w:code="9"/>
          <w:pgMar w:top="1440" w:right="1440" w:bottom="1440" w:left="1440" w:header="0" w:footer="412" w:gutter="0"/>
          <w:cols w:space="720"/>
          <w:docGrid w:linePitch="299"/>
        </w:sectPr>
      </w:pPr>
    </w:p>
    <w:p w14:paraId="370214EB" w14:textId="0A6A1E79" w:rsidR="00557E73" w:rsidRDefault="00557E73" w:rsidP="00557E73">
      <w:pPr>
        <w:pStyle w:val="Heading1"/>
        <w:spacing w:before="59" w:line="360" w:lineRule="auto"/>
        <w:ind w:right="-25"/>
        <w:rPr>
          <w:spacing w:val="-2"/>
        </w:rPr>
      </w:pPr>
      <w:bookmarkStart w:id="19" w:name="REFERENCES"/>
      <w:bookmarkEnd w:id="19"/>
      <w:r>
        <w:rPr>
          <w:spacing w:val="-2"/>
        </w:rPr>
        <w:lastRenderedPageBreak/>
        <w:t>CHAPTER 10</w:t>
      </w:r>
    </w:p>
    <w:p w14:paraId="3FB417D6" w14:textId="219D9FA4" w:rsidR="00181965" w:rsidRPr="0053208B" w:rsidRDefault="00826318" w:rsidP="00557E73">
      <w:pPr>
        <w:pStyle w:val="Heading1"/>
        <w:spacing w:before="59" w:line="360" w:lineRule="auto"/>
        <w:ind w:right="-25"/>
      </w:pPr>
      <w:r w:rsidRPr="0053208B">
        <w:rPr>
          <w:spacing w:val="-2"/>
        </w:rPr>
        <w:t>REFERENCES</w:t>
      </w:r>
    </w:p>
    <w:p w14:paraId="768701BA" w14:textId="77777777" w:rsidR="00181965" w:rsidRDefault="00181965" w:rsidP="00680BEE">
      <w:pPr>
        <w:pStyle w:val="BodyText"/>
        <w:spacing w:before="1"/>
        <w:ind w:right="-25"/>
        <w:jc w:val="both"/>
      </w:pPr>
    </w:p>
    <w:p w14:paraId="080F6F85" w14:textId="77777777" w:rsidR="00557E73" w:rsidRPr="00557E73" w:rsidRDefault="00557E73" w:rsidP="007649AB">
      <w:pPr>
        <w:pStyle w:val="BodyText"/>
        <w:numPr>
          <w:ilvl w:val="0"/>
          <w:numId w:val="36"/>
        </w:numPr>
        <w:spacing w:before="1" w:line="360" w:lineRule="auto"/>
        <w:ind w:right="-25"/>
        <w:jc w:val="both"/>
        <w:rPr>
          <w:lang w:val="en-IN"/>
        </w:rPr>
      </w:pPr>
      <w:r w:rsidRPr="00557E73">
        <w:rPr>
          <w:lang w:val="en-IN"/>
        </w:rPr>
        <w:t xml:space="preserve">Ali, A., &amp; Sadeghi, M. (2021). Internet of Things and Wireless Sensor Networks for Smart Surveillance. </w:t>
      </w:r>
      <w:r w:rsidRPr="00557E73">
        <w:rPr>
          <w:i/>
          <w:iCs/>
          <w:lang w:val="en-IN"/>
        </w:rPr>
        <w:t>Journal of Advanced Research in Technology and Innovation</w:t>
      </w:r>
      <w:r w:rsidRPr="00557E73">
        <w:rPr>
          <w:lang w:val="en-IN"/>
        </w:rPr>
        <w:t>, 13(2), 75-82.</w:t>
      </w:r>
    </w:p>
    <w:p w14:paraId="533605CD" w14:textId="77777777" w:rsidR="00557E73" w:rsidRPr="00557E73" w:rsidRDefault="00557E73" w:rsidP="007649AB">
      <w:pPr>
        <w:pStyle w:val="BodyText"/>
        <w:numPr>
          <w:ilvl w:val="0"/>
          <w:numId w:val="36"/>
        </w:numPr>
        <w:spacing w:before="1" w:line="360" w:lineRule="auto"/>
        <w:ind w:right="-25"/>
        <w:jc w:val="both"/>
        <w:rPr>
          <w:lang w:val="en-IN"/>
        </w:rPr>
      </w:pPr>
      <w:r w:rsidRPr="00557E73">
        <w:rPr>
          <w:lang w:val="en-IN"/>
        </w:rPr>
        <w:t xml:space="preserve">Banzi, M., &amp; Shiloh, M. (2020). </w:t>
      </w:r>
      <w:r w:rsidRPr="00557E73">
        <w:rPr>
          <w:i/>
          <w:iCs/>
          <w:lang w:val="en-IN"/>
        </w:rPr>
        <w:t xml:space="preserve">Getting Started with Arduino: The </w:t>
      </w:r>
      <w:proofErr w:type="gramStart"/>
      <w:r w:rsidRPr="00557E73">
        <w:rPr>
          <w:i/>
          <w:iCs/>
          <w:lang w:val="en-IN"/>
        </w:rPr>
        <w:t>Open Source</w:t>
      </w:r>
      <w:proofErr w:type="gramEnd"/>
      <w:r w:rsidRPr="00557E73">
        <w:rPr>
          <w:i/>
          <w:iCs/>
          <w:lang w:val="en-IN"/>
        </w:rPr>
        <w:t xml:space="preserve"> Electronics Prototyping Platform.</w:t>
      </w:r>
      <w:r w:rsidRPr="00557E73">
        <w:rPr>
          <w:lang w:val="en-IN"/>
        </w:rPr>
        <w:t xml:space="preserve"> O'Reilly Media.</w:t>
      </w:r>
    </w:p>
    <w:p w14:paraId="5A89640F" w14:textId="77777777" w:rsidR="00557E73" w:rsidRPr="00557E73" w:rsidRDefault="00557E73" w:rsidP="007649AB">
      <w:pPr>
        <w:pStyle w:val="BodyText"/>
        <w:numPr>
          <w:ilvl w:val="0"/>
          <w:numId w:val="36"/>
        </w:numPr>
        <w:spacing w:before="1" w:line="360" w:lineRule="auto"/>
        <w:ind w:right="-25"/>
        <w:jc w:val="both"/>
        <w:rPr>
          <w:lang w:val="en-IN"/>
        </w:rPr>
      </w:pPr>
      <w:r w:rsidRPr="00557E73">
        <w:rPr>
          <w:lang w:val="en-IN"/>
        </w:rPr>
        <w:t xml:space="preserve">Cuno, C., &amp; Foulkes, J. (2018). Security and Surveillance in IoT Applications: Challenges and Solutions. </w:t>
      </w:r>
      <w:r w:rsidRPr="00557E73">
        <w:rPr>
          <w:i/>
          <w:iCs/>
          <w:lang w:val="en-IN"/>
        </w:rPr>
        <w:t>IEEE Internet of Things Journal</w:t>
      </w:r>
      <w:r w:rsidRPr="00557E73">
        <w:rPr>
          <w:lang w:val="en-IN"/>
        </w:rPr>
        <w:t>, 5(4), 2754-2761.</w:t>
      </w:r>
    </w:p>
    <w:p w14:paraId="63D08470" w14:textId="77777777" w:rsidR="00557E73" w:rsidRPr="00557E73" w:rsidRDefault="00557E73" w:rsidP="007649AB">
      <w:pPr>
        <w:pStyle w:val="BodyText"/>
        <w:numPr>
          <w:ilvl w:val="0"/>
          <w:numId w:val="36"/>
        </w:numPr>
        <w:spacing w:before="1" w:line="360" w:lineRule="auto"/>
        <w:ind w:right="-25"/>
        <w:jc w:val="both"/>
        <w:rPr>
          <w:lang w:val="en-IN"/>
        </w:rPr>
      </w:pPr>
      <w:r w:rsidRPr="00557E73">
        <w:rPr>
          <w:lang w:val="en-IN"/>
        </w:rPr>
        <w:t xml:space="preserve">Fahmy, H. (2020). </w:t>
      </w:r>
      <w:r w:rsidRPr="00557E73">
        <w:rPr>
          <w:i/>
          <w:iCs/>
          <w:lang w:val="en-IN"/>
        </w:rPr>
        <w:t>Concepts of Database Management for IoT-Based Applications.</w:t>
      </w:r>
      <w:r w:rsidRPr="00557E73">
        <w:rPr>
          <w:lang w:val="en-IN"/>
        </w:rPr>
        <w:t xml:space="preserve"> Cengage Learning.</w:t>
      </w:r>
    </w:p>
    <w:p w14:paraId="5175B998" w14:textId="77777777" w:rsidR="00557E73" w:rsidRPr="00557E73" w:rsidRDefault="00557E73" w:rsidP="007649AB">
      <w:pPr>
        <w:pStyle w:val="BodyText"/>
        <w:numPr>
          <w:ilvl w:val="0"/>
          <w:numId w:val="36"/>
        </w:numPr>
        <w:spacing w:before="1" w:line="360" w:lineRule="auto"/>
        <w:ind w:right="-25"/>
        <w:jc w:val="both"/>
        <w:rPr>
          <w:lang w:val="en-IN"/>
        </w:rPr>
      </w:pPr>
      <w:r w:rsidRPr="00557E73">
        <w:rPr>
          <w:lang w:val="en-IN"/>
        </w:rPr>
        <w:t xml:space="preserve">Hegde, V., &amp; Patel, S. (2019). Designing Low-Power, High-Efficiency Robotic Control Systems Using ESP32. </w:t>
      </w:r>
      <w:r w:rsidRPr="00557E73">
        <w:rPr>
          <w:i/>
          <w:iCs/>
          <w:lang w:val="en-IN"/>
        </w:rPr>
        <w:t>Journal of Embedded Systems Design</w:t>
      </w:r>
      <w:r w:rsidRPr="00557E73">
        <w:rPr>
          <w:lang w:val="en-IN"/>
        </w:rPr>
        <w:t>, 11(3), 150-160.</w:t>
      </w:r>
    </w:p>
    <w:p w14:paraId="2C5DCE31" w14:textId="77777777" w:rsidR="00557E73" w:rsidRPr="00557E73" w:rsidRDefault="00557E73" w:rsidP="007649AB">
      <w:pPr>
        <w:pStyle w:val="BodyText"/>
        <w:numPr>
          <w:ilvl w:val="0"/>
          <w:numId w:val="36"/>
        </w:numPr>
        <w:spacing w:before="1" w:line="360" w:lineRule="auto"/>
        <w:ind w:right="-25"/>
        <w:jc w:val="both"/>
        <w:rPr>
          <w:lang w:val="en-IN"/>
        </w:rPr>
      </w:pPr>
      <w:r w:rsidRPr="00557E73">
        <w:rPr>
          <w:lang w:val="en-IN"/>
        </w:rPr>
        <w:t xml:space="preserve">Stallings, W. (2018). </w:t>
      </w:r>
      <w:r w:rsidRPr="00557E73">
        <w:rPr>
          <w:i/>
          <w:iCs/>
          <w:lang w:val="en-IN"/>
        </w:rPr>
        <w:t>Data and Computer Communications.</w:t>
      </w:r>
      <w:r w:rsidRPr="00557E73">
        <w:rPr>
          <w:lang w:val="en-IN"/>
        </w:rPr>
        <w:t xml:space="preserve"> Pearson.</w:t>
      </w:r>
    </w:p>
    <w:p w14:paraId="25BBFCB4" w14:textId="77777777" w:rsidR="00557E73" w:rsidRPr="00557E73" w:rsidRDefault="00557E73" w:rsidP="007649AB">
      <w:pPr>
        <w:pStyle w:val="BodyText"/>
        <w:numPr>
          <w:ilvl w:val="0"/>
          <w:numId w:val="36"/>
        </w:numPr>
        <w:spacing w:before="1" w:line="360" w:lineRule="auto"/>
        <w:ind w:right="-25"/>
        <w:jc w:val="both"/>
        <w:rPr>
          <w:lang w:val="en-IN"/>
        </w:rPr>
      </w:pPr>
      <w:r w:rsidRPr="00557E73">
        <w:rPr>
          <w:lang w:val="en-IN"/>
        </w:rPr>
        <w:t xml:space="preserve">Thakker, U., &amp; Doshi, S. (2019). AI-Based Object Detection and Tracking in Surveillance Systems: A Case Study. </w:t>
      </w:r>
      <w:r w:rsidRPr="00557E73">
        <w:rPr>
          <w:i/>
          <w:iCs/>
          <w:lang w:val="en-IN"/>
        </w:rPr>
        <w:t>International Journal of Computer Vision and Image Processing</w:t>
      </w:r>
      <w:r w:rsidRPr="00557E73">
        <w:rPr>
          <w:lang w:val="en-IN"/>
        </w:rPr>
        <w:t>, 10(1), 45-60.</w:t>
      </w:r>
    </w:p>
    <w:p w14:paraId="37DA4322" w14:textId="77777777" w:rsidR="00557E73" w:rsidRPr="00557E73" w:rsidRDefault="00557E73" w:rsidP="007649AB">
      <w:pPr>
        <w:pStyle w:val="BodyText"/>
        <w:numPr>
          <w:ilvl w:val="0"/>
          <w:numId w:val="36"/>
        </w:numPr>
        <w:spacing w:before="1" w:line="360" w:lineRule="auto"/>
        <w:ind w:right="-25"/>
        <w:jc w:val="both"/>
        <w:rPr>
          <w:lang w:val="en-IN"/>
        </w:rPr>
      </w:pPr>
      <w:r w:rsidRPr="00557E73">
        <w:rPr>
          <w:lang w:val="en-IN"/>
        </w:rPr>
        <w:t xml:space="preserve">Xu, Y., &amp; Jiang, H. (2017). Cloud-Based Storage and Access Models for Remote Surveillance. </w:t>
      </w:r>
      <w:r w:rsidRPr="00557E73">
        <w:rPr>
          <w:i/>
          <w:iCs/>
          <w:lang w:val="en-IN"/>
        </w:rPr>
        <w:t>International Journal of Cloud Applications and Computing</w:t>
      </w:r>
      <w:r w:rsidRPr="00557E73">
        <w:rPr>
          <w:lang w:val="en-IN"/>
        </w:rPr>
        <w:t>, 7(1), 23-35.</w:t>
      </w:r>
    </w:p>
    <w:p w14:paraId="4B4E3C9A" w14:textId="77777777" w:rsidR="00557E73" w:rsidRPr="00557E73" w:rsidRDefault="00557E73" w:rsidP="007649AB">
      <w:pPr>
        <w:pStyle w:val="BodyText"/>
        <w:numPr>
          <w:ilvl w:val="0"/>
          <w:numId w:val="36"/>
        </w:numPr>
        <w:spacing w:before="1" w:line="360" w:lineRule="auto"/>
        <w:ind w:right="-25"/>
        <w:jc w:val="both"/>
        <w:rPr>
          <w:lang w:val="en-IN"/>
        </w:rPr>
      </w:pPr>
      <w:r w:rsidRPr="00557E73">
        <w:rPr>
          <w:lang w:val="en-IN"/>
        </w:rPr>
        <w:t xml:space="preserve">Zhang, Z., &amp; Wang, L. (2018). Design of Robotic Platforms for Real-Time Surveillance and Data Collection. </w:t>
      </w:r>
      <w:r w:rsidRPr="00557E73">
        <w:rPr>
          <w:i/>
          <w:iCs/>
          <w:lang w:val="en-IN"/>
        </w:rPr>
        <w:t>Journal of Robotics and Automation</w:t>
      </w:r>
      <w:r w:rsidRPr="00557E73">
        <w:rPr>
          <w:lang w:val="en-IN"/>
        </w:rPr>
        <w:t>, 15(3), 207-215.</w:t>
      </w:r>
    </w:p>
    <w:p w14:paraId="1377C434" w14:textId="77777777" w:rsidR="00557E73" w:rsidRPr="00557E73" w:rsidRDefault="00557E73" w:rsidP="007649AB">
      <w:pPr>
        <w:pStyle w:val="BodyText"/>
        <w:numPr>
          <w:ilvl w:val="0"/>
          <w:numId w:val="36"/>
        </w:numPr>
        <w:spacing w:before="1" w:line="360" w:lineRule="auto"/>
        <w:ind w:right="-25"/>
        <w:jc w:val="both"/>
        <w:rPr>
          <w:lang w:val="en-IN"/>
        </w:rPr>
      </w:pPr>
      <w:r w:rsidRPr="00557E73">
        <w:rPr>
          <w:lang w:val="en-IN"/>
        </w:rPr>
        <w:t xml:space="preserve">Zhu, Q., &amp; Han, R. (2019). Use of Artificial Intelligence in Autonomous Surveillance Robots. </w:t>
      </w:r>
      <w:r w:rsidRPr="00557E73">
        <w:rPr>
          <w:i/>
          <w:iCs/>
          <w:lang w:val="en-IN"/>
        </w:rPr>
        <w:t>IEEE Robotics and Automation Magazine</w:t>
      </w:r>
      <w:r w:rsidRPr="00557E73">
        <w:rPr>
          <w:lang w:val="en-IN"/>
        </w:rPr>
        <w:t>, 26(3), 90-102.</w:t>
      </w:r>
    </w:p>
    <w:p w14:paraId="23377559" w14:textId="77777777" w:rsidR="00557E73" w:rsidRPr="0053208B" w:rsidRDefault="00557E73" w:rsidP="00680BEE">
      <w:pPr>
        <w:pStyle w:val="BodyText"/>
        <w:spacing w:before="1"/>
        <w:ind w:right="-25"/>
        <w:jc w:val="both"/>
      </w:pPr>
    </w:p>
    <w:sectPr w:rsidR="00557E73" w:rsidRPr="0053208B" w:rsidSect="00680BEE">
      <w:pgSz w:w="11906" w:h="16838" w:code="9"/>
      <w:pgMar w:top="1440" w:right="1440" w:bottom="1440" w:left="1440" w:header="0" w:footer="41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6FA399" w14:textId="77777777" w:rsidR="0067004C" w:rsidRDefault="0067004C">
      <w:r>
        <w:separator/>
      </w:r>
    </w:p>
  </w:endnote>
  <w:endnote w:type="continuationSeparator" w:id="0">
    <w:p w14:paraId="2B17163A" w14:textId="77777777" w:rsidR="0067004C" w:rsidRDefault="006700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25C4E" w14:textId="77777777" w:rsidR="00181965" w:rsidRDefault="00826318">
    <w:pPr>
      <w:pStyle w:val="BodyText"/>
      <w:spacing w:line="14" w:lineRule="auto"/>
      <w:rPr>
        <w:sz w:val="20"/>
      </w:rPr>
    </w:pPr>
    <w:r>
      <w:rPr>
        <w:noProof/>
      </w:rPr>
      <mc:AlternateContent>
        <mc:Choice Requires="wps">
          <w:drawing>
            <wp:anchor distT="0" distB="0" distL="0" distR="0" simplePos="0" relativeHeight="486986240" behindDoc="1" locked="0" layoutInCell="1" allowOverlap="1" wp14:anchorId="595661E9" wp14:editId="61F71DBB">
              <wp:simplePos x="0" y="0"/>
              <wp:positionH relativeFrom="page">
                <wp:posOffset>7475981</wp:posOffset>
              </wp:positionH>
              <wp:positionV relativeFrom="page">
                <wp:posOffset>9638469</wp:posOffset>
              </wp:positionV>
              <wp:extent cx="123825" cy="22352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223520"/>
                      </a:xfrm>
                      <a:prstGeom prst="rect">
                        <a:avLst/>
                      </a:prstGeom>
                    </wps:spPr>
                    <wps:txbx>
                      <w:txbxContent>
                        <w:p w14:paraId="10FFEC88" w14:textId="77777777" w:rsidR="00181965" w:rsidRDefault="00826318">
                          <w:pPr>
                            <w:spacing w:before="9"/>
                            <w:ind w:left="20"/>
                            <w:rPr>
                              <w:rFonts w:ascii="Arial MT"/>
                              <w:sz w:val="28"/>
                            </w:rPr>
                          </w:pPr>
                          <w:r>
                            <w:rPr>
                              <w:rFonts w:ascii="Arial MT"/>
                              <w:spacing w:val="-10"/>
                              <w:sz w:val="28"/>
                            </w:rPr>
                            <w:t>1</w:t>
                          </w:r>
                        </w:p>
                      </w:txbxContent>
                    </wps:txbx>
                    <wps:bodyPr wrap="square" lIns="0" tIns="0" rIns="0" bIns="0" rtlCol="0">
                      <a:noAutofit/>
                    </wps:bodyPr>
                  </wps:wsp>
                </a:graphicData>
              </a:graphic>
            </wp:anchor>
          </w:drawing>
        </mc:Choice>
        <mc:Fallback>
          <w:pict>
            <v:shapetype w14:anchorId="595661E9" id="_x0000_t202" coordsize="21600,21600" o:spt="202" path="m,l,21600r21600,l21600,xe">
              <v:stroke joinstyle="miter"/>
              <v:path gradientshapeok="t" o:connecttype="rect"/>
            </v:shapetype>
            <v:shape id="Textbox 1" o:spid="_x0000_s1026" type="#_x0000_t202" style="position:absolute;margin-left:588.65pt;margin-top:758.95pt;width:9.75pt;height:17.6pt;z-index:-16330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7eskwEAABoDAAAOAAAAZHJzL2Uyb0RvYy54bWysUsFu2zAMvQ/oPwi6N0pddCiMOMXaYsOA&#10;YhvQ7gMUWYqNWaJGKrHz96NUJxm2W9ELTZnU43uPWt1NfhB7i9RDaOTVYimFDQbaPmwb+fPl8+Wt&#10;FJR0aPUAwTbyYEnerS8+rMZY2wo6GFqLgkEC1WNsZJdSrJUi01mvaQHRBi46QK8TH3GrWtQjo/tB&#10;VcvlRzUCthHBWCL++/halOuC75w16btzZJMYGsncUolY4iZHtV7peos6dr2Zaeg3sPC6Dzz0BPWo&#10;kxY77P+D8r1BIHBpYcArcK43tmhgNVfLf9Q8dzraooXNoXiyid4P1nzbP8cfKNJ0DxMvsIig+ATm&#10;F7E3aoxUzz3ZU6qJu7PQyaHPX5Yg+CJ7ezj5aackTEarrm+rGykMl6rq+qYqfqvz5YiUvljwIieN&#10;RF5XIaD3T5TyeF0fW2Yur+MzkTRtJm7J6QbaA2sYeY2NpN87jVaK4Wtgn/LOjwkek80xwTQ8QHkZ&#10;WUqAT7sEri+Tz7jzZF5AITQ/lrzhv8+l6/yk138AAAD//wMAUEsDBBQABgAIAAAAIQAZwiuH4gAA&#10;AA8BAAAPAAAAZHJzL2Rvd25yZXYueG1sTI9BT4NAEIXvJv6HzZh4s8vaFARZmsboycRI8eBxgS1s&#10;ys4iu23x3zuc6m3ezMub7+Xb2Q7srCdvHEoQqwiYxsa1BjsJX9XbwxMwHxS2anCoJfxqD9vi9iZX&#10;WesuWOrzPnSMQtBnSkIfwphx7pteW+VXbtRIt4ObrAokp463k7pQuB34YxTF3CqD9KFXo37pdXPc&#10;n6yE3TeWr+bno/4sD6WpqjTC9/go5f3dvHsGFvQcrmZY8AkdCmKq3QlbzwbSIknW5KVpI5IU2OIR&#10;aUx96mW3WQvgRc7/9yj+AAAA//8DAFBLAQItABQABgAIAAAAIQC2gziS/gAAAOEBAAATAAAAAAAA&#10;AAAAAAAAAAAAAABbQ29udGVudF9UeXBlc10ueG1sUEsBAi0AFAAGAAgAAAAhADj9If/WAAAAlAEA&#10;AAsAAAAAAAAAAAAAAAAALwEAAF9yZWxzLy5yZWxzUEsBAi0AFAAGAAgAAAAhAB/Xt6yTAQAAGgMA&#10;AA4AAAAAAAAAAAAAAAAALgIAAGRycy9lMm9Eb2MueG1sUEsBAi0AFAAGAAgAAAAhABnCK4fiAAAA&#10;DwEAAA8AAAAAAAAAAAAAAAAA7QMAAGRycy9kb3ducmV2LnhtbFBLBQYAAAAABAAEAPMAAAD8BAAA&#10;AAA=&#10;" filled="f" stroked="f">
              <v:textbox inset="0,0,0,0">
                <w:txbxContent>
                  <w:p w14:paraId="10FFEC88" w14:textId="77777777" w:rsidR="00181965" w:rsidRDefault="00826318">
                    <w:pPr>
                      <w:spacing w:before="9"/>
                      <w:ind w:left="20"/>
                      <w:rPr>
                        <w:rFonts w:ascii="Arial MT"/>
                        <w:sz w:val="28"/>
                      </w:rPr>
                    </w:pPr>
                    <w:r>
                      <w:rPr>
                        <w:rFonts w:ascii="Arial MT"/>
                        <w:spacing w:val="-10"/>
                        <w:sz w:val="28"/>
                      </w:rPr>
                      <w:t>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014C9A" w14:textId="77777777" w:rsidR="00181965" w:rsidRDefault="00826318">
    <w:pPr>
      <w:pStyle w:val="BodyText"/>
      <w:spacing w:line="14" w:lineRule="auto"/>
      <w:rPr>
        <w:sz w:val="20"/>
      </w:rPr>
    </w:pPr>
    <w:r>
      <w:rPr>
        <w:noProof/>
      </w:rPr>
      <mc:AlternateContent>
        <mc:Choice Requires="wps">
          <w:drawing>
            <wp:anchor distT="0" distB="0" distL="0" distR="0" simplePos="0" relativeHeight="486986752" behindDoc="1" locked="0" layoutInCell="1" allowOverlap="1" wp14:anchorId="603C72F6" wp14:editId="0A133404">
              <wp:simplePos x="0" y="0"/>
              <wp:positionH relativeFrom="page">
                <wp:posOffset>7136892</wp:posOffset>
              </wp:positionH>
              <wp:positionV relativeFrom="page">
                <wp:posOffset>10291046</wp:posOffset>
              </wp:positionV>
              <wp:extent cx="187325" cy="22352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325" cy="223520"/>
                      </a:xfrm>
                      <a:prstGeom prst="rect">
                        <a:avLst/>
                      </a:prstGeom>
                    </wps:spPr>
                    <wps:txbx>
                      <w:txbxContent>
                        <w:p w14:paraId="40BE3897" w14:textId="77777777" w:rsidR="00181965" w:rsidRDefault="00826318">
                          <w:pPr>
                            <w:spacing w:before="9"/>
                            <w:ind w:left="60"/>
                            <w:rPr>
                              <w:rFonts w:ascii="Arial MT"/>
                              <w:sz w:val="28"/>
                            </w:rPr>
                          </w:pPr>
                          <w:r>
                            <w:rPr>
                              <w:rFonts w:ascii="Arial MT"/>
                              <w:spacing w:val="-10"/>
                              <w:sz w:val="28"/>
                            </w:rPr>
                            <w:fldChar w:fldCharType="begin"/>
                          </w:r>
                          <w:r>
                            <w:rPr>
                              <w:rFonts w:ascii="Arial MT"/>
                              <w:spacing w:val="-10"/>
                              <w:sz w:val="28"/>
                            </w:rPr>
                            <w:instrText xml:space="preserve"> PAGE </w:instrText>
                          </w:r>
                          <w:r>
                            <w:rPr>
                              <w:rFonts w:ascii="Arial MT"/>
                              <w:spacing w:val="-10"/>
                              <w:sz w:val="28"/>
                            </w:rPr>
                            <w:fldChar w:fldCharType="separate"/>
                          </w:r>
                          <w:r>
                            <w:rPr>
                              <w:rFonts w:ascii="Arial MT"/>
                              <w:spacing w:val="-10"/>
                              <w:sz w:val="28"/>
                            </w:rPr>
                            <w:t>2</w:t>
                          </w:r>
                          <w:r>
                            <w:rPr>
                              <w:rFonts w:ascii="Arial MT"/>
                              <w:spacing w:val="-10"/>
                              <w:sz w:val="28"/>
                            </w:rPr>
                            <w:fldChar w:fldCharType="end"/>
                          </w:r>
                        </w:p>
                      </w:txbxContent>
                    </wps:txbx>
                    <wps:bodyPr wrap="square" lIns="0" tIns="0" rIns="0" bIns="0" rtlCol="0">
                      <a:noAutofit/>
                    </wps:bodyPr>
                  </wps:wsp>
                </a:graphicData>
              </a:graphic>
            </wp:anchor>
          </w:drawing>
        </mc:Choice>
        <mc:Fallback>
          <w:pict>
            <v:shapetype w14:anchorId="603C72F6" id="_x0000_t202" coordsize="21600,21600" o:spt="202" path="m,l,21600r21600,l21600,xe">
              <v:stroke joinstyle="miter"/>
              <v:path gradientshapeok="t" o:connecttype="rect"/>
            </v:shapetype>
            <v:shape id="Textbox 3" o:spid="_x0000_s1027" type="#_x0000_t202" style="position:absolute;margin-left:561.95pt;margin-top:810.3pt;width:14.75pt;height:17.6pt;z-index:-16329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gRamAEAACEDAAAOAAAAZHJzL2Uyb0RvYy54bWysUsFu2zAMvQ/oPwi6N05ddCuMOEXXYsOA&#10;YhvQ7QMUWYqFWaJKKrHz96NUJxm229ALRUnU43uPWt1NfhB7g+QgtPJqsZTCBA2dC9tW/vzx6fJW&#10;CkoqdGqAYFp5MCTv1hfvVmNsTA09DJ1BwSCBmjG2sk8pNlVFujde0QKiCXxpAb1KvMVt1aEaGd0P&#10;Vb1cvq9GwC4iaEPEp4+vl3Jd8K01On2zlkwSQyuZWyoRS9zkWK1Xqtmiir3TMw31Hyy8coGbnqAe&#10;VVJih+4fKO80AoFNCw2+AmudNkUDq7la/qXmuVfRFC1sDsWTTfR2sPrr/jl+R5GmjzDxAIsIik+g&#10;fxF7U42Rmrkme0oNcXUWOln0eWUJgh+yt4eTn2ZKQme02w/X9Y0Umq/q+vqmLn5X58cRKX024EVO&#10;Wok8rkJA7Z8o5faqOZbMXF7bZyJp2kzCdZkzV+aTDXQHljLyNFtJLzuFRorhS2C78uiPCR6TzTHB&#10;NDxA+SBZUYD7XQLrCoEz7kyA51B4zX8mD/rPfak6/+z1bwAAAP//AwBQSwMEFAAGAAgAAAAhAPaH&#10;ztviAAAADwEAAA8AAABkcnMvZG93bnJldi54bWxMj0FPg0AQhe8m/ofNmHizu1AhLbI0jdGTiZHi&#10;wePCboGUnUV22+K/dzjpbd7My5vv5bvZDuxiJt87lBCtBDCDjdM9thI+q9eHDTAfFGo1ODQSfoyH&#10;XXF7k6tMuyuW5nIILaMQ9JmS0IUwZpz7pjNW+ZUbDdLt6CarAsmp5XpSVwq3A4+FSLlVPdKHTo3m&#10;uTPN6XC2EvZfWL703+/1R3ks+6raCnxLT1Le3837J2DBzOHPDAs+oUNBTLU7o/ZsIB3F6y15aUpj&#10;kQJbPFGyfgRWL7sk2QAvcv6/R/ELAAD//wMAUEsBAi0AFAAGAAgAAAAhALaDOJL+AAAA4QEAABMA&#10;AAAAAAAAAAAAAAAAAAAAAFtDb250ZW50X1R5cGVzXS54bWxQSwECLQAUAAYACAAAACEAOP0h/9YA&#10;AACUAQAACwAAAAAAAAAAAAAAAAAvAQAAX3JlbHMvLnJlbHNQSwECLQAUAAYACAAAACEAnJYEWpgB&#10;AAAhAwAADgAAAAAAAAAAAAAAAAAuAgAAZHJzL2Uyb0RvYy54bWxQSwECLQAUAAYACAAAACEA9ofO&#10;2+IAAAAPAQAADwAAAAAAAAAAAAAAAADyAwAAZHJzL2Rvd25yZXYueG1sUEsFBgAAAAAEAAQA8wAA&#10;AAEFAAAAAA==&#10;" filled="f" stroked="f">
              <v:textbox inset="0,0,0,0">
                <w:txbxContent>
                  <w:p w14:paraId="40BE3897" w14:textId="77777777" w:rsidR="00181965" w:rsidRDefault="00826318">
                    <w:pPr>
                      <w:spacing w:before="9"/>
                      <w:ind w:left="60"/>
                      <w:rPr>
                        <w:rFonts w:ascii="Arial MT"/>
                        <w:sz w:val="28"/>
                      </w:rPr>
                    </w:pPr>
                    <w:r>
                      <w:rPr>
                        <w:rFonts w:ascii="Arial MT"/>
                        <w:spacing w:val="-10"/>
                        <w:sz w:val="28"/>
                      </w:rPr>
                      <w:fldChar w:fldCharType="begin"/>
                    </w:r>
                    <w:r>
                      <w:rPr>
                        <w:rFonts w:ascii="Arial MT"/>
                        <w:spacing w:val="-10"/>
                        <w:sz w:val="28"/>
                      </w:rPr>
                      <w:instrText xml:space="preserve"> PAGE </w:instrText>
                    </w:r>
                    <w:r>
                      <w:rPr>
                        <w:rFonts w:ascii="Arial MT"/>
                        <w:spacing w:val="-10"/>
                        <w:sz w:val="28"/>
                      </w:rPr>
                      <w:fldChar w:fldCharType="separate"/>
                    </w:r>
                    <w:r>
                      <w:rPr>
                        <w:rFonts w:ascii="Arial MT"/>
                        <w:spacing w:val="-10"/>
                        <w:sz w:val="28"/>
                      </w:rPr>
                      <w:t>2</w:t>
                    </w:r>
                    <w:r>
                      <w:rPr>
                        <w:rFonts w:ascii="Arial MT"/>
                        <w:spacing w:val="-10"/>
                        <w:sz w:val="2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3435579"/>
      <w:docPartObj>
        <w:docPartGallery w:val="Page Numbers (Bottom of Page)"/>
        <w:docPartUnique/>
      </w:docPartObj>
    </w:sdtPr>
    <w:sdtEndPr>
      <w:rPr>
        <w:noProof/>
      </w:rPr>
    </w:sdtEndPr>
    <w:sdtContent>
      <w:p w14:paraId="3C1D15C8" w14:textId="2A8FA80D" w:rsidR="008C090B" w:rsidRDefault="008C09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E5BCF0" w14:textId="324B2C59" w:rsidR="00181965" w:rsidRPr="008C090B" w:rsidRDefault="00181965">
    <w:pPr>
      <w:pStyle w:val="BodyText"/>
      <w:spacing w:line="14"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F45B96" w14:textId="77777777" w:rsidR="0067004C" w:rsidRDefault="0067004C">
      <w:r>
        <w:separator/>
      </w:r>
    </w:p>
  </w:footnote>
  <w:footnote w:type="continuationSeparator" w:id="0">
    <w:p w14:paraId="5B7B389C" w14:textId="77777777" w:rsidR="0067004C" w:rsidRDefault="006700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1F5F"/>
    <w:multiLevelType w:val="hybridMultilevel"/>
    <w:tmpl w:val="4F200698"/>
    <w:lvl w:ilvl="0" w:tplc="57B674F2">
      <w:start w:val="1"/>
      <w:numFmt w:val="decimal"/>
      <w:lvlText w:val="%1."/>
      <w:lvlJc w:val="left"/>
      <w:pPr>
        <w:ind w:left="1081" w:hanging="361"/>
      </w:pPr>
      <w:rPr>
        <w:rFonts w:ascii="Times New Roman" w:eastAsia="Times New Roman" w:hAnsi="Times New Roman" w:cs="Times New Roman" w:hint="default"/>
        <w:b/>
        <w:bCs/>
        <w:i w:val="0"/>
        <w:iCs w:val="0"/>
        <w:spacing w:val="0"/>
        <w:w w:val="100"/>
        <w:sz w:val="24"/>
        <w:szCs w:val="24"/>
        <w:lang w:val="en-US" w:eastAsia="en-US" w:bidi="ar-SA"/>
      </w:rPr>
    </w:lvl>
    <w:lvl w:ilvl="1" w:tplc="F15C0926">
      <w:numFmt w:val="bullet"/>
      <w:lvlText w:val=""/>
      <w:lvlJc w:val="left"/>
      <w:pPr>
        <w:ind w:left="1710" w:hanging="360"/>
      </w:pPr>
      <w:rPr>
        <w:rFonts w:ascii="Symbol" w:eastAsia="Symbol" w:hAnsi="Symbol" w:cs="Symbol" w:hint="default"/>
        <w:b w:val="0"/>
        <w:bCs w:val="0"/>
        <w:i w:val="0"/>
        <w:iCs w:val="0"/>
        <w:spacing w:val="0"/>
        <w:w w:val="100"/>
        <w:sz w:val="24"/>
        <w:szCs w:val="24"/>
        <w:lang w:val="en-US" w:eastAsia="en-US" w:bidi="ar-SA"/>
      </w:rPr>
    </w:lvl>
    <w:lvl w:ilvl="2" w:tplc="4FBA1F26">
      <w:numFmt w:val="bullet"/>
      <w:lvlText w:val="•"/>
      <w:lvlJc w:val="left"/>
      <w:pPr>
        <w:ind w:left="2738" w:hanging="360"/>
      </w:pPr>
      <w:rPr>
        <w:rFonts w:hint="default"/>
        <w:lang w:val="en-US" w:eastAsia="en-US" w:bidi="ar-SA"/>
      </w:rPr>
    </w:lvl>
    <w:lvl w:ilvl="3" w:tplc="4A1463A8">
      <w:numFmt w:val="bullet"/>
      <w:lvlText w:val="•"/>
      <w:lvlJc w:val="left"/>
      <w:pPr>
        <w:ind w:left="3677" w:hanging="360"/>
      </w:pPr>
      <w:rPr>
        <w:rFonts w:hint="default"/>
        <w:lang w:val="en-US" w:eastAsia="en-US" w:bidi="ar-SA"/>
      </w:rPr>
    </w:lvl>
    <w:lvl w:ilvl="4" w:tplc="7AC206B8">
      <w:numFmt w:val="bullet"/>
      <w:lvlText w:val="•"/>
      <w:lvlJc w:val="left"/>
      <w:pPr>
        <w:ind w:left="4616" w:hanging="360"/>
      </w:pPr>
      <w:rPr>
        <w:rFonts w:hint="default"/>
        <w:lang w:val="en-US" w:eastAsia="en-US" w:bidi="ar-SA"/>
      </w:rPr>
    </w:lvl>
    <w:lvl w:ilvl="5" w:tplc="177408AC">
      <w:numFmt w:val="bullet"/>
      <w:lvlText w:val="•"/>
      <w:lvlJc w:val="left"/>
      <w:pPr>
        <w:ind w:left="5555" w:hanging="360"/>
      </w:pPr>
      <w:rPr>
        <w:rFonts w:hint="default"/>
        <w:lang w:val="en-US" w:eastAsia="en-US" w:bidi="ar-SA"/>
      </w:rPr>
    </w:lvl>
    <w:lvl w:ilvl="6" w:tplc="32649C48">
      <w:numFmt w:val="bullet"/>
      <w:lvlText w:val="•"/>
      <w:lvlJc w:val="left"/>
      <w:pPr>
        <w:ind w:left="6493" w:hanging="360"/>
      </w:pPr>
      <w:rPr>
        <w:rFonts w:hint="default"/>
        <w:lang w:val="en-US" w:eastAsia="en-US" w:bidi="ar-SA"/>
      </w:rPr>
    </w:lvl>
    <w:lvl w:ilvl="7" w:tplc="1E7E2C8C">
      <w:numFmt w:val="bullet"/>
      <w:lvlText w:val="•"/>
      <w:lvlJc w:val="left"/>
      <w:pPr>
        <w:ind w:left="7432" w:hanging="360"/>
      </w:pPr>
      <w:rPr>
        <w:rFonts w:hint="default"/>
        <w:lang w:val="en-US" w:eastAsia="en-US" w:bidi="ar-SA"/>
      </w:rPr>
    </w:lvl>
    <w:lvl w:ilvl="8" w:tplc="44B2D892">
      <w:numFmt w:val="bullet"/>
      <w:lvlText w:val="•"/>
      <w:lvlJc w:val="left"/>
      <w:pPr>
        <w:ind w:left="8371" w:hanging="360"/>
      </w:pPr>
      <w:rPr>
        <w:rFonts w:hint="default"/>
        <w:lang w:val="en-US" w:eastAsia="en-US" w:bidi="ar-SA"/>
      </w:rPr>
    </w:lvl>
  </w:abstractNum>
  <w:abstractNum w:abstractNumId="1" w15:restartNumberingAfterBreak="0">
    <w:nsid w:val="072B32B2"/>
    <w:multiLevelType w:val="multilevel"/>
    <w:tmpl w:val="32FA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37465"/>
    <w:multiLevelType w:val="multilevel"/>
    <w:tmpl w:val="1520E974"/>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9FC31A3"/>
    <w:multiLevelType w:val="multilevel"/>
    <w:tmpl w:val="CD20F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3C0FEB"/>
    <w:multiLevelType w:val="hybridMultilevel"/>
    <w:tmpl w:val="CFE04078"/>
    <w:lvl w:ilvl="0" w:tplc="ACAA6CA0">
      <w:start w:val="1"/>
      <w:numFmt w:val="decimal"/>
      <w:lvlText w:val="%1."/>
      <w:lvlJc w:val="left"/>
      <w:pPr>
        <w:ind w:left="861" w:hanging="361"/>
      </w:pPr>
      <w:rPr>
        <w:rFonts w:ascii="Times New Roman" w:eastAsia="Times New Roman" w:hAnsi="Times New Roman" w:cs="Times New Roman" w:hint="default"/>
        <w:b/>
        <w:bCs/>
        <w:i w:val="0"/>
        <w:iCs w:val="0"/>
        <w:spacing w:val="0"/>
        <w:w w:val="100"/>
        <w:sz w:val="24"/>
        <w:szCs w:val="24"/>
        <w:lang w:val="en-US" w:eastAsia="en-US" w:bidi="ar-SA"/>
      </w:rPr>
    </w:lvl>
    <w:lvl w:ilvl="1" w:tplc="A352202A">
      <w:numFmt w:val="bullet"/>
      <w:lvlText w:val=""/>
      <w:lvlJc w:val="left"/>
      <w:pPr>
        <w:ind w:left="1581" w:hanging="360"/>
      </w:pPr>
      <w:rPr>
        <w:rFonts w:ascii="Symbol" w:eastAsia="Symbol" w:hAnsi="Symbol" w:cs="Symbol" w:hint="default"/>
        <w:b w:val="0"/>
        <w:bCs w:val="0"/>
        <w:i w:val="0"/>
        <w:iCs w:val="0"/>
        <w:spacing w:val="0"/>
        <w:w w:val="100"/>
        <w:sz w:val="24"/>
        <w:szCs w:val="24"/>
        <w:lang w:val="en-US" w:eastAsia="en-US" w:bidi="ar-SA"/>
      </w:rPr>
    </w:lvl>
    <w:lvl w:ilvl="2" w:tplc="534623A6">
      <w:numFmt w:val="bullet"/>
      <w:lvlText w:val="•"/>
      <w:lvlJc w:val="left"/>
      <w:pPr>
        <w:ind w:left="2518" w:hanging="360"/>
      </w:pPr>
      <w:rPr>
        <w:rFonts w:hint="default"/>
        <w:lang w:val="en-US" w:eastAsia="en-US" w:bidi="ar-SA"/>
      </w:rPr>
    </w:lvl>
    <w:lvl w:ilvl="3" w:tplc="F09C2530">
      <w:numFmt w:val="bullet"/>
      <w:lvlText w:val="•"/>
      <w:lvlJc w:val="left"/>
      <w:pPr>
        <w:ind w:left="3457" w:hanging="360"/>
      </w:pPr>
      <w:rPr>
        <w:rFonts w:hint="default"/>
        <w:lang w:val="en-US" w:eastAsia="en-US" w:bidi="ar-SA"/>
      </w:rPr>
    </w:lvl>
    <w:lvl w:ilvl="4" w:tplc="144E4676">
      <w:numFmt w:val="bullet"/>
      <w:lvlText w:val="•"/>
      <w:lvlJc w:val="left"/>
      <w:pPr>
        <w:ind w:left="4396" w:hanging="360"/>
      </w:pPr>
      <w:rPr>
        <w:rFonts w:hint="default"/>
        <w:lang w:val="en-US" w:eastAsia="en-US" w:bidi="ar-SA"/>
      </w:rPr>
    </w:lvl>
    <w:lvl w:ilvl="5" w:tplc="6F3823B2">
      <w:numFmt w:val="bullet"/>
      <w:lvlText w:val="•"/>
      <w:lvlJc w:val="left"/>
      <w:pPr>
        <w:ind w:left="5335" w:hanging="360"/>
      </w:pPr>
      <w:rPr>
        <w:rFonts w:hint="default"/>
        <w:lang w:val="en-US" w:eastAsia="en-US" w:bidi="ar-SA"/>
      </w:rPr>
    </w:lvl>
    <w:lvl w:ilvl="6" w:tplc="A8987F82">
      <w:numFmt w:val="bullet"/>
      <w:lvlText w:val="•"/>
      <w:lvlJc w:val="left"/>
      <w:pPr>
        <w:ind w:left="6273" w:hanging="360"/>
      </w:pPr>
      <w:rPr>
        <w:rFonts w:hint="default"/>
        <w:lang w:val="en-US" w:eastAsia="en-US" w:bidi="ar-SA"/>
      </w:rPr>
    </w:lvl>
    <w:lvl w:ilvl="7" w:tplc="081EB0A4">
      <w:numFmt w:val="bullet"/>
      <w:lvlText w:val="•"/>
      <w:lvlJc w:val="left"/>
      <w:pPr>
        <w:ind w:left="7212" w:hanging="360"/>
      </w:pPr>
      <w:rPr>
        <w:rFonts w:hint="default"/>
        <w:lang w:val="en-US" w:eastAsia="en-US" w:bidi="ar-SA"/>
      </w:rPr>
    </w:lvl>
    <w:lvl w:ilvl="8" w:tplc="0A1412FA">
      <w:numFmt w:val="bullet"/>
      <w:lvlText w:val="•"/>
      <w:lvlJc w:val="left"/>
      <w:pPr>
        <w:ind w:left="8151" w:hanging="360"/>
      </w:pPr>
      <w:rPr>
        <w:rFonts w:hint="default"/>
        <w:lang w:val="en-US" w:eastAsia="en-US" w:bidi="ar-SA"/>
      </w:rPr>
    </w:lvl>
  </w:abstractNum>
  <w:abstractNum w:abstractNumId="5" w15:restartNumberingAfterBreak="0">
    <w:nsid w:val="10AD6F3B"/>
    <w:multiLevelType w:val="hybridMultilevel"/>
    <w:tmpl w:val="DE003BF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AF0C21"/>
    <w:multiLevelType w:val="multilevel"/>
    <w:tmpl w:val="F0DC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96C76"/>
    <w:multiLevelType w:val="multilevel"/>
    <w:tmpl w:val="734ED3C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42B2F94"/>
    <w:multiLevelType w:val="hybridMultilevel"/>
    <w:tmpl w:val="F62EE5EE"/>
    <w:lvl w:ilvl="0" w:tplc="9CFCD5A0">
      <w:start w:val="1"/>
      <w:numFmt w:val="lowerLetter"/>
      <w:lvlText w:val="%1."/>
      <w:lvlJc w:val="left"/>
      <w:pPr>
        <w:ind w:left="721" w:hanging="361"/>
      </w:pPr>
      <w:rPr>
        <w:rFonts w:hint="default"/>
        <w:b w:val="0"/>
        <w:bCs w:val="0"/>
        <w:i w:val="0"/>
        <w:iCs w:val="0"/>
        <w:spacing w:val="0"/>
        <w:w w:val="100"/>
        <w:sz w:val="24"/>
        <w:szCs w:val="24"/>
        <w:lang w:val="en-US" w:eastAsia="en-US" w:bidi="ar-SA"/>
      </w:rPr>
    </w:lvl>
    <w:lvl w:ilvl="1" w:tplc="40090019">
      <w:start w:val="1"/>
      <w:numFmt w:val="lowerLetter"/>
      <w:lvlText w:val="%2."/>
      <w:lvlJc w:val="left"/>
      <w:pPr>
        <w:ind w:left="1441" w:hanging="360"/>
      </w:pPr>
      <w:rPr>
        <w:rFonts w:hint="default"/>
        <w:b w:val="0"/>
        <w:bCs w:val="0"/>
        <w:i w:val="0"/>
        <w:iCs w:val="0"/>
        <w:spacing w:val="-1"/>
        <w:w w:val="100"/>
        <w:sz w:val="24"/>
        <w:szCs w:val="24"/>
        <w:lang w:val="en-US" w:eastAsia="en-US" w:bidi="ar-SA"/>
      </w:rPr>
    </w:lvl>
    <w:lvl w:ilvl="2" w:tplc="76145C64">
      <w:numFmt w:val="bullet"/>
      <w:lvlText w:val="•"/>
      <w:lvlJc w:val="left"/>
      <w:pPr>
        <w:ind w:left="2378" w:hanging="360"/>
      </w:pPr>
      <w:rPr>
        <w:rFonts w:hint="default"/>
        <w:lang w:val="en-US" w:eastAsia="en-US" w:bidi="ar-SA"/>
      </w:rPr>
    </w:lvl>
    <w:lvl w:ilvl="3" w:tplc="CF3A5E36">
      <w:numFmt w:val="bullet"/>
      <w:lvlText w:val="•"/>
      <w:lvlJc w:val="left"/>
      <w:pPr>
        <w:ind w:left="3317" w:hanging="360"/>
      </w:pPr>
      <w:rPr>
        <w:rFonts w:hint="default"/>
        <w:lang w:val="en-US" w:eastAsia="en-US" w:bidi="ar-SA"/>
      </w:rPr>
    </w:lvl>
    <w:lvl w:ilvl="4" w:tplc="91AC0928">
      <w:numFmt w:val="bullet"/>
      <w:lvlText w:val="•"/>
      <w:lvlJc w:val="left"/>
      <w:pPr>
        <w:ind w:left="4256" w:hanging="360"/>
      </w:pPr>
      <w:rPr>
        <w:rFonts w:hint="default"/>
        <w:lang w:val="en-US" w:eastAsia="en-US" w:bidi="ar-SA"/>
      </w:rPr>
    </w:lvl>
    <w:lvl w:ilvl="5" w:tplc="A956D98E">
      <w:numFmt w:val="bullet"/>
      <w:lvlText w:val="•"/>
      <w:lvlJc w:val="left"/>
      <w:pPr>
        <w:ind w:left="5195" w:hanging="360"/>
      </w:pPr>
      <w:rPr>
        <w:rFonts w:hint="default"/>
        <w:lang w:val="en-US" w:eastAsia="en-US" w:bidi="ar-SA"/>
      </w:rPr>
    </w:lvl>
    <w:lvl w:ilvl="6" w:tplc="A00ED8D2">
      <w:numFmt w:val="bullet"/>
      <w:lvlText w:val="•"/>
      <w:lvlJc w:val="left"/>
      <w:pPr>
        <w:ind w:left="6133" w:hanging="360"/>
      </w:pPr>
      <w:rPr>
        <w:rFonts w:hint="default"/>
        <w:lang w:val="en-US" w:eastAsia="en-US" w:bidi="ar-SA"/>
      </w:rPr>
    </w:lvl>
    <w:lvl w:ilvl="7" w:tplc="B2D06D30">
      <w:numFmt w:val="bullet"/>
      <w:lvlText w:val="•"/>
      <w:lvlJc w:val="left"/>
      <w:pPr>
        <w:ind w:left="7072" w:hanging="360"/>
      </w:pPr>
      <w:rPr>
        <w:rFonts w:hint="default"/>
        <w:lang w:val="en-US" w:eastAsia="en-US" w:bidi="ar-SA"/>
      </w:rPr>
    </w:lvl>
    <w:lvl w:ilvl="8" w:tplc="4D9E184A">
      <w:numFmt w:val="bullet"/>
      <w:lvlText w:val="•"/>
      <w:lvlJc w:val="left"/>
      <w:pPr>
        <w:ind w:left="8011" w:hanging="360"/>
      </w:pPr>
      <w:rPr>
        <w:rFonts w:hint="default"/>
        <w:lang w:val="en-US" w:eastAsia="en-US" w:bidi="ar-SA"/>
      </w:rPr>
    </w:lvl>
  </w:abstractNum>
  <w:abstractNum w:abstractNumId="9" w15:restartNumberingAfterBreak="0">
    <w:nsid w:val="291D7CBD"/>
    <w:multiLevelType w:val="multilevel"/>
    <w:tmpl w:val="7AA44A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C63D1B"/>
    <w:multiLevelType w:val="hybridMultilevel"/>
    <w:tmpl w:val="DDC690F0"/>
    <w:lvl w:ilvl="0" w:tplc="B6068D12">
      <w:start w:val="1"/>
      <w:numFmt w:val="decimal"/>
      <w:lvlText w:val="%1."/>
      <w:lvlJc w:val="left"/>
      <w:pPr>
        <w:ind w:left="861" w:hanging="361"/>
      </w:pPr>
      <w:rPr>
        <w:rFonts w:ascii="Times New Roman" w:eastAsia="Times New Roman" w:hAnsi="Times New Roman" w:cs="Times New Roman" w:hint="default"/>
        <w:b/>
        <w:bCs/>
        <w:i w:val="0"/>
        <w:iCs w:val="0"/>
        <w:spacing w:val="0"/>
        <w:w w:val="100"/>
        <w:sz w:val="24"/>
        <w:szCs w:val="24"/>
        <w:lang w:val="en-US" w:eastAsia="en-US" w:bidi="ar-SA"/>
      </w:rPr>
    </w:lvl>
    <w:lvl w:ilvl="1" w:tplc="73EA3598">
      <w:numFmt w:val="bullet"/>
      <w:lvlText w:val=""/>
      <w:lvlJc w:val="left"/>
      <w:pPr>
        <w:ind w:left="1581" w:hanging="360"/>
      </w:pPr>
      <w:rPr>
        <w:rFonts w:ascii="Symbol" w:eastAsia="Symbol" w:hAnsi="Symbol" w:cs="Symbol" w:hint="default"/>
        <w:b w:val="0"/>
        <w:bCs w:val="0"/>
        <w:i w:val="0"/>
        <w:iCs w:val="0"/>
        <w:spacing w:val="0"/>
        <w:w w:val="100"/>
        <w:sz w:val="24"/>
        <w:szCs w:val="24"/>
        <w:lang w:val="en-US" w:eastAsia="en-US" w:bidi="ar-SA"/>
      </w:rPr>
    </w:lvl>
    <w:lvl w:ilvl="2" w:tplc="660E7CEA">
      <w:numFmt w:val="bullet"/>
      <w:lvlText w:val="•"/>
      <w:lvlJc w:val="left"/>
      <w:pPr>
        <w:ind w:left="2518" w:hanging="360"/>
      </w:pPr>
      <w:rPr>
        <w:rFonts w:hint="default"/>
        <w:lang w:val="en-US" w:eastAsia="en-US" w:bidi="ar-SA"/>
      </w:rPr>
    </w:lvl>
    <w:lvl w:ilvl="3" w:tplc="C52CCADC">
      <w:numFmt w:val="bullet"/>
      <w:lvlText w:val="•"/>
      <w:lvlJc w:val="left"/>
      <w:pPr>
        <w:ind w:left="3457" w:hanging="360"/>
      </w:pPr>
      <w:rPr>
        <w:rFonts w:hint="default"/>
        <w:lang w:val="en-US" w:eastAsia="en-US" w:bidi="ar-SA"/>
      </w:rPr>
    </w:lvl>
    <w:lvl w:ilvl="4" w:tplc="FBF0CBE4">
      <w:numFmt w:val="bullet"/>
      <w:lvlText w:val="•"/>
      <w:lvlJc w:val="left"/>
      <w:pPr>
        <w:ind w:left="4396" w:hanging="360"/>
      </w:pPr>
      <w:rPr>
        <w:rFonts w:hint="default"/>
        <w:lang w:val="en-US" w:eastAsia="en-US" w:bidi="ar-SA"/>
      </w:rPr>
    </w:lvl>
    <w:lvl w:ilvl="5" w:tplc="8D8CD79C">
      <w:numFmt w:val="bullet"/>
      <w:lvlText w:val="•"/>
      <w:lvlJc w:val="left"/>
      <w:pPr>
        <w:ind w:left="5335" w:hanging="360"/>
      </w:pPr>
      <w:rPr>
        <w:rFonts w:hint="default"/>
        <w:lang w:val="en-US" w:eastAsia="en-US" w:bidi="ar-SA"/>
      </w:rPr>
    </w:lvl>
    <w:lvl w:ilvl="6" w:tplc="34A4F686">
      <w:numFmt w:val="bullet"/>
      <w:lvlText w:val="•"/>
      <w:lvlJc w:val="left"/>
      <w:pPr>
        <w:ind w:left="6273" w:hanging="360"/>
      </w:pPr>
      <w:rPr>
        <w:rFonts w:hint="default"/>
        <w:lang w:val="en-US" w:eastAsia="en-US" w:bidi="ar-SA"/>
      </w:rPr>
    </w:lvl>
    <w:lvl w:ilvl="7" w:tplc="21C04298">
      <w:numFmt w:val="bullet"/>
      <w:lvlText w:val="•"/>
      <w:lvlJc w:val="left"/>
      <w:pPr>
        <w:ind w:left="7212" w:hanging="360"/>
      </w:pPr>
      <w:rPr>
        <w:rFonts w:hint="default"/>
        <w:lang w:val="en-US" w:eastAsia="en-US" w:bidi="ar-SA"/>
      </w:rPr>
    </w:lvl>
    <w:lvl w:ilvl="8" w:tplc="1F04631C">
      <w:numFmt w:val="bullet"/>
      <w:lvlText w:val="•"/>
      <w:lvlJc w:val="left"/>
      <w:pPr>
        <w:ind w:left="8151" w:hanging="360"/>
      </w:pPr>
      <w:rPr>
        <w:rFonts w:hint="default"/>
        <w:lang w:val="en-US" w:eastAsia="en-US" w:bidi="ar-SA"/>
      </w:rPr>
    </w:lvl>
  </w:abstractNum>
  <w:abstractNum w:abstractNumId="11" w15:restartNumberingAfterBreak="0">
    <w:nsid w:val="2A8141DF"/>
    <w:multiLevelType w:val="hybridMultilevel"/>
    <w:tmpl w:val="B748DB42"/>
    <w:lvl w:ilvl="0" w:tplc="AA423374">
      <w:start w:val="1"/>
      <w:numFmt w:val="decimal"/>
      <w:lvlText w:val="%1."/>
      <w:lvlJc w:val="left"/>
      <w:pPr>
        <w:ind w:left="861" w:hanging="361"/>
      </w:pPr>
      <w:rPr>
        <w:rFonts w:ascii="Times New Roman" w:eastAsia="Times New Roman" w:hAnsi="Times New Roman" w:cs="Times New Roman" w:hint="default"/>
        <w:b/>
        <w:bCs/>
        <w:i w:val="0"/>
        <w:iCs w:val="0"/>
        <w:spacing w:val="0"/>
        <w:w w:val="100"/>
        <w:sz w:val="24"/>
        <w:szCs w:val="24"/>
        <w:lang w:val="en-US" w:eastAsia="en-US" w:bidi="ar-SA"/>
      </w:rPr>
    </w:lvl>
    <w:lvl w:ilvl="1" w:tplc="40090019">
      <w:start w:val="1"/>
      <w:numFmt w:val="lowerLetter"/>
      <w:lvlText w:val="%2."/>
      <w:lvlJc w:val="left"/>
      <w:pPr>
        <w:ind w:left="1581" w:hanging="360"/>
      </w:pPr>
      <w:rPr>
        <w:rFonts w:hint="default"/>
        <w:b w:val="0"/>
        <w:bCs w:val="0"/>
        <w:i w:val="0"/>
        <w:iCs w:val="0"/>
        <w:spacing w:val="-1"/>
        <w:w w:val="100"/>
        <w:sz w:val="24"/>
        <w:szCs w:val="24"/>
        <w:lang w:val="en-US" w:eastAsia="en-US" w:bidi="ar-SA"/>
      </w:rPr>
    </w:lvl>
    <w:lvl w:ilvl="2" w:tplc="76145C64">
      <w:numFmt w:val="bullet"/>
      <w:lvlText w:val="•"/>
      <w:lvlJc w:val="left"/>
      <w:pPr>
        <w:ind w:left="2518" w:hanging="360"/>
      </w:pPr>
      <w:rPr>
        <w:rFonts w:hint="default"/>
        <w:lang w:val="en-US" w:eastAsia="en-US" w:bidi="ar-SA"/>
      </w:rPr>
    </w:lvl>
    <w:lvl w:ilvl="3" w:tplc="CF3A5E36">
      <w:numFmt w:val="bullet"/>
      <w:lvlText w:val="•"/>
      <w:lvlJc w:val="left"/>
      <w:pPr>
        <w:ind w:left="3457" w:hanging="360"/>
      </w:pPr>
      <w:rPr>
        <w:rFonts w:hint="default"/>
        <w:lang w:val="en-US" w:eastAsia="en-US" w:bidi="ar-SA"/>
      </w:rPr>
    </w:lvl>
    <w:lvl w:ilvl="4" w:tplc="91AC0928">
      <w:numFmt w:val="bullet"/>
      <w:lvlText w:val="•"/>
      <w:lvlJc w:val="left"/>
      <w:pPr>
        <w:ind w:left="4396" w:hanging="360"/>
      </w:pPr>
      <w:rPr>
        <w:rFonts w:hint="default"/>
        <w:lang w:val="en-US" w:eastAsia="en-US" w:bidi="ar-SA"/>
      </w:rPr>
    </w:lvl>
    <w:lvl w:ilvl="5" w:tplc="A956D98E">
      <w:numFmt w:val="bullet"/>
      <w:lvlText w:val="•"/>
      <w:lvlJc w:val="left"/>
      <w:pPr>
        <w:ind w:left="5335" w:hanging="360"/>
      </w:pPr>
      <w:rPr>
        <w:rFonts w:hint="default"/>
        <w:lang w:val="en-US" w:eastAsia="en-US" w:bidi="ar-SA"/>
      </w:rPr>
    </w:lvl>
    <w:lvl w:ilvl="6" w:tplc="A00ED8D2">
      <w:numFmt w:val="bullet"/>
      <w:lvlText w:val="•"/>
      <w:lvlJc w:val="left"/>
      <w:pPr>
        <w:ind w:left="6273" w:hanging="360"/>
      </w:pPr>
      <w:rPr>
        <w:rFonts w:hint="default"/>
        <w:lang w:val="en-US" w:eastAsia="en-US" w:bidi="ar-SA"/>
      </w:rPr>
    </w:lvl>
    <w:lvl w:ilvl="7" w:tplc="B2D06D30">
      <w:numFmt w:val="bullet"/>
      <w:lvlText w:val="•"/>
      <w:lvlJc w:val="left"/>
      <w:pPr>
        <w:ind w:left="7212" w:hanging="360"/>
      </w:pPr>
      <w:rPr>
        <w:rFonts w:hint="default"/>
        <w:lang w:val="en-US" w:eastAsia="en-US" w:bidi="ar-SA"/>
      </w:rPr>
    </w:lvl>
    <w:lvl w:ilvl="8" w:tplc="4D9E184A">
      <w:numFmt w:val="bullet"/>
      <w:lvlText w:val="•"/>
      <w:lvlJc w:val="left"/>
      <w:pPr>
        <w:ind w:left="8151" w:hanging="360"/>
      </w:pPr>
      <w:rPr>
        <w:rFonts w:hint="default"/>
        <w:lang w:val="en-US" w:eastAsia="en-US" w:bidi="ar-SA"/>
      </w:rPr>
    </w:lvl>
  </w:abstractNum>
  <w:abstractNum w:abstractNumId="12" w15:restartNumberingAfterBreak="0">
    <w:nsid w:val="2A954BE2"/>
    <w:multiLevelType w:val="multilevel"/>
    <w:tmpl w:val="E744A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535C27"/>
    <w:multiLevelType w:val="multilevel"/>
    <w:tmpl w:val="12A49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361E81"/>
    <w:multiLevelType w:val="multilevel"/>
    <w:tmpl w:val="D91A6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807630"/>
    <w:multiLevelType w:val="hybridMultilevel"/>
    <w:tmpl w:val="A2F071A8"/>
    <w:lvl w:ilvl="0" w:tplc="B43CF078">
      <w:start w:val="1"/>
      <w:numFmt w:val="decimal"/>
      <w:lvlText w:val="%1."/>
      <w:lvlJc w:val="left"/>
      <w:pPr>
        <w:ind w:left="86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C1240D18">
      <w:numFmt w:val="bullet"/>
      <w:lvlText w:val=""/>
      <w:lvlJc w:val="left"/>
      <w:pPr>
        <w:ind w:left="861" w:hanging="361"/>
      </w:pPr>
      <w:rPr>
        <w:rFonts w:ascii="Symbol" w:eastAsia="Symbol" w:hAnsi="Symbol" w:cs="Symbol" w:hint="default"/>
        <w:spacing w:val="0"/>
        <w:w w:val="100"/>
        <w:lang w:val="en-US" w:eastAsia="en-US" w:bidi="ar-SA"/>
      </w:rPr>
    </w:lvl>
    <w:lvl w:ilvl="2" w:tplc="8EF23EC4">
      <w:numFmt w:val="bullet"/>
      <w:lvlText w:val="•"/>
      <w:lvlJc w:val="left"/>
      <w:pPr>
        <w:ind w:left="2693" w:hanging="361"/>
      </w:pPr>
      <w:rPr>
        <w:rFonts w:hint="default"/>
        <w:lang w:val="en-US" w:eastAsia="en-US" w:bidi="ar-SA"/>
      </w:rPr>
    </w:lvl>
    <w:lvl w:ilvl="3" w:tplc="6E08B6E8">
      <w:numFmt w:val="bullet"/>
      <w:lvlText w:val="•"/>
      <w:lvlJc w:val="left"/>
      <w:pPr>
        <w:ind w:left="3610" w:hanging="361"/>
      </w:pPr>
      <w:rPr>
        <w:rFonts w:hint="default"/>
        <w:lang w:val="en-US" w:eastAsia="en-US" w:bidi="ar-SA"/>
      </w:rPr>
    </w:lvl>
    <w:lvl w:ilvl="4" w:tplc="8750ACF2">
      <w:numFmt w:val="bullet"/>
      <w:lvlText w:val="•"/>
      <w:lvlJc w:val="left"/>
      <w:pPr>
        <w:ind w:left="4527" w:hanging="361"/>
      </w:pPr>
      <w:rPr>
        <w:rFonts w:hint="default"/>
        <w:lang w:val="en-US" w:eastAsia="en-US" w:bidi="ar-SA"/>
      </w:rPr>
    </w:lvl>
    <w:lvl w:ilvl="5" w:tplc="36525B78">
      <w:numFmt w:val="bullet"/>
      <w:lvlText w:val="•"/>
      <w:lvlJc w:val="left"/>
      <w:pPr>
        <w:ind w:left="5444" w:hanging="361"/>
      </w:pPr>
      <w:rPr>
        <w:rFonts w:hint="default"/>
        <w:lang w:val="en-US" w:eastAsia="en-US" w:bidi="ar-SA"/>
      </w:rPr>
    </w:lvl>
    <w:lvl w:ilvl="6" w:tplc="6214FAD8">
      <w:numFmt w:val="bullet"/>
      <w:lvlText w:val="•"/>
      <w:lvlJc w:val="left"/>
      <w:pPr>
        <w:ind w:left="6361" w:hanging="361"/>
      </w:pPr>
      <w:rPr>
        <w:rFonts w:hint="default"/>
        <w:lang w:val="en-US" w:eastAsia="en-US" w:bidi="ar-SA"/>
      </w:rPr>
    </w:lvl>
    <w:lvl w:ilvl="7" w:tplc="B98E18E2">
      <w:numFmt w:val="bullet"/>
      <w:lvlText w:val="•"/>
      <w:lvlJc w:val="left"/>
      <w:pPr>
        <w:ind w:left="7278" w:hanging="361"/>
      </w:pPr>
      <w:rPr>
        <w:rFonts w:hint="default"/>
        <w:lang w:val="en-US" w:eastAsia="en-US" w:bidi="ar-SA"/>
      </w:rPr>
    </w:lvl>
    <w:lvl w:ilvl="8" w:tplc="D8FCC48A">
      <w:numFmt w:val="bullet"/>
      <w:lvlText w:val="•"/>
      <w:lvlJc w:val="left"/>
      <w:pPr>
        <w:ind w:left="8195" w:hanging="361"/>
      </w:pPr>
      <w:rPr>
        <w:rFonts w:hint="default"/>
        <w:lang w:val="en-US" w:eastAsia="en-US" w:bidi="ar-SA"/>
      </w:rPr>
    </w:lvl>
  </w:abstractNum>
  <w:abstractNum w:abstractNumId="16" w15:restartNumberingAfterBreak="0">
    <w:nsid w:val="38071D7A"/>
    <w:multiLevelType w:val="hybridMultilevel"/>
    <w:tmpl w:val="040A4A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4F2CBE"/>
    <w:multiLevelType w:val="hybridMultilevel"/>
    <w:tmpl w:val="50B6B3C0"/>
    <w:lvl w:ilvl="0" w:tplc="843E9E1C">
      <w:start w:val="1"/>
      <w:numFmt w:val="decimal"/>
      <w:lvlText w:val="%1."/>
      <w:lvlJc w:val="left"/>
      <w:pPr>
        <w:ind w:left="86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2DCC4BB2">
      <w:numFmt w:val="bullet"/>
      <w:lvlText w:val="•"/>
      <w:lvlJc w:val="left"/>
      <w:pPr>
        <w:ind w:left="1776" w:hanging="361"/>
      </w:pPr>
      <w:rPr>
        <w:rFonts w:hint="default"/>
        <w:lang w:val="en-US" w:eastAsia="en-US" w:bidi="ar-SA"/>
      </w:rPr>
    </w:lvl>
    <w:lvl w:ilvl="2" w:tplc="7AF0A720">
      <w:numFmt w:val="bullet"/>
      <w:lvlText w:val="•"/>
      <w:lvlJc w:val="left"/>
      <w:pPr>
        <w:ind w:left="2693" w:hanging="361"/>
      </w:pPr>
      <w:rPr>
        <w:rFonts w:hint="default"/>
        <w:lang w:val="en-US" w:eastAsia="en-US" w:bidi="ar-SA"/>
      </w:rPr>
    </w:lvl>
    <w:lvl w:ilvl="3" w:tplc="09427690">
      <w:numFmt w:val="bullet"/>
      <w:lvlText w:val="•"/>
      <w:lvlJc w:val="left"/>
      <w:pPr>
        <w:ind w:left="3610" w:hanging="361"/>
      </w:pPr>
      <w:rPr>
        <w:rFonts w:hint="default"/>
        <w:lang w:val="en-US" w:eastAsia="en-US" w:bidi="ar-SA"/>
      </w:rPr>
    </w:lvl>
    <w:lvl w:ilvl="4" w:tplc="0054FFE0">
      <w:numFmt w:val="bullet"/>
      <w:lvlText w:val="•"/>
      <w:lvlJc w:val="left"/>
      <w:pPr>
        <w:ind w:left="4527" w:hanging="361"/>
      </w:pPr>
      <w:rPr>
        <w:rFonts w:hint="default"/>
        <w:lang w:val="en-US" w:eastAsia="en-US" w:bidi="ar-SA"/>
      </w:rPr>
    </w:lvl>
    <w:lvl w:ilvl="5" w:tplc="D0D87F12">
      <w:numFmt w:val="bullet"/>
      <w:lvlText w:val="•"/>
      <w:lvlJc w:val="left"/>
      <w:pPr>
        <w:ind w:left="5444" w:hanging="361"/>
      </w:pPr>
      <w:rPr>
        <w:rFonts w:hint="default"/>
        <w:lang w:val="en-US" w:eastAsia="en-US" w:bidi="ar-SA"/>
      </w:rPr>
    </w:lvl>
    <w:lvl w:ilvl="6" w:tplc="652805CE">
      <w:numFmt w:val="bullet"/>
      <w:lvlText w:val="•"/>
      <w:lvlJc w:val="left"/>
      <w:pPr>
        <w:ind w:left="6361" w:hanging="361"/>
      </w:pPr>
      <w:rPr>
        <w:rFonts w:hint="default"/>
        <w:lang w:val="en-US" w:eastAsia="en-US" w:bidi="ar-SA"/>
      </w:rPr>
    </w:lvl>
    <w:lvl w:ilvl="7" w:tplc="240EB504">
      <w:numFmt w:val="bullet"/>
      <w:lvlText w:val="•"/>
      <w:lvlJc w:val="left"/>
      <w:pPr>
        <w:ind w:left="7278" w:hanging="361"/>
      </w:pPr>
      <w:rPr>
        <w:rFonts w:hint="default"/>
        <w:lang w:val="en-US" w:eastAsia="en-US" w:bidi="ar-SA"/>
      </w:rPr>
    </w:lvl>
    <w:lvl w:ilvl="8" w:tplc="0444EFE0">
      <w:numFmt w:val="bullet"/>
      <w:lvlText w:val="•"/>
      <w:lvlJc w:val="left"/>
      <w:pPr>
        <w:ind w:left="8195" w:hanging="361"/>
      </w:pPr>
      <w:rPr>
        <w:rFonts w:hint="default"/>
        <w:lang w:val="en-US" w:eastAsia="en-US" w:bidi="ar-SA"/>
      </w:rPr>
    </w:lvl>
  </w:abstractNum>
  <w:abstractNum w:abstractNumId="18" w15:restartNumberingAfterBreak="0">
    <w:nsid w:val="3A60318F"/>
    <w:multiLevelType w:val="hybridMultilevel"/>
    <w:tmpl w:val="0E7C0D78"/>
    <w:lvl w:ilvl="0" w:tplc="0514158C">
      <w:start w:val="1"/>
      <w:numFmt w:val="decimal"/>
      <w:lvlText w:val="%1."/>
      <w:lvlJc w:val="left"/>
      <w:pPr>
        <w:ind w:left="86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1B9EF378">
      <w:numFmt w:val="bullet"/>
      <w:lvlText w:val="•"/>
      <w:lvlJc w:val="left"/>
      <w:pPr>
        <w:ind w:left="1776" w:hanging="361"/>
      </w:pPr>
      <w:rPr>
        <w:rFonts w:hint="default"/>
        <w:lang w:val="en-US" w:eastAsia="en-US" w:bidi="ar-SA"/>
      </w:rPr>
    </w:lvl>
    <w:lvl w:ilvl="2" w:tplc="F9BEB1EC">
      <w:numFmt w:val="bullet"/>
      <w:lvlText w:val="•"/>
      <w:lvlJc w:val="left"/>
      <w:pPr>
        <w:ind w:left="2693" w:hanging="361"/>
      </w:pPr>
      <w:rPr>
        <w:rFonts w:hint="default"/>
        <w:lang w:val="en-US" w:eastAsia="en-US" w:bidi="ar-SA"/>
      </w:rPr>
    </w:lvl>
    <w:lvl w:ilvl="3" w:tplc="49F0E6BE">
      <w:numFmt w:val="bullet"/>
      <w:lvlText w:val="•"/>
      <w:lvlJc w:val="left"/>
      <w:pPr>
        <w:ind w:left="3610" w:hanging="361"/>
      </w:pPr>
      <w:rPr>
        <w:rFonts w:hint="default"/>
        <w:lang w:val="en-US" w:eastAsia="en-US" w:bidi="ar-SA"/>
      </w:rPr>
    </w:lvl>
    <w:lvl w:ilvl="4" w:tplc="A60E0086">
      <w:numFmt w:val="bullet"/>
      <w:lvlText w:val="•"/>
      <w:lvlJc w:val="left"/>
      <w:pPr>
        <w:ind w:left="4527" w:hanging="361"/>
      </w:pPr>
      <w:rPr>
        <w:rFonts w:hint="default"/>
        <w:lang w:val="en-US" w:eastAsia="en-US" w:bidi="ar-SA"/>
      </w:rPr>
    </w:lvl>
    <w:lvl w:ilvl="5" w:tplc="4D808596">
      <w:numFmt w:val="bullet"/>
      <w:lvlText w:val="•"/>
      <w:lvlJc w:val="left"/>
      <w:pPr>
        <w:ind w:left="5444" w:hanging="361"/>
      </w:pPr>
      <w:rPr>
        <w:rFonts w:hint="default"/>
        <w:lang w:val="en-US" w:eastAsia="en-US" w:bidi="ar-SA"/>
      </w:rPr>
    </w:lvl>
    <w:lvl w:ilvl="6" w:tplc="36AE13DE">
      <w:numFmt w:val="bullet"/>
      <w:lvlText w:val="•"/>
      <w:lvlJc w:val="left"/>
      <w:pPr>
        <w:ind w:left="6361" w:hanging="361"/>
      </w:pPr>
      <w:rPr>
        <w:rFonts w:hint="default"/>
        <w:lang w:val="en-US" w:eastAsia="en-US" w:bidi="ar-SA"/>
      </w:rPr>
    </w:lvl>
    <w:lvl w:ilvl="7" w:tplc="A2C03986">
      <w:numFmt w:val="bullet"/>
      <w:lvlText w:val="•"/>
      <w:lvlJc w:val="left"/>
      <w:pPr>
        <w:ind w:left="7278" w:hanging="361"/>
      </w:pPr>
      <w:rPr>
        <w:rFonts w:hint="default"/>
        <w:lang w:val="en-US" w:eastAsia="en-US" w:bidi="ar-SA"/>
      </w:rPr>
    </w:lvl>
    <w:lvl w:ilvl="8" w:tplc="5CF6A73C">
      <w:numFmt w:val="bullet"/>
      <w:lvlText w:val="•"/>
      <w:lvlJc w:val="left"/>
      <w:pPr>
        <w:ind w:left="8195" w:hanging="361"/>
      </w:pPr>
      <w:rPr>
        <w:rFonts w:hint="default"/>
        <w:lang w:val="en-US" w:eastAsia="en-US" w:bidi="ar-SA"/>
      </w:rPr>
    </w:lvl>
  </w:abstractNum>
  <w:abstractNum w:abstractNumId="19" w15:restartNumberingAfterBreak="0">
    <w:nsid w:val="45E763F4"/>
    <w:multiLevelType w:val="hybridMultilevel"/>
    <w:tmpl w:val="A350D7C8"/>
    <w:lvl w:ilvl="0" w:tplc="B3A40D56">
      <w:start w:val="1"/>
      <w:numFmt w:val="decimal"/>
      <w:lvlText w:val="%1."/>
      <w:lvlJc w:val="left"/>
      <w:pPr>
        <w:ind w:left="861" w:hanging="361"/>
        <w:jc w:val="right"/>
      </w:pPr>
      <w:rPr>
        <w:rFonts w:ascii="Times New Roman" w:eastAsia="Times New Roman" w:hAnsi="Times New Roman" w:cs="Times New Roman" w:hint="default"/>
        <w:b/>
        <w:bCs/>
        <w:i w:val="0"/>
        <w:iCs w:val="0"/>
        <w:spacing w:val="0"/>
        <w:w w:val="89"/>
        <w:sz w:val="28"/>
        <w:szCs w:val="28"/>
        <w:lang w:val="en-US" w:eastAsia="en-US" w:bidi="ar-SA"/>
      </w:rPr>
    </w:lvl>
    <w:lvl w:ilvl="1" w:tplc="F594E6B4">
      <w:numFmt w:val="bullet"/>
      <w:lvlText w:val="•"/>
      <w:lvlJc w:val="left"/>
      <w:pPr>
        <w:ind w:left="1776" w:hanging="361"/>
      </w:pPr>
      <w:rPr>
        <w:rFonts w:hint="default"/>
        <w:lang w:val="en-US" w:eastAsia="en-US" w:bidi="ar-SA"/>
      </w:rPr>
    </w:lvl>
    <w:lvl w:ilvl="2" w:tplc="3690A794">
      <w:numFmt w:val="bullet"/>
      <w:lvlText w:val="•"/>
      <w:lvlJc w:val="left"/>
      <w:pPr>
        <w:ind w:left="2693" w:hanging="361"/>
      </w:pPr>
      <w:rPr>
        <w:rFonts w:hint="default"/>
        <w:lang w:val="en-US" w:eastAsia="en-US" w:bidi="ar-SA"/>
      </w:rPr>
    </w:lvl>
    <w:lvl w:ilvl="3" w:tplc="6A5E251E">
      <w:numFmt w:val="bullet"/>
      <w:lvlText w:val="•"/>
      <w:lvlJc w:val="left"/>
      <w:pPr>
        <w:ind w:left="3610" w:hanging="361"/>
      </w:pPr>
      <w:rPr>
        <w:rFonts w:hint="default"/>
        <w:lang w:val="en-US" w:eastAsia="en-US" w:bidi="ar-SA"/>
      </w:rPr>
    </w:lvl>
    <w:lvl w:ilvl="4" w:tplc="59E6574E">
      <w:numFmt w:val="bullet"/>
      <w:lvlText w:val="•"/>
      <w:lvlJc w:val="left"/>
      <w:pPr>
        <w:ind w:left="4527" w:hanging="361"/>
      </w:pPr>
      <w:rPr>
        <w:rFonts w:hint="default"/>
        <w:lang w:val="en-US" w:eastAsia="en-US" w:bidi="ar-SA"/>
      </w:rPr>
    </w:lvl>
    <w:lvl w:ilvl="5" w:tplc="AB6018A6">
      <w:numFmt w:val="bullet"/>
      <w:lvlText w:val="•"/>
      <w:lvlJc w:val="left"/>
      <w:pPr>
        <w:ind w:left="5444" w:hanging="361"/>
      </w:pPr>
      <w:rPr>
        <w:rFonts w:hint="default"/>
        <w:lang w:val="en-US" w:eastAsia="en-US" w:bidi="ar-SA"/>
      </w:rPr>
    </w:lvl>
    <w:lvl w:ilvl="6" w:tplc="01D47DB4">
      <w:numFmt w:val="bullet"/>
      <w:lvlText w:val="•"/>
      <w:lvlJc w:val="left"/>
      <w:pPr>
        <w:ind w:left="6361" w:hanging="361"/>
      </w:pPr>
      <w:rPr>
        <w:rFonts w:hint="default"/>
        <w:lang w:val="en-US" w:eastAsia="en-US" w:bidi="ar-SA"/>
      </w:rPr>
    </w:lvl>
    <w:lvl w:ilvl="7" w:tplc="03369A50">
      <w:numFmt w:val="bullet"/>
      <w:lvlText w:val="•"/>
      <w:lvlJc w:val="left"/>
      <w:pPr>
        <w:ind w:left="7278" w:hanging="361"/>
      </w:pPr>
      <w:rPr>
        <w:rFonts w:hint="default"/>
        <w:lang w:val="en-US" w:eastAsia="en-US" w:bidi="ar-SA"/>
      </w:rPr>
    </w:lvl>
    <w:lvl w:ilvl="8" w:tplc="8398E3C4">
      <w:numFmt w:val="bullet"/>
      <w:lvlText w:val="•"/>
      <w:lvlJc w:val="left"/>
      <w:pPr>
        <w:ind w:left="8195" w:hanging="361"/>
      </w:pPr>
      <w:rPr>
        <w:rFonts w:hint="default"/>
        <w:lang w:val="en-US" w:eastAsia="en-US" w:bidi="ar-SA"/>
      </w:rPr>
    </w:lvl>
  </w:abstractNum>
  <w:abstractNum w:abstractNumId="20" w15:restartNumberingAfterBreak="0">
    <w:nsid w:val="4AB42BC7"/>
    <w:multiLevelType w:val="hybridMultilevel"/>
    <w:tmpl w:val="6E7AC658"/>
    <w:lvl w:ilvl="0" w:tplc="967472E2">
      <w:start w:val="1"/>
      <w:numFmt w:val="decimal"/>
      <w:lvlText w:val="%1."/>
      <w:lvlJc w:val="left"/>
      <w:pPr>
        <w:ind w:left="861" w:hanging="361"/>
      </w:pPr>
      <w:rPr>
        <w:rFonts w:ascii="Times New Roman" w:eastAsia="Times New Roman" w:hAnsi="Times New Roman" w:cs="Times New Roman" w:hint="default"/>
        <w:b/>
        <w:bCs/>
        <w:i w:val="0"/>
        <w:iCs w:val="0"/>
        <w:spacing w:val="0"/>
        <w:w w:val="100"/>
        <w:sz w:val="24"/>
        <w:szCs w:val="24"/>
        <w:lang w:val="en-US" w:eastAsia="en-US" w:bidi="ar-SA"/>
      </w:rPr>
    </w:lvl>
    <w:lvl w:ilvl="1" w:tplc="B77A4D92">
      <w:numFmt w:val="bullet"/>
      <w:lvlText w:val="•"/>
      <w:lvlJc w:val="left"/>
      <w:pPr>
        <w:ind w:left="1776" w:hanging="361"/>
      </w:pPr>
      <w:rPr>
        <w:rFonts w:hint="default"/>
        <w:lang w:val="en-US" w:eastAsia="en-US" w:bidi="ar-SA"/>
      </w:rPr>
    </w:lvl>
    <w:lvl w:ilvl="2" w:tplc="6C0EE920">
      <w:numFmt w:val="bullet"/>
      <w:lvlText w:val="•"/>
      <w:lvlJc w:val="left"/>
      <w:pPr>
        <w:ind w:left="2693" w:hanging="361"/>
      </w:pPr>
      <w:rPr>
        <w:rFonts w:hint="default"/>
        <w:lang w:val="en-US" w:eastAsia="en-US" w:bidi="ar-SA"/>
      </w:rPr>
    </w:lvl>
    <w:lvl w:ilvl="3" w:tplc="2670F2EE">
      <w:numFmt w:val="bullet"/>
      <w:lvlText w:val="•"/>
      <w:lvlJc w:val="left"/>
      <w:pPr>
        <w:ind w:left="3610" w:hanging="361"/>
      </w:pPr>
      <w:rPr>
        <w:rFonts w:hint="default"/>
        <w:lang w:val="en-US" w:eastAsia="en-US" w:bidi="ar-SA"/>
      </w:rPr>
    </w:lvl>
    <w:lvl w:ilvl="4" w:tplc="23865284">
      <w:numFmt w:val="bullet"/>
      <w:lvlText w:val="•"/>
      <w:lvlJc w:val="left"/>
      <w:pPr>
        <w:ind w:left="4527" w:hanging="361"/>
      </w:pPr>
      <w:rPr>
        <w:rFonts w:hint="default"/>
        <w:lang w:val="en-US" w:eastAsia="en-US" w:bidi="ar-SA"/>
      </w:rPr>
    </w:lvl>
    <w:lvl w:ilvl="5" w:tplc="28F22830">
      <w:numFmt w:val="bullet"/>
      <w:lvlText w:val="•"/>
      <w:lvlJc w:val="left"/>
      <w:pPr>
        <w:ind w:left="5444" w:hanging="361"/>
      </w:pPr>
      <w:rPr>
        <w:rFonts w:hint="default"/>
        <w:lang w:val="en-US" w:eastAsia="en-US" w:bidi="ar-SA"/>
      </w:rPr>
    </w:lvl>
    <w:lvl w:ilvl="6" w:tplc="42CAB116">
      <w:numFmt w:val="bullet"/>
      <w:lvlText w:val="•"/>
      <w:lvlJc w:val="left"/>
      <w:pPr>
        <w:ind w:left="6361" w:hanging="361"/>
      </w:pPr>
      <w:rPr>
        <w:rFonts w:hint="default"/>
        <w:lang w:val="en-US" w:eastAsia="en-US" w:bidi="ar-SA"/>
      </w:rPr>
    </w:lvl>
    <w:lvl w:ilvl="7" w:tplc="174877B0">
      <w:numFmt w:val="bullet"/>
      <w:lvlText w:val="•"/>
      <w:lvlJc w:val="left"/>
      <w:pPr>
        <w:ind w:left="7278" w:hanging="361"/>
      </w:pPr>
      <w:rPr>
        <w:rFonts w:hint="default"/>
        <w:lang w:val="en-US" w:eastAsia="en-US" w:bidi="ar-SA"/>
      </w:rPr>
    </w:lvl>
    <w:lvl w:ilvl="8" w:tplc="3C8E9A06">
      <w:numFmt w:val="bullet"/>
      <w:lvlText w:val="•"/>
      <w:lvlJc w:val="left"/>
      <w:pPr>
        <w:ind w:left="8195" w:hanging="361"/>
      </w:pPr>
      <w:rPr>
        <w:rFonts w:hint="default"/>
        <w:lang w:val="en-US" w:eastAsia="en-US" w:bidi="ar-SA"/>
      </w:rPr>
    </w:lvl>
  </w:abstractNum>
  <w:abstractNum w:abstractNumId="21" w15:restartNumberingAfterBreak="0">
    <w:nsid w:val="4D160177"/>
    <w:multiLevelType w:val="hybridMultilevel"/>
    <w:tmpl w:val="E6A62BAC"/>
    <w:lvl w:ilvl="0" w:tplc="4009000F">
      <w:start w:val="1"/>
      <w:numFmt w:val="decimal"/>
      <w:lvlText w:val="%1."/>
      <w:lvlJc w:val="left"/>
      <w:pPr>
        <w:ind w:left="861" w:hanging="361"/>
      </w:pPr>
      <w:rPr>
        <w:rFonts w:hint="default"/>
        <w:b/>
        <w:bCs/>
        <w:i w:val="0"/>
        <w:iCs w:val="0"/>
        <w:spacing w:val="0"/>
        <w:w w:val="100"/>
        <w:sz w:val="24"/>
        <w:szCs w:val="24"/>
        <w:lang w:val="en-US" w:eastAsia="en-US" w:bidi="ar-SA"/>
      </w:rPr>
    </w:lvl>
    <w:lvl w:ilvl="1" w:tplc="6612559A">
      <w:start w:val="1"/>
      <w:numFmt w:val="lowerLetter"/>
      <w:lvlText w:val="%2."/>
      <w:lvlJc w:val="left"/>
      <w:pPr>
        <w:ind w:left="1581"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2" w:tplc="76145C64">
      <w:numFmt w:val="bullet"/>
      <w:lvlText w:val="•"/>
      <w:lvlJc w:val="left"/>
      <w:pPr>
        <w:ind w:left="2518" w:hanging="360"/>
      </w:pPr>
      <w:rPr>
        <w:rFonts w:hint="default"/>
        <w:lang w:val="en-US" w:eastAsia="en-US" w:bidi="ar-SA"/>
      </w:rPr>
    </w:lvl>
    <w:lvl w:ilvl="3" w:tplc="CF3A5E36">
      <w:numFmt w:val="bullet"/>
      <w:lvlText w:val="•"/>
      <w:lvlJc w:val="left"/>
      <w:pPr>
        <w:ind w:left="3457" w:hanging="360"/>
      </w:pPr>
      <w:rPr>
        <w:rFonts w:hint="default"/>
        <w:lang w:val="en-US" w:eastAsia="en-US" w:bidi="ar-SA"/>
      </w:rPr>
    </w:lvl>
    <w:lvl w:ilvl="4" w:tplc="91AC0928">
      <w:numFmt w:val="bullet"/>
      <w:lvlText w:val="•"/>
      <w:lvlJc w:val="left"/>
      <w:pPr>
        <w:ind w:left="4396" w:hanging="360"/>
      </w:pPr>
      <w:rPr>
        <w:rFonts w:hint="default"/>
        <w:lang w:val="en-US" w:eastAsia="en-US" w:bidi="ar-SA"/>
      </w:rPr>
    </w:lvl>
    <w:lvl w:ilvl="5" w:tplc="A956D98E">
      <w:numFmt w:val="bullet"/>
      <w:lvlText w:val="•"/>
      <w:lvlJc w:val="left"/>
      <w:pPr>
        <w:ind w:left="5335" w:hanging="360"/>
      </w:pPr>
      <w:rPr>
        <w:rFonts w:hint="default"/>
        <w:lang w:val="en-US" w:eastAsia="en-US" w:bidi="ar-SA"/>
      </w:rPr>
    </w:lvl>
    <w:lvl w:ilvl="6" w:tplc="A00ED8D2">
      <w:numFmt w:val="bullet"/>
      <w:lvlText w:val="•"/>
      <w:lvlJc w:val="left"/>
      <w:pPr>
        <w:ind w:left="6273" w:hanging="360"/>
      </w:pPr>
      <w:rPr>
        <w:rFonts w:hint="default"/>
        <w:lang w:val="en-US" w:eastAsia="en-US" w:bidi="ar-SA"/>
      </w:rPr>
    </w:lvl>
    <w:lvl w:ilvl="7" w:tplc="B2D06D30">
      <w:numFmt w:val="bullet"/>
      <w:lvlText w:val="•"/>
      <w:lvlJc w:val="left"/>
      <w:pPr>
        <w:ind w:left="7212" w:hanging="360"/>
      </w:pPr>
      <w:rPr>
        <w:rFonts w:hint="default"/>
        <w:lang w:val="en-US" w:eastAsia="en-US" w:bidi="ar-SA"/>
      </w:rPr>
    </w:lvl>
    <w:lvl w:ilvl="8" w:tplc="4D9E184A">
      <w:numFmt w:val="bullet"/>
      <w:lvlText w:val="•"/>
      <w:lvlJc w:val="left"/>
      <w:pPr>
        <w:ind w:left="8151" w:hanging="360"/>
      </w:pPr>
      <w:rPr>
        <w:rFonts w:hint="default"/>
        <w:lang w:val="en-US" w:eastAsia="en-US" w:bidi="ar-SA"/>
      </w:rPr>
    </w:lvl>
  </w:abstractNum>
  <w:abstractNum w:abstractNumId="22" w15:restartNumberingAfterBreak="0">
    <w:nsid w:val="57E6518F"/>
    <w:multiLevelType w:val="multilevel"/>
    <w:tmpl w:val="38AA3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DC3659"/>
    <w:multiLevelType w:val="hybridMultilevel"/>
    <w:tmpl w:val="57281D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D124FD4"/>
    <w:multiLevelType w:val="multilevel"/>
    <w:tmpl w:val="8A24250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5" w15:restartNumberingAfterBreak="0">
    <w:nsid w:val="5D473400"/>
    <w:multiLevelType w:val="hybridMultilevel"/>
    <w:tmpl w:val="2824712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EA10B8B"/>
    <w:multiLevelType w:val="multilevel"/>
    <w:tmpl w:val="0D7CC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AC5152"/>
    <w:multiLevelType w:val="hybridMultilevel"/>
    <w:tmpl w:val="5C5A70CE"/>
    <w:lvl w:ilvl="0" w:tplc="8382719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30C12C5"/>
    <w:multiLevelType w:val="multilevel"/>
    <w:tmpl w:val="6DD4F940"/>
    <w:lvl w:ilvl="0">
      <w:start w:val="6"/>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5DD17F3"/>
    <w:multiLevelType w:val="multilevel"/>
    <w:tmpl w:val="EB247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977755"/>
    <w:multiLevelType w:val="hybridMultilevel"/>
    <w:tmpl w:val="84A8B6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FA31643"/>
    <w:multiLevelType w:val="hybridMultilevel"/>
    <w:tmpl w:val="6CDA6DCE"/>
    <w:lvl w:ilvl="0" w:tplc="4009000F">
      <w:start w:val="1"/>
      <w:numFmt w:val="decimal"/>
      <w:lvlText w:val="%1."/>
      <w:lvlJc w:val="left"/>
      <w:pPr>
        <w:ind w:left="721" w:hanging="361"/>
      </w:pPr>
      <w:rPr>
        <w:rFonts w:hint="default"/>
        <w:b/>
        <w:bCs/>
        <w:i w:val="0"/>
        <w:iCs w:val="0"/>
        <w:spacing w:val="0"/>
        <w:w w:val="100"/>
        <w:sz w:val="24"/>
        <w:szCs w:val="24"/>
        <w:lang w:val="en-US" w:eastAsia="en-US" w:bidi="ar-SA"/>
      </w:rPr>
    </w:lvl>
    <w:lvl w:ilvl="1" w:tplc="40090019">
      <w:start w:val="1"/>
      <w:numFmt w:val="lowerLetter"/>
      <w:lvlText w:val="%2."/>
      <w:lvlJc w:val="left"/>
      <w:pPr>
        <w:ind w:left="1441" w:hanging="360"/>
      </w:pPr>
      <w:rPr>
        <w:rFonts w:hint="default"/>
        <w:b w:val="0"/>
        <w:bCs w:val="0"/>
        <w:i w:val="0"/>
        <w:iCs w:val="0"/>
        <w:spacing w:val="-1"/>
        <w:w w:val="100"/>
        <w:sz w:val="24"/>
        <w:szCs w:val="24"/>
        <w:lang w:val="en-US" w:eastAsia="en-US" w:bidi="ar-SA"/>
      </w:rPr>
    </w:lvl>
    <w:lvl w:ilvl="2" w:tplc="76145C64">
      <w:numFmt w:val="bullet"/>
      <w:lvlText w:val="•"/>
      <w:lvlJc w:val="left"/>
      <w:pPr>
        <w:ind w:left="2378" w:hanging="360"/>
      </w:pPr>
      <w:rPr>
        <w:rFonts w:hint="default"/>
        <w:lang w:val="en-US" w:eastAsia="en-US" w:bidi="ar-SA"/>
      </w:rPr>
    </w:lvl>
    <w:lvl w:ilvl="3" w:tplc="CF3A5E36">
      <w:numFmt w:val="bullet"/>
      <w:lvlText w:val="•"/>
      <w:lvlJc w:val="left"/>
      <w:pPr>
        <w:ind w:left="3317" w:hanging="360"/>
      </w:pPr>
      <w:rPr>
        <w:rFonts w:hint="default"/>
        <w:lang w:val="en-US" w:eastAsia="en-US" w:bidi="ar-SA"/>
      </w:rPr>
    </w:lvl>
    <w:lvl w:ilvl="4" w:tplc="91AC0928">
      <w:numFmt w:val="bullet"/>
      <w:lvlText w:val="•"/>
      <w:lvlJc w:val="left"/>
      <w:pPr>
        <w:ind w:left="4256" w:hanging="360"/>
      </w:pPr>
      <w:rPr>
        <w:rFonts w:hint="default"/>
        <w:lang w:val="en-US" w:eastAsia="en-US" w:bidi="ar-SA"/>
      </w:rPr>
    </w:lvl>
    <w:lvl w:ilvl="5" w:tplc="A956D98E">
      <w:numFmt w:val="bullet"/>
      <w:lvlText w:val="•"/>
      <w:lvlJc w:val="left"/>
      <w:pPr>
        <w:ind w:left="5195" w:hanging="360"/>
      </w:pPr>
      <w:rPr>
        <w:rFonts w:hint="default"/>
        <w:lang w:val="en-US" w:eastAsia="en-US" w:bidi="ar-SA"/>
      </w:rPr>
    </w:lvl>
    <w:lvl w:ilvl="6" w:tplc="A00ED8D2">
      <w:numFmt w:val="bullet"/>
      <w:lvlText w:val="•"/>
      <w:lvlJc w:val="left"/>
      <w:pPr>
        <w:ind w:left="6133" w:hanging="360"/>
      </w:pPr>
      <w:rPr>
        <w:rFonts w:hint="default"/>
        <w:lang w:val="en-US" w:eastAsia="en-US" w:bidi="ar-SA"/>
      </w:rPr>
    </w:lvl>
    <w:lvl w:ilvl="7" w:tplc="B2D06D30">
      <w:numFmt w:val="bullet"/>
      <w:lvlText w:val="•"/>
      <w:lvlJc w:val="left"/>
      <w:pPr>
        <w:ind w:left="7072" w:hanging="360"/>
      </w:pPr>
      <w:rPr>
        <w:rFonts w:hint="default"/>
        <w:lang w:val="en-US" w:eastAsia="en-US" w:bidi="ar-SA"/>
      </w:rPr>
    </w:lvl>
    <w:lvl w:ilvl="8" w:tplc="4D9E184A">
      <w:numFmt w:val="bullet"/>
      <w:lvlText w:val="•"/>
      <w:lvlJc w:val="left"/>
      <w:pPr>
        <w:ind w:left="8011" w:hanging="360"/>
      </w:pPr>
      <w:rPr>
        <w:rFonts w:hint="default"/>
        <w:lang w:val="en-US" w:eastAsia="en-US" w:bidi="ar-SA"/>
      </w:rPr>
    </w:lvl>
  </w:abstractNum>
  <w:abstractNum w:abstractNumId="32" w15:restartNumberingAfterBreak="0">
    <w:nsid w:val="70F70863"/>
    <w:multiLevelType w:val="multilevel"/>
    <w:tmpl w:val="E2A0B5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7C547C8B"/>
    <w:multiLevelType w:val="hybridMultilevel"/>
    <w:tmpl w:val="4D0C5638"/>
    <w:lvl w:ilvl="0" w:tplc="0BECBE58">
      <w:start w:val="1"/>
      <w:numFmt w:val="decimal"/>
      <w:lvlText w:val="%1."/>
      <w:lvlJc w:val="left"/>
      <w:pPr>
        <w:ind w:left="86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ECA2A490">
      <w:numFmt w:val="bullet"/>
      <w:lvlText w:val=""/>
      <w:lvlJc w:val="left"/>
      <w:pPr>
        <w:ind w:left="861" w:hanging="361"/>
      </w:pPr>
      <w:rPr>
        <w:rFonts w:ascii="Symbol" w:eastAsia="Symbol" w:hAnsi="Symbol" w:cs="Symbol" w:hint="default"/>
        <w:b w:val="0"/>
        <w:bCs w:val="0"/>
        <w:i w:val="0"/>
        <w:iCs w:val="0"/>
        <w:spacing w:val="0"/>
        <w:w w:val="100"/>
        <w:sz w:val="24"/>
        <w:szCs w:val="24"/>
        <w:lang w:val="en-US" w:eastAsia="en-US" w:bidi="ar-SA"/>
      </w:rPr>
    </w:lvl>
    <w:lvl w:ilvl="2" w:tplc="D83E6CB2">
      <w:numFmt w:val="bullet"/>
      <w:lvlText w:val="•"/>
      <w:lvlJc w:val="left"/>
      <w:pPr>
        <w:ind w:left="2693" w:hanging="361"/>
      </w:pPr>
      <w:rPr>
        <w:rFonts w:hint="default"/>
        <w:lang w:val="en-US" w:eastAsia="en-US" w:bidi="ar-SA"/>
      </w:rPr>
    </w:lvl>
    <w:lvl w:ilvl="3" w:tplc="5E80BFB4">
      <w:numFmt w:val="bullet"/>
      <w:lvlText w:val="•"/>
      <w:lvlJc w:val="left"/>
      <w:pPr>
        <w:ind w:left="3610" w:hanging="361"/>
      </w:pPr>
      <w:rPr>
        <w:rFonts w:hint="default"/>
        <w:lang w:val="en-US" w:eastAsia="en-US" w:bidi="ar-SA"/>
      </w:rPr>
    </w:lvl>
    <w:lvl w:ilvl="4" w:tplc="F2449CFE">
      <w:numFmt w:val="bullet"/>
      <w:lvlText w:val="•"/>
      <w:lvlJc w:val="left"/>
      <w:pPr>
        <w:ind w:left="4527" w:hanging="361"/>
      </w:pPr>
      <w:rPr>
        <w:rFonts w:hint="default"/>
        <w:lang w:val="en-US" w:eastAsia="en-US" w:bidi="ar-SA"/>
      </w:rPr>
    </w:lvl>
    <w:lvl w:ilvl="5" w:tplc="4C50F9FE">
      <w:numFmt w:val="bullet"/>
      <w:lvlText w:val="•"/>
      <w:lvlJc w:val="left"/>
      <w:pPr>
        <w:ind w:left="5444" w:hanging="361"/>
      </w:pPr>
      <w:rPr>
        <w:rFonts w:hint="default"/>
        <w:lang w:val="en-US" w:eastAsia="en-US" w:bidi="ar-SA"/>
      </w:rPr>
    </w:lvl>
    <w:lvl w:ilvl="6" w:tplc="076C1FF6">
      <w:numFmt w:val="bullet"/>
      <w:lvlText w:val="•"/>
      <w:lvlJc w:val="left"/>
      <w:pPr>
        <w:ind w:left="6361" w:hanging="361"/>
      </w:pPr>
      <w:rPr>
        <w:rFonts w:hint="default"/>
        <w:lang w:val="en-US" w:eastAsia="en-US" w:bidi="ar-SA"/>
      </w:rPr>
    </w:lvl>
    <w:lvl w:ilvl="7" w:tplc="793EE206">
      <w:numFmt w:val="bullet"/>
      <w:lvlText w:val="•"/>
      <w:lvlJc w:val="left"/>
      <w:pPr>
        <w:ind w:left="7278" w:hanging="361"/>
      </w:pPr>
      <w:rPr>
        <w:rFonts w:hint="default"/>
        <w:lang w:val="en-US" w:eastAsia="en-US" w:bidi="ar-SA"/>
      </w:rPr>
    </w:lvl>
    <w:lvl w:ilvl="8" w:tplc="B468A9E6">
      <w:numFmt w:val="bullet"/>
      <w:lvlText w:val="•"/>
      <w:lvlJc w:val="left"/>
      <w:pPr>
        <w:ind w:left="8195" w:hanging="361"/>
      </w:pPr>
      <w:rPr>
        <w:rFonts w:hint="default"/>
        <w:lang w:val="en-US" w:eastAsia="en-US" w:bidi="ar-SA"/>
      </w:rPr>
    </w:lvl>
  </w:abstractNum>
  <w:abstractNum w:abstractNumId="34" w15:restartNumberingAfterBreak="0">
    <w:nsid w:val="7D591CEC"/>
    <w:multiLevelType w:val="hybridMultilevel"/>
    <w:tmpl w:val="8F9824C4"/>
    <w:lvl w:ilvl="0" w:tplc="FCB09588">
      <w:start w:val="1"/>
      <w:numFmt w:val="decimal"/>
      <w:lvlText w:val="%1."/>
      <w:lvlJc w:val="left"/>
      <w:pPr>
        <w:ind w:left="861" w:hanging="361"/>
      </w:pPr>
      <w:rPr>
        <w:rFonts w:ascii="Times New Roman" w:eastAsia="Times New Roman" w:hAnsi="Times New Roman" w:cs="Times New Roman" w:hint="default"/>
        <w:b/>
        <w:bCs/>
        <w:i w:val="0"/>
        <w:iCs w:val="0"/>
        <w:spacing w:val="0"/>
        <w:w w:val="100"/>
        <w:sz w:val="24"/>
        <w:szCs w:val="24"/>
        <w:lang w:val="en-US" w:eastAsia="en-US" w:bidi="ar-SA"/>
      </w:rPr>
    </w:lvl>
    <w:lvl w:ilvl="1" w:tplc="02ACEAD8">
      <w:numFmt w:val="bullet"/>
      <w:lvlText w:val=""/>
      <w:lvlJc w:val="left"/>
      <w:pPr>
        <w:ind w:left="1581" w:hanging="360"/>
      </w:pPr>
      <w:rPr>
        <w:rFonts w:ascii="Symbol" w:eastAsia="Symbol" w:hAnsi="Symbol" w:cs="Symbol" w:hint="default"/>
        <w:b w:val="0"/>
        <w:bCs w:val="0"/>
        <w:i w:val="0"/>
        <w:iCs w:val="0"/>
        <w:spacing w:val="0"/>
        <w:w w:val="100"/>
        <w:sz w:val="24"/>
        <w:szCs w:val="24"/>
        <w:lang w:val="en-US" w:eastAsia="en-US" w:bidi="ar-SA"/>
      </w:rPr>
    </w:lvl>
    <w:lvl w:ilvl="2" w:tplc="0E88C8DC">
      <w:numFmt w:val="bullet"/>
      <w:lvlText w:val="•"/>
      <w:lvlJc w:val="left"/>
      <w:pPr>
        <w:ind w:left="2518" w:hanging="360"/>
      </w:pPr>
      <w:rPr>
        <w:rFonts w:hint="default"/>
        <w:lang w:val="en-US" w:eastAsia="en-US" w:bidi="ar-SA"/>
      </w:rPr>
    </w:lvl>
    <w:lvl w:ilvl="3" w:tplc="2D14D6DA">
      <w:numFmt w:val="bullet"/>
      <w:lvlText w:val="•"/>
      <w:lvlJc w:val="left"/>
      <w:pPr>
        <w:ind w:left="3457" w:hanging="360"/>
      </w:pPr>
      <w:rPr>
        <w:rFonts w:hint="default"/>
        <w:lang w:val="en-US" w:eastAsia="en-US" w:bidi="ar-SA"/>
      </w:rPr>
    </w:lvl>
    <w:lvl w:ilvl="4" w:tplc="DFD8EDF6">
      <w:numFmt w:val="bullet"/>
      <w:lvlText w:val="•"/>
      <w:lvlJc w:val="left"/>
      <w:pPr>
        <w:ind w:left="4396" w:hanging="360"/>
      </w:pPr>
      <w:rPr>
        <w:rFonts w:hint="default"/>
        <w:lang w:val="en-US" w:eastAsia="en-US" w:bidi="ar-SA"/>
      </w:rPr>
    </w:lvl>
    <w:lvl w:ilvl="5" w:tplc="BC020E58">
      <w:numFmt w:val="bullet"/>
      <w:lvlText w:val="•"/>
      <w:lvlJc w:val="left"/>
      <w:pPr>
        <w:ind w:left="5335" w:hanging="360"/>
      </w:pPr>
      <w:rPr>
        <w:rFonts w:hint="default"/>
        <w:lang w:val="en-US" w:eastAsia="en-US" w:bidi="ar-SA"/>
      </w:rPr>
    </w:lvl>
    <w:lvl w:ilvl="6" w:tplc="A04E4FC2">
      <w:numFmt w:val="bullet"/>
      <w:lvlText w:val="•"/>
      <w:lvlJc w:val="left"/>
      <w:pPr>
        <w:ind w:left="6273" w:hanging="360"/>
      </w:pPr>
      <w:rPr>
        <w:rFonts w:hint="default"/>
        <w:lang w:val="en-US" w:eastAsia="en-US" w:bidi="ar-SA"/>
      </w:rPr>
    </w:lvl>
    <w:lvl w:ilvl="7" w:tplc="4252B7AC">
      <w:numFmt w:val="bullet"/>
      <w:lvlText w:val="•"/>
      <w:lvlJc w:val="left"/>
      <w:pPr>
        <w:ind w:left="7212" w:hanging="360"/>
      </w:pPr>
      <w:rPr>
        <w:rFonts w:hint="default"/>
        <w:lang w:val="en-US" w:eastAsia="en-US" w:bidi="ar-SA"/>
      </w:rPr>
    </w:lvl>
    <w:lvl w:ilvl="8" w:tplc="D4706A98">
      <w:numFmt w:val="bullet"/>
      <w:lvlText w:val="•"/>
      <w:lvlJc w:val="left"/>
      <w:pPr>
        <w:ind w:left="8151" w:hanging="360"/>
      </w:pPr>
      <w:rPr>
        <w:rFonts w:hint="default"/>
        <w:lang w:val="en-US" w:eastAsia="en-US" w:bidi="ar-SA"/>
      </w:rPr>
    </w:lvl>
  </w:abstractNum>
  <w:abstractNum w:abstractNumId="35" w15:restartNumberingAfterBreak="0">
    <w:nsid w:val="7E4154F8"/>
    <w:multiLevelType w:val="multilevel"/>
    <w:tmpl w:val="CC92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8976EA"/>
    <w:multiLevelType w:val="hybridMultilevel"/>
    <w:tmpl w:val="9F6C6EEE"/>
    <w:lvl w:ilvl="0" w:tplc="275080E2">
      <w:start w:val="1"/>
      <w:numFmt w:val="decimal"/>
      <w:lvlText w:val="%1."/>
      <w:lvlJc w:val="left"/>
      <w:pPr>
        <w:ind w:left="861" w:hanging="361"/>
      </w:pPr>
      <w:rPr>
        <w:rFonts w:ascii="Times New Roman" w:eastAsia="Times New Roman" w:hAnsi="Times New Roman" w:cs="Times New Roman" w:hint="default"/>
        <w:b/>
        <w:bCs/>
        <w:i w:val="0"/>
        <w:iCs w:val="0"/>
        <w:spacing w:val="0"/>
        <w:w w:val="100"/>
        <w:sz w:val="24"/>
        <w:szCs w:val="24"/>
        <w:lang w:val="en-US" w:eastAsia="en-US" w:bidi="ar-SA"/>
      </w:rPr>
    </w:lvl>
    <w:lvl w:ilvl="1" w:tplc="F966683C">
      <w:numFmt w:val="bullet"/>
      <w:lvlText w:val=""/>
      <w:lvlJc w:val="left"/>
      <w:pPr>
        <w:ind w:left="1581" w:hanging="360"/>
      </w:pPr>
      <w:rPr>
        <w:rFonts w:ascii="Symbol" w:eastAsia="Symbol" w:hAnsi="Symbol" w:cs="Symbol" w:hint="default"/>
        <w:b w:val="0"/>
        <w:bCs w:val="0"/>
        <w:i w:val="0"/>
        <w:iCs w:val="0"/>
        <w:spacing w:val="0"/>
        <w:w w:val="100"/>
        <w:sz w:val="24"/>
        <w:szCs w:val="24"/>
        <w:lang w:val="en-US" w:eastAsia="en-US" w:bidi="ar-SA"/>
      </w:rPr>
    </w:lvl>
    <w:lvl w:ilvl="2" w:tplc="6056340E">
      <w:numFmt w:val="bullet"/>
      <w:lvlText w:val="•"/>
      <w:lvlJc w:val="left"/>
      <w:pPr>
        <w:ind w:left="2518" w:hanging="360"/>
      </w:pPr>
      <w:rPr>
        <w:rFonts w:hint="default"/>
        <w:lang w:val="en-US" w:eastAsia="en-US" w:bidi="ar-SA"/>
      </w:rPr>
    </w:lvl>
    <w:lvl w:ilvl="3" w:tplc="64C43760">
      <w:numFmt w:val="bullet"/>
      <w:lvlText w:val="•"/>
      <w:lvlJc w:val="left"/>
      <w:pPr>
        <w:ind w:left="3457" w:hanging="360"/>
      </w:pPr>
      <w:rPr>
        <w:rFonts w:hint="default"/>
        <w:lang w:val="en-US" w:eastAsia="en-US" w:bidi="ar-SA"/>
      </w:rPr>
    </w:lvl>
    <w:lvl w:ilvl="4" w:tplc="EF485E50">
      <w:numFmt w:val="bullet"/>
      <w:lvlText w:val="•"/>
      <w:lvlJc w:val="left"/>
      <w:pPr>
        <w:ind w:left="4396" w:hanging="360"/>
      </w:pPr>
      <w:rPr>
        <w:rFonts w:hint="default"/>
        <w:lang w:val="en-US" w:eastAsia="en-US" w:bidi="ar-SA"/>
      </w:rPr>
    </w:lvl>
    <w:lvl w:ilvl="5" w:tplc="A7FCDC30">
      <w:numFmt w:val="bullet"/>
      <w:lvlText w:val="•"/>
      <w:lvlJc w:val="left"/>
      <w:pPr>
        <w:ind w:left="5335" w:hanging="360"/>
      </w:pPr>
      <w:rPr>
        <w:rFonts w:hint="default"/>
        <w:lang w:val="en-US" w:eastAsia="en-US" w:bidi="ar-SA"/>
      </w:rPr>
    </w:lvl>
    <w:lvl w:ilvl="6" w:tplc="DD5EE4C4">
      <w:numFmt w:val="bullet"/>
      <w:lvlText w:val="•"/>
      <w:lvlJc w:val="left"/>
      <w:pPr>
        <w:ind w:left="6273" w:hanging="360"/>
      </w:pPr>
      <w:rPr>
        <w:rFonts w:hint="default"/>
        <w:lang w:val="en-US" w:eastAsia="en-US" w:bidi="ar-SA"/>
      </w:rPr>
    </w:lvl>
    <w:lvl w:ilvl="7" w:tplc="E15C07DE">
      <w:numFmt w:val="bullet"/>
      <w:lvlText w:val="•"/>
      <w:lvlJc w:val="left"/>
      <w:pPr>
        <w:ind w:left="7212" w:hanging="360"/>
      </w:pPr>
      <w:rPr>
        <w:rFonts w:hint="default"/>
        <w:lang w:val="en-US" w:eastAsia="en-US" w:bidi="ar-SA"/>
      </w:rPr>
    </w:lvl>
    <w:lvl w:ilvl="8" w:tplc="1CA09D68">
      <w:numFmt w:val="bullet"/>
      <w:lvlText w:val="•"/>
      <w:lvlJc w:val="left"/>
      <w:pPr>
        <w:ind w:left="8151" w:hanging="360"/>
      </w:pPr>
      <w:rPr>
        <w:rFonts w:hint="default"/>
        <w:lang w:val="en-US" w:eastAsia="en-US" w:bidi="ar-SA"/>
      </w:rPr>
    </w:lvl>
  </w:abstractNum>
  <w:num w:numId="1" w16cid:durableId="1492868622">
    <w:abstractNumId w:val="15"/>
  </w:num>
  <w:num w:numId="2" w16cid:durableId="217206335">
    <w:abstractNumId w:val="20"/>
  </w:num>
  <w:num w:numId="3" w16cid:durableId="1107584217">
    <w:abstractNumId w:val="33"/>
  </w:num>
  <w:num w:numId="4" w16cid:durableId="1344939329">
    <w:abstractNumId w:val="18"/>
  </w:num>
  <w:num w:numId="5" w16cid:durableId="257064249">
    <w:abstractNumId w:val="17"/>
  </w:num>
  <w:num w:numId="6" w16cid:durableId="1821849277">
    <w:abstractNumId w:val="19"/>
  </w:num>
  <w:num w:numId="7" w16cid:durableId="601567296">
    <w:abstractNumId w:val="21"/>
  </w:num>
  <w:num w:numId="8" w16cid:durableId="2124182484">
    <w:abstractNumId w:val="36"/>
  </w:num>
  <w:num w:numId="9" w16cid:durableId="1228227321">
    <w:abstractNumId w:val="10"/>
  </w:num>
  <w:num w:numId="10" w16cid:durableId="1582180753">
    <w:abstractNumId w:val="34"/>
  </w:num>
  <w:num w:numId="11" w16cid:durableId="1281037342">
    <w:abstractNumId w:val="0"/>
  </w:num>
  <w:num w:numId="12" w16cid:durableId="1191845408">
    <w:abstractNumId w:val="4"/>
  </w:num>
  <w:num w:numId="13" w16cid:durableId="1790976117">
    <w:abstractNumId w:val="30"/>
  </w:num>
  <w:num w:numId="14" w16cid:durableId="113137098">
    <w:abstractNumId w:val="23"/>
  </w:num>
  <w:num w:numId="15" w16cid:durableId="1515729010">
    <w:abstractNumId w:val="5"/>
  </w:num>
  <w:num w:numId="16" w16cid:durableId="1985113773">
    <w:abstractNumId w:val="11"/>
  </w:num>
  <w:num w:numId="17" w16cid:durableId="1876381408">
    <w:abstractNumId w:val="25"/>
  </w:num>
  <w:num w:numId="18" w16cid:durableId="960570459">
    <w:abstractNumId w:val="16"/>
  </w:num>
  <w:num w:numId="19" w16cid:durableId="1450510349">
    <w:abstractNumId w:val="31"/>
  </w:num>
  <w:num w:numId="20" w16cid:durableId="1107197912">
    <w:abstractNumId w:val="8"/>
  </w:num>
  <w:num w:numId="21" w16cid:durableId="1102606327">
    <w:abstractNumId w:val="12"/>
  </w:num>
  <w:num w:numId="22" w16cid:durableId="1719426845">
    <w:abstractNumId w:val="35"/>
  </w:num>
  <w:num w:numId="23" w16cid:durableId="758259933">
    <w:abstractNumId w:val="22"/>
  </w:num>
  <w:num w:numId="24" w16cid:durableId="2050646660">
    <w:abstractNumId w:val="24"/>
  </w:num>
  <w:num w:numId="25" w16cid:durableId="1971133178">
    <w:abstractNumId w:val="27"/>
  </w:num>
  <w:num w:numId="26" w16cid:durableId="1461192403">
    <w:abstractNumId w:val="26"/>
  </w:num>
  <w:num w:numId="27" w16cid:durableId="988360705">
    <w:abstractNumId w:val="29"/>
  </w:num>
  <w:num w:numId="28" w16cid:durableId="1619291795">
    <w:abstractNumId w:val="1"/>
  </w:num>
  <w:num w:numId="29" w16cid:durableId="816536455">
    <w:abstractNumId w:val="14"/>
  </w:num>
  <w:num w:numId="30" w16cid:durableId="1328286381">
    <w:abstractNumId w:val="6"/>
  </w:num>
  <w:num w:numId="31" w16cid:durableId="461264739">
    <w:abstractNumId w:val="13"/>
  </w:num>
  <w:num w:numId="32" w16cid:durableId="652415448">
    <w:abstractNumId w:val="3"/>
  </w:num>
  <w:num w:numId="33" w16cid:durableId="1425110719">
    <w:abstractNumId w:val="9"/>
  </w:num>
  <w:num w:numId="34" w16cid:durableId="75907435">
    <w:abstractNumId w:val="7"/>
  </w:num>
  <w:num w:numId="35" w16cid:durableId="1219126812">
    <w:abstractNumId w:val="28"/>
  </w:num>
  <w:num w:numId="36" w16cid:durableId="98693152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371071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965"/>
    <w:rsid w:val="00181965"/>
    <w:rsid w:val="001B5E23"/>
    <w:rsid w:val="002245D7"/>
    <w:rsid w:val="002905BE"/>
    <w:rsid w:val="002E00D4"/>
    <w:rsid w:val="00330B86"/>
    <w:rsid w:val="0035265D"/>
    <w:rsid w:val="00361C97"/>
    <w:rsid w:val="00362515"/>
    <w:rsid w:val="003D0DCD"/>
    <w:rsid w:val="004C17C7"/>
    <w:rsid w:val="004D4E3F"/>
    <w:rsid w:val="004E2448"/>
    <w:rsid w:val="004F3E73"/>
    <w:rsid w:val="0051239C"/>
    <w:rsid w:val="00523E73"/>
    <w:rsid w:val="0053208B"/>
    <w:rsid w:val="00557E73"/>
    <w:rsid w:val="005C2CA0"/>
    <w:rsid w:val="005C7ECC"/>
    <w:rsid w:val="00607316"/>
    <w:rsid w:val="006315FD"/>
    <w:rsid w:val="0067004C"/>
    <w:rsid w:val="00680BEE"/>
    <w:rsid w:val="006B06D4"/>
    <w:rsid w:val="006C58B2"/>
    <w:rsid w:val="00725AD0"/>
    <w:rsid w:val="007649AB"/>
    <w:rsid w:val="007B02FF"/>
    <w:rsid w:val="00826318"/>
    <w:rsid w:val="008C090B"/>
    <w:rsid w:val="008C7C0C"/>
    <w:rsid w:val="009D09F5"/>
    <w:rsid w:val="00AD26D3"/>
    <w:rsid w:val="00AD6544"/>
    <w:rsid w:val="00C460DE"/>
    <w:rsid w:val="00C77AAB"/>
    <w:rsid w:val="00CB6C1C"/>
    <w:rsid w:val="00E15707"/>
    <w:rsid w:val="00E25147"/>
    <w:rsid w:val="00E97612"/>
    <w:rsid w:val="00EE1481"/>
    <w:rsid w:val="00EE4B81"/>
    <w:rsid w:val="00F453C4"/>
    <w:rsid w:val="00F53C2B"/>
    <w:rsid w:val="00F54E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FB9B9A5"/>
  <w15:docId w15:val="{9965CBAF-67AA-4962-B66F-F48F5866F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right="728"/>
      <w:jc w:val="center"/>
      <w:outlineLvl w:val="0"/>
    </w:pPr>
    <w:rPr>
      <w:b/>
      <w:bCs/>
      <w:sz w:val="36"/>
      <w:szCs w:val="36"/>
    </w:rPr>
  </w:style>
  <w:style w:type="paragraph" w:styleId="Heading2">
    <w:name w:val="heading 2"/>
    <w:basedOn w:val="Normal"/>
    <w:uiPriority w:val="9"/>
    <w:unhideWhenUsed/>
    <w:qFormat/>
    <w:pPr>
      <w:ind w:left="140"/>
      <w:outlineLvl w:val="1"/>
    </w:pPr>
    <w:rPr>
      <w:b/>
      <w:bCs/>
      <w:sz w:val="28"/>
      <w:szCs w:val="28"/>
    </w:rPr>
  </w:style>
  <w:style w:type="paragraph" w:styleId="Heading3">
    <w:name w:val="heading 3"/>
    <w:basedOn w:val="Normal"/>
    <w:uiPriority w:val="9"/>
    <w:unhideWhenUsed/>
    <w:qFormat/>
    <w:pPr>
      <w:ind w:left="860" w:hanging="360"/>
      <w:outlineLvl w:val="2"/>
    </w:pPr>
    <w:rPr>
      <w:b/>
      <w:bCs/>
      <w:sz w:val="24"/>
      <w:szCs w:val="24"/>
    </w:rPr>
  </w:style>
  <w:style w:type="paragraph" w:styleId="Heading4">
    <w:name w:val="heading 4"/>
    <w:basedOn w:val="Normal"/>
    <w:next w:val="Normal"/>
    <w:link w:val="Heading4Char"/>
    <w:uiPriority w:val="9"/>
    <w:semiHidden/>
    <w:unhideWhenUsed/>
    <w:qFormat/>
    <w:rsid w:val="00EE4B8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25AD0"/>
    <w:pPr>
      <w:tabs>
        <w:tab w:val="center" w:pos="4513"/>
        <w:tab w:val="right" w:pos="9026"/>
      </w:tabs>
    </w:pPr>
  </w:style>
  <w:style w:type="character" w:customStyle="1" w:styleId="HeaderChar">
    <w:name w:val="Header Char"/>
    <w:basedOn w:val="DefaultParagraphFont"/>
    <w:link w:val="Header"/>
    <w:uiPriority w:val="99"/>
    <w:rsid w:val="00725AD0"/>
    <w:rPr>
      <w:rFonts w:ascii="Times New Roman" w:eastAsia="Times New Roman" w:hAnsi="Times New Roman" w:cs="Times New Roman"/>
    </w:rPr>
  </w:style>
  <w:style w:type="paragraph" w:styleId="Footer">
    <w:name w:val="footer"/>
    <w:basedOn w:val="Normal"/>
    <w:link w:val="FooterChar"/>
    <w:uiPriority w:val="99"/>
    <w:unhideWhenUsed/>
    <w:rsid w:val="00725AD0"/>
    <w:pPr>
      <w:tabs>
        <w:tab w:val="center" w:pos="4513"/>
        <w:tab w:val="right" w:pos="9026"/>
      </w:tabs>
    </w:pPr>
  </w:style>
  <w:style w:type="character" w:customStyle="1" w:styleId="FooterChar">
    <w:name w:val="Footer Char"/>
    <w:basedOn w:val="DefaultParagraphFont"/>
    <w:link w:val="Footer"/>
    <w:uiPriority w:val="99"/>
    <w:rsid w:val="00725AD0"/>
    <w:rPr>
      <w:rFonts w:ascii="Times New Roman" w:eastAsia="Times New Roman" w:hAnsi="Times New Roman" w:cs="Times New Roman"/>
    </w:rPr>
  </w:style>
  <w:style w:type="paragraph" w:styleId="NormalWeb">
    <w:name w:val="Normal (Web)"/>
    <w:basedOn w:val="Normal"/>
    <w:uiPriority w:val="99"/>
    <w:unhideWhenUsed/>
    <w:rsid w:val="00607316"/>
    <w:rPr>
      <w:sz w:val="24"/>
      <w:szCs w:val="24"/>
    </w:rPr>
  </w:style>
  <w:style w:type="character" w:styleId="Strong">
    <w:name w:val="Strong"/>
    <w:basedOn w:val="DefaultParagraphFont"/>
    <w:uiPriority w:val="22"/>
    <w:qFormat/>
    <w:rsid w:val="00607316"/>
    <w:rPr>
      <w:b/>
      <w:bCs/>
    </w:rPr>
  </w:style>
  <w:style w:type="character" w:customStyle="1" w:styleId="Heading4Char">
    <w:name w:val="Heading 4 Char"/>
    <w:basedOn w:val="DefaultParagraphFont"/>
    <w:link w:val="Heading4"/>
    <w:uiPriority w:val="9"/>
    <w:semiHidden/>
    <w:rsid w:val="00EE4B81"/>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EE4B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44027">
      <w:bodyDiv w:val="1"/>
      <w:marLeft w:val="0"/>
      <w:marRight w:val="0"/>
      <w:marTop w:val="0"/>
      <w:marBottom w:val="0"/>
      <w:divBdr>
        <w:top w:val="none" w:sz="0" w:space="0" w:color="auto"/>
        <w:left w:val="none" w:sz="0" w:space="0" w:color="auto"/>
        <w:bottom w:val="none" w:sz="0" w:space="0" w:color="auto"/>
        <w:right w:val="none" w:sz="0" w:space="0" w:color="auto"/>
      </w:divBdr>
      <w:divsChild>
        <w:div w:id="736778492">
          <w:marLeft w:val="0"/>
          <w:marRight w:val="0"/>
          <w:marTop w:val="0"/>
          <w:marBottom w:val="160"/>
          <w:divBdr>
            <w:top w:val="none" w:sz="0" w:space="0" w:color="auto"/>
            <w:left w:val="none" w:sz="0" w:space="0" w:color="auto"/>
            <w:bottom w:val="none" w:sz="0" w:space="0" w:color="auto"/>
            <w:right w:val="none" w:sz="0" w:space="0" w:color="auto"/>
          </w:divBdr>
        </w:div>
        <w:div w:id="1362248182">
          <w:marLeft w:val="0"/>
          <w:marRight w:val="0"/>
          <w:marTop w:val="0"/>
          <w:marBottom w:val="160"/>
          <w:divBdr>
            <w:top w:val="none" w:sz="0" w:space="0" w:color="auto"/>
            <w:left w:val="none" w:sz="0" w:space="0" w:color="auto"/>
            <w:bottom w:val="none" w:sz="0" w:space="0" w:color="auto"/>
            <w:right w:val="none" w:sz="0" w:space="0" w:color="auto"/>
          </w:divBdr>
        </w:div>
        <w:div w:id="344131471">
          <w:marLeft w:val="0"/>
          <w:marRight w:val="0"/>
          <w:marTop w:val="0"/>
          <w:marBottom w:val="160"/>
          <w:divBdr>
            <w:top w:val="none" w:sz="0" w:space="0" w:color="auto"/>
            <w:left w:val="none" w:sz="0" w:space="0" w:color="auto"/>
            <w:bottom w:val="none" w:sz="0" w:space="0" w:color="auto"/>
            <w:right w:val="none" w:sz="0" w:space="0" w:color="auto"/>
          </w:divBdr>
        </w:div>
        <w:div w:id="2586805">
          <w:marLeft w:val="0"/>
          <w:marRight w:val="0"/>
          <w:marTop w:val="0"/>
          <w:marBottom w:val="160"/>
          <w:divBdr>
            <w:top w:val="none" w:sz="0" w:space="0" w:color="auto"/>
            <w:left w:val="none" w:sz="0" w:space="0" w:color="auto"/>
            <w:bottom w:val="none" w:sz="0" w:space="0" w:color="auto"/>
            <w:right w:val="none" w:sz="0" w:space="0" w:color="auto"/>
          </w:divBdr>
        </w:div>
        <w:div w:id="1806240428">
          <w:marLeft w:val="0"/>
          <w:marRight w:val="0"/>
          <w:marTop w:val="0"/>
          <w:marBottom w:val="160"/>
          <w:divBdr>
            <w:top w:val="none" w:sz="0" w:space="0" w:color="auto"/>
            <w:left w:val="none" w:sz="0" w:space="0" w:color="auto"/>
            <w:bottom w:val="none" w:sz="0" w:space="0" w:color="auto"/>
            <w:right w:val="none" w:sz="0" w:space="0" w:color="auto"/>
          </w:divBdr>
        </w:div>
        <w:div w:id="1985699207">
          <w:marLeft w:val="0"/>
          <w:marRight w:val="0"/>
          <w:marTop w:val="0"/>
          <w:marBottom w:val="160"/>
          <w:divBdr>
            <w:top w:val="none" w:sz="0" w:space="0" w:color="auto"/>
            <w:left w:val="none" w:sz="0" w:space="0" w:color="auto"/>
            <w:bottom w:val="none" w:sz="0" w:space="0" w:color="auto"/>
            <w:right w:val="none" w:sz="0" w:space="0" w:color="auto"/>
          </w:divBdr>
        </w:div>
        <w:div w:id="796989011">
          <w:marLeft w:val="0"/>
          <w:marRight w:val="0"/>
          <w:marTop w:val="0"/>
          <w:marBottom w:val="160"/>
          <w:divBdr>
            <w:top w:val="none" w:sz="0" w:space="0" w:color="auto"/>
            <w:left w:val="none" w:sz="0" w:space="0" w:color="auto"/>
            <w:bottom w:val="none" w:sz="0" w:space="0" w:color="auto"/>
            <w:right w:val="none" w:sz="0" w:space="0" w:color="auto"/>
          </w:divBdr>
        </w:div>
      </w:divsChild>
    </w:div>
    <w:div w:id="88473724">
      <w:bodyDiv w:val="1"/>
      <w:marLeft w:val="0"/>
      <w:marRight w:val="0"/>
      <w:marTop w:val="0"/>
      <w:marBottom w:val="0"/>
      <w:divBdr>
        <w:top w:val="none" w:sz="0" w:space="0" w:color="auto"/>
        <w:left w:val="none" w:sz="0" w:space="0" w:color="auto"/>
        <w:bottom w:val="none" w:sz="0" w:space="0" w:color="auto"/>
        <w:right w:val="none" w:sz="0" w:space="0" w:color="auto"/>
      </w:divBdr>
    </w:div>
    <w:div w:id="267856847">
      <w:bodyDiv w:val="1"/>
      <w:marLeft w:val="0"/>
      <w:marRight w:val="0"/>
      <w:marTop w:val="0"/>
      <w:marBottom w:val="0"/>
      <w:divBdr>
        <w:top w:val="none" w:sz="0" w:space="0" w:color="auto"/>
        <w:left w:val="none" w:sz="0" w:space="0" w:color="auto"/>
        <w:bottom w:val="none" w:sz="0" w:space="0" w:color="auto"/>
        <w:right w:val="none" w:sz="0" w:space="0" w:color="auto"/>
      </w:divBdr>
    </w:div>
    <w:div w:id="363333876">
      <w:bodyDiv w:val="1"/>
      <w:marLeft w:val="0"/>
      <w:marRight w:val="0"/>
      <w:marTop w:val="0"/>
      <w:marBottom w:val="0"/>
      <w:divBdr>
        <w:top w:val="none" w:sz="0" w:space="0" w:color="auto"/>
        <w:left w:val="none" w:sz="0" w:space="0" w:color="auto"/>
        <w:bottom w:val="none" w:sz="0" w:space="0" w:color="auto"/>
        <w:right w:val="none" w:sz="0" w:space="0" w:color="auto"/>
      </w:divBdr>
      <w:divsChild>
        <w:div w:id="1636712983">
          <w:marLeft w:val="0"/>
          <w:marRight w:val="0"/>
          <w:marTop w:val="0"/>
          <w:marBottom w:val="160"/>
          <w:divBdr>
            <w:top w:val="none" w:sz="0" w:space="0" w:color="auto"/>
            <w:left w:val="none" w:sz="0" w:space="0" w:color="auto"/>
            <w:bottom w:val="none" w:sz="0" w:space="0" w:color="auto"/>
            <w:right w:val="none" w:sz="0" w:space="0" w:color="auto"/>
          </w:divBdr>
        </w:div>
        <w:div w:id="386346494">
          <w:marLeft w:val="0"/>
          <w:marRight w:val="0"/>
          <w:marTop w:val="0"/>
          <w:marBottom w:val="160"/>
          <w:divBdr>
            <w:top w:val="none" w:sz="0" w:space="0" w:color="auto"/>
            <w:left w:val="none" w:sz="0" w:space="0" w:color="auto"/>
            <w:bottom w:val="none" w:sz="0" w:space="0" w:color="auto"/>
            <w:right w:val="none" w:sz="0" w:space="0" w:color="auto"/>
          </w:divBdr>
        </w:div>
        <w:div w:id="1917520353">
          <w:marLeft w:val="0"/>
          <w:marRight w:val="0"/>
          <w:marTop w:val="0"/>
          <w:marBottom w:val="160"/>
          <w:divBdr>
            <w:top w:val="none" w:sz="0" w:space="0" w:color="auto"/>
            <w:left w:val="none" w:sz="0" w:space="0" w:color="auto"/>
            <w:bottom w:val="none" w:sz="0" w:space="0" w:color="auto"/>
            <w:right w:val="none" w:sz="0" w:space="0" w:color="auto"/>
          </w:divBdr>
        </w:div>
        <w:div w:id="52703523">
          <w:marLeft w:val="0"/>
          <w:marRight w:val="0"/>
          <w:marTop w:val="0"/>
          <w:marBottom w:val="160"/>
          <w:divBdr>
            <w:top w:val="none" w:sz="0" w:space="0" w:color="auto"/>
            <w:left w:val="none" w:sz="0" w:space="0" w:color="auto"/>
            <w:bottom w:val="none" w:sz="0" w:space="0" w:color="auto"/>
            <w:right w:val="none" w:sz="0" w:space="0" w:color="auto"/>
          </w:divBdr>
        </w:div>
      </w:divsChild>
    </w:div>
    <w:div w:id="518616449">
      <w:bodyDiv w:val="1"/>
      <w:marLeft w:val="0"/>
      <w:marRight w:val="0"/>
      <w:marTop w:val="0"/>
      <w:marBottom w:val="0"/>
      <w:divBdr>
        <w:top w:val="none" w:sz="0" w:space="0" w:color="auto"/>
        <w:left w:val="none" w:sz="0" w:space="0" w:color="auto"/>
        <w:bottom w:val="none" w:sz="0" w:space="0" w:color="auto"/>
        <w:right w:val="none" w:sz="0" w:space="0" w:color="auto"/>
      </w:divBdr>
    </w:div>
    <w:div w:id="522405018">
      <w:bodyDiv w:val="1"/>
      <w:marLeft w:val="0"/>
      <w:marRight w:val="0"/>
      <w:marTop w:val="0"/>
      <w:marBottom w:val="0"/>
      <w:divBdr>
        <w:top w:val="none" w:sz="0" w:space="0" w:color="auto"/>
        <w:left w:val="none" w:sz="0" w:space="0" w:color="auto"/>
        <w:bottom w:val="none" w:sz="0" w:space="0" w:color="auto"/>
        <w:right w:val="none" w:sz="0" w:space="0" w:color="auto"/>
      </w:divBdr>
    </w:div>
    <w:div w:id="659428764">
      <w:bodyDiv w:val="1"/>
      <w:marLeft w:val="0"/>
      <w:marRight w:val="0"/>
      <w:marTop w:val="0"/>
      <w:marBottom w:val="0"/>
      <w:divBdr>
        <w:top w:val="none" w:sz="0" w:space="0" w:color="auto"/>
        <w:left w:val="none" w:sz="0" w:space="0" w:color="auto"/>
        <w:bottom w:val="none" w:sz="0" w:space="0" w:color="auto"/>
        <w:right w:val="none" w:sz="0" w:space="0" w:color="auto"/>
      </w:divBdr>
    </w:div>
    <w:div w:id="711343393">
      <w:bodyDiv w:val="1"/>
      <w:marLeft w:val="0"/>
      <w:marRight w:val="0"/>
      <w:marTop w:val="0"/>
      <w:marBottom w:val="0"/>
      <w:divBdr>
        <w:top w:val="none" w:sz="0" w:space="0" w:color="auto"/>
        <w:left w:val="none" w:sz="0" w:space="0" w:color="auto"/>
        <w:bottom w:val="none" w:sz="0" w:space="0" w:color="auto"/>
        <w:right w:val="none" w:sz="0" w:space="0" w:color="auto"/>
      </w:divBdr>
    </w:div>
    <w:div w:id="716978270">
      <w:bodyDiv w:val="1"/>
      <w:marLeft w:val="0"/>
      <w:marRight w:val="0"/>
      <w:marTop w:val="0"/>
      <w:marBottom w:val="0"/>
      <w:divBdr>
        <w:top w:val="none" w:sz="0" w:space="0" w:color="auto"/>
        <w:left w:val="none" w:sz="0" w:space="0" w:color="auto"/>
        <w:bottom w:val="none" w:sz="0" w:space="0" w:color="auto"/>
        <w:right w:val="none" w:sz="0" w:space="0" w:color="auto"/>
      </w:divBdr>
    </w:div>
    <w:div w:id="933710186">
      <w:bodyDiv w:val="1"/>
      <w:marLeft w:val="0"/>
      <w:marRight w:val="0"/>
      <w:marTop w:val="0"/>
      <w:marBottom w:val="0"/>
      <w:divBdr>
        <w:top w:val="none" w:sz="0" w:space="0" w:color="auto"/>
        <w:left w:val="none" w:sz="0" w:space="0" w:color="auto"/>
        <w:bottom w:val="none" w:sz="0" w:space="0" w:color="auto"/>
        <w:right w:val="none" w:sz="0" w:space="0" w:color="auto"/>
      </w:divBdr>
      <w:divsChild>
        <w:div w:id="665090409">
          <w:marLeft w:val="0"/>
          <w:marRight w:val="0"/>
          <w:marTop w:val="0"/>
          <w:marBottom w:val="160"/>
          <w:divBdr>
            <w:top w:val="none" w:sz="0" w:space="0" w:color="auto"/>
            <w:left w:val="none" w:sz="0" w:space="0" w:color="auto"/>
            <w:bottom w:val="none" w:sz="0" w:space="0" w:color="auto"/>
            <w:right w:val="none" w:sz="0" w:space="0" w:color="auto"/>
          </w:divBdr>
        </w:div>
        <w:div w:id="1486699246">
          <w:marLeft w:val="0"/>
          <w:marRight w:val="0"/>
          <w:marTop w:val="0"/>
          <w:marBottom w:val="160"/>
          <w:divBdr>
            <w:top w:val="none" w:sz="0" w:space="0" w:color="auto"/>
            <w:left w:val="none" w:sz="0" w:space="0" w:color="auto"/>
            <w:bottom w:val="none" w:sz="0" w:space="0" w:color="auto"/>
            <w:right w:val="none" w:sz="0" w:space="0" w:color="auto"/>
          </w:divBdr>
        </w:div>
        <w:div w:id="1675180286">
          <w:marLeft w:val="0"/>
          <w:marRight w:val="0"/>
          <w:marTop w:val="0"/>
          <w:marBottom w:val="160"/>
          <w:divBdr>
            <w:top w:val="none" w:sz="0" w:space="0" w:color="auto"/>
            <w:left w:val="none" w:sz="0" w:space="0" w:color="auto"/>
            <w:bottom w:val="none" w:sz="0" w:space="0" w:color="auto"/>
            <w:right w:val="none" w:sz="0" w:space="0" w:color="auto"/>
          </w:divBdr>
        </w:div>
        <w:div w:id="62223979">
          <w:marLeft w:val="0"/>
          <w:marRight w:val="0"/>
          <w:marTop w:val="0"/>
          <w:marBottom w:val="160"/>
          <w:divBdr>
            <w:top w:val="none" w:sz="0" w:space="0" w:color="auto"/>
            <w:left w:val="none" w:sz="0" w:space="0" w:color="auto"/>
            <w:bottom w:val="none" w:sz="0" w:space="0" w:color="auto"/>
            <w:right w:val="none" w:sz="0" w:space="0" w:color="auto"/>
          </w:divBdr>
        </w:div>
        <w:div w:id="156465036">
          <w:marLeft w:val="0"/>
          <w:marRight w:val="0"/>
          <w:marTop w:val="0"/>
          <w:marBottom w:val="160"/>
          <w:divBdr>
            <w:top w:val="none" w:sz="0" w:space="0" w:color="auto"/>
            <w:left w:val="none" w:sz="0" w:space="0" w:color="auto"/>
            <w:bottom w:val="none" w:sz="0" w:space="0" w:color="auto"/>
            <w:right w:val="none" w:sz="0" w:space="0" w:color="auto"/>
          </w:divBdr>
        </w:div>
        <w:div w:id="1490750500">
          <w:marLeft w:val="0"/>
          <w:marRight w:val="0"/>
          <w:marTop w:val="0"/>
          <w:marBottom w:val="160"/>
          <w:divBdr>
            <w:top w:val="none" w:sz="0" w:space="0" w:color="auto"/>
            <w:left w:val="none" w:sz="0" w:space="0" w:color="auto"/>
            <w:bottom w:val="none" w:sz="0" w:space="0" w:color="auto"/>
            <w:right w:val="none" w:sz="0" w:space="0" w:color="auto"/>
          </w:divBdr>
        </w:div>
        <w:div w:id="1407535451">
          <w:marLeft w:val="0"/>
          <w:marRight w:val="0"/>
          <w:marTop w:val="0"/>
          <w:marBottom w:val="160"/>
          <w:divBdr>
            <w:top w:val="none" w:sz="0" w:space="0" w:color="auto"/>
            <w:left w:val="none" w:sz="0" w:space="0" w:color="auto"/>
            <w:bottom w:val="none" w:sz="0" w:space="0" w:color="auto"/>
            <w:right w:val="none" w:sz="0" w:space="0" w:color="auto"/>
          </w:divBdr>
        </w:div>
      </w:divsChild>
    </w:div>
    <w:div w:id="976111316">
      <w:bodyDiv w:val="1"/>
      <w:marLeft w:val="0"/>
      <w:marRight w:val="0"/>
      <w:marTop w:val="0"/>
      <w:marBottom w:val="0"/>
      <w:divBdr>
        <w:top w:val="none" w:sz="0" w:space="0" w:color="auto"/>
        <w:left w:val="none" w:sz="0" w:space="0" w:color="auto"/>
        <w:bottom w:val="none" w:sz="0" w:space="0" w:color="auto"/>
        <w:right w:val="none" w:sz="0" w:space="0" w:color="auto"/>
      </w:divBdr>
      <w:divsChild>
        <w:div w:id="505561191">
          <w:marLeft w:val="0"/>
          <w:marRight w:val="0"/>
          <w:marTop w:val="0"/>
          <w:marBottom w:val="0"/>
          <w:divBdr>
            <w:top w:val="none" w:sz="0" w:space="0" w:color="auto"/>
            <w:left w:val="none" w:sz="0" w:space="0" w:color="auto"/>
            <w:bottom w:val="none" w:sz="0" w:space="0" w:color="auto"/>
            <w:right w:val="none" w:sz="0" w:space="0" w:color="auto"/>
          </w:divBdr>
          <w:divsChild>
            <w:div w:id="1941570874">
              <w:marLeft w:val="0"/>
              <w:marRight w:val="0"/>
              <w:marTop w:val="0"/>
              <w:marBottom w:val="0"/>
              <w:divBdr>
                <w:top w:val="none" w:sz="0" w:space="0" w:color="auto"/>
                <w:left w:val="none" w:sz="0" w:space="0" w:color="auto"/>
                <w:bottom w:val="none" w:sz="0" w:space="0" w:color="auto"/>
                <w:right w:val="none" w:sz="0" w:space="0" w:color="auto"/>
              </w:divBdr>
              <w:divsChild>
                <w:div w:id="753933374">
                  <w:marLeft w:val="0"/>
                  <w:marRight w:val="0"/>
                  <w:marTop w:val="0"/>
                  <w:marBottom w:val="0"/>
                  <w:divBdr>
                    <w:top w:val="none" w:sz="0" w:space="0" w:color="auto"/>
                    <w:left w:val="none" w:sz="0" w:space="0" w:color="auto"/>
                    <w:bottom w:val="none" w:sz="0" w:space="0" w:color="auto"/>
                    <w:right w:val="none" w:sz="0" w:space="0" w:color="auto"/>
                  </w:divBdr>
                  <w:divsChild>
                    <w:div w:id="1282304492">
                      <w:marLeft w:val="0"/>
                      <w:marRight w:val="0"/>
                      <w:marTop w:val="0"/>
                      <w:marBottom w:val="0"/>
                      <w:divBdr>
                        <w:top w:val="none" w:sz="0" w:space="0" w:color="auto"/>
                        <w:left w:val="none" w:sz="0" w:space="0" w:color="auto"/>
                        <w:bottom w:val="none" w:sz="0" w:space="0" w:color="auto"/>
                        <w:right w:val="none" w:sz="0" w:space="0" w:color="auto"/>
                      </w:divBdr>
                      <w:divsChild>
                        <w:div w:id="424038801">
                          <w:marLeft w:val="0"/>
                          <w:marRight w:val="0"/>
                          <w:marTop w:val="0"/>
                          <w:marBottom w:val="0"/>
                          <w:divBdr>
                            <w:top w:val="none" w:sz="0" w:space="0" w:color="auto"/>
                            <w:left w:val="none" w:sz="0" w:space="0" w:color="auto"/>
                            <w:bottom w:val="none" w:sz="0" w:space="0" w:color="auto"/>
                            <w:right w:val="none" w:sz="0" w:space="0" w:color="auto"/>
                          </w:divBdr>
                          <w:divsChild>
                            <w:div w:id="125751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684799">
      <w:bodyDiv w:val="1"/>
      <w:marLeft w:val="0"/>
      <w:marRight w:val="0"/>
      <w:marTop w:val="0"/>
      <w:marBottom w:val="0"/>
      <w:divBdr>
        <w:top w:val="none" w:sz="0" w:space="0" w:color="auto"/>
        <w:left w:val="none" w:sz="0" w:space="0" w:color="auto"/>
        <w:bottom w:val="none" w:sz="0" w:space="0" w:color="auto"/>
        <w:right w:val="none" w:sz="0" w:space="0" w:color="auto"/>
      </w:divBdr>
      <w:divsChild>
        <w:div w:id="2074504675">
          <w:marLeft w:val="0"/>
          <w:marRight w:val="0"/>
          <w:marTop w:val="0"/>
          <w:marBottom w:val="0"/>
          <w:divBdr>
            <w:top w:val="none" w:sz="0" w:space="0" w:color="auto"/>
            <w:left w:val="none" w:sz="0" w:space="0" w:color="auto"/>
            <w:bottom w:val="none" w:sz="0" w:space="0" w:color="auto"/>
            <w:right w:val="none" w:sz="0" w:space="0" w:color="auto"/>
          </w:divBdr>
          <w:divsChild>
            <w:div w:id="2053531925">
              <w:marLeft w:val="0"/>
              <w:marRight w:val="0"/>
              <w:marTop w:val="0"/>
              <w:marBottom w:val="0"/>
              <w:divBdr>
                <w:top w:val="none" w:sz="0" w:space="0" w:color="auto"/>
                <w:left w:val="none" w:sz="0" w:space="0" w:color="auto"/>
                <w:bottom w:val="none" w:sz="0" w:space="0" w:color="auto"/>
                <w:right w:val="none" w:sz="0" w:space="0" w:color="auto"/>
              </w:divBdr>
              <w:divsChild>
                <w:div w:id="1910073258">
                  <w:marLeft w:val="0"/>
                  <w:marRight w:val="0"/>
                  <w:marTop w:val="0"/>
                  <w:marBottom w:val="0"/>
                  <w:divBdr>
                    <w:top w:val="none" w:sz="0" w:space="0" w:color="auto"/>
                    <w:left w:val="none" w:sz="0" w:space="0" w:color="auto"/>
                    <w:bottom w:val="none" w:sz="0" w:space="0" w:color="auto"/>
                    <w:right w:val="none" w:sz="0" w:space="0" w:color="auto"/>
                  </w:divBdr>
                  <w:divsChild>
                    <w:div w:id="1297950919">
                      <w:marLeft w:val="0"/>
                      <w:marRight w:val="0"/>
                      <w:marTop w:val="0"/>
                      <w:marBottom w:val="0"/>
                      <w:divBdr>
                        <w:top w:val="none" w:sz="0" w:space="0" w:color="auto"/>
                        <w:left w:val="none" w:sz="0" w:space="0" w:color="auto"/>
                        <w:bottom w:val="none" w:sz="0" w:space="0" w:color="auto"/>
                        <w:right w:val="none" w:sz="0" w:space="0" w:color="auto"/>
                      </w:divBdr>
                      <w:divsChild>
                        <w:div w:id="941260714">
                          <w:marLeft w:val="0"/>
                          <w:marRight w:val="0"/>
                          <w:marTop w:val="0"/>
                          <w:marBottom w:val="0"/>
                          <w:divBdr>
                            <w:top w:val="none" w:sz="0" w:space="0" w:color="auto"/>
                            <w:left w:val="none" w:sz="0" w:space="0" w:color="auto"/>
                            <w:bottom w:val="none" w:sz="0" w:space="0" w:color="auto"/>
                            <w:right w:val="none" w:sz="0" w:space="0" w:color="auto"/>
                          </w:divBdr>
                          <w:divsChild>
                            <w:div w:id="17304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312400">
      <w:bodyDiv w:val="1"/>
      <w:marLeft w:val="0"/>
      <w:marRight w:val="0"/>
      <w:marTop w:val="0"/>
      <w:marBottom w:val="0"/>
      <w:divBdr>
        <w:top w:val="none" w:sz="0" w:space="0" w:color="auto"/>
        <w:left w:val="none" w:sz="0" w:space="0" w:color="auto"/>
        <w:bottom w:val="none" w:sz="0" w:space="0" w:color="auto"/>
        <w:right w:val="none" w:sz="0" w:space="0" w:color="auto"/>
      </w:divBdr>
    </w:div>
    <w:div w:id="1173110020">
      <w:bodyDiv w:val="1"/>
      <w:marLeft w:val="0"/>
      <w:marRight w:val="0"/>
      <w:marTop w:val="0"/>
      <w:marBottom w:val="0"/>
      <w:divBdr>
        <w:top w:val="none" w:sz="0" w:space="0" w:color="auto"/>
        <w:left w:val="none" w:sz="0" w:space="0" w:color="auto"/>
        <w:bottom w:val="none" w:sz="0" w:space="0" w:color="auto"/>
        <w:right w:val="none" w:sz="0" w:space="0" w:color="auto"/>
      </w:divBdr>
      <w:divsChild>
        <w:div w:id="538402087">
          <w:marLeft w:val="0"/>
          <w:marRight w:val="0"/>
          <w:marTop w:val="0"/>
          <w:marBottom w:val="0"/>
          <w:divBdr>
            <w:top w:val="none" w:sz="0" w:space="0" w:color="auto"/>
            <w:left w:val="none" w:sz="0" w:space="0" w:color="auto"/>
            <w:bottom w:val="none" w:sz="0" w:space="0" w:color="auto"/>
            <w:right w:val="none" w:sz="0" w:space="0" w:color="auto"/>
          </w:divBdr>
          <w:divsChild>
            <w:div w:id="887452941">
              <w:marLeft w:val="0"/>
              <w:marRight w:val="0"/>
              <w:marTop w:val="0"/>
              <w:marBottom w:val="0"/>
              <w:divBdr>
                <w:top w:val="none" w:sz="0" w:space="0" w:color="auto"/>
                <w:left w:val="none" w:sz="0" w:space="0" w:color="auto"/>
                <w:bottom w:val="none" w:sz="0" w:space="0" w:color="auto"/>
                <w:right w:val="none" w:sz="0" w:space="0" w:color="auto"/>
              </w:divBdr>
              <w:divsChild>
                <w:div w:id="1389495071">
                  <w:marLeft w:val="0"/>
                  <w:marRight w:val="0"/>
                  <w:marTop w:val="0"/>
                  <w:marBottom w:val="0"/>
                  <w:divBdr>
                    <w:top w:val="none" w:sz="0" w:space="0" w:color="auto"/>
                    <w:left w:val="none" w:sz="0" w:space="0" w:color="auto"/>
                    <w:bottom w:val="none" w:sz="0" w:space="0" w:color="auto"/>
                    <w:right w:val="none" w:sz="0" w:space="0" w:color="auto"/>
                  </w:divBdr>
                  <w:divsChild>
                    <w:div w:id="319162614">
                      <w:marLeft w:val="0"/>
                      <w:marRight w:val="0"/>
                      <w:marTop w:val="0"/>
                      <w:marBottom w:val="0"/>
                      <w:divBdr>
                        <w:top w:val="none" w:sz="0" w:space="0" w:color="auto"/>
                        <w:left w:val="none" w:sz="0" w:space="0" w:color="auto"/>
                        <w:bottom w:val="none" w:sz="0" w:space="0" w:color="auto"/>
                        <w:right w:val="none" w:sz="0" w:space="0" w:color="auto"/>
                      </w:divBdr>
                      <w:divsChild>
                        <w:div w:id="1399085843">
                          <w:marLeft w:val="0"/>
                          <w:marRight w:val="0"/>
                          <w:marTop w:val="0"/>
                          <w:marBottom w:val="0"/>
                          <w:divBdr>
                            <w:top w:val="none" w:sz="0" w:space="0" w:color="auto"/>
                            <w:left w:val="none" w:sz="0" w:space="0" w:color="auto"/>
                            <w:bottom w:val="none" w:sz="0" w:space="0" w:color="auto"/>
                            <w:right w:val="none" w:sz="0" w:space="0" w:color="auto"/>
                          </w:divBdr>
                          <w:divsChild>
                            <w:div w:id="20125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9979385">
      <w:bodyDiv w:val="1"/>
      <w:marLeft w:val="0"/>
      <w:marRight w:val="0"/>
      <w:marTop w:val="0"/>
      <w:marBottom w:val="0"/>
      <w:divBdr>
        <w:top w:val="none" w:sz="0" w:space="0" w:color="auto"/>
        <w:left w:val="none" w:sz="0" w:space="0" w:color="auto"/>
        <w:bottom w:val="none" w:sz="0" w:space="0" w:color="auto"/>
        <w:right w:val="none" w:sz="0" w:space="0" w:color="auto"/>
      </w:divBdr>
    </w:div>
    <w:div w:id="1247417932">
      <w:bodyDiv w:val="1"/>
      <w:marLeft w:val="0"/>
      <w:marRight w:val="0"/>
      <w:marTop w:val="0"/>
      <w:marBottom w:val="0"/>
      <w:divBdr>
        <w:top w:val="none" w:sz="0" w:space="0" w:color="auto"/>
        <w:left w:val="none" w:sz="0" w:space="0" w:color="auto"/>
        <w:bottom w:val="none" w:sz="0" w:space="0" w:color="auto"/>
        <w:right w:val="none" w:sz="0" w:space="0" w:color="auto"/>
      </w:divBdr>
    </w:div>
    <w:div w:id="1300040503">
      <w:bodyDiv w:val="1"/>
      <w:marLeft w:val="0"/>
      <w:marRight w:val="0"/>
      <w:marTop w:val="0"/>
      <w:marBottom w:val="0"/>
      <w:divBdr>
        <w:top w:val="none" w:sz="0" w:space="0" w:color="auto"/>
        <w:left w:val="none" w:sz="0" w:space="0" w:color="auto"/>
        <w:bottom w:val="none" w:sz="0" w:space="0" w:color="auto"/>
        <w:right w:val="none" w:sz="0" w:space="0" w:color="auto"/>
      </w:divBdr>
      <w:divsChild>
        <w:div w:id="1293361630">
          <w:marLeft w:val="0"/>
          <w:marRight w:val="0"/>
          <w:marTop w:val="0"/>
          <w:marBottom w:val="160"/>
          <w:divBdr>
            <w:top w:val="none" w:sz="0" w:space="0" w:color="auto"/>
            <w:left w:val="none" w:sz="0" w:space="0" w:color="auto"/>
            <w:bottom w:val="none" w:sz="0" w:space="0" w:color="auto"/>
            <w:right w:val="none" w:sz="0" w:space="0" w:color="auto"/>
          </w:divBdr>
        </w:div>
        <w:div w:id="1403530824">
          <w:marLeft w:val="0"/>
          <w:marRight w:val="0"/>
          <w:marTop w:val="0"/>
          <w:marBottom w:val="160"/>
          <w:divBdr>
            <w:top w:val="none" w:sz="0" w:space="0" w:color="auto"/>
            <w:left w:val="none" w:sz="0" w:space="0" w:color="auto"/>
            <w:bottom w:val="none" w:sz="0" w:space="0" w:color="auto"/>
            <w:right w:val="none" w:sz="0" w:space="0" w:color="auto"/>
          </w:divBdr>
        </w:div>
        <w:div w:id="423383610">
          <w:marLeft w:val="0"/>
          <w:marRight w:val="0"/>
          <w:marTop w:val="0"/>
          <w:marBottom w:val="160"/>
          <w:divBdr>
            <w:top w:val="none" w:sz="0" w:space="0" w:color="auto"/>
            <w:left w:val="none" w:sz="0" w:space="0" w:color="auto"/>
            <w:bottom w:val="none" w:sz="0" w:space="0" w:color="auto"/>
            <w:right w:val="none" w:sz="0" w:space="0" w:color="auto"/>
          </w:divBdr>
        </w:div>
        <w:div w:id="277029268">
          <w:marLeft w:val="0"/>
          <w:marRight w:val="0"/>
          <w:marTop w:val="0"/>
          <w:marBottom w:val="160"/>
          <w:divBdr>
            <w:top w:val="none" w:sz="0" w:space="0" w:color="auto"/>
            <w:left w:val="none" w:sz="0" w:space="0" w:color="auto"/>
            <w:bottom w:val="none" w:sz="0" w:space="0" w:color="auto"/>
            <w:right w:val="none" w:sz="0" w:space="0" w:color="auto"/>
          </w:divBdr>
        </w:div>
      </w:divsChild>
    </w:div>
    <w:div w:id="1482691702">
      <w:bodyDiv w:val="1"/>
      <w:marLeft w:val="0"/>
      <w:marRight w:val="0"/>
      <w:marTop w:val="0"/>
      <w:marBottom w:val="0"/>
      <w:divBdr>
        <w:top w:val="none" w:sz="0" w:space="0" w:color="auto"/>
        <w:left w:val="none" w:sz="0" w:space="0" w:color="auto"/>
        <w:bottom w:val="none" w:sz="0" w:space="0" w:color="auto"/>
        <w:right w:val="none" w:sz="0" w:space="0" w:color="auto"/>
      </w:divBdr>
    </w:div>
    <w:div w:id="1717310866">
      <w:bodyDiv w:val="1"/>
      <w:marLeft w:val="0"/>
      <w:marRight w:val="0"/>
      <w:marTop w:val="0"/>
      <w:marBottom w:val="0"/>
      <w:divBdr>
        <w:top w:val="none" w:sz="0" w:space="0" w:color="auto"/>
        <w:left w:val="none" w:sz="0" w:space="0" w:color="auto"/>
        <w:bottom w:val="none" w:sz="0" w:space="0" w:color="auto"/>
        <w:right w:val="none" w:sz="0" w:space="0" w:color="auto"/>
      </w:divBdr>
    </w:div>
    <w:div w:id="1790665560">
      <w:bodyDiv w:val="1"/>
      <w:marLeft w:val="0"/>
      <w:marRight w:val="0"/>
      <w:marTop w:val="0"/>
      <w:marBottom w:val="0"/>
      <w:divBdr>
        <w:top w:val="none" w:sz="0" w:space="0" w:color="auto"/>
        <w:left w:val="none" w:sz="0" w:space="0" w:color="auto"/>
        <w:bottom w:val="none" w:sz="0" w:space="0" w:color="auto"/>
        <w:right w:val="none" w:sz="0" w:space="0" w:color="auto"/>
      </w:divBdr>
    </w:div>
    <w:div w:id="1864320647">
      <w:bodyDiv w:val="1"/>
      <w:marLeft w:val="0"/>
      <w:marRight w:val="0"/>
      <w:marTop w:val="0"/>
      <w:marBottom w:val="0"/>
      <w:divBdr>
        <w:top w:val="none" w:sz="0" w:space="0" w:color="auto"/>
        <w:left w:val="none" w:sz="0" w:space="0" w:color="auto"/>
        <w:bottom w:val="none" w:sz="0" w:space="0" w:color="auto"/>
        <w:right w:val="none" w:sz="0" w:space="0" w:color="auto"/>
      </w:divBdr>
    </w:div>
    <w:div w:id="1932546870">
      <w:bodyDiv w:val="1"/>
      <w:marLeft w:val="0"/>
      <w:marRight w:val="0"/>
      <w:marTop w:val="0"/>
      <w:marBottom w:val="0"/>
      <w:divBdr>
        <w:top w:val="none" w:sz="0" w:space="0" w:color="auto"/>
        <w:left w:val="none" w:sz="0" w:space="0" w:color="auto"/>
        <w:bottom w:val="none" w:sz="0" w:space="0" w:color="auto"/>
        <w:right w:val="none" w:sz="0" w:space="0" w:color="auto"/>
      </w:divBdr>
    </w:div>
    <w:div w:id="1947231646">
      <w:bodyDiv w:val="1"/>
      <w:marLeft w:val="0"/>
      <w:marRight w:val="0"/>
      <w:marTop w:val="0"/>
      <w:marBottom w:val="0"/>
      <w:divBdr>
        <w:top w:val="none" w:sz="0" w:space="0" w:color="auto"/>
        <w:left w:val="none" w:sz="0" w:space="0" w:color="auto"/>
        <w:bottom w:val="none" w:sz="0" w:space="0" w:color="auto"/>
        <w:right w:val="none" w:sz="0" w:space="0" w:color="auto"/>
      </w:divBdr>
    </w:div>
    <w:div w:id="2010060774">
      <w:bodyDiv w:val="1"/>
      <w:marLeft w:val="0"/>
      <w:marRight w:val="0"/>
      <w:marTop w:val="0"/>
      <w:marBottom w:val="0"/>
      <w:divBdr>
        <w:top w:val="none" w:sz="0" w:space="0" w:color="auto"/>
        <w:left w:val="none" w:sz="0" w:space="0" w:color="auto"/>
        <w:bottom w:val="none" w:sz="0" w:space="0" w:color="auto"/>
        <w:right w:val="none" w:sz="0" w:space="0" w:color="auto"/>
      </w:divBdr>
    </w:div>
    <w:div w:id="2042439861">
      <w:bodyDiv w:val="1"/>
      <w:marLeft w:val="0"/>
      <w:marRight w:val="0"/>
      <w:marTop w:val="0"/>
      <w:marBottom w:val="0"/>
      <w:divBdr>
        <w:top w:val="none" w:sz="0" w:space="0" w:color="auto"/>
        <w:left w:val="none" w:sz="0" w:space="0" w:color="auto"/>
        <w:bottom w:val="none" w:sz="0" w:space="0" w:color="auto"/>
        <w:right w:val="none" w:sz="0" w:space="0" w:color="auto"/>
      </w:divBdr>
    </w:div>
    <w:div w:id="2073428540">
      <w:bodyDiv w:val="1"/>
      <w:marLeft w:val="0"/>
      <w:marRight w:val="0"/>
      <w:marTop w:val="0"/>
      <w:marBottom w:val="0"/>
      <w:divBdr>
        <w:top w:val="none" w:sz="0" w:space="0" w:color="auto"/>
        <w:left w:val="none" w:sz="0" w:space="0" w:color="auto"/>
        <w:bottom w:val="none" w:sz="0" w:space="0" w:color="auto"/>
        <w:right w:val="none" w:sz="0" w:space="0" w:color="auto"/>
      </w:divBdr>
      <w:divsChild>
        <w:div w:id="70278554">
          <w:marLeft w:val="0"/>
          <w:marRight w:val="0"/>
          <w:marTop w:val="0"/>
          <w:marBottom w:val="0"/>
          <w:divBdr>
            <w:top w:val="none" w:sz="0" w:space="0" w:color="auto"/>
            <w:left w:val="none" w:sz="0" w:space="0" w:color="auto"/>
            <w:bottom w:val="none" w:sz="0" w:space="0" w:color="auto"/>
            <w:right w:val="none" w:sz="0" w:space="0" w:color="auto"/>
          </w:divBdr>
          <w:divsChild>
            <w:div w:id="1418332441">
              <w:marLeft w:val="0"/>
              <w:marRight w:val="0"/>
              <w:marTop w:val="0"/>
              <w:marBottom w:val="0"/>
              <w:divBdr>
                <w:top w:val="none" w:sz="0" w:space="0" w:color="auto"/>
                <w:left w:val="none" w:sz="0" w:space="0" w:color="auto"/>
                <w:bottom w:val="none" w:sz="0" w:space="0" w:color="auto"/>
                <w:right w:val="none" w:sz="0" w:space="0" w:color="auto"/>
              </w:divBdr>
              <w:divsChild>
                <w:div w:id="1312253588">
                  <w:marLeft w:val="0"/>
                  <w:marRight w:val="0"/>
                  <w:marTop w:val="0"/>
                  <w:marBottom w:val="0"/>
                  <w:divBdr>
                    <w:top w:val="none" w:sz="0" w:space="0" w:color="auto"/>
                    <w:left w:val="none" w:sz="0" w:space="0" w:color="auto"/>
                    <w:bottom w:val="none" w:sz="0" w:space="0" w:color="auto"/>
                    <w:right w:val="none" w:sz="0" w:space="0" w:color="auto"/>
                  </w:divBdr>
                  <w:divsChild>
                    <w:div w:id="1238713094">
                      <w:marLeft w:val="0"/>
                      <w:marRight w:val="0"/>
                      <w:marTop w:val="0"/>
                      <w:marBottom w:val="0"/>
                      <w:divBdr>
                        <w:top w:val="none" w:sz="0" w:space="0" w:color="auto"/>
                        <w:left w:val="none" w:sz="0" w:space="0" w:color="auto"/>
                        <w:bottom w:val="none" w:sz="0" w:space="0" w:color="auto"/>
                        <w:right w:val="none" w:sz="0" w:space="0" w:color="auto"/>
                      </w:divBdr>
                      <w:divsChild>
                        <w:div w:id="724067667">
                          <w:marLeft w:val="0"/>
                          <w:marRight w:val="0"/>
                          <w:marTop w:val="0"/>
                          <w:marBottom w:val="0"/>
                          <w:divBdr>
                            <w:top w:val="none" w:sz="0" w:space="0" w:color="auto"/>
                            <w:left w:val="none" w:sz="0" w:space="0" w:color="auto"/>
                            <w:bottom w:val="none" w:sz="0" w:space="0" w:color="auto"/>
                            <w:right w:val="none" w:sz="0" w:space="0" w:color="auto"/>
                          </w:divBdr>
                          <w:divsChild>
                            <w:div w:id="6233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8702166">
      <w:bodyDiv w:val="1"/>
      <w:marLeft w:val="0"/>
      <w:marRight w:val="0"/>
      <w:marTop w:val="0"/>
      <w:marBottom w:val="0"/>
      <w:divBdr>
        <w:top w:val="none" w:sz="0" w:space="0" w:color="auto"/>
        <w:left w:val="none" w:sz="0" w:space="0" w:color="auto"/>
        <w:bottom w:val="none" w:sz="0" w:space="0" w:color="auto"/>
        <w:right w:val="none" w:sz="0" w:space="0" w:color="auto"/>
      </w:divBdr>
    </w:div>
    <w:div w:id="2139759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3.xm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32</Pages>
  <Words>4628</Words>
  <Characters>26381</Characters>
  <Application>Microsoft Office Word</Application>
  <DocSecurity>4</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Kshitij Sinha</dc:creator>
  <cp:lastModifiedBy>Mitun M</cp:lastModifiedBy>
  <cp:revision>2</cp:revision>
  <dcterms:created xsi:type="dcterms:W3CDTF">2024-11-11T05:26:00Z</dcterms:created>
  <dcterms:modified xsi:type="dcterms:W3CDTF">2024-11-11T05:26:00Z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2023-11-16T00:00:00Z</vt:filetime>
  </property>
  <property fmtid="{D5CDD505-2E9C-101B-9397-08002B2CF9AE}" pid="3" name="Producer">
    <vt:lpwstr>iLovePDF</vt:lpwstr>
  </property>
</Properties>
</file>