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C564F" w14:textId="38D6684D" w:rsidR="00934028" w:rsidRPr="008F12D5" w:rsidRDefault="008F12D5" w:rsidP="008F12D5">
      <w:pPr>
        <w:spacing w:line="240" w:lineRule="auto"/>
        <w:rPr>
          <w:b/>
          <w:sz w:val="28"/>
        </w:rPr>
      </w:pPr>
      <w:r w:rsidRPr="008F12D5">
        <w:rPr>
          <w:b/>
          <w:sz w:val="28"/>
        </w:rPr>
        <w:t>Attribute (State) :</w:t>
      </w:r>
    </w:p>
    <w:p w14:paraId="1BB7CE9F" w14:textId="77777777" w:rsidR="008F12D5" w:rsidRPr="008F12D5" w:rsidRDefault="008F12D5" w:rsidP="008F12D5">
      <w:pPr>
        <w:spacing w:line="240" w:lineRule="auto"/>
        <w:rPr>
          <w:sz w:val="24"/>
        </w:rPr>
      </w:pPr>
      <w:r w:rsidRPr="008F12D5">
        <w:rPr>
          <w:sz w:val="24"/>
        </w:rPr>
        <w:t>Ban, Pedal, Cat Warna, Stang, Rem, Gear, Sadel</w:t>
      </w:r>
    </w:p>
    <w:p w14:paraId="757E6CE5" w14:textId="77777777" w:rsidR="008F12D5" w:rsidRPr="008F12D5" w:rsidRDefault="008F12D5" w:rsidP="008F12D5">
      <w:pPr>
        <w:spacing w:line="240" w:lineRule="auto"/>
        <w:rPr>
          <w:b/>
          <w:sz w:val="28"/>
          <w:szCs w:val="28"/>
        </w:rPr>
      </w:pPr>
      <w:r w:rsidRPr="008F12D5">
        <w:rPr>
          <w:b/>
          <w:sz w:val="28"/>
          <w:szCs w:val="28"/>
        </w:rPr>
        <w:t>Behavior :</w:t>
      </w:r>
    </w:p>
    <w:p w14:paraId="0E2483CE" w14:textId="5A399BC4" w:rsidR="008F12D5" w:rsidRPr="008F12D5" w:rsidRDefault="006F686B" w:rsidP="008F12D5">
      <w:pPr>
        <w:spacing w:line="240" w:lineRule="auto"/>
        <w:rPr>
          <w:sz w:val="24"/>
        </w:rPr>
      </w:pPr>
      <w:r>
        <w:rPr>
          <w:sz w:val="24"/>
        </w:rPr>
        <w:t>-</w:t>
      </w:r>
      <w:r w:rsidR="008F12D5" w:rsidRPr="008F12D5">
        <w:rPr>
          <w:sz w:val="24"/>
        </w:rPr>
        <w:t>Cara Mengkayuh Sepeda</w:t>
      </w:r>
    </w:p>
    <w:p w14:paraId="29E13DFE" w14:textId="6F198950" w:rsidR="008F12D5" w:rsidRPr="008F12D5" w:rsidRDefault="006F686B" w:rsidP="008F12D5">
      <w:pPr>
        <w:spacing w:line="240" w:lineRule="auto"/>
        <w:rPr>
          <w:sz w:val="24"/>
        </w:rPr>
      </w:pPr>
      <w:r>
        <w:rPr>
          <w:sz w:val="24"/>
        </w:rPr>
        <w:t>-</w:t>
      </w:r>
      <w:r w:rsidR="008F12D5" w:rsidRPr="008F12D5">
        <w:rPr>
          <w:sz w:val="24"/>
        </w:rPr>
        <w:t>Cara Mengerem Laju Sepeda</w:t>
      </w:r>
    </w:p>
    <w:p w14:paraId="4114100A" w14:textId="511AAF22" w:rsidR="008F12D5" w:rsidRPr="008F12D5" w:rsidRDefault="006F686B" w:rsidP="008F12D5">
      <w:pPr>
        <w:spacing w:line="240" w:lineRule="auto"/>
        <w:rPr>
          <w:sz w:val="24"/>
        </w:rPr>
      </w:pPr>
      <w:r>
        <w:rPr>
          <w:sz w:val="24"/>
        </w:rPr>
        <w:t>-</w:t>
      </w:r>
      <w:r w:rsidR="008F12D5" w:rsidRPr="008F12D5">
        <w:rPr>
          <w:sz w:val="24"/>
        </w:rPr>
        <w:t>Cara Menyeimbangkan Sepeda</w:t>
      </w:r>
    </w:p>
    <w:p w14:paraId="39B83683" w14:textId="07BD83FF" w:rsidR="008F12D5" w:rsidRPr="008F12D5" w:rsidRDefault="006F686B" w:rsidP="008F12D5">
      <w:pPr>
        <w:spacing w:line="240" w:lineRule="auto"/>
        <w:rPr>
          <w:sz w:val="24"/>
        </w:rPr>
      </w:pPr>
      <w:r>
        <w:rPr>
          <w:sz w:val="24"/>
        </w:rPr>
        <w:t>-</w:t>
      </w:r>
      <w:r w:rsidR="008F12D5" w:rsidRPr="008F12D5">
        <w:rPr>
          <w:sz w:val="24"/>
        </w:rPr>
        <w:t>Cara Berbelok Arah</w:t>
      </w:r>
    </w:p>
    <w:p w14:paraId="6B100220" w14:textId="77777777" w:rsidR="008F12D5" w:rsidRPr="008D4AE8" w:rsidRDefault="008F12D5" w:rsidP="008F12D5">
      <w:pPr>
        <w:spacing w:line="240" w:lineRule="auto"/>
        <w:rPr>
          <w:b/>
          <w:color w:val="FF0000"/>
          <w:sz w:val="24"/>
        </w:rPr>
      </w:pPr>
    </w:p>
    <w:p w14:paraId="602E6ADA" w14:textId="77777777" w:rsidR="008F12D5" w:rsidRPr="006F686B" w:rsidRDefault="008F12D5" w:rsidP="008F12D5">
      <w:pPr>
        <w:spacing w:line="240" w:lineRule="auto"/>
        <w:rPr>
          <w:b/>
          <w:color w:val="00B050"/>
          <w:sz w:val="24"/>
        </w:rPr>
      </w:pPr>
      <w:r w:rsidRPr="006F686B">
        <w:rPr>
          <w:b/>
          <w:color w:val="00B050"/>
          <w:sz w:val="24"/>
        </w:rPr>
        <w:t>Attribute -&gt; Variable(Member)</w:t>
      </w:r>
    </w:p>
    <w:p w14:paraId="6FC61651" w14:textId="77777777" w:rsidR="008F12D5" w:rsidRPr="006F686B" w:rsidRDefault="008F12D5" w:rsidP="008F12D5">
      <w:pPr>
        <w:spacing w:line="240" w:lineRule="auto"/>
        <w:rPr>
          <w:b/>
          <w:color w:val="00B050"/>
          <w:sz w:val="24"/>
        </w:rPr>
      </w:pPr>
      <w:r w:rsidRPr="006F686B">
        <w:rPr>
          <w:b/>
          <w:color w:val="00B050"/>
          <w:sz w:val="24"/>
        </w:rPr>
        <w:t>Behavior -&gt; Method(Fungsi )</w:t>
      </w:r>
    </w:p>
    <w:p w14:paraId="1D531B90" w14:textId="77777777" w:rsidR="008F12D5" w:rsidRDefault="008F12D5"/>
    <w:sectPr w:rsidR="008F1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D5"/>
    <w:rsid w:val="006F686B"/>
    <w:rsid w:val="008D4AE8"/>
    <w:rsid w:val="008F12D5"/>
    <w:rsid w:val="0093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05A9"/>
  <w15:chartTrackingRefBased/>
  <w15:docId w15:val="{874C3B53-1CB4-4E46-AD4B-27D590AA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M ILHAM ALI YAFI</cp:lastModifiedBy>
  <cp:revision>4</cp:revision>
  <dcterms:created xsi:type="dcterms:W3CDTF">2021-03-09T11:48:00Z</dcterms:created>
  <dcterms:modified xsi:type="dcterms:W3CDTF">2021-03-14T10:03:00Z</dcterms:modified>
</cp:coreProperties>
</file>