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AC2D8">
      <w:pPr>
        <w:pStyle w:val="2"/>
        <w:keepNext w:val="0"/>
        <w:keepLines w:val="0"/>
        <w:widowControl/>
        <w:suppressLineNumbers w:val="0"/>
      </w:pPr>
      <w:r>
        <w:t>Product Requirements Document (PRD)</w:t>
      </w:r>
    </w:p>
    <w:p w14:paraId="65A97457">
      <w:pPr>
        <w:pStyle w:val="3"/>
        <w:keepNext w:val="0"/>
        <w:keepLines w:val="0"/>
        <w:widowControl/>
        <w:suppressLineNumbers w:val="0"/>
      </w:pPr>
      <w:r>
        <w:t>Provision Store Stock &amp; Sales Management System (Localhost POS + Inventory)</w:t>
      </w:r>
    </w:p>
    <w:p w14:paraId="4B102337">
      <w:pPr>
        <w:pStyle w:val="2"/>
        <w:keepNext w:val="0"/>
        <w:keepLines w:val="0"/>
        <w:widowControl/>
        <w:suppressLineNumbers w:val="0"/>
      </w:pPr>
      <w:r>
        <w:t>1. Product Overview</w:t>
      </w:r>
    </w:p>
    <w:p w14:paraId="4850D80F">
      <w:pPr>
        <w:pStyle w:val="3"/>
        <w:keepNext w:val="0"/>
        <w:keepLines w:val="0"/>
        <w:widowControl/>
        <w:suppressLineNumbers w:val="0"/>
      </w:pPr>
      <w:r>
        <w:t>Product Name (Working Title)</w:t>
      </w:r>
    </w:p>
    <w:p w14:paraId="196FE2AF">
      <w:pPr>
        <w:pStyle w:val="7"/>
        <w:keepNext w:val="0"/>
        <w:keepLines w:val="0"/>
        <w:widowControl/>
        <w:suppressLineNumbers w:val="0"/>
      </w:pPr>
      <w:r>
        <w:t>Possible names:</w:t>
      </w:r>
      <w:r>
        <w:rPr>
          <w:rFonts w:hint="default"/>
          <w:lang w:val="en-US"/>
        </w:rPr>
        <w:t xml:space="preserve"> F mart</w:t>
      </w:r>
    </w:p>
    <w:p w14:paraId="3AC8CF03">
      <w:pPr>
        <w:pStyle w:val="2"/>
        <w:keepNext w:val="0"/>
        <w:keepLines w:val="0"/>
        <w:widowControl/>
        <w:suppressLineNumbers w:val="0"/>
      </w:pPr>
      <w:r>
        <w:t>2. Product Vision</w:t>
      </w:r>
    </w:p>
    <w:p w14:paraId="5C58A34B">
      <w:pPr>
        <w:keepNext w:val="0"/>
        <w:keepLines w:val="0"/>
        <w:widowControl/>
        <w:suppressLineNumbers w:val="0"/>
      </w:pPr>
      <w:r>
        <w:t>A simple, fast, offline-first stock and sales management system for provision stores and mini</w:t>
      </w:r>
    </w:p>
    <w:p w14:paraId="650187D1">
      <w:pPr>
        <w:pStyle w:val="2"/>
        <w:keepNext w:val="0"/>
        <w:keepLines w:val="0"/>
        <w:widowControl/>
        <w:suppressLineNumbers w:val="0"/>
      </w:pPr>
      <w:r>
        <w:t>3. Target Users</w:t>
      </w:r>
    </w:p>
    <w:p w14:paraId="3AD726F5">
      <w:pPr>
        <w:pStyle w:val="3"/>
        <w:keepNext w:val="0"/>
        <w:keepLines w:val="0"/>
        <w:widowControl/>
        <w:suppressLineNumbers w:val="0"/>
      </w:pPr>
      <w:r>
        <w:t>Primary Users</w:t>
      </w:r>
    </w:p>
    <w:p w14:paraId="5B4276C3">
      <w:pPr>
        <w:pStyle w:val="4"/>
        <w:keepNext w:val="0"/>
        <w:keepLines w:val="0"/>
        <w:widowControl/>
        <w:suppressLineNumbers w:val="0"/>
      </w:pPr>
      <w:r>
        <w:t>Shop Owner (Admin)</w:t>
      </w:r>
    </w:p>
    <w:p w14:paraId="1F80827E">
      <w:pPr>
        <w:pStyle w:val="7"/>
        <w:keepNext w:val="0"/>
        <w:keepLines w:val="0"/>
        <w:widowControl/>
        <w:suppressLineNumbers w:val="0"/>
      </w:pPr>
      <w:r>
        <w:t>The business owner with full access.</w:t>
      </w:r>
    </w:p>
    <w:p w14:paraId="14708D9F">
      <w:pPr>
        <w:pStyle w:val="4"/>
        <w:keepNext w:val="0"/>
        <w:keepLines w:val="0"/>
        <w:widowControl/>
        <w:suppressLineNumbers w:val="0"/>
      </w:pPr>
      <w:r>
        <w:t>Shop Attendant (Cashier)</w:t>
      </w:r>
    </w:p>
    <w:p w14:paraId="6BDDDCEB">
      <w:pPr>
        <w:pStyle w:val="7"/>
        <w:keepNext w:val="0"/>
        <w:keepLines w:val="0"/>
        <w:widowControl/>
        <w:suppressLineNumbers w:val="0"/>
      </w:pPr>
      <w:r>
        <w:t>Handles sales only.</w:t>
      </w:r>
    </w:p>
    <w:p w14:paraId="08B7E5E5">
      <w:pPr>
        <w:pStyle w:val="2"/>
        <w:keepNext w:val="0"/>
        <w:keepLines w:val="0"/>
        <w:widowControl/>
        <w:suppressLineNumbers w:val="0"/>
      </w:pPr>
      <w:r>
        <w:t>4. User Roles &amp; Permissions</w:t>
      </w:r>
    </w:p>
    <w:p w14:paraId="6FEEB217">
      <w:pPr>
        <w:pStyle w:val="3"/>
        <w:keepNext w:val="0"/>
        <w:keepLines w:val="0"/>
        <w:widowControl/>
        <w:suppressLineNumbers w:val="0"/>
      </w:pPr>
      <w:r>
        <w:t>A. Shop Owner / Admin</w:t>
      </w:r>
    </w:p>
    <w:p w14:paraId="5982ED09">
      <w:pPr>
        <w:pStyle w:val="7"/>
        <w:keepNext w:val="0"/>
        <w:keepLines w:val="0"/>
        <w:widowControl/>
        <w:suppressLineNumbers w:val="0"/>
      </w:pPr>
      <w:r>
        <w:t>Can:</w:t>
      </w:r>
    </w:p>
    <w:p w14:paraId="3E8CD06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Add products</w:t>
      </w:r>
    </w:p>
    <w:p w14:paraId="08C6134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Edit products</w:t>
      </w:r>
    </w:p>
    <w:p w14:paraId="207784F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Restock inventory</w:t>
      </w:r>
    </w:p>
    <w:p w14:paraId="607C93A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cost price</w:t>
      </w:r>
    </w:p>
    <w:p w14:paraId="689ED65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Set selling price</w:t>
      </w:r>
    </w:p>
    <w:p w14:paraId="20EA9B7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profits</w:t>
      </w:r>
    </w:p>
    <w:p w14:paraId="3E7740A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analytics dashboard</w:t>
      </w:r>
    </w:p>
    <w:p w14:paraId="30D145E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Generate reports</w:t>
      </w:r>
    </w:p>
    <w:p w14:paraId="60606D9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Manage attendants</w:t>
      </w:r>
    </w:p>
    <w:p w14:paraId="5D2B36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Access all sales history</w:t>
      </w:r>
    </w:p>
    <w:p w14:paraId="559ED9F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Export PDF/Excel reports</w:t>
      </w:r>
    </w:p>
    <w:p w14:paraId="3177B72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Configure system settings</w:t>
      </w:r>
    </w:p>
    <w:p w14:paraId="4C12CB36">
      <w:pPr>
        <w:pStyle w:val="7"/>
        <w:keepNext w:val="0"/>
        <w:keepLines w:val="0"/>
        <w:widowControl/>
        <w:suppressLineNumbers w:val="0"/>
      </w:pPr>
      <w:r>
        <w:t>Cannot:</w:t>
      </w:r>
    </w:p>
    <w:p w14:paraId="6E427FB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Be restricted by attendants</w:t>
      </w:r>
    </w:p>
    <w:p w14:paraId="38F1E80E">
      <w:pPr>
        <w:pStyle w:val="3"/>
        <w:keepNext w:val="0"/>
        <w:keepLines w:val="0"/>
        <w:widowControl/>
        <w:suppressLineNumbers w:val="0"/>
      </w:pPr>
      <w:r>
        <w:t>B. Shop Attendant / Cashier</w:t>
      </w:r>
    </w:p>
    <w:p w14:paraId="216C5B2E">
      <w:pPr>
        <w:pStyle w:val="7"/>
        <w:keepNext w:val="0"/>
        <w:keepLines w:val="0"/>
        <w:widowControl/>
        <w:suppressLineNumbers w:val="0"/>
      </w:pPr>
      <w:r>
        <w:t>Can:</w:t>
      </w:r>
    </w:p>
    <w:p w14:paraId="2D6F812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Search products</w:t>
      </w:r>
    </w:p>
    <w:p w14:paraId="1CDD9FF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Add products to cart</w:t>
      </w:r>
    </w:p>
    <w:p w14:paraId="646A96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Checkout sales</w:t>
      </w:r>
    </w:p>
    <w:p w14:paraId="456E4D2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Print receipt</w:t>
      </w:r>
    </w:p>
    <w:p w14:paraId="73AD7E9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selling price only</w:t>
      </w:r>
    </w:p>
    <w:p w14:paraId="618F347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Process returns (optional with approval)</w:t>
      </w:r>
    </w:p>
    <w:p w14:paraId="672EBE3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own sales history</w:t>
      </w:r>
    </w:p>
    <w:p w14:paraId="75909573">
      <w:pPr>
        <w:pStyle w:val="7"/>
        <w:keepNext w:val="0"/>
        <w:keepLines w:val="0"/>
        <w:widowControl/>
        <w:suppressLineNumbers w:val="0"/>
      </w:pPr>
      <w:r>
        <w:t>Cannot:</w:t>
      </w:r>
    </w:p>
    <w:p w14:paraId="421C92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See cost price</w:t>
      </w:r>
    </w:p>
    <w:p w14:paraId="0BB76FD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Edit inventory</w:t>
      </w:r>
    </w:p>
    <w:p w14:paraId="214654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Restock products</w:t>
      </w:r>
    </w:p>
    <w:p w14:paraId="5500EED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Delete sales</w:t>
      </w:r>
    </w:p>
    <w:p w14:paraId="7F7D2A7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profits</w:t>
      </w:r>
    </w:p>
    <w:p w14:paraId="6058A2D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Access analytics dashboar</w:t>
      </w:r>
    </w:p>
    <w:p w14:paraId="0C84A5C4">
      <w:pPr>
        <w:pStyle w:val="2"/>
        <w:keepNext w:val="0"/>
        <w:keepLines w:val="0"/>
        <w:widowControl/>
        <w:suppressLineNumbers w:val="0"/>
      </w:pPr>
      <w:r>
        <w:t>5. Core Features</w:t>
      </w:r>
    </w:p>
    <w:p w14:paraId="628A0FD7">
      <w:pPr>
        <w:pStyle w:val="2"/>
        <w:keepNext w:val="0"/>
        <w:keepLines w:val="0"/>
        <w:widowControl/>
        <w:suppressLineNumbers w:val="0"/>
      </w:pPr>
      <w:r>
        <w:t>MODULE 1 — Authentication &amp; Security</w:t>
      </w:r>
    </w:p>
    <w:p w14:paraId="3601935F">
      <w:pPr>
        <w:pStyle w:val="3"/>
        <w:keepNext w:val="0"/>
        <w:keepLines w:val="0"/>
        <w:widowControl/>
        <w:suppressLineNumbers w:val="0"/>
      </w:pPr>
      <w:r>
        <w:t>Features</w:t>
      </w:r>
    </w:p>
    <w:p w14:paraId="5BE9EEF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Login screen</w:t>
      </w:r>
    </w:p>
    <w:p w14:paraId="251953D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Role-based access</w:t>
      </w:r>
    </w:p>
    <w:p w14:paraId="30825B2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Password protection</w:t>
      </w:r>
    </w:p>
    <w:p w14:paraId="5ED12E6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Session timeout</w:t>
      </w:r>
    </w:p>
    <w:p w14:paraId="5888993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Activity logging</w:t>
      </w:r>
    </w:p>
    <w:p w14:paraId="041C0C7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PIN login for attendants</w:t>
      </w:r>
    </w:p>
    <w:p w14:paraId="001B4B9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Owner master password override</w:t>
      </w:r>
    </w:p>
    <w:p w14:paraId="4AD61179">
      <w:pPr>
        <w:pStyle w:val="2"/>
        <w:keepNext w:val="0"/>
        <w:keepLines w:val="0"/>
        <w:widowControl/>
        <w:suppressLineNumbers w:val="0"/>
      </w:pPr>
      <w:r>
        <w:t>MODULE 2 — Product Management</w:t>
      </w:r>
    </w:p>
    <w:p w14:paraId="2EB6E392">
      <w:pPr>
        <w:pStyle w:val="3"/>
        <w:keepNext w:val="0"/>
        <w:keepLines w:val="0"/>
        <w:widowControl/>
        <w:suppressLineNumbers w:val="0"/>
      </w:pPr>
      <w:r>
        <w:t>Product Fields</w:t>
      </w:r>
    </w:p>
    <w:p w14:paraId="42A4E86E">
      <w:pPr>
        <w:pStyle w:val="7"/>
        <w:keepNext w:val="0"/>
        <w:keepLines w:val="0"/>
        <w:widowControl/>
        <w:suppressLineNumbers w:val="0"/>
      </w:pPr>
      <w:r>
        <w:t>Each product should have: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955"/>
      </w:tblGrid>
      <w:tr w14:paraId="7A9FC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D8D0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9789E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7965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66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Name</w:t>
            </w:r>
          </w:p>
        </w:tc>
        <w:tc>
          <w:tcPr>
            <w:tcW w:w="0" w:type="auto"/>
            <w:shd w:val="clear"/>
            <w:vAlign w:val="center"/>
          </w:tcPr>
          <w:p w14:paraId="49584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e.g. Milo 500g</w:t>
            </w:r>
          </w:p>
        </w:tc>
      </w:tr>
      <w:tr w14:paraId="5159E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99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SKU/Product Code</w:t>
            </w:r>
          </w:p>
        </w:tc>
        <w:tc>
          <w:tcPr>
            <w:tcW w:w="0" w:type="auto"/>
            <w:shd w:val="clear"/>
            <w:vAlign w:val="center"/>
          </w:tcPr>
          <w:p w14:paraId="1B17D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code</w:t>
            </w:r>
          </w:p>
        </w:tc>
      </w:tr>
      <w:tr w14:paraId="2060D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86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76141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Drinks, Snacks, Rice etc</w:t>
            </w:r>
          </w:p>
        </w:tc>
      </w:tr>
      <w:tr w14:paraId="73199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BF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Price</w:t>
            </w:r>
          </w:p>
        </w:tc>
        <w:tc>
          <w:tcPr>
            <w:tcW w:w="0" w:type="auto"/>
            <w:shd w:val="clear"/>
            <w:vAlign w:val="center"/>
          </w:tcPr>
          <w:p w14:paraId="19BE6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Hidden from attendants</w:t>
            </w:r>
          </w:p>
        </w:tc>
      </w:tr>
      <w:tr w14:paraId="4F4C9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24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Selling Price</w:t>
            </w:r>
          </w:p>
        </w:tc>
        <w:tc>
          <w:tcPr>
            <w:tcW w:w="0" w:type="auto"/>
            <w:shd w:val="clear"/>
            <w:vAlign w:val="center"/>
          </w:tcPr>
          <w:p w14:paraId="736AC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Visible to cashier</w:t>
            </w:r>
          </w:p>
        </w:tc>
      </w:tr>
      <w:tr w14:paraId="44167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0B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Quantity in Stock</w:t>
            </w:r>
          </w:p>
        </w:tc>
        <w:tc>
          <w:tcPr>
            <w:tcW w:w="0" w:type="auto"/>
            <w:shd w:val="clear"/>
            <w:vAlign w:val="center"/>
          </w:tcPr>
          <w:p w14:paraId="6BDCC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stock</w:t>
            </w:r>
          </w:p>
        </w:tc>
      </w:tr>
      <w:tr w14:paraId="42813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2B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Minimum Stock Threshold</w:t>
            </w:r>
          </w:p>
        </w:tc>
        <w:tc>
          <w:tcPr>
            <w:tcW w:w="0" w:type="auto"/>
            <w:shd w:val="clear"/>
            <w:vAlign w:val="center"/>
          </w:tcPr>
          <w:p w14:paraId="0124D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e.g. 10</w:t>
            </w:r>
          </w:p>
        </w:tc>
      </w:tr>
      <w:tr w14:paraId="5CA3F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24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Expiry Date</w:t>
            </w:r>
          </w:p>
        </w:tc>
        <w:tc>
          <w:tcPr>
            <w:tcW w:w="0" w:type="auto"/>
            <w:shd w:val="clear"/>
            <w:vAlign w:val="center"/>
          </w:tcPr>
          <w:p w14:paraId="0A75E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</w:tr>
      <w:tr w14:paraId="0FB5C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69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Image</w:t>
            </w:r>
          </w:p>
        </w:tc>
        <w:tc>
          <w:tcPr>
            <w:tcW w:w="0" w:type="auto"/>
            <w:shd w:val="clear"/>
            <w:vAlign w:val="center"/>
          </w:tcPr>
          <w:p w14:paraId="37334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</w:tr>
    </w:tbl>
    <w:p w14:paraId="2017C39E">
      <w:pPr>
        <w:keepNext w:val="0"/>
        <w:keepLines w:val="0"/>
        <w:widowControl/>
        <w:suppressLineNumbers w:val="0"/>
      </w:pPr>
    </w:p>
    <w:p w14:paraId="66ADE22C">
      <w:pPr>
        <w:pStyle w:val="3"/>
        <w:keepNext w:val="0"/>
        <w:keepLines w:val="0"/>
        <w:widowControl/>
        <w:suppressLineNumbers w:val="0"/>
      </w:pPr>
      <w:r>
        <w:t>Product Features</w:t>
      </w:r>
    </w:p>
    <w:p w14:paraId="45D714C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Add product</w:t>
      </w:r>
    </w:p>
    <w:p w14:paraId="74F8A5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Edit product</w:t>
      </w:r>
    </w:p>
    <w:p w14:paraId="6D617DF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Delete/archive product</w:t>
      </w:r>
    </w:p>
    <w:p w14:paraId="0A8AC4E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Search products</w:t>
      </w:r>
    </w:p>
    <w:p w14:paraId="5E32CF9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Filter by category</w:t>
      </w:r>
    </w:p>
    <w:p w14:paraId="7986CBE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Barcode scanning support</w:t>
      </w:r>
    </w:p>
    <w:p w14:paraId="70001C3D">
      <w:pPr>
        <w:pStyle w:val="2"/>
        <w:keepNext w:val="0"/>
        <w:keepLines w:val="0"/>
        <w:widowControl/>
        <w:suppressLineNumbers w:val="0"/>
      </w:pPr>
      <w:r>
        <w:t>MODULE 3 — Inventory / Stock Management</w:t>
      </w:r>
    </w:p>
    <w:p w14:paraId="2A0755B7">
      <w:pPr>
        <w:pStyle w:val="3"/>
        <w:keepNext w:val="0"/>
        <w:keepLines w:val="0"/>
        <w:widowControl/>
        <w:suppressLineNumbers w:val="0"/>
      </w:pPr>
      <w:r>
        <w:t>Restocking Flow</w:t>
      </w:r>
    </w:p>
    <w:p w14:paraId="2E9A23CE">
      <w:pPr>
        <w:pStyle w:val="7"/>
        <w:keepNext w:val="0"/>
        <w:keepLines w:val="0"/>
        <w:widowControl/>
        <w:suppressLineNumbers w:val="0"/>
      </w:pPr>
      <w:r>
        <w:t>Owner:</w:t>
      </w:r>
    </w:p>
    <w:p w14:paraId="6A5FD9D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Opens inventory</w:t>
      </w:r>
    </w:p>
    <w:p w14:paraId="5BACA57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Selects product</w:t>
      </w:r>
    </w:p>
    <w:p w14:paraId="73E67A88">
      <w:pPr>
        <w:pStyle w:val="7"/>
        <w:keepNext w:val="0"/>
        <w:keepLines w:val="0"/>
        <w:widowControl/>
        <w:suppressLineNumbers w:val="0"/>
        <w:ind w:left="720"/>
      </w:pPr>
      <w:r>
        <w:t>Inputs:</w:t>
      </w:r>
    </w:p>
    <w:p w14:paraId="7FEC396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ind w:left="1260" w:leftChars="0" w:right="0" w:rightChars="0" w:hanging="420" w:firstLineChars="0"/>
      </w:pPr>
      <w:r>
        <w:t>quantity added</w:t>
      </w:r>
    </w:p>
    <w:p w14:paraId="161B773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</w:pPr>
      <w:r>
        <w:t>cost price</w:t>
      </w:r>
    </w:p>
    <w:p w14:paraId="487308B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</w:pPr>
      <w:r>
        <w:t>selling price</w:t>
      </w:r>
    </w:p>
    <w:p w14:paraId="2F852C4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</w:pPr>
      <w:r>
        <w:t>Saves restock</w:t>
      </w:r>
    </w:p>
    <w:p w14:paraId="4EDAB2DC">
      <w:pPr>
        <w:pStyle w:val="7"/>
        <w:keepNext w:val="0"/>
        <w:keepLines w:val="0"/>
        <w:widowControl/>
        <w:numPr>
          <w:numId w:val="0"/>
        </w:numPr>
        <w:suppressLineNumbers w:val="0"/>
        <w:ind w:left="840" w:leftChars="0" w:right="0" w:rightChars="0"/>
      </w:pPr>
      <w:r>
        <w:t>System automatically:</w:t>
      </w:r>
    </w:p>
    <w:p w14:paraId="40B5F67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right="0" w:rightChars="0" w:hanging="420" w:firstLineChars="0"/>
      </w:pPr>
      <w:r>
        <w:t>updates stock quantity,</w:t>
      </w:r>
    </w:p>
    <w:p w14:paraId="7D65D6F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right="0" w:rightChars="0" w:hanging="420" w:firstLineChars="0"/>
      </w:pPr>
      <w:r>
        <w:t>recalculates inventory value,</w:t>
      </w:r>
    </w:p>
    <w:p w14:paraId="31B6885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right="0" w:rightChars="0" w:hanging="420" w:firstLineChars="0"/>
      </w:pPr>
      <w:r>
        <w:t>logs restock history.</w:t>
      </w:r>
    </w:p>
    <w:p w14:paraId="719B1E17">
      <w:pPr>
        <w:pStyle w:val="3"/>
        <w:keepNext w:val="0"/>
        <w:keepLines w:val="0"/>
        <w:widowControl/>
        <w:suppressLineNumbers w:val="0"/>
      </w:pPr>
      <w:r>
        <w:t>Stock Alerts</w:t>
      </w:r>
    </w:p>
    <w:p w14:paraId="4F42A908">
      <w:pPr>
        <w:pStyle w:val="4"/>
        <w:keepNext w:val="0"/>
        <w:keepLines w:val="0"/>
        <w:widowControl/>
        <w:suppressLineNumbers w:val="0"/>
      </w:pPr>
      <w:r>
        <w:t>Alert Levels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2235"/>
      </w:tblGrid>
      <w:tr w14:paraId="0E96F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8860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Stock Quantity</w:t>
            </w:r>
          </w:p>
        </w:tc>
        <w:tc>
          <w:tcPr>
            <w:tcW w:w="0" w:type="auto"/>
            <w:shd w:val="clear"/>
            <w:vAlign w:val="center"/>
          </w:tcPr>
          <w:p w14:paraId="4E822E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Alert</w:t>
            </w:r>
          </w:p>
        </w:tc>
      </w:tr>
      <w:tr w14:paraId="7AD15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3F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19DF5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“Low Stock”</w:t>
            </w:r>
          </w:p>
        </w:tc>
      </w:tr>
      <w:tr w14:paraId="44B86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2F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CBF3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“Critical Stock”</w:t>
            </w:r>
          </w:p>
        </w:tc>
      </w:tr>
      <w:tr w14:paraId="12C97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D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6084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“Out of Stock”</w:t>
            </w:r>
          </w:p>
        </w:tc>
      </w:tr>
    </w:tbl>
    <w:p w14:paraId="4BC37875">
      <w:pPr>
        <w:keepNext w:val="0"/>
        <w:keepLines w:val="0"/>
        <w:widowControl/>
        <w:suppressLineNumbers w:val="0"/>
      </w:pPr>
    </w:p>
    <w:p w14:paraId="48AC0F52">
      <w:pPr>
        <w:pStyle w:val="3"/>
        <w:keepNext w:val="0"/>
        <w:keepLines w:val="0"/>
        <w:widowControl/>
        <w:suppressLineNumbers w:val="0"/>
      </w:pPr>
      <w:r>
        <w:t>Smart Inventory Features</w:t>
      </w:r>
    </w:p>
    <w:p w14:paraId="06B48F5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Expiry alerts</w:t>
      </w:r>
    </w:p>
    <w:p w14:paraId="00C04A0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Dead stock alerts</w:t>
      </w:r>
    </w:p>
    <w:p w14:paraId="1CAB8EA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“No sales in 60 days”</w:t>
      </w:r>
    </w:p>
    <w:p w14:paraId="018F773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Fast-moving product detection</w:t>
      </w:r>
    </w:p>
    <w:p w14:paraId="406CACC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Automatic stock deduction after sales</w:t>
      </w:r>
    </w:p>
    <w:p w14:paraId="57843FD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Inventory adjustment for damaged goods</w:t>
      </w:r>
    </w:p>
    <w:p w14:paraId="39ACFA9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Stock audit mode</w:t>
      </w:r>
    </w:p>
    <w:p w14:paraId="64447215">
      <w:pPr>
        <w:pStyle w:val="2"/>
        <w:keepNext w:val="0"/>
        <w:keepLines w:val="0"/>
        <w:widowControl/>
        <w:suppressLineNumbers w:val="0"/>
      </w:pPr>
      <w:r>
        <w:t>MODULE 4 — POS (Point of Sale)</w:t>
      </w:r>
    </w:p>
    <w:p w14:paraId="2FCAD736">
      <w:pPr>
        <w:pStyle w:val="7"/>
        <w:keepNext w:val="0"/>
        <w:keepLines w:val="0"/>
        <w:widowControl/>
        <w:suppressLineNumbers w:val="0"/>
      </w:pPr>
      <w:r>
        <w:t>This is the “shop attendant interface.”</w:t>
      </w:r>
    </w:p>
    <w:p w14:paraId="617FE42E">
      <w:pPr>
        <w:pStyle w:val="3"/>
        <w:keepNext w:val="0"/>
        <w:keepLines w:val="0"/>
        <w:widowControl/>
        <w:suppressLineNumbers w:val="0"/>
      </w:pPr>
      <w:r>
        <w:t>POS Flow</w:t>
      </w:r>
    </w:p>
    <w:p w14:paraId="54A244A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Search/select item</w:t>
      </w:r>
    </w:p>
    <w:p w14:paraId="36303DE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Add to cart</w:t>
      </w:r>
    </w:p>
    <w:p w14:paraId="3EB22CE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Modify quantity</w:t>
      </w:r>
    </w:p>
    <w:p w14:paraId="0A2F11A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View total</w:t>
      </w:r>
    </w:p>
    <w:p w14:paraId="5E20460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Accept payment</w:t>
      </w:r>
    </w:p>
    <w:p w14:paraId="13D2871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Print receipt</w:t>
      </w:r>
    </w:p>
    <w:p w14:paraId="2925EE6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Complete sale</w:t>
      </w:r>
    </w:p>
    <w:p w14:paraId="3346C775">
      <w:pPr>
        <w:pStyle w:val="3"/>
        <w:keepNext w:val="0"/>
        <w:keepLines w:val="0"/>
        <w:widowControl/>
        <w:suppressLineNumbers w:val="0"/>
      </w:pPr>
      <w:r>
        <w:t>POS Features</w:t>
      </w:r>
    </w:p>
    <w:p w14:paraId="6F404838">
      <w:pPr>
        <w:pStyle w:val="4"/>
        <w:keepNext w:val="0"/>
        <w:keepLines w:val="0"/>
        <w:widowControl/>
        <w:suppressLineNumbers w:val="0"/>
      </w:pPr>
      <w:r>
        <w:t>Cart System</w:t>
      </w:r>
    </w:p>
    <w:p w14:paraId="04BF5D0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Add/remove items</w:t>
      </w:r>
    </w:p>
    <w:p w14:paraId="418DE99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Quantity adjustment</w:t>
      </w:r>
    </w:p>
    <w:p w14:paraId="2B778E0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Discount support</w:t>
      </w:r>
    </w:p>
    <w:p w14:paraId="70B3E0D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Customer notes</w:t>
      </w:r>
    </w:p>
    <w:p w14:paraId="3A879B8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</w:pPr>
      <w:r>
        <w:t>Payment Types</w:t>
      </w:r>
    </w:p>
    <w:p w14:paraId="2102402D">
      <w:pPr>
        <w:pStyle w:val="7"/>
        <w:keepNext w:val="0"/>
        <w:keepLines w:val="0"/>
        <w:widowControl/>
        <w:numPr>
          <w:ilvl w:val="2"/>
          <w:numId w:val="3"/>
        </w:numPr>
        <w:suppressLineNumbers w:val="0"/>
        <w:ind w:left="2940" w:leftChars="0" w:hanging="420" w:firstLineChars="0"/>
      </w:pPr>
      <w:r>
        <w:t>Cash</w:t>
      </w:r>
    </w:p>
    <w:p w14:paraId="280193DB">
      <w:pPr>
        <w:pStyle w:val="7"/>
        <w:keepNext w:val="0"/>
        <w:keepLines w:val="0"/>
        <w:widowControl/>
        <w:numPr>
          <w:ilvl w:val="2"/>
          <w:numId w:val="3"/>
        </w:numPr>
        <w:suppressLineNumbers w:val="0"/>
        <w:ind w:left="2940" w:leftChars="0" w:hanging="420" w:firstLineChars="0"/>
      </w:pPr>
      <w:r>
        <w:t>Mobile Money</w:t>
      </w:r>
    </w:p>
    <w:p w14:paraId="35F8F37E">
      <w:pPr>
        <w:pStyle w:val="7"/>
        <w:keepNext w:val="0"/>
        <w:keepLines w:val="0"/>
        <w:widowControl/>
        <w:numPr>
          <w:ilvl w:val="2"/>
          <w:numId w:val="3"/>
        </w:numPr>
        <w:suppressLineNumbers w:val="0"/>
        <w:ind w:left="2940" w:leftChars="0" w:hanging="420" w:firstLineChars="0"/>
      </w:pPr>
      <w:r>
        <w:t>Split payment</w:t>
      </w:r>
    </w:p>
    <w:p w14:paraId="4D4D8304">
      <w:pPr>
        <w:pStyle w:val="4"/>
        <w:keepNext w:val="0"/>
        <w:keepLines w:val="0"/>
        <w:widowControl/>
        <w:suppressLineNumbers w:val="0"/>
      </w:pPr>
      <w:r>
        <w:t>Receipt</w:t>
      </w:r>
    </w:p>
    <w:p w14:paraId="3BE3C824">
      <w:pPr>
        <w:pStyle w:val="7"/>
        <w:keepNext w:val="0"/>
        <w:keepLines w:val="0"/>
        <w:widowControl/>
        <w:suppressLineNumbers w:val="0"/>
      </w:pPr>
      <w:r>
        <w:t>Should contain:</w:t>
      </w:r>
    </w:p>
    <w:p w14:paraId="3B78ACF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Store name</w:t>
      </w:r>
    </w:p>
    <w:p w14:paraId="774F02A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Items purchased</w:t>
      </w:r>
    </w:p>
    <w:p w14:paraId="0261B5F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Qty</w:t>
      </w:r>
    </w:p>
    <w:p w14:paraId="4E79158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Unit price</w:t>
      </w:r>
    </w:p>
    <w:p w14:paraId="0537FE8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Total</w:t>
      </w:r>
    </w:p>
    <w:p w14:paraId="1178D65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Cashier name</w:t>
      </w:r>
    </w:p>
    <w:p w14:paraId="4F1904A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Date/time</w:t>
      </w:r>
    </w:p>
    <w:p w14:paraId="4F52CE5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Payment method</w:t>
      </w:r>
    </w:p>
    <w:p w14:paraId="5480A221">
      <w:pPr>
        <w:pStyle w:val="2"/>
        <w:keepNext w:val="0"/>
        <w:keepLines w:val="0"/>
        <w:widowControl/>
        <w:suppressLineNumbers w:val="0"/>
      </w:pPr>
      <w:r>
        <w:t>MODULE 5 — Sales Management</w:t>
      </w:r>
    </w:p>
    <w:p w14:paraId="503831C7">
      <w:pPr>
        <w:pStyle w:val="3"/>
        <w:keepNext w:val="0"/>
        <w:keepLines w:val="0"/>
        <w:widowControl/>
        <w:suppressLineNumbers w:val="0"/>
      </w:pPr>
      <w:r>
        <w:t>Features</w:t>
      </w:r>
    </w:p>
    <w:p w14:paraId="37E4CFE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Daily sales history</w:t>
      </w:r>
    </w:p>
    <w:p w14:paraId="32D6199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Sales search</w:t>
      </w:r>
    </w:p>
    <w:p w14:paraId="2AF2F4C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Receipt reprint</w:t>
      </w:r>
    </w:p>
    <w:p w14:paraId="4C88DFC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Refund/return handling</w:t>
      </w:r>
    </w:p>
    <w:p w14:paraId="120EBDD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Void sale (owner only)</w:t>
      </w:r>
    </w:p>
    <w:p w14:paraId="7BBC2345">
      <w:pPr>
        <w:pStyle w:val="3"/>
        <w:keepNext w:val="0"/>
        <w:keepLines w:val="0"/>
        <w:widowControl/>
        <w:suppressLineNumbers w:val="0"/>
      </w:pPr>
      <w:r>
        <w:t>Reports</w:t>
      </w:r>
    </w:p>
    <w:p w14:paraId="49E8B22C">
      <w:pPr>
        <w:pStyle w:val="4"/>
        <w:keepNext w:val="0"/>
        <w:keepLines w:val="0"/>
        <w:widowControl/>
        <w:suppressLineNumbers w:val="0"/>
      </w:pPr>
      <w:r>
        <w:t>Daily</w:t>
      </w:r>
    </w:p>
    <w:p w14:paraId="4FBD008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Total sales</w:t>
      </w:r>
    </w:p>
    <w:p w14:paraId="35D1719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Profit</w:t>
      </w:r>
    </w:p>
    <w:p w14:paraId="5F124D4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Expenses</w:t>
      </w:r>
    </w:p>
    <w:p w14:paraId="0874CBE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Number of transactions</w:t>
      </w:r>
    </w:p>
    <w:p w14:paraId="1EEA542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Weekly/Monthly</w:t>
      </w:r>
    </w:p>
    <w:p w14:paraId="00DA57C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Sales trends</w:t>
      </w:r>
    </w:p>
    <w:p w14:paraId="33C837C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Best-selling products</w:t>
      </w:r>
    </w:p>
    <w:p w14:paraId="5187F5B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Worst-selling products</w:t>
      </w:r>
    </w:p>
    <w:p w14:paraId="4045AC8B">
      <w:pPr>
        <w:pStyle w:val="2"/>
        <w:keepNext w:val="0"/>
        <w:keepLines w:val="0"/>
        <w:widowControl/>
        <w:suppressLineNumbers w:val="0"/>
      </w:pPr>
      <w:r>
        <w:t>MODULE 6 — Dashboard &amp; Analytics</w:t>
      </w:r>
    </w:p>
    <w:p w14:paraId="779A775E">
      <w:pPr>
        <w:pStyle w:val="3"/>
        <w:keepNext w:val="0"/>
        <w:keepLines w:val="0"/>
        <w:widowControl/>
        <w:suppressLineNumbers w:val="0"/>
      </w:pPr>
      <w:r>
        <w:t>Owner Dashboard</w:t>
      </w:r>
    </w:p>
    <w:p w14:paraId="43BA51D1">
      <w:pPr>
        <w:pStyle w:val="4"/>
        <w:keepNext w:val="0"/>
        <w:keepLines w:val="0"/>
        <w:widowControl/>
        <w:suppressLineNumbers w:val="0"/>
      </w:pPr>
      <w:r>
        <w:t>Widgets</w:t>
      </w:r>
    </w:p>
    <w:p w14:paraId="4679F0E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Today’s sales</w:t>
      </w:r>
    </w:p>
    <w:p w14:paraId="1A0612E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Total profit</w:t>
      </w:r>
    </w:p>
    <w:p w14:paraId="2C63E87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Total stock value</w:t>
      </w:r>
    </w:p>
    <w:p w14:paraId="2CF6723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Low stock products</w:t>
      </w:r>
    </w:p>
    <w:p w14:paraId="774DBD5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Top-selling products</w:t>
      </w:r>
    </w:p>
    <w:p w14:paraId="340D2DC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Recent transactions</w:t>
      </w:r>
    </w:p>
    <w:p w14:paraId="03D662F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Monthly revenue graph</w:t>
      </w:r>
    </w:p>
    <w:p w14:paraId="0F773F21">
      <w:pPr>
        <w:pStyle w:val="3"/>
        <w:keepNext w:val="0"/>
        <w:keepLines w:val="0"/>
        <w:widowControl/>
        <w:suppressLineNumbers w:val="0"/>
      </w:pPr>
      <w:r>
        <w:t>Insights Engine</w:t>
      </w:r>
    </w:p>
    <w:p w14:paraId="65B9DE03">
      <w:pPr>
        <w:pStyle w:val="7"/>
        <w:keepNext w:val="0"/>
        <w:keepLines w:val="0"/>
        <w:widowControl/>
        <w:suppressLineNumbers w:val="0"/>
      </w:pPr>
      <w:r>
        <w:t>System should answer:</w:t>
      </w:r>
    </w:p>
    <w:p w14:paraId="7156078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Which products sell fastest?</w:t>
      </w:r>
    </w:p>
    <w:p w14:paraId="7A403D7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Which products generate most profit?</w:t>
      </w:r>
    </w:p>
    <w:p w14:paraId="075CAB9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Which products rarely move?</w:t>
      </w:r>
    </w:p>
    <w:p w14:paraId="6D716EF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Which attendant sells most?</w:t>
      </w:r>
    </w:p>
    <w:p w14:paraId="7722A13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What time sales peak?</w:t>
      </w:r>
    </w:p>
    <w:p w14:paraId="691433B1">
      <w:pPr>
        <w:pStyle w:val="2"/>
        <w:keepNext w:val="0"/>
        <w:keepLines w:val="0"/>
        <w:widowControl/>
        <w:suppressLineNumbers w:val="0"/>
      </w:pPr>
      <w:r>
        <w:t>MODULE 7 — Export &amp; Printing</w:t>
      </w:r>
    </w:p>
    <w:p w14:paraId="30F9D1A9">
      <w:pPr>
        <w:pStyle w:val="3"/>
        <w:keepNext w:val="0"/>
        <w:keepLines w:val="0"/>
        <w:widowControl/>
        <w:suppressLineNumbers w:val="0"/>
      </w:pPr>
      <w:r>
        <w:t>Export Formats</w:t>
      </w:r>
    </w:p>
    <w:p w14:paraId="6B06CC1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PDF</w:t>
      </w:r>
    </w:p>
    <w:p w14:paraId="47070C3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Excel</w:t>
      </w:r>
    </w:p>
    <w:p w14:paraId="4B424C2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CSV</w:t>
      </w:r>
    </w:p>
    <w:p w14:paraId="7C15D554">
      <w:pPr>
        <w:pStyle w:val="3"/>
        <w:keepNext w:val="0"/>
        <w:keepLines w:val="0"/>
        <w:widowControl/>
        <w:suppressLineNumbers w:val="0"/>
      </w:pPr>
      <w:r>
        <w:t>Export Types</w:t>
      </w:r>
    </w:p>
    <w:p w14:paraId="4FB612F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Daily sales</w:t>
      </w:r>
    </w:p>
    <w:p w14:paraId="324A211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Product inventory</w:t>
      </w:r>
    </w:p>
    <w:p w14:paraId="1BCE364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Profit report</w:t>
      </w:r>
    </w:p>
    <w:p w14:paraId="4A065F4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Attendant sales</w:t>
      </w:r>
    </w:p>
    <w:p w14:paraId="6B4FE91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Low stock report</w:t>
      </w:r>
    </w:p>
    <w:p w14:paraId="5169A18C">
      <w:pPr>
        <w:pStyle w:val="2"/>
        <w:keepNext w:val="0"/>
        <w:keepLines w:val="0"/>
        <w:widowControl/>
        <w:suppressLineNumbers w:val="0"/>
      </w:pPr>
      <w:r>
        <w:t>MODULE 8 — Notifications &amp; Alerts</w:t>
      </w:r>
    </w:p>
    <w:p w14:paraId="08E6965B">
      <w:pPr>
        <w:pStyle w:val="3"/>
        <w:keepNext w:val="0"/>
        <w:keepLines w:val="0"/>
        <w:widowControl/>
        <w:suppressLineNumbers w:val="0"/>
      </w:pPr>
      <w:r>
        <w:t>Alerts</w:t>
      </w:r>
    </w:p>
    <w:p w14:paraId="5EB5F03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Low stock</w:t>
      </w:r>
    </w:p>
    <w:p w14:paraId="73B3C8F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Out of stock</w:t>
      </w:r>
    </w:p>
    <w:p w14:paraId="49DA30B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Suspicious inventory changes</w:t>
      </w:r>
    </w:p>
    <w:p w14:paraId="2238B204">
      <w:pPr>
        <w:pStyle w:val="2"/>
        <w:keepNext w:val="0"/>
        <w:keepLines w:val="0"/>
        <w:widowControl/>
        <w:suppressLineNumbers w:val="0"/>
      </w:pPr>
      <w:r>
        <w:t>MODULE 9 — Audit &amp; Tracking</w:t>
      </w:r>
    </w:p>
    <w:p w14:paraId="315B1B68">
      <w:pPr>
        <w:pStyle w:val="3"/>
        <w:keepNext w:val="0"/>
        <w:keepLines w:val="0"/>
        <w:widowControl/>
        <w:suppressLineNumbers w:val="0"/>
      </w:pPr>
      <w:r>
        <w:t>System Logs</w:t>
      </w:r>
    </w:p>
    <w:p w14:paraId="6D8A9A1B">
      <w:pPr>
        <w:pStyle w:val="7"/>
        <w:keepNext w:val="0"/>
        <w:keepLines w:val="0"/>
        <w:widowControl/>
        <w:suppressLineNumbers w:val="0"/>
      </w:pPr>
      <w:r>
        <w:t>Track:</w:t>
      </w:r>
    </w:p>
    <w:p w14:paraId="39E2FDA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Who restocked</w:t>
      </w:r>
    </w:p>
    <w:p w14:paraId="43222DF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Who edited prices</w:t>
      </w:r>
    </w:p>
    <w:p w14:paraId="4DEA000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Who deleted products</w:t>
      </w:r>
    </w:p>
    <w:p w14:paraId="506E358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Who processed refunds</w:t>
      </w:r>
    </w:p>
    <w:p w14:paraId="4AC76D93">
      <w:pPr>
        <w:pStyle w:val="2"/>
        <w:keepNext w:val="0"/>
        <w:keepLines w:val="0"/>
        <w:widowControl/>
        <w:suppressLineNumbers w:val="0"/>
      </w:pPr>
      <w:r>
        <w:t>6. Suggested Technical Architecture</w:t>
      </w:r>
    </w:p>
    <w:p w14:paraId="0A4A0791">
      <w:pPr>
        <w:pStyle w:val="3"/>
        <w:keepNext w:val="0"/>
        <w:keepLines w:val="0"/>
        <w:widowControl/>
        <w:suppressLineNumbers w:val="0"/>
      </w:pPr>
      <w:r>
        <w:t>Recommended Stack</w:t>
      </w:r>
    </w:p>
    <w:p w14:paraId="09D77AB8">
      <w:pPr>
        <w:pStyle w:val="4"/>
        <w:keepNext w:val="0"/>
        <w:keepLines w:val="0"/>
        <w:widowControl/>
        <w:suppressLineNumbers w:val="0"/>
      </w:pPr>
      <w:r>
        <w:t>Frontend</w:t>
      </w:r>
    </w:p>
    <w:p w14:paraId="2A2B315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React.js</w:t>
      </w:r>
    </w:p>
    <w:p w14:paraId="15C86DB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Tailwind CSS</w:t>
      </w:r>
    </w:p>
    <w:p w14:paraId="3A31D783">
      <w:pPr>
        <w:pStyle w:val="4"/>
        <w:keepNext w:val="0"/>
        <w:keepLines w:val="0"/>
        <w:widowControl/>
        <w:suppressLineNumbers w:val="0"/>
      </w:pPr>
      <w:r>
        <w:t>Backend</w:t>
      </w:r>
    </w:p>
    <w:p w14:paraId="20A931C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Laravel</w:t>
      </w:r>
    </w:p>
    <w:p w14:paraId="5E825942">
      <w:pPr>
        <w:pStyle w:val="4"/>
        <w:keepNext w:val="0"/>
        <w:keepLines w:val="0"/>
        <w:widowControl/>
        <w:suppressLineNumbers w:val="0"/>
      </w:pPr>
      <w:r>
        <w:t>Database</w:t>
      </w:r>
    </w:p>
    <w:p w14:paraId="3E251DB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</w:pPr>
      <w:r>
        <w:t>MySQL</w:t>
      </w:r>
    </w:p>
    <w:p w14:paraId="10AED72D">
      <w:pPr>
        <w:pStyle w:val="2"/>
        <w:keepNext w:val="0"/>
        <w:keepLines w:val="0"/>
        <w:widowControl/>
        <w:suppressLineNumbers w:val="0"/>
      </w:pPr>
      <w:r>
        <w:t>8. Suggested Database Tables</w:t>
      </w:r>
    </w:p>
    <w:p w14:paraId="1FB171FD">
      <w:pPr>
        <w:pStyle w:val="3"/>
        <w:keepNext w:val="0"/>
        <w:keepLines w:val="0"/>
        <w:widowControl/>
        <w:suppressLineNumbers w:val="0"/>
      </w:pPr>
      <w:r>
        <w:t>Core Tables</w:t>
      </w:r>
    </w:p>
    <w:p w14:paraId="07AB761B">
      <w:pPr>
        <w:pStyle w:val="4"/>
        <w:keepNext w:val="0"/>
        <w:keepLines w:val="0"/>
        <w:widowControl/>
        <w:numPr>
          <w:numId w:val="0"/>
        </w:numPr>
        <w:suppressLineNumbers w:val="0"/>
        <w:ind w:left="840" w:leftChars="0"/>
        <w:outlineLvl w:val="2"/>
      </w:pPr>
      <w:r>
        <w:t>Users</w:t>
      </w:r>
    </w:p>
    <w:p w14:paraId="43253261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1680" w:leftChars="0" w:hanging="420" w:firstLineChars="0"/>
        <w:outlineLvl w:val="2"/>
      </w:pPr>
      <w:r>
        <w:t>Id</w:t>
      </w:r>
    </w:p>
    <w:p w14:paraId="2EDBE867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1680" w:leftChars="0" w:hanging="420" w:firstLineChars="0"/>
        <w:outlineLvl w:val="2"/>
      </w:pPr>
      <w:r>
        <w:t>Name</w:t>
      </w:r>
    </w:p>
    <w:p w14:paraId="6DA2CA65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1680" w:leftChars="0" w:hanging="420" w:firstLineChars="0"/>
        <w:outlineLvl w:val="2"/>
      </w:pPr>
      <w:r>
        <w:t>Role</w:t>
      </w:r>
    </w:p>
    <w:p w14:paraId="74A812DA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ind w:left="1680" w:leftChars="0" w:hanging="420" w:firstLineChars="0"/>
        <w:outlineLvl w:val="2"/>
      </w:pPr>
      <w:r>
        <w:t>Password</w:t>
      </w:r>
    </w:p>
    <w:p w14:paraId="32770C73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</w:pPr>
      <w:r>
        <w:t>Products</w:t>
      </w:r>
    </w:p>
    <w:p w14:paraId="3676176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outlineLvl w:val="2"/>
      </w:pPr>
      <w:r>
        <w:t>Id</w:t>
      </w:r>
    </w:p>
    <w:p w14:paraId="5167C50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outlineLvl w:val="2"/>
      </w:pPr>
      <w:r>
        <w:t>Name</w:t>
      </w:r>
    </w:p>
    <w:p w14:paraId="27135CA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outlineLvl w:val="2"/>
      </w:pPr>
      <w:r>
        <w:t>Sku</w:t>
      </w:r>
    </w:p>
    <w:p w14:paraId="4962D77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outlineLvl w:val="2"/>
      </w:pPr>
      <w:r>
        <w:t>Category</w:t>
      </w:r>
    </w:p>
    <w:p w14:paraId="505222FA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outlineLvl w:val="2"/>
      </w:pPr>
      <w:r>
        <w:t>cost_price</w:t>
      </w:r>
    </w:p>
    <w:p w14:paraId="10679E7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outlineLvl w:val="2"/>
      </w:pPr>
      <w:r>
        <w:t>selling_price</w:t>
      </w:r>
    </w:p>
    <w:p w14:paraId="5700D79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outlineLvl w:val="2"/>
      </w:pPr>
      <w:r>
        <w:t>stock_qty</w:t>
      </w:r>
    </w:p>
    <w:p w14:paraId="7264BB0C">
      <w:pPr>
        <w:pStyle w:val="4"/>
        <w:keepNext w:val="0"/>
        <w:keepLines w:val="0"/>
        <w:widowControl/>
        <w:suppressLineNumbers w:val="0"/>
      </w:pPr>
      <w:r>
        <w:t>Sales</w:t>
      </w:r>
    </w:p>
    <w:p w14:paraId="4E4ED8C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Id</w:t>
      </w:r>
    </w:p>
    <w:p w14:paraId="1FDD861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cashier_id</w:t>
      </w:r>
    </w:p>
    <w:p w14:paraId="4C625D4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Total</w:t>
      </w:r>
    </w:p>
    <w:p w14:paraId="5CEC16C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payment_method</w:t>
      </w:r>
    </w:p>
    <w:p w14:paraId="09D766E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timestamp</w:t>
      </w:r>
    </w:p>
    <w:p w14:paraId="1AEC682C">
      <w:pPr>
        <w:pStyle w:val="4"/>
        <w:keepNext w:val="0"/>
        <w:keepLines w:val="0"/>
        <w:widowControl/>
        <w:suppressLineNumbers w:val="0"/>
      </w:pPr>
      <w:r>
        <w:t>Sale_Items</w:t>
      </w:r>
    </w:p>
    <w:p w14:paraId="4028486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sale_id</w:t>
      </w:r>
    </w:p>
    <w:p w14:paraId="1EB5A18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product_id</w:t>
      </w:r>
    </w:p>
    <w:p w14:paraId="744B31C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Quantity</w:t>
      </w:r>
    </w:p>
    <w:p w14:paraId="1F8A609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Price</w:t>
      </w:r>
    </w:p>
    <w:p w14:paraId="077AC16F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>Stock_History</w:t>
      </w:r>
    </w:p>
    <w:p w14:paraId="2E8F786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product_id</w:t>
      </w:r>
    </w:p>
    <w:p w14:paraId="0F186D7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quantity_added</w:t>
      </w:r>
    </w:p>
    <w:p w14:paraId="1142D0C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old_stock</w:t>
      </w:r>
    </w:p>
    <w:p w14:paraId="5D70443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new_stock</w:t>
      </w:r>
    </w:p>
    <w:p w14:paraId="41161A6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restocked_b</w:t>
      </w:r>
      <w:r>
        <w:rPr>
          <w:rFonts w:hint="default"/>
          <w:lang w:val="en-US"/>
        </w:rPr>
        <w:t>y</w:t>
      </w:r>
    </w:p>
    <w:p w14:paraId="714E9E47">
      <w:pPr>
        <w:keepNext w:val="0"/>
        <w:keepLines w:val="0"/>
        <w:widowControl/>
        <w:suppressLineNumbers w:val="0"/>
      </w:pPr>
    </w:p>
    <w:p w14:paraId="1DE41229">
      <w:pPr>
        <w:pStyle w:val="3"/>
        <w:keepNext w:val="0"/>
        <w:keepLines w:val="0"/>
        <w:widowControl/>
        <w:suppressLineNumbers w:val="0"/>
      </w:pPr>
      <w:r>
        <w:t>G. WhatsApp Receipt Sharing</w:t>
      </w:r>
    </w:p>
    <w:p w14:paraId="68477DE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Send receipt PDF</w:t>
      </w:r>
    </w:p>
    <w:p w14:paraId="630DC8E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Send daily report</w:t>
      </w:r>
    </w:p>
    <w:p w14:paraId="60B30C7C">
      <w:pPr>
        <w:pStyle w:val="3"/>
        <w:keepNext w:val="0"/>
        <w:keepLines w:val="0"/>
        <w:widowControl/>
        <w:suppressLineNumbers w:val="0"/>
      </w:pPr>
      <w:r>
        <w:t>H. Customer Credit/Debt Tracking</w:t>
      </w:r>
    </w:p>
    <w:p w14:paraId="3FB35681">
      <w:pPr>
        <w:pStyle w:val="7"/>
        <w:keepNext w:val="0"/>
        <w:keepLines w:val="0"/>
        <w:widowControl/>
        <w:suppressLineNumbers w:val="0"/>
      </w:pPr>
      <w:r>
        <w:t>Features:</w:t>
      </w:r>
    </w:p>
    <w:p w14:paraId="332EB79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“Mama Ama owes GHS 120”</w:t>
      </w:r>
    </w:p>
    <w:p w14:paraId="23D2E1E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payment tracking</w:t>
      </w:r>
    </w:p>
    <w:p w14:paraId="3293BB5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debt reports</w:t>
      </w:r>
    </w:p>
    <w:p w14:paraId="6830EE01">
      <w:pPr>
        <w:pStyle w:val="2"/>
        <w:keepNext w:val="0"/>
        <w:keepLines w:val="0"/>
        <w:widowControl/>
        <w:suppressLineNumbers w:val="0"/>
      </w:pPr>
      <w:r>
        <w:t>10. UI/UX Recommendations</w:t>
      </w:r>
    </w:p>
    <w:p w14:paraId="29DF6F04">
      <w:pPr>
        <w:pStyle w:val="3"/>
        <w:keepNext w:val="0"/>
        <w:keepLines w:val="0"/>
        <w:widowControl/>
        <w:suppressLineNumbers w:val="0"/>
      </w:pPr>
      <w:r>
        <w:t>Design Principles</w:t>
      </w:r>
    </w:p>
    <w:p w14:paraId="6007A77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BIG buttons</w:t>
      </w:r>
    </w:p>
    <w:p w14:paraId="16DE3C1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Fast workflow</w:t>
      </w:r>
    </w:p>
    <w:p w14:paraId="7FC7C5E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Minimal typing</w:t>
      </w:r>
    </w:p>
    <w:p w14:paraId="66344CD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Dark mode optional</w:t>
      </w:r>
    </w:p>
    <w:p w14:paraId="40A49AAE">
      <w:pPr>
        <w:pStyle w:val="3"/>
        <w:keepNext w:val="0"/>
        <w:keepLines w:val="0"/>
        <w:widowControl/>
        <w:suppressLineNumbers w:val="0"/>
      </w:pPr>
      <w:r>
        <w:t>POS Layout</w:t>
      </w:r>
    </w:p>
    <w:p w14:paraId="4913822F">
      <w:pPr>
        <w:pStyle w:val="4"/>
        <w:keepNext w:val="0"/>
        <w:keepLines w:val="0"/>
        <w:widowControl/>
        <w:suppressLineNumbers w:val="0"/>
      </w:pPr>
      <w:r>
        <w:t>Left Side</w:t>
      </w:r>
    </w:p>
    <w:p w14:paraId="55A3B3B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Product grid/search</w:t>
      </w:r>
    </w:p>
    <w:p w14:paraId="1C75A42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Right Side</w:t>
      </w:r>
    </w:p>
    <w:p w14:paraId="091EB9A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Cart</w:t>
      </w:r>
    </w:p>
    <w:p w14:paraId="30C61A2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Total</w:t>
      </w:r>
    </w:p>
    <w:p w14:paraId="6DE3704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Checkout button</w:t>
      </w:r>
    </w:p>
    <w:p w14:paraId="4316049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Exactly like supermarket POS systems.</w:t>
      </w:r>
    </w:p>
    <w:p w14:paraId="2DF22DD9">
      <w:pPr>
        <w:pStyle w:val="2"/>
        <w:keepNext w:val="0"/>
        <w:keepLines w:val="0"/>
        <w:widowControl/>
        <w:suppressLineNumbers w:val="0"/>
      </w:pPr>
      <w:r>
        <w:t>13. Non-Functional Requirements</w:t>
      </w:r>
    </w:p>
    <w:p w14:paraId="572904FB">
      <w:pPr>
        <w:pStyle w:val="3"/>
        <w:keepNext w:val="0"/>
        <w:keepLines w:val="0"/>
        <w:widowControl/>
        <w:suppressLineNumbers w:val="0"/>
      </w:pPr>
      <w:r>
        <w:t>Performance</w:t>
      </w:r>
    </w:p>
    <w:p w14:paraId="7409845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POS checkout &lt; 2 seconds</w:t>
      </w:r>
    </w:p>
    <w:p w14:paraId="22A99678">
      <w:pPr>
        <w:pStyle w:val="3"/>
        <w:keepNext w:val="0"/>
        <w:keepLines w:val="0"/>
        <w:widowControl/>
        <w:suppressLineNumbers w:val="0"/>
      </w:pPr>
      <w:r>
        <w:t>Reliability</w:t>
      </w:r>
    </w:p>
    <w:p w14:paraId="6A77492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System works offline</w:t>
      </w:r>
    </w:p>
    <w:p w14:paraId="4AF874EB">
      <w:pPr>
        <w:pStyle w:val="3"/>
        <w:keepNext w:val="0"/>
        <w:keepLines w:val="0"/>
        <w:widowControl/>
        <w:suppressLineNumbers w:val="0"/>
      </w:pPr>
      <w:r>
        <w:t>Security</w:t>
      </w:r>
    </w:p>
    <w:p w14:paraId="7995BFC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Password hashing</w:t>
      </w:r>
    </w:p>
    <w:p w14:paraId="35D0C3B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Role-based access</w:t>
      </w:r>
    </w:p>
    <w:p w14:paraId="3FA74308">
      <w:pPr>
        <w:pStyle w:val="3"/>
        <w:keepNext w:val="0"/>
        <w:keepLines w:val="0"/>
        <w:widowControl/>
        <w:suppressLineNumbers w:val="0"/>
      </w:pPr>
      <w:r>
        <w:t>Usability</w:t>
      </w:r>
    </w:p>
    <w:p w14:paraId="3324891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Trainable within 30 mins</w:t>
      </w:r>
    </w:p>
    <w:p w14:paraId="4573B9E9">
      <w:pPr>
        <w:pStyle w:val="7"/>
        <w:keepNext w:val="0"/>
        <w:keepLines w:val="0"/>
        <w:widowControl/>
        <w:suppressLineNumbers w:val="0"/>
      </w:pPr>
      <w:r>
        <w:t>This project should prioritize:</w:t>
      </w:r>
    </w:p>
    <w:p w14:paraId="15DF21E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Speed</w:t>
      </w:r>
    </w:p>
    <w:p w14:paraId="3E51931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simplicity,</w:t>
      </w:r>
    </w:p>
    <w:p w14:paraId="6E249D2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offline reliability,</w:t>
      </w:r>
    </w:p>
    <w:p w14:paraId="56C4C66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</w:pPr>
      <w:r>
        <w:t>and cashier usability.</w:t>
      </w:r>
    </w:p>
    <w:p w14:paraId="5A3FD6D5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F3391"/>
    <w:multiLevelType w:val="multilevel"/>
    <w:tmpl w:val="950F339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20697797"/>
    <w:multiLevelType w:val="multilevel"/>
    <w:tmpl w:val="2069779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2">
    <w:nsid w:val="42BB2FA9"/>
    <w:multiLevelType w:val="singleLevel"/>
    <w:tmpl w:val="42BB2FA9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76C41192"/>
    <w:multiLevelType w:val="multilevel"/>
    <w:tmpl w:val="76C41192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4">
    <w:nsid w:val="77B94246"/>
    <w:multiLevelType w:val="multilevel"/>
    <w:tmpl w:val="77B94246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5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9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33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7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42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6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50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46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F2538"/>
    <w:rsid w:val="342F05A9"/>
    <w:rsid w:val="45AF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687</Words>
  <Characters>4104</Characters>
  <Lines>0</Lines>
  <Paragraphs>0</Paragraphs>
  <TotalTime>106</TotalTime>
  <ScaleCrop>false</ScaleCrop>
  <LinksUpToDate>false</LinksUpToDate>
  <CharactersWithSpaces>4502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2026-05-24T22:56:00Z</dcterms:created>
  <dc:creator>YAFOO</dc:creator>
  <cp:lastModifiedBy>Kassim Mutawakil</cp:lastModifiedBy>
  <dcterms:modified xsi:type="dcterms:W3CDTF">2026-05-25T00:44:42Z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3B869CC7DC494D55BD1D6649FAD4D082_11</vt:lpwstr>
  </property>
  <property fmtid="{D5CDD505-2E9C-101B-9397-08002B2CF9AE}" pid="4" name="KSOTemplateDocerSaveRecord">
    <vt:lpwstr>eyJoZGlkIjoiZDBhY2UyZTlhOWZiZTNkZjAwZDFjMTFiOGZlYzJhMjUiLCJ1c2VySWQiOiIzNzI4MTQ0Njk5ODEyIn0=</vt:lpwstr>
  </property>
</Properties>
</file>