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F1D" w:rsidRDefault="001C4F1D">
      <w:proofErr w:type="gramStart"/>
      <w:r>
        <w:t>符卡说明</w:t>
      </w:r>
      <w:proofErr w:type="gramEnd"/>
    </w:p>
    <w:p w:rsidR="001C4F1D" w:rsidRDefault="001C4F1D"/>
    <w:p w:rsidR="009E7D3E" w:rsidRDefault="001C4F1D">
      <w:r>
        <w:rPr>
          <w:rFonts w:hint="eastAsia"/>
        </w:rPr>
        <w:t>光和水</w:t>
      </w:r>
    </w:p>
    <w:p w:rsidR="001C4F1D" w:rsidRDefault="001C4F1D"/>
    <w:p w:rsidR="001C4F1D" w:rsidRDefault="001C4F1D"/>
    <w:p w:rsidR="001C4F1D" w:rsidRDefault="001C4F1D"/>
    <w:p w:rsidR="001C4F1D" w:rsidRDefault="001C4F1D">
      <w:r>
        <w:t>是这样的。这个符卡分</w:t>
      </w:r>
      <w:r>
        <w:t>2</w:t>
      </w:r>
      <w:r>
        <w:t>层，第一层是气泡，可能会做成类似动态的泊松分布那种（友情提示，有密集恐惧症的朋友在查泊松分布的资料的时候请谨慎看图片）。气泡要保证互相没有重叠，所以可能会写一个公式来把他们排斥开，然后要写一些扰动来保证他们不至于完全不动，然后会有从屏幕外面飞进来的气泡来制造一个比较剧烈的扰动。</w:t>
      </w:r>
    </w:p>
    <w:p w:rsidR="001C4F1D" w:rsidRDefault="001C4F1D">
      <w:r>
        <w:t>然后是子弹，子弹分白色和彩色，最大的区别是，白色在穿过气泡表面的时候会变成一组其他颜色的子弹，然后自己会消失，而其他的颜色的子弹则只是保持自己的颜色。</w:t>
      </w:r>
    </w:p>
    <w:p w:rsidR="001C4F1D" w:rsidRDefault="001C4F1D">
      <w:r>
        <w:t>穿过气泡的时候，全部用折射和全反射来做，折光率还没想好，大概就是</w:t>
      </w:r>
      <w:r>
        <w:t>1.3</w:t>
      </w:r>
      <w:r>
        <w:t>左右，具体的调试的时候定。</w:t>
      </w:r>
    </w:p>
    <w:p w:rsidR="001C4F1D" w:rsidRDefault="001C4F1D">
      <w:r>
        <w:t>子弹不转弯，</w:t>
      </w:r>
    </w:p>
    <w:p w:rsidR="001C4F1D" w:rsidRDefault="001C4F1D">
      <w:r>
        <w:t>子弹速度不知道，还没定。</w:t>
      </w:r>
    </w:p>
    <w:p w:rsidR="001C4F1D" w:rsidRDefault="001C4F1D">
      <w:r>
        <w:t>密度看手感。</w:t>
      </w:r>
    </w:p>
    <w:p w:rsidR="001C4F1D" w:rsidRDefault="001C4F1D"/>
    <w:p w:rsidR="00804665" w:rsidRDefault="00804665">
      <w:r>
        <w:rPr>
          <w:rFonts w:hint="eastAsia"/>
        </w:rPr>
        <w:t>有一个细节，白色子弹一定是从气泡外面进去，因为子弹是从屏幕外面进来，如果在屏幕外面就在气泡里了，就自己把自己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了。</w:t>
      </w:r>
    </w:p>
    <w:p w:rsidR="00804665" w:rsidRDefault="00804665">
      <w:r>
        <w:t>所以第一次进入的时候一定会色散。</w:t>
      </w:r>
    </w:p>
    <w:p w:rsidR="008E71A8" w:rsidRDefault="008E71A8"/>
    <w:p w:rsidR="008E71A8" w:rsidRDefault="008E71A8">
      <w:r>
        <w:t>好吧，</w:t>
      </w:r>
      <w:proofErr w:type="gramStart"/>
      <w:r>
        <w:t>引擎崩飞了</w:t>
      </w:r>
      <w:proofErr w:type="gramEnd"/>
      <w:r>
        <w:t>。。不知道写了什么不得了的东西了。</w:t>
      </w:r>
    </w:p>
    <w:p w:rsidR="001C4F1D" w:rsidRDefault="00075681">
      <w:proofErr w:type="gramStart"/>
      <w:r>
        <w:t>崩飞</w:t>
      </w:r>
      <w:proofErr w:type="gramEnd"/>
      <w:r>
        <w:t>x2</w:t>
      </w:r>
    </w:p>
    <w:p w:rsidR="00FC0D3A" w:rsidRDefault="00FC0D3A" w:rsidP="00FC0D3A">
      <w:proofErr w:type="gramStart"/>
      <w:r>
        <w:t>崩飞</w:t>
      </w:r>
      <w:proofErr w:type="gramEnd"/>
      <w:r>
        <w:t>x3</w:t>
      </w:r>
      <w:r w:rsidR="00A45AD4">
        <w:t>，</w:t>
      </w:r>
      <w:r w:rsidR="00A45AD4">
        <w:rPr>
          <w:rFonts w:hint="eastAsia"/>
        </w:rPr>
        <w:t>找到问题了，在碰撞的回</w:t>
      </w:r>
      <w:proofErr w:type="gramStart"/>
      <w:r w:rsidR="00A45AD4">
        <w:rPr>
          <w:rFonts w:hint="eastAsia"/>
        </w:rPr>
        <w:t>调函数</w:t>
      </w:r>
      <w:proofErr w:type="gramEnd"/>
      <w:r w:rsidR="00A45AD4">
        <w:rPr>
          <w:rFonts w:hint="eastAsia"/>
        </w:rPr>
        <w:t>里面</w:t>
      </w:r>
      <w:r w:rsidR="00A45AD4">
        <w:rPr>
          <w:rFonts w:hint="eastAsia"/>
        </w:rPr>
        <w:t>destroy</w:t>
      </w:r>
      <w:r w:rsidR="00A45AD4">
        <w:rPr>
          <w:rFonts w:hint="eastAsia"/>
        </w:rPr>
        <w:t>自己，就起飞了</w:t>
      </w:r>
    </w:p>
    <w:p w:rsidR="00FC0D3A" w:rsidRDefault="006C6DF1" w:rsidP="00FC0D3A">
      <w:proofErr w:type="gramStart"/>
      <w:r>
        <w:t>崩飞</w:t>
      </w:r>
      <w:proofErr w:type="gramEnd"/>
      <w:r>
        <w:t>x4</w:t>
      </w:r>
      <w:r>
        <w:t>，在</w:t>
      </w:r>
      <w:r>
        <w:t>tick</w:t>
      </w:r>
      <w:r>
        <w:t>里面</w:t>
      </w:r>
      <w:r>
        <w:t>destroy</w:t>
      </w:r>
      <w:r>
        <w:t>自己也要</w:t>
      </w:r>
      <w:proofErr w:type="gramStart"/>
      <w:r>
        <w:t>崩</w:t>
      </w:r>
      <w:proofErr w:type="gramEnd"/>
    </w:p>
    <w:p w:rsidR="001C4F1D" w:rsidRDefault="00264B6C">
      <w:proofErr w:type="gramStart"/>
      <w:r>
        <w:t>崩飞</w:t>
      </w:r>
      <w:proofErr w:type="gramEnd"/>
      <w:r>
        <w:t>x5</w:t>
      </w:r>
      <w:r w:rsidR="00B95497">
        <w:t>，终于查到</w:t>
      </w:r>
      <w:r w:rsidR="00B95497">
        <w:t>bug</w:t>
      </w:r>
      <w:r w:rsidR="00B95497">
        <w:t>了，是在子弹管理器里面。暂时给它屏蔽了。</w:t>
      </w:r>
    </w:p>
    <w:p w:rsidR="00B95497" w:rsidRDefault="00B95497">
      <w:pPr>
        <w:rPr>
          <w:rFonts w:hint="eastAsia"/>
        </w:rPr>
      </w:pPr>
    </w:p>
    <w:p w:rsidR="00804665" w:rsidRDefault="00B95497">
      <w:r>
        <w:t>然后就是其他的</w:t>
      </w:r>
      <w:r>
        <w:t>bug</w:t>
      </w:r>
      <w:r>
        <w:t>，虚幻自带物理系</w:t>
      </w:r>
      <w:proofErr w:type="gramStart"/>
      <w:r>
        <w:t>统不是</w:t>
      </w:r>
      <w:proofErr w:type="gramEnd"/>
      <w:r>
        <w:t>很好用，说真的。</w:t>
      </w:r>
    </w:p>
    <w:p w:rsidR="00B95497" w:rsidRDefault="00B95497">
      <w:r>
        <w:t>中间的数字是颜色编号，</w:t>
      </w:r>
      <w:r>
        <w:t>0</w:t>
      </w:r>
      <w:r>
        <w:t>是白色，</w:t>
      </w:r>
      <w:r>
        <w:t>1</w:t>
      </w:r>
      <w:r>
        <w:t>是红，然后按彩虹的顺序到</w:t>
      </w:r>
      <w:r>
        <w:t>7</w:t>
      </w:r>
      <w:r>
        <w:t>的紫色，具体细节自己去看蓝图里面的设置。</w:t>
      </w:r>
      <w:r>
        <w:t>Print</w:t>
      </w:r>
      <w:r>
        <w:t>顺序是新的在下面。可以清晰的看到，白色子弹被</w:t>
      </w:r>
      <w:r>
        <w:t>destroy</w:t>
      </w:r>
      <w:r>
        <w:t>的时候还会进行一次</w:t>
      </w:r>
      <w:r>
        <w:t>end</w:t>
      </w:r>
      <w:r>
        <w:t>的回调，非常的诡异。</w:t>
      </w:r>
    </w:p>
    <w:p w:rsidR="00B95497" w:rsidRDefault="00B95497">
      <w:pPr>
        <w:rPr>
          <w:rFonts w:hint="eastAsia"/>
        </w:rPr>
      </w:pPr>
      <w:r>
        <w:t>其他物体被</w:t>
      </w:r>
      <w:r>
        <w:t>spawn</w:t>
      </w:r>
      <w:r>
        <w:t>出来就已经在里面了，但是依然收到了</w:t>
      </w:r>
      <w:r>
        <w:t>begin</w:t>
      </w:r>
      <w:r>
        <w:t>事件。直接导致我要加一个</w:t>
      </w:r>
      <w:proofErr w:type="spellStart"/>
      <w:r>
        <w:t>bool</w:t>
      </w:r>
      <w:proofErr w:type="spellEnd"/>
      <w:r>
        <w:t>值。</w:t>
      </w:r>
    </w:p>
    <w:p w:rsidR="00B95497" w:rsidRDefault="00B95497">
      <w:r>
        <w:rPr>
          <w:noProof/>
        </w:rPr>
        <w:drawing>
          <wp:inline distT="0" distB="0" distL="0" distR="0" wp14:anchorId="1674A1F1" wp14:editId="7DA60CC4">
            <wp:extent cx="2504762" cy="15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97" w:rsidRDefault="00B95497"/>
    <w:p w:rsidR="00B95497" w:rsidRDefault="00B95497">
      <w:r>
        <w:t>上面的基本解决了，可以正常的干活了，然后我又查到了下面的一个</w:t>
      </w:r>
      <w:r>
        <w:t>bug</w:t>
      </w:r>
      <w:r>
        <w:t>，简直匪夷所思。</w:t>
      </w:r>
    </w:p>
    <w:p w:rsidR="00B95497" w:rsidRDefault="00B95497">
      <w:r>
        <w:lastRenderedPageBreak/>
        <w:t>我打印了</w:t>
      </w:r>
      <w:r>
        <w:t>tick</w:t>
      </w:r>
      <w:r>
        <w:t>里面设置上一帧的位置的时候，设置进去的值，按说，如果某一帧，子弹离开了水珠，无论</w:t>
      </w:r>
      <w:r>
        <w:t>tick</w:t>
      </w:r>
      <w:r>
        <w:t>组如何设置，上一次</w:t>
      </w:r>
      <w:r>
        <w:t>tick</w:t>
      </w:r>
      <w:r>
        <w:t>的时候子弹肯定在水珠里面，所以上一帧的位置这个值无论如何是在里面的。水珠半径</w:t>
      </w:r>
      <w:r>
        <w:t>150</w:t>
      </w:r>
      <w:r>
        <w:t>，位置是</w:t>
      </w:r>
      <w:r>
        <w:t>0</w:t>
      </w:r>
      <w:r>
        <w:t>，</w:t>
      </w:r>
      <w:r>
        <w:t>0</w:t>
      </w:r>
      <w:r>
        <w:t>点，所以这个值无论如何不可能小于</w:t>
      </w:r>
      <w:r>
        <w:t>-150</w:t>
      </w:r>
      <w:r>
        <w:t>。然而它就是小于了。意思就是说，物理系统的刷新率可能比</w:t>
      </w:r>
      <w:r>
        <w:t>tick</w:t>
      </w:r>
      <w:r>
        <w:t>系统要低，或者就是线程间不同步。总之这个</w:t>
      </w:r>
      <w:r>
        <w:t>bug</w:t>
      </w:r>
      <w:r>
        <w:t>是稳定出现的，连概率都不是。</w:t>
      </w:r>
    </w:p>
    <w:p w:rsidR="00DC47BC" w:rsidRDefault="00DC47BC">
      <w:pPr>
        <w:rPr>
          <w:rFonts w:hint="eastAsia"/>
        </w:rPr>
      </w:pPr>
      <w:r>
        <w:t>这直接导致我要回去返工当时的蓝图函数库。</w:t>
      </w:r>
      <w:bookmarkStart w:id="0" w:name="_GoBack"/>
      <w:bookmarkEnd w:id="0"/>
    </w:p>
    <w:p w:rsidR="00B95497" w:rsidRDefault="00B95497">
      <w:pPr>
        <w:rPr>
          <w:rFonts w:hint="eastAsia"/>
        </w:rPr>
      </w:pPr>
      <w:r>
        <w:rPr>
          <w:noProof/>
        </w:rPr>
        <w:drawing>
          <wp:inline distT="0" distB="0" distL="0" distR="0" wp14:anchorId="049686AA" wp14:editId="2FC6EF7A">
            <wp:extent cx="4104762" cy="186666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2B2"/>
    <w:rsid w:val="00075681"/>
    <w:rsid w:val="001C4F1D"/>
    <w:rsid w:val="00264B6C"/>
    <w:rsid w:val="006C6DF1"/>
    <w:rsid w:val="007732B2"/>
    <w:rsid w:val="00804665"/>
    <w:rsid w:val="008E71A8"/>
    <w:rsid w:val="009E7D3E"/>
    <w:rsid w:val="00A45AD4"/>
    <w:rsid w:val="00B95497"/>
    <w:rsid w:val="00DC47BC"/>
    <w:rsid w:val="00FC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EE388-A86A-49E7-8087-C326B790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145</Words>
  <Characters>832</Characters>
  <Application>Microsoft Office Word</Application>
  <DocSecurity>0</DocSecurity>
  <Lines>6</Lines>
  <Paragraphs>1</Paragraphs>
  <ScaleCrop>false</ScaleCrop>
  <Company>yagao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yagaodirac</dc:creator>
  <cp:keywords/>
  <dc:description/>
  <cp:lastModifiedBy>yagaodirac</cp:lastModifiedBy>
  <cp:revision>12</cp:revision>
  <dcterms:created xsi:type="dcterms:W3CDTF">2017-05-05T05:21:00Z</dcterms:created>
  <dcterms:modified xsi:type="dcterms:W3CDTF">2017-05-05T15:54:00Z</dcterms:modified>
</cp:coreProperties>
</file>