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E82EE" w14:textId="77777777" w:rsidR="00830171" w:rsidRDefault="00000000">
      <w:pPr>
        <w:pStyle w:val="Body"/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Initial Project Planning Template</w:t>
      </w:r>
    </w:p>
    <w:p w14:paraId="0291C7AC" w14:textId="77777777" w:rsidR="00830171" w:rsidRDefault="00830171">
      <w:pPr>
        <w:pStyle w:val="Body"/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</w:p>
    <w:tbl>
      <w:tblPr>
        <w:tblW w:w="9351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830171" w14:paraId="516C5B74" w14:textId="77777777">
        <w:trPr>
          <w:trHeight w:val="300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5B17B" w14:textId="77777777" w:rsidR="00830171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9684AA" w14:textId="7F592677" w:rsidR="00830171" w:rsidRDefault="00830171">
            <w:pPr>
              <w:pStyle w:val="Body"/>
              <w:spacing w:after="0" w:line="240" w:lineRule="auto"/>
            </w:pPr>
          </w:p>
        </w:tc>
      </w:tr>
      <w:tr w:rsidR="00830171" w14:paraId="1E542F53" w14:textId="77777777">
        <w:trPr>
          <w:trHeight w:val="300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D47FC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F5607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SWTID1720075414</w:t>
            </w:r>
          </w:p>
        </w:tc>
      </w:tr>
      <w:tr w:rsidR="00830171" w14:paraId="208A3F1F" w14:textId="77777777">
        <w:trPr>
          <w:trHeight w:val="300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84265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DBDB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Panic Disorder Detection</w:t>
            </w:r>
          </w:p>
        </w:tc>
      </w:tr>
      <w:tr w:rsidR="00830171" w14:paraId="3059CC5E" w14:textId="77777777">
        <w:trPr>
          <w:trHeight w:val="300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A44494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Maximum Marks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7C413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 Marks</w:t>
            </w:r>
          </w:p>
        </w:tc>
      </w:tr>
    </w:tbl>
    <w:p w14:paraId="00020639" w14:textId="77777777" w:rsidR="00830171" w:rsidRDefault="00830171">
      <w:pPr>
        <w:pStyle w:val="Body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68B5648A" w14:textId="77777777" w:rsidR="00830171" w:rsidRDefault="00830171">
      <w:pPr>
        <w:pStyle w:val="Body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DEE5F1" w14:textId="77777777" w:rsidR="00830171" w:rsidRDefault="00000000">
      <w:pPr>
        <w:pStyle w:val="Body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Product Backlog, Sprint Schedule, and Estimation (4 Marks)</w:t>
      </w:r>
    </w:p>
    <w:p w14:paraId="2F280DCB" w14:textId="77777777" w:rsidR="00830171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Use the below template to create a product backlog and sprint schedule</w:t>
      </w:r>
    </w:p>
    <w:tbl>
      <w:tblPr>
        <w:tblW w:w="1456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Look w:val="04A0" w:firstRow="1" w:lastRow="0" w:firstColumn="1" w:lastColumn="0" w:noHBand="0" w:noVBand="1"/>
      </w:tblPr>
      <w:tblGrid>
        <w:gridCol w:w="1095"/>
        <w:gridCol w:w="1635"/>
        <w:gridCol w:w="1380"/>
        <w:gridCol w:w="3840"/>
        <w:gridCol w:w="1200"/>
        <w:gridCol w:w="1185"/>
        <w:gridCol w:w="1365"/>
        <w:gridCol w:w="1380"/>
        <w:gridCol w:w="1485"/>
      </w:tblGrid>
      <w:tr w:rsidR="00830171" w14:paraId="7436FB13" w14:textId="77777777">
        <w:trPr>
          <w:trHeight w:val="900"/>
          <w:tblHeader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5E3E9" w14:textId="77777777" w:rsidR="00830171" w:rsidRDefault="00000000">
            <w:pPr>
              <w:pStyle w:val="Body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Sprint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54035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Functional Requirement (Epic)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1CED93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User Story Number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DC59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User Story / Task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C01CB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Story Points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DC32D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Priority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58E0F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Team Members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7A0D3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Sprint Start Date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1B483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Sprint End Date (Planned)</w:t>
            </w:r>
          </w:p>
        </w:tc>
      </w:tr>
      <w:tr w:rsidR="00830171" w14:paraId="4CFA36F1" w14:textId="77777777">
        <w:tblPrEx>
          <w:shd w:val="clear" w:color="auto" w:fill="CED7E7"/>
        </w:tblPrEx>
        <w:trPr>
          <w:trHeight w:val="9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4B00E8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Sprint-1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ED1F8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 Collection and Preparation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A0385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USN-1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5B26D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Importing the libraries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FAC069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45A8E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2CE55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Shakthi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25711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01/07/2024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C2E5E5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02/07/2024</w:t>
            </w:r>
          </w:p>
        </w:tc>
      </w:tr>
      <w:tr w:rsidR="00830171" w14:paraId="25258828" w14:textId="77777777">
        <w:tblPrEx>
          <w:shd w:val="clear" w:color="auto" w:fill="CED7E7"/>
        </w:tblPrEx>
        <w:trPr>
          <w:trHeight w:val="9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A9098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Sprint-1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29F747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 Collection and Preparation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3363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USN-2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C03994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Feature Selection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DA9BA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14F892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90D521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Shakthi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D0F87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01/07/2024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59A541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02/07/2024</w:t>
            </w:r>
          </w:p>
        </w:tc>
      </w:tr>
      <w:tr w:rsidR="00830171" w14:paraId="0DA0FA65" w14:textId="77777777">
        <w:tblPrEx>
          <w:shd w:val="clear" w:color="auto" w:fill="CED7E7"/>
        </w:tblPrEx>
        <w:trPr>
          <w:trHeight w:val="6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51C55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Sprint-2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CAC65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Model Building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E450E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USN-6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DC03ED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Writing Function to Train the Models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8F6CC5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C9AF5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E1773B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Adithya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7DE30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05/07/2024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03A36B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06/07/2024</w:t>
            </w:r>
          </w:p>
        </w:tc>
      </w:tr>
      <w:tr w:rsidR="00830171" w14:paraId="0666F0D8" w14:textId="77777777">
        <w:tblPrEx>
          <w:shd w:val="clear" w:color="auto" w:fill="CED7E7"/>
        </w:tblPrEx>
        <w:trPr>
          <w:trHeight w:val="9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B2A2D8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Sprint-1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E347A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 Collection and Preparation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FF779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USN-3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55BDEA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Collecting the Dataset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63957F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AFAA8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EF0D9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Yagavi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A8B4C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01/07/2024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ED3FA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02/07/2024</w:t>
            </w:r>
          </w:p>
        </w:tc>
      </w:tr>
      <w:tr w:rsidR="00830171" w14:paraId="260BA699" w14:textId="77777777">
        <w:tblPrEx>
          <w:shd w:val="clear" w:color="auto" w:fill="CED7E7"/>
        </w:tblPrEx>
        <w:trPr>
          <w:trHeight w:val="6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24BD6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Sprint-3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942184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Model Deployment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69773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USN-8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CF018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Build HTML Pages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138FF9" w14:textId="77777777" w:rsidR="00830171" w:rsidRDefault="00000000"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8739B3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D2D44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Yagavi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E6E1C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07/07/2024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2EAEF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09/07/2024</w:t>
            </w:r>
          </w:p>
        </w:tc>
      </w:tr>
      <w:tr w:rsidR="00830171" w14:paraId="40CFD6E1" w14:textId="77777777">
        <w:tblPrEx>
          <w:shd w:val="clear" w:color="auto" w:fill="CED7E7"/>
        </w:tblPrEx>
        <w:trPr>
          <w:trHeight w:val="6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02F1E8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Sprint-1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71F36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Exploratory Data Analysis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50A7E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USN 4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0869A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Visual Analysis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87B1E" w14:textId="77777777" w:rsidR="00830171" w:rsidRDefault="00000000">
            <w:pPr>
              <w:jc w:val="center"/>
            </w:pP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7F815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Low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4EA5D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Abhijit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5FB61F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03/07/2024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A8FEA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04/07/2024</w:t>
            </w:r>
          </w:p>
        </w:tc>
      </w:tr>
      <w:tr w:rsidR="00830171" w14:paraId="6B11C5E6" w14:textId="77777777">
        <w:tblPrEx>
          <w:shd w:val="clear" w:color="auto" w:fill="CED7E7"/>
        </w:tblPrEx>
        <w:trPr>
          <w:trHeight w:val="6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734B89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Sprint-1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5796B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Exploratory Data Analysis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FF5FB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USN-5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8A01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Bivariate Analysis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730D1" w14:textId="77777777" w:rsidR="00830171" w:rsidRDefault="00000000">
            <w:pPr>
              <w:jc w:val="center"/>
            </w:pP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87D58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Medium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D7462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Shakthi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69E28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03/07/2024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AE341B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04/07/2024</w:t>
            </w:r>
          </w:p>
        </w:tc>
      </w:tr>
      <w:tr w:rsidR="00830171" w14:paraId="65E02F9D" w14:textId="77777777">
        <w:tblPrEx>
          <w:shd w:val="clear" w:color="auto" w:fill="CED7E7"/>
        </w:tblPrEx>
        <w:trPr>
          <w:trHeight w:val="6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1FD72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Sprint-2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4BFAE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Model Building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FA31B5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USN-7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1A8C5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Testing the Model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C47A5D" w14:textId="77777777" w:rsidR="00830171" w:rsidRDefault="00000000">
            <w:pPr>
              <w:jc w:val="center"/>
            </w:pP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9711BD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Medium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02BDE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Abhijit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C3EF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05/07/2024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3C6AF5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06/07/2024</w:t>
            </w:r>
          </w:p>
        </w:tc>
      </w:tr>
      <w:tr w:rsidR="00830171" w14:paraId="0F06FA45" w14:textId="77777777">
        <w:tblPrEx>
          <w:shd w:val="clear" w:color="auto" w:fill="CED7E7"/>
        </w:tblPrEx>
        <w:trPr>
          <w:trHeight w:val="3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F887A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Sprint-3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3A67B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Project Report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6A7AE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USN 10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BA6BC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Write the Final Project Report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D8631E" w14:textId="77777777" w:rsidR="00830171" w:rsidRDefault="00000000">
            <w:pPr>
              <w:jc w:val="center"/>
            </w:pP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F7A99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EF0D6E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Adithya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32A99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E6102A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10/07/2024</w:t>
            </w:r>
          </w:p>
        </w:tc>
      </w:tr>
      <w:tr w:rsidR="00830171" w14:paraId="0C57B8C4" w14:textId="77777777">
        <w:tblPrEx>
          <w:shd w:val="clear" w:color="auto" w:fill="CED7E7"/>
        </w:tblPrEx>
        <w:trPr>
          <w:trHeight w:val="60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BBE8D5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Sprint-3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DFFCF5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Model Deployment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82B15" w14:textId="77777777" w:rsidR="00830171" w:rsidRDefault="00000000"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USN-9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98393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Run the Web Application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941B1" w14:textId="77777777" w:rsidR="00830171" w:rsidRDefault="00000000">
            <w:pPr>
              <w:jc w:val="center"/>
            </w:pP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A1259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EB228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Abhijit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5697F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07/07/2024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8CF31E" w14:textId="77777777" w:rsidR="00830171" w:rsidRDefault="00000000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09/07/2024</w:t>
            </w:r>
          </w:p>
        </w:tc>
      </w:tr>
    </w:tbl>
    <w:p w14:paraId="1C57FC37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3889E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D0FE8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681086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4EA4F8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1B9216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C04795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87070E" w14:textId="77777777" w:rsidR="00830171" w:rsidRDefault="00000000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30"/>
          <w:szCs w:val="30"/>
          <w:lang w:val="en-US"/>
        </w:rPr>
        <w:t>Screenshots:</w:t>
      </w:r>
    </w:p>
    <w:p w14:paraId="25267B87" w14:textId="77777777" w:rsidR="00830171" w:rsidRDefault="00000000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25BE87BF" wp14:editId="196A680E">
            <wp:simplePos x="0" y="0"/>
            <wp:positionH relativeFrom="margin">
              <wp:posOffset>615950</wp:posOffset>
            </wp:positionH>
            <wp:positionV relativeFrom="line">
              <wp:posOffset>386079</wp:posOffset>
            </wp:positionV>
            <wp:extent cx="7620000" cy="4386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386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05DC2E8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0B2875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1BD2BE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708C62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C63869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6EDF72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7F074F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4834F2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23FA2F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41C7D8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CA374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767E4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996BFE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0EB22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D93490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C287E0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E3771D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5D6C19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08EFBE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E2451B" w14:textId="77777777" w:rsidR="00830171" w:rsidRDefault="00000000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2226A75F" wp14:editId="3FEFA986">
            <wp:simplePos x="0" y="0"/>
            <wp:positionH relativeFrom="margin">
              <wp:posOffset>615949</wp:posOffset>
            </wp:positionH>
            <wp:positionV relativeFrom="line">
              <wp:posOffset>206636</wp:posOffset>
            </wp:positionV>
            <wp:extent cx="7620000" cy="4386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386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B820B07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EDECCC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A24579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4FF3FE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504A97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4A56D9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F2B46C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007B2A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81AB43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93FB3C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1A1B17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8E2995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DE0601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993C24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A4FA81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B275E" w14:textId="77777777" w:rsidR="00830171" w:rsidRDefault="00830171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920855" w14:textId="77777777" w:rsidR="00830171" w:rsidRDefault="00000000">
      <w:pPr>
        <w:pStyle w:val="Body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 wp14:anchorId="6847547E" wp14:editId="1381454F">
            <wp:simplePos x="0" y="0"/>
            <wp:positionH relativeFrom="margin">
              <wp:posOffset>802957</wp:posOffset>
            </wp:positionH>
            <wp:positionV relativeFrom="line">
              <wp:posOffset>472439</wp:posOffset>
            </wp:positionV>
            <wp:extent cx="7620000" cy="29391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939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3566DCA" w14:textId="77777777" w:rsidR="00830171" w:rsidRDefault="00830171">
      <w:pPr>
        <w:pStyle w:val="Body"/>
        <w:widowControl w:val="0"/>
        <w:spacing w:line="240" w:lineRule="auto"/>
      </w:pPr>
    </w:p>
    <w:sectPr w:rsidR="00830171">
      <w:headerReference w:type="default" r:id="rId9"/>
      <w:footerReference w:type="default" r:id="rId10"/>
      <w:pgSz w:w="16840" w:h="11900" w:orient="landscape"/>
      <w:pgMar w:top="1440" w:right="851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DD6DAC" w14:textId="77777777" w:rsidR="001C4566" w:rsidRDefault="001C4566">
      <w:r>
        <w:separator/>
      </w:r>
    </w:p>
  </w:endnote>
  <w:endnote w:type="continuationSeparator" w:id="0">
    <w:p w14:paraId="5CECEE8C" w14:textId="77777777" w:rsidR="001C4566" w:rsidRDefault="001C4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19E70" w14:textId="77777777" w:rsidR="00830171" w:rsidRDefault="00830171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F4D3A6" w14:textId="77777777" w:rsidR="001C4566" w:rsidRDefault="001C4566">
      <w:r>
        <w:separator/>
      </w:r>
    </w:p>
  </w:footnote>
  <w:footnote w:type="continuationSeparator" w:id="0">
    <w:p w14:paraId="1A505492" w14:textId="77777777" w:rsidR="001C4566" w:rsidRDefault="001C4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24BAF" w14:textId="77777777" w:rsidR="00830171" w:rsidRDefault="00000000">
    <w:pPr>
      <w:pStyle w:val="Body"/>
      <w:widowControl w:val="0"/>
      <w:spacing w:after="0" w:line="240" w:lineRule="auto"/>
      <w:jc w:val="both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70DED74C" wp14:editId="2FF6767F">
          <wp:simplePos x="0" y="0"/>
          <wp:positionH relativeFrom="page">
            <wp:posOffset>447676</wp:posOffset>
          </wp:positionH>
          <wp:positionV relativeFrom="page">
            <wp:posOffset>114301</wp:posOffset>
          </wp:positionV>
          <wp:extent cx="1804988" cy="741334"/>
          <wp:effectExtent l="0" t="0" r="0" b="0"/>
          <wp:wrapNone/>
          <wp:docPr id="1073741825" name="officeArt object" descr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png" descr="image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152400" distB="152400" distL="152400" distR="152400" simplePos="0" relativeHeight="251659264" behindDoc="1" locked="0" layoutInCell="1" allowOverlap="1" wp14:anchorId="1D2CB198" wp14:editId="56A5C452">
          <wp:simplePos x="0" y="0"/>
          <wp:positionH relativeFrom="page">
            <wp:posOffset>9391650</wp:posOffset>
          </wp:positionH>
          <wp:positionV relativeFrom="page">
            <wp:posOffset>340043</wp:posOffset>
          </wp:positionV>
          <wp:extent cx="1073606" cy="291148"/>
          <wp:effectExtent l="0" t="0" r="0" b="0"/>
          <wp:wrapNone/>
          <wp:docPr id="1073741826" name="officeArt object" descr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.png" descr="image2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14:paraId="7BAE16C4" w14:textId="77777777" w:rsidR="00830171" w:rsidRDefault="00830171">
    <w:pPr>
      <w:pStyle w:val="Body"/>
      <w:widowControl w:val="0"/>
      <w:spacing w:after="0" w:line="240" w:lineRule="auto"/>
    </w:pPr>
  </w:p>
  <w:p w14:paraId="60AC6520" w14:textId="77777777" w:rsidR="00830171" w:rsidRDefault="00830171">
    <w:pPr>
      <w:pStyle w:val="Body"/>
      <w:widowControl w:val="0"/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171"/>
    <w:rsid w:val="00185C6C"/>
    <w:rsid w:val="001C4566"/>
    <w:rsid w:val="004265C2"/>
    <w:rsid w:val="0083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248D"/>
  <w15:docId w15:val="{8DFFEC43-B65E-467C-B265-9E68C5D48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IN" w:eastAsia="en-IN" w:bidi="ta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Shakthi</cp:lastModifiedBy>
  <cp:revision>2</cp:revision>
  <dcterms:created xsi:type="dcterms:W3CDTF">2024-07-07T17:59:00Z</dcterms:created>
  <dcterms:modified xsi:type="dcterms:W3CDTF">2024-07-07T17:59:00Z</dcterms:modified>
</cp:coreProperties>
</file>