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E82EE" w14:textId="77777777" w:rsidR="00830171" w:rsidRDefault="00000000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Initial Project Planning Template</w:t>
      </w:r>
    </w:p>
    <w:p w14:paraId="0291C7AC" w14:textId="77777777" w:rsidR="00830171" w:rsidRDefault="00830171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935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830171" w14:paraId="516C5B74" w14:textId="77777777">
        <w:trPr>
          <w:trHeight w:val="300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5B17B" w14:textId="77777777" w:rsidR="00830171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684AA" w14:textId="26ACEB51" w:rsidR="00830171" w:rsidRDefault="00977EA5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08 </w:t>
            </w:r>
            <w:r w:rsidR="00C66DA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July </w:t>
            </w:r>
            <w:r w:rsidR="00ED0EE4">
              <w:rPr>
                <w:rFonts w:ascii="Times New Roman" w:hAnsi="Times New Roman"/>
                <w:sz w:val="24"/>
                <w:szCs w:val="24"/>
                <w:lang w:val="en-US"/>
              </w:rPr>
              <w:t>2024</w:t>
            </w:r>
          </w:p>
        </w:tc>
      </w:tr>
      <w:tr w:rsidR="00830171" w14:paraId="1E542F53" w14:textId="77777777">
        <w:trPr>
          <w:trHeight w:val="300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D47FC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F5607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SWTID1720075414</w:t>
            </w:r>
          </w:p>
        </w:tc>
      </w:tr>
      <w:tr w:rsidR="00830171" w14:paraId="208A3F1F" w14:textId="77777777">
        <w:trPr>
          <w:trHeight w:val="300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4265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7DBDB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Panic Disorder Detection</w:t>
            </w:r>
          </w:p>
        </w:tc>
      </w:tr>
      <w:tr w:rsidR="00830171" w14:paraId="3059CC5E" w14:textId="77777777">
        <w:trPr>
          <w:trHeight w:val="300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44494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C413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 Marks</w:t>
            </w:r>
          </w:p>
        </w:tc>
      </w:tr>
    </w:tbl>
    <w:p w14:paraId="00020639" w14:textId="77777777" w:rsidR="00830171" w:rsidRDefault="00830171">
      <w:pPr>
        <w:pStyle w:val="Body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68B5648A" w14:textId="77777777" w:rsidR="00830171" w:rsidRDefault="0083017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DEE5F1" w14:textId="77777777" w:rsidR="00830171" w:rsidRDefault="00000000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Product Backlog, Sprint Schedule, and Estimation (4 Marks)</w:t>
      </w:r>
    </w:p>
    <w:p w14:paraId="2F280DCB" w14:textId="77777777" w:rsidR="00830171" w:rsidRDefault="0000000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Use the below template to create a product backlog and sprint schedule</w:t>
      </w:r>
    </w:p>
    <w:tbl>
      <w:tblPr>
        <w:tblW w:w="1456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830171" w14:paraId="7436FB13" w14:textId="77777777">
        <w:trPr>
          <w:trHeight w:val="900"/>
          <w:tblHeader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5E3E9" w14:textId="77777777" w:rsidR="00830171" w:rsidRDefault="00000000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4035" w14:textId="77777777" w:rsidR="00830171" w:rsidRDefault="00000000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Functional Requirement (Epic)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ED93" w14:textId="77777777" w:rsidR="00830171" w:rsidRDefault="00000000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User Story 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2DC59" w14:textId="77777777" w:rsidR="00830171" w:rsidRDefault="00000000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User Story / Task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C01CB" w14:textId="77777777" w:rsidR="00830171" w:rsidRDefault="00000000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Story Points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DC32D" w14:textId="77777777" w:rsidR="00830171" w:rsidRDefault="00000000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58E0F" w14:textId="77777777" w:rsidR="00830171" w:rsidRDefault="00000000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Team Members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7A0D3" w14:textId="77777777" w:rsidR="00830171" w:rsidRDefault="00000000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Sprint Start Date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1B483" w14:textId="77777777" w:rsidR="00830171" w:rsidRDefault="00000000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Sprint End Date (Planned)</w:t>
            </w:r>
          </w:p>
        </w:tc>
      </w:tr>
      <w:tr w:rsidR="00830171" w14:paraId="4CFA36F1" w14:textId="77777777">
        <w:tblPrEx>
          <w:shd w:val="clear" w:color="auto" w:fill="CED7E7"/>
        </w:tblPrEx>
        <w:trPr>
          <w:trHeight w:val="900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B00E8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D1F8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Data Collection and Preparation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A0385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USN-1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B26D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Importing the libraries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AC069" w14:textId="77777777" w:rsidR="00830171" w:rsidRDefault="00000000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5A8E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2CE55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Shakthi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5711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01/07/2024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2E5E5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02/07/2024</w:t>
            </w:r>
          </w:p>
        </w:tc>
      </w:tr>
      <w:tr w:rsidR="00830171" w14:paraId="25258828" w14:textId="77777777">
        <w:tblPrEx>
          <w:shd w:val="clear" w:color="auto" w:fill="CED7E7"/>
        </w:tblPrEx>
        <w:trPr>
          <w:trHeight w:val="900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9098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9F747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Data Collection and Preparation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03363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USN-2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03994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Feature Selection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DA9BA" w14:textId="77777777" w:rsidR="00830171" w:rsidRDefault="00000000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4F892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D521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Shakthi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D0F87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01/07/2024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9A541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02/07/2024</w:t>
            </w:r>
          </w:p>
        </w:tc>
      </w:tr>
      <w:tr w:rsidR="00830171" w14:paraId="0DA0FA65" w14:textId="77777777">
        <w:tblPrEx>
          <w:shd w:val="clear" w:color="auto" w:fill="CED7E7"/>
        </w:tblPrEx>
        <w:trPr>
          <w:trHeight w:val="600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51C55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CAC65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Model Building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E450E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USN-6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03ED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Writing Function to Train the Models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6CC5" w14:textId="77777777" w:rsidR="00830171" w:rsidRDefault="00000000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C9AF5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1773B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Adithya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7DE30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05/07/2024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3A36B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06/07/2024</w:t>
            </w:r>
          </w:p>
        </w:tc>
      </w:tr>
      <w:tr w:rsidR="00830171" w14:paraId="0666F0D8" w14:textId="77777777">
        <w:tblPrEx>
          <w:shd w:val="clear" w:color="auto" w:fill="CED7E7"/>
        </w:tblPrEx>
        <w:trPr>
          <w:trHeight w:val="900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2A2D8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Sprint-1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E347A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Data Collection and Preparation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FF779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USN-3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BDEA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Collecting the Dataset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957F" w14:textId="77777777" w:rsidR="00830171" w:rsidRDefault="00000000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FAA8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EF0D9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Yagavi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8B4C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01/07/2024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ED3FA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02/07/2024</w:t>
            </w:r>
          </w:p>
        </w:tc>
      </w:tr>
      <w:tr w:rsidR="00830171" w14:paraId="260BA699" w14:textId="77777777">
        <w:tblPrEx>
          <w:shd w:val="clear" w:color="auto" w:fill="CED7E7"/>
        </w:tblPrEx>
        <w:trPr>
          <w:trHeight w:val="600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24BD6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Sprint-3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42184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Model Deployment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69773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USN-8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CF018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Build HTML Pages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8FF9" w14:textId="77777777" w:rsidR="00830171" w:rsidRDefault="00000000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39B3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D2D44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Yagavi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E6E1C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07/07/2024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2EAEF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09/07/2024</w:t>
            </w:r>
          </w:p>
        </w:tc>
      </w:tr>
      <w:tr w:rsidR="00830171" w14:paraId="40CFD6E1" w14:textId="77777777">
        <w:tblPrEx>
          <w:shd w:val="clear" w:color="auto" w:fill="CED7E7"/>
        </w:tblPrEx>
        <w:trPr>
          <w:trHeight w:val="600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2F1E8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Sprint-1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71F36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Exploratory Data Analysis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50A7E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USN 4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869A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Visual Analysis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87B1E" w14:textId="77777777" w:rsidR="00830171" w:rsidRDefault="00000000">
            <w:pPr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7F815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Low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4EA5D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Abhijit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FB61F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03/07/2024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A8FEA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04/07/2024</w:t>
            </w:r>
          </w:p>
        </w:tc>
      </w:tr>
      <w:tr w:rsidR="00830171" w14:paraId="6B11C5E6" w14:textId="77777777">
        <w:tblPrEx>
          <w:shd w:val="clear" w:color="auto" w:fill="CED7E7"/>
        </w:tblPrEx>
        <w:trPr>
          <w:trHeight w:val="600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34B89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Sprint-1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5796B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Exploratory Data Analysis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FF5FB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USN-5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8A01" w14:textId="72C3AD7F" w:rsidR="00830171" w:rsidRDefault="008D6F81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Univariate &amp; </w:t>
            </w:r>
            <w:r w:rsidR="00000000"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Bivariate Analysis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730D1" w14:textId="77777777" w:rsidR="00830171" w:rsidRDefault="00000000">
            <w:pPr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87D58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Medium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D7462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Shakthi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69E28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03/07/2024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E341B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04/07/2024</w:t>
            </w:r>
          </w:p>
        </w:tc>
      </w:tr>
      <w:tr w:rsidR="00830171" w14:paraId="65E02F9D" w14:textId="77777777">
        <w:tblPrEx>
          <w:shd w:val="clear" w:color="auto" w:fill="CED7E7"/>
        </w:tblPrEx>
        <w:trPr>
          <w:trHeight w:val="600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1FD72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Sprint-2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4BFAE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Model Building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31B5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USN-7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1A8C5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Testing the Model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7A5D" w14:textId="77777777" w:rsidR="00830171" w:rsidRDefault="00000000">
            <w:pPr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711BD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Medium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BDE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Abhijit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C3EF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05/07/2024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C6AF5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06/07/2024</w:t>
            </w:r>
          </w:p>
        </w:tc>
      </w:tr>
      <w:tr w:rsidR="00830171" w14:paraId="0F06FA45" w14:textId="77777777">
        <w:tblPrEx>
          <w:shd w:val="clear" w:color="auto" w:fill="CED7E7"/>
        </w:tblPrEx>
        <w:trPr>
          <w:trHeight w:val="300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F887A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Sprint-3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3A67B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Project Report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6A7AE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USN 10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BA6BC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Write the Final Project Report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8631E" w14:textId="77777777" w:rsidR="00830171" w:rsidRDefault="00000000">
            <w:pPr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F7A99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High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F0D6E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Adithya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32A99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10/07/2024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6102A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10/07/2024</w:t>
            </w:r>
          </w:p>
        </w:tc>
      </w:tr>
      <w:tr w:rsidR="00830171" w14:paraId="0C57B8C4" w14:textId="77777777">
        <w:tblPrEx>
          <w:shd w:val="clear" w:color="auto" w:fill="CED7E7"/>
        </w:tblPrEx>
        <w:trPr>
          <w:trHeight w:val="600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BE8D5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Sprint-3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FFCF5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Model Deployment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82B15" w14:textId="77777777" w:rsidR="00830171" w:rsidRDefault="00000000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USN-9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98393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Run the Web Application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941B1" w14:textId="77777777" w:rsidR="00830171" w:rsidRDefault="00000000">
            <w:pPr>
              <w:jc w:val="center"/>
            </w:pPr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1259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High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EB228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Abhijit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5697F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07/07/2024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F31E" w14:textId="77777777" w:rsidR="00830171" w:rsidRDefault="00000000">
            <w:r>
              <w:rPr>
                <w:rFonts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09/07/2024</w:t>
            </w:r>
          </w:p>
        </w:tc>
      </w:tr>
    </w:tbl>
    <w:p w14:paraId="1C57FC37" w14:textId="77777777" w:rsidR="00830171" w:rsidRDefault="00830171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73889E" w14:textId="77777777" w:rsidR="00830171" w:rsidRDefault="00830171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4D0FE8" w14:textId="77777777" w:rsidR="00830171" w:rsidRDefault="00830171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81086" w14:textId="77777777" w:rsidR="00830171" w:rsidRDefault="00830171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4EA4F8" w14:textId="77777777" w:rsidR="00830171" w:rsidRDefault="00830171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1B9216" w14:textId="77777777" w:rsidR="00830171" w:rsidRDefault="00830171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04795" w14:textId="77777777" w:rsidR="00830171" w:rsidRDefault="00830171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87070E" w14:textId="77777777" w:rsidR="00830171" w:rsidRDefault="00000000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30"/>
          <w:szCs w:val="30"/>
          <w:lang w:val="en-US"/>
        </w:rPr>
        <w:t>Screenshots:</w:t>
      </w:r>
    </w:p>
    <w:p w14:paraId="25267B87" w14:textId="77777777" w:rsidR="00830171" w:rsidRDefault="00000000" w:rsidP="009A74FF">
      <w:pPr>
        <w:pStyle w:val="Body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BE87BF" wp14:editId="3D758305">
            <wp:extent cx="7620000" cy="4386036"/>
            <wp:effectExtent l="0" t="0" r="0" b="0"/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86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05DC2E8" w14:textId="77777777" w:rsidR="00830171" w:rsidRDefault="00830171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0B2875" w14:textId="77777777" w:rsidR="00830171" w:rsidRDefault="00830171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BD2BE" w14:textId="77777777" w:rsidR="00830171" w:rsidRDefault="00830171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08C62" w14:textId="77777777" w:rsidR="00830171" w:rsidRDefault="00830171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E2451B" w14:textId="77777777" w:rsidR="00830171" w:rsidRDefault="00000000" w:rsidP="009A74FF">
      <w:pPr>
        <w:pStyle w:val="Body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26A75F" wp14:editId="7CC57063">
            <wp:extent cx="7620000" cy="4386036"/>
            <wp:effectExtent l="0" t="0" r="0" b="0"/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86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B820B07" w14:textId="77777777" w:rsidR="00830171" w:rsidRDefault="00830171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EDECCC" w14:textId="77777777" w:rsidR="00830171" w:rsidRDefault="00830171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4CB21A" w14:textId="05E90272" w:rsidR="009A74FF" w:rsidRDefault="009A74FF">
      <w:pPr>
        <w:pStyle w:val="Body"/>
        <w:widowControl w:val="0"/>
        <w:spacing w:line="240" w:lineRule="auto"/>
      </w:pPr>
    </w:p>
    <w:p w14:paraId="5D703697" w14:textId="77777777" w:rsidR="009A74FF" w:rsidRDefault="009A74FF">
      <w:pPr>
        <w:pStyle w:val="Body"/>
        <w:widowControl w:val="0"/>
        <w:spacing w:line="240" w:lineRule="auto"/>
      </w:pPr>
    </w:p>
    <w:p w14:paraId="3BA624C0" w14:textId="77777777" w:rsidR="009A74FF" w:rsidRDefault="009A74FF">
      <w:pPr>
        <w:pStyle w:val="Body"/>
        <w:widowControl w:val="0"/>
        <w:spacing w:line="240" w:lineRule="auto"/>
      </w:pPr>
    </w:p>
    <w:p w14:paraId="7D5062A6" w14:textId="77777777" w:rsidR="009A74FF" w:rsidRDefault="009A74FF">
      <w:pPr>
        <w:pStyle w:val="Body"/>
        <w:widowControl w:val="0"/>
        <w:spacing w:line="240" w:lineRule="auto"/>
      </w:pPr>
    </w:p>
    <w:p w14:paraId="413466AD" w14:textId="7BCD0B1A" w:rsidR="009A74FF" w:rsidRDefault="009A74FF" w:rsidP="009A74FF">
      <w:pPr>
        <w:pStyle w:val="Body"/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47547E" wp14:editId="795CEB8D">
            <wp:extent cx="7620000" cy="2938780"/>
            <wp:effectExtent l="0" t="0" r="0" b="0"/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938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9A74FF" w:rsidSect="00695C9A">
      <w:headerReference w:type="default" r:id="rId9"/>
      <w:footerReference w:type="default" r:id="rId10"/>
      <w:pgSz w:w="16840" w:h="11900" w:orient="landscape"/>
      <w:pgMar w:top="1440" w:right="1080" w:bottom="1440" w:left="108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9C795" w14:textId="77777777" w:rsidR="007F3F1C" w:rsidRDefault="007F3F1C">
      <w:r>
        <w:separator/>
      </w:r>
    </w:p>
  </w:endnote>
  <w:endnote w:type="continuationSeparator" w:id="0">
    <w:p w14:paraId="2D489921" w14:textId="77777777" w:rsidR="007F3F1C" w:rsidRDefault="007F3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19E70" w14:textId="77777777" w:rsidR="00830171" w:rsidRDefault="0083017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54916" w14:textId="77777777" w:rsidR="007F3F1C" w:rsidRDefault="007F3F1C">
      <w:r>
        <w:separator/>
      </w:r>
    </w:p>
  </w:footnote>
  <w:footnote w:type="continuationSeparator" w:id="0">
    <w:p w14:paraId="606D21D2" w14:textId="77777777" w:rsidR="007F3F1C" w:rsidRDefault="007F3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24BAF" w14:textId="77777777" w:rsidR="00830171" w:rsidRDefault="00000000">
    <w:pPr>
      <w:pStyle w:val="Body"/>
      <w:widowControl w:val="0"/>
      <w:spacing w:after="0" w:line="240" w:lineRule="auto"/>
      <w:jc w:val="both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70DED74C" wp14:editId="2FF6767F">
          <wp:simplePos x="0" y="0"/>
          <wp:positionH relativeFrom="page">
            <wp:posOffset>447676</wp:posOffset>
          </wp:positionH>
          <wp:positionV relativeFrom="page">
            <wp:posOffset>114301</wp:posOffset>
          </wp:positionV>
          <wp:extent cx="1804988" cy="741334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1D2CB198" wp14:editId="56A5C452">
          <wp:simplePos x="0" y="0"/>
          <wp:positionH relativeFrom="page">
            <wp:posOffset>9391650</wp:posOffset>
          </wp:positionH>
          <wp:positionV relativeFrom="page">
            <wp:posOffset>340043</wp:posOffset>
          </wp:positionV>
          <wp:extent cx="1073606" cy="291148"/>
          <wp:effectExtent l="0" t="0" r="0" b="0"/>
          <wp:wrapNone/>
          <wp:docPr id="1073741826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png" descr="image2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7BAE16C4" w14:textId="77777777" w:rsidR="00830171" w:rsidRDefault="00830171">
    <w:pPr>
      <w:pStyle w:val="Body"/>
      <w:widowControl w:val="0"/>
      <w:spacing w:after="0" w:line="240" w:lineRule="auto"/>
    </w:pPr>
  </w:p>
  <w:p w14:paraId="60AC6520" w14:textId="77777777" w:rsidR="00830171" w:rsidRDefault="00830171">
    <w:pPr>
      <w:pStyle w:val="Body"/>
      <w:widowControl w:val="0"/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171"/>
    <w:rsid w:val="00185C6C"/>
    <w:rsid w:val="001C4566"/>
    <w:rsid w:val="004265C2"/>
    <w:rsid w:val="00695C9A"/>
    <w:rsid w:val="007F3F1C"/>
    <w:rsid w:val="00830171"/>
    <w:rsid w:val="008D6F81"/>
    <w:rsid w:val="00925EF0"/>
    <w:rsid w:val="00977EA5"/>
    <w:rsid w:val="009A74FF"/>
    <w:rsid w:val="00C66DAD"/>
    <w:rsid w:val="00ED0EE4"/>
    <w:rsid w:val="00F4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248D"/>
  <w15:docId w15:val="{8DFFEC43-B65E-467C-B265-9E68C5D4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ta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Shakthi</cp:lastModifiedBy>
  <cp:revision>9</cp:revision>
  <dcterms:created xsi:type="dcterms:W3CDTF">2024-07-07T17:59:00Z</dcterms:created>
  <dcterms:modified xsi:type="dcterms:W3CDTF">2024-07-08T13:21:00Z</dcterms:modified>
</cp:coreProperties>
</file>