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21EDD56" w14:textId="77777777" w:rsidR="00D45929" w:rsidRDefault="00000000">
      <w:pPr>
        <w:pStyle w:val="Body"/>
        <w:widowControl/>
        <w:spacing w:line="259" w:lineRule="auto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hAnsi="Times New Roman"/>
          <w:b/>
          <w:bCs/>
          <w:sz w:val="28"/>
          <w:szCs w:val="28"/>
          <w:lang w:val="en-US"/>
        </w:rPr>
        <w:t>Data Collection and Preprocessing Phase</w:t>
      </w:r>
    </w:p>
    <w:p w14:paraId="751DE988" w14:textId="77777777" w:rsidR="00D45929" w:rsidRDefault="00D45929">
      <w:pPr>
        <w:pStyle w:val="Body"/>
        <w:widowControl/>
        <w:spacing w:after="160" w:line="259" w:lineRule="auto"/>
        <w:rPr>
          <w:rFonts w:ascii="Times New Roman" w:eastAsia="Times New Roman" w:hAnsi="Times New Roman" w:cs="Times New Roman"/>
        </w:rPr>
      </w:pPr>
    </w:p>
    <w:tbl>
      <w:tblPr>
        <w:tblW w:w="9360" w:type="dxa"/>
        <w:jc w:val="center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ayout w:type="fixed"/>
        <w:tblLook w:val="04A0" w:firstRow="1" w:lastRow="0" w:firstColumn="1" w:lastColumn="0" w:noHBand="0" w:noVBand="1"/>
      </w:tblPr>
      <w:tblGrid>
        <w:gridCol w:w="4680"/>
        <w:gridCol w:w="4680"/>
      </w:tblGrid>
      <w:tr w:rsidR="00D45929" w14:paraId="2EB1DD0E" w14:textId="77777777" w:rsidTr="00807100">
        <w:trPr>
          <w:trHeight w:val="310"/>
          <w:jc w:val="center"/>
        </w:trPr>
        <w:tc>
          <w:tcPr>
            <w:tcW w:w="46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794F694" w14:textId="77777777" w:rsidR="00D45929" w:rsidRDefault="00000000">
            <w:pPr>
              <w:pStyle w:val="Body"/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Date</w:t>
            </w:r>
          </w:p>
        </w:tc>
        <w:tc>
          <w:tcPr>
            <w:tcW w:w="46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8C45306" w14:textId="77777777" w:rsidR="00D45929" w:rsidRDefault="00000000">
            <w:pPr>
              <w:pStyle w:val="Body"/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8 July 2024</w:t>
            </w:r>
          </w:p>
        </w:tc>
      </w:tr>
      <w:tr w:rsidR="00D45929" w14:paraId="2A9BFBBB" w14:textId="77777777" w:rsidTr="00807100">
        <w:trPr>
          <w:trHeight w:val="310"/>
          <w:jc w:val="center"/>
        </w:trPr>
        <w:tc>
          <w:tcPr>
            <w:tcW w:w="46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87A2DAF" w14:textId="77777777" w:rsidR="00D45929" w:rsidRDefault="00000000">
            <w:pPr>
              <w:pStyle w:val="Body"/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Team ID</w:t>
            </w:r>
          </w:p>
        </w:tc>
        <w:tc>
          <w:tcPr>
            <w:tcW w:w="46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379D58" w14:textId="77777777" w:rsidR="00D45929" w:rsidRDefault="00000000">
            <w:pPr>
              <w:pStyle w:val="Body"/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SWTID1720075414</w:t>
            </w:r>
          </w:p>
        </w:tc>
      </w:tr>
      <w:tr w:rsidR="00D45929" w14:paraId="5A2A4B7D" w14:textId="77777777" w:rsidTr="00807100">
        <w:trPr>
          <w:trHeight w:val="310"/>
          <w:jc w:val="center"/>
        </w:trPr>
        <w:tc>
          <w:tcPr>
            <w:tcW w:w="46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D1508B5" w14:textId="77777777" w:rsidR="00D45929" w:rsidRDefault="00000000">
            <w:pPr>
              <w:pStyle w:val="Body"/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Project Title</w:t>
            </w:r>
          </w:p>
        </w:tc>
        <w:tc>
          <w:tcPr>
            <w:tcW w:w="46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AFBD514" w14:textId="77777777" w:rsidR="00D45929" w:rsidRDefault="00000000">
            <w:pPr>
              <w:pStyle w:val="Body"/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Panic Disorder Detection</w:t>
            </w:r>
          </w:p>
        </w:tc>
      </w:tr>
      <w:tr w:rsidR="00D45929" w14:paraId="2A158F10" w14:textId="77777777" w:rsidTr="00807100">
        <w:trPr>
          <w:trHeight w:val="310"/>
          <w:jc w:val="center"/>
        </w:trPr>
        <w:tc>
          <w:tcPr>
            <w:tcW w:w="46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39ED18E" w14:textId="77777777" w:rsidR="00D45929" w:rsidRDefault="00000000">
            <w:pPr>
              <w:pStyle w:val="Body"/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Maximum Marks</w:t>
            </w:r>
          </w:p>
        </w:tc>
        <w:tc>
          <w:tcPr>
            <w:tcW w:w="46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ED9F194" w14:textId="77777777" w:rsidR="00D45929" w:rsidRDefault="00000000">
            <w:pPr>
              <w:pStyle w:val="Body"/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6 Marks</w:t>
            </w:r>
          </w:p>
        </w:tc>
      </w:tr>
    </w:tbl>
    <w:p w14:paraId="181E198E" w14:textId="77777777" w:rsidR="00D45929" w:rsidRDefault="00D45929">
      <w:pPr>
        <w:pStyle w:val="Body"/>
        <w:spacing w:after="160"/>
        <w:rPr>
          <w:rFonts w:ascii="Times New Roman" w:eastAsia="Times New Roman" w:hAnsi="Times New Roman" w:cs="Times New Roman"/>
        </w:rPr>
      </w:pPr>
    </w:p>
    <w:p w14:paraId="55C70DAA" w14:textId="77777777" w:rsidR="00D45929" w:rsidRDefault="00000000">
      <w:pPr>
        <w:pStyle w:val="Body"/>
        <w:widowControl/>
        <w:spacing w:after="160" w:line="259" w:lineRule="auto"/>
        <w:rPr>
          <w:rFonts w:ascii="Times New Roman" w:eastAsia="Times New Roman" w:hAnsi="Times New Roman" w:cs="Times New Roman"/>
        </w:rPr>
      </w:pPr>
      <w:r>
        <w:rPr>
          <w:rFonts w:ascii="Times New Roman" w:hAnsi="Times New Roman"/>
          <w:b/>
          <w:bCs/>
          <w:sz w:val="24"/>
          <w:szCs w:val="24"/>
          <w:lang w:val="en-US"/>
        </w:rPr>
        <w:t>Data Exploration and Preprocessing</w:t>
      </w:r>
    </w:p>
    <w:tbl>
      <w:tblPr>
        <w:tblW w:w="9639" w:type="dxa"/>
        <w:jc w:val="center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ayout w:type="fixed"/>
        <w:tblLook w:val="04A0" w:firstRow="1" w:lastRow="0" w:firstColumn="1" w:lastColumn="0" w:noHBand="0" w:noVBand="1"/>
      </w:tblPr>
      <w:tblGrid>
        <w:gridCol w:w="2689"/>
        <w:gridCol w:w="6950"/>
      </w:tblGrid>
      <w:tr w:rsidR="00D45929" w14:paraId="7C6B73B8" w14:textId="77777777" w:rsidTr="000939DF">
        <w:trPr>
          <w:trHeight w:val="9112"/>
          <w:jc w:val="center"/>
        </w:trPr>
        <w:tc>
          <w:tcPr>
            <w:tcW w:w="2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0640B9F" w14:textId="77777777" w:rsidR="00D45929" w:rsidRDefault="00000000">
            <w:pPr>
              <w:pStyle w:val="Body"/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Data Overview</w:t>
            </w:r>
          </w:p>
        </w:tc>
        <w:tc>
          <w:tcPr>
            <w:tcW w:w="69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91EBCF0" w14:textId="77777777" w:rsidR="00D45929" w:rsidRDefault="00000000">
            <w:pPr>
              <w:pStyle w:val="Body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b/>
                <w:bCs/>
                <w:sz w:val="24"/>
                <w:szCs w:val="24"/>
                <w:lang w:val="en-US"/>
              </w:rPr>
              <w:t xml:space="preserve">Dataset Name: </w:t>
            </w:r>
            <w:proofErr w:type="spellStart"/>
            <w:r>
              <w:rPr>
                <w:rFonts w:ascii="Times New Roman" w:hAnsi="Times New Roman"/>
                <w:b/>
                <w:bCs/>
                <w:sz w:val="24"/>
                <w:szCs w:val="24"/>
                <w:lang w:val="en-US"/>
              </w:rPr>
              <w:t>panic_disorder_dataset_training</w:t>
            </w:r>
            <w:proofErr w:type="spellEnd"/>
          </w:p>
          <w:p w14:paraId="1B43056D" w14:textId="77777777" w:rsidR="00D45929" w:rsidRDefault="00000000">
            <w:pPr>
              <w:pStyle w:val="Body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Dimensions: 100000 rows and 17 columns</w:t>
            </w:r>
          </w:p>
          <w:p w14:paraId="7533EFF3" w14:textId="77777777" w:rsidR="00D45929" w:rsidRDefault="00000000">
            <w:pPr>
              <w:pStyle w:val="Body"/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u w:val="single"/>
                <w:lang w:val="en-US"/>
              </w:rPr>
              <w:t>Descriptive Statistics:</w:t>
            </w:r>
          </w:p>
          <w:p w14:paraId="648936CF" w14:textId="77777777" w:rsidR="00D45929" w:rsidRDefault="00000000">
            <w:pPr>
              <w:pStyle w:val="Body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val="en-US"/>
              </w:rPr>
              <w:drawing>
                <wp:inline distT="0" distB="0" distL="0" distR="0" wp14:anchorId="6EEF9ADF" wp14:editId="79154C5A">
                  <wp:extent cx="3923468" cy="2282107"/>
                  <wp:effectExtent l="0" t="0" r="0" b="0"/>
                  <wp:docPr id="1073741827" name="officeArt object" descr="pasted-movie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27" name="pasted-movie.png" descr="pasted-movie.png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23468" cy="2282107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  <w:p w14:paraId="7F089503" w14:textId="77777777" w:rsidR="00D45929" w:rsidRDefault="00000000">
            <w:pPr>
              <w:pStyle w:val="Body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b/>
                <w:bCs/>
                <w:sz w:val="24"/>
                <w:szCs w:val="24"/>
                <w:lang w:val="en-US"/>
              </w:rPr>
              <w:t xml:space="preserve">Dataset Name: </w:t>
            </w:r>
            <w:proofErr w:type="spellStart"/>
            <w:r>
              <w:rPr>
                <w:rFonts w:ascii="Times New Roman" w:hAnsi="Times New Roman"/>
                <w:b/>
                <w:bCs/>
                <w:sz w:val="24"/>
                <w:szCs w:val="24"/>
                <w:lang w:val="en-US"/>
              </w:rPr>
              <w:t>panic_disorder_dataset_testing</w:t>
            </w:r>
            <w:proofErr w:type="spellEnd"/>
          </w:p>
          <w:p w14:paraId="074990ED" w14:textId="77777777" w:rsidR="00D45929" w:rsidRDefault="00000000">
            <w:pPr>
              <w:pStyle w:val="Body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Dimensions: 20000 rows and 17 columns</w:t>
            </w:r>
          </w:p>
          <w:p w14:paraId="2C4978E4" w14:textId="77777777" w:rsidR="00D45929" w:rsidRDefault="00000000">
            <w:pPr>
              <w:pStyle w:val="Body"/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u w:val="single"/>
                <w:lang w:val="en-US"/>
              </w:rPr>
              <w:t>Descriptive Statistics:</w:t>
            </w:r>
          </w:p>
          <w:p w14:paraId="19AF7D6D" w14:textId="77777777" w:rsidR="00D45929" w:rsidRDefault="00000000">
            <w:pPr>
              <w:pStyle w:val="Body"/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val="en-US"/>
              </w:rPr>
              <w:drawing>
                <wp:inline distT="0" distB="0" distL="0" distR="0" wp14:anchorId="411F15E7" wp14:editId="60980679">
                  <wp:extent cx="3923468" cy="2282107"/>
                  <wp:effectExtent l="0" t="0" r="0" b="0"/>
                  <wp:docPr id="1073741828" name="officeArt object" descr="pasted-movie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28" name="pasted-movie.png" descr="pasted-movie.png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23468" cy="2282107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45929" w14:paraId="637449ED" w14:textId="77777777" w:rsidTr="000939DF">
        <w:trPr>
          <w:trHeight w:val="12687"/>
          <w:jc w:val="center"/>
        </w:trPr>
        <w:tc>
          <w:tcPr>
            <w:tcW w:w="2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14351BB" w14:textId="77777777" w:rsidR="00D45929" w:rsidRDefault="00000000">
            <w:pPr>
              <w:pStyle w:val="Body"/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lastRenderedPageBreak/>
              <w:t>Univariate Analysis</w:t>
            </w:r>
          </w:p>
        </w:tc>
        <w:tc>
          <w:tcPr>
            <w:tcW w:w="69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EA33E63" w14:textId="77777777" w:rsidR="00D45929" w:rsidRDefault="00000000">
            <w:pPr>
              <w:pStyle w:val="Body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val="en-US"/>
              </w:rPr>
              <w:drawing>
                <wp:inline distT="0" distB="0" distL="0" distR="0" wp14:anchorId="433D3BB4" wp14:editId="1F2849E0">
                  <wp:extent cx="3924173" cy="3513012"/>
                  <wp:effectExtent l="0" t="0" r="0" b="0"/>
                  <wp:docPr id="1073741829" name="officeArt object" descr="pasted-movie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29" name="pasted-movie.png" descr="pasted-movie.png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24173" cy="3513012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  <w:p w14:paraId="679D326E" w14:textId="57504DCB" w:rsidR="00D45929" w:rsidRDefault="00D45929">
            <w:pPr>
              <w:pStyle w:val="Body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  <w:p w14:paraId="14A49755" w14:textId="77777777" w:rsidR="00D45929" w:rsidRDefault="00D45929">
            <w:pPr>
              <w:pStyle w:val="Body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  <w:p w14:paraId="094E448A" w14:textId="0D575E37" w:rsidR="00D45929" w:rsidRDefault="009C6A5F">
            <w:pPr>
              <w:pStyle w:val="Body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val="en-US"/>
              </w:rPr>
              <w:drawing>
                <wp:inline distT="0" distB="0" distL="0" distR="0" wp14:anchorId="6BC61847" wp14:editId="299E53C1">
                  <wp:extent cx="3923468" cy="2894460"/>
                  <wp:effectExtent l="0" t="0" r="0" b="0"/>
                  <wp:docPr id="1073741831" name="officeArt object" descr="pasted-movie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31" name="pasted-movie.png" descr="pasted-movie.png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23468" cy="2894460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  <w:p w14:paraId="1AA81F80" w14:textId="77777777" w:rsidR="00D45929" w:rsidRDefault="00D45929">
            <w:pPr>
              <w:pStyle w:val="Body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  <w:p w14:paraId="3ECD4246" w14:textId="77777777" w:rsidR="00D45929" w:rsidRDefault="00D45929">
            <w:pPr>
              <w:pStyle w:val="Body"/>
            </w:pPr>
          </w:p>
        </w:tc>
      </w:tr>
      <w:tr w:rsidR="00D45929" w14:paraId="588DD8BD" w14:textId="77777777" w:rsidTr="000939DF">
        <w:trPr>
          <w:trHeight w:val="10615"/>
          <w:jc w:val="center"/>
        </w:trPr>
        <w:tc>
          <w:tcPr>
            <w:tcW w:w="2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F44E269" w14:textId="77777777" w:rsidR="00D45929" w:rsidRDefault="00000000">
            <w:pPr>
              <w:pStyle w:val="Body"/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Bivariate Analysis</w:t>
            </w:r>
          </w:p>
        </w:tc>
        <w:tc>
          <w:tcPr>
            <w:tcW w:w="69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0AEC3C5" w14:textId="7E1C928A" w:rsidR="00D45929" w:rsidRDefault="009C6A5F">
            <w:pPr>
              <w:pStyle w:val="Body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val="en-US"/>
              </w:rPr>
              <w:drawing>
                <wp:inline distT="0" distB="0" distL="0" distR="0" wp14:anchorId="335D2B5E" wp14:editId="185585D9">
                  <wp:extent cx="3924173" cy="3513012"/>
                  <wp:effectExtent l="0" t="0" r="0" b="0"/>
                  <wp:docPr id="1073741830" name="officeArt object" descr="pasted-movie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30" name="pasted-movie.png" descr="pasted-movie.png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24173" cy="3513012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  <w:p w14:paraId="1B990627" w14:textId="77777777" w:rsidR="00D45929" w:rsidRDefault="00000000">
            <w:pPr>
              <w:pStyle w:val="Body"/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val="en-US"/>
              </w:rPr>
              <w:drawing>
                <wp:inline distT="0" distB="0" distL="0" distR="0" wp14:anchorId="1E1D4216" wp14:editId="637CFFC3">
                  <wp:extent cx="3923468" cy="3767286"/>
                  <wp:effectExtent l="0" t="0" r="0" b="0"/>
                  <wp:docPr id="1073741832" name="officeArt object" descr="pasted-movie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32" name="pasted-movie.png" descr="pasted-movie.png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23468" cy="3767286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45929" w14:paraId="61AFC7F8" w14:textId="77777777" w:rsidTr="000939DF">
        <w:trPr>
          <w:trHeight w:val="745"/>
          <w:jc w:val="center"/>
        </w:trPr>
        <w:tc>
          <w:tcPr>
            <w:tcW w:w="2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4C0AAF1" w14:textId="77777777" w:rsidR="00D45929" w:rsidRDefault="00000000">
            <w:pPr>
              <w:pStyle w:val="Body"/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Multivariate Analysis</w:t>
            </w:r>
          </w:p>
        </w:tc>
        <w:tc>
          <w:tcPr>
            <w:tcW w:w="69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E6AC90C" w14:textId="77777777" w:rsidR="00D45929" w:rsidRDefault="00000000">
            <w:pPr>
              <w:pStyle w:val="Body"/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-</w:t>
            </w:r>
          </w:p>
        </w:tc>
      </w:tr>
      <w:tr w:rsidR="00D45929" w14:paraId="5C232359" w14:textId="77777777" w:rsidTr="000939DF">
        <w:trPr>
          <w:trHeight w:val="745"/>
          <w:jc w:val="center"/>
        </w:trPr>
        <w:tc>
          <w:tcPr>
            <w:tcW w:w="2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F97639D" w14:textId="77777777" w:rsidR="00D45929" w:rsidRDefault="00000000">
            <w:pPr>
              <w:pStyle w:val="Body"/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Outliers and Anomalies</w:t>
            </w:r>
          </w:p>
        </w:tc>
        <w:tc>
          <w:tcPr>
            <w:tcW w:w="69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DD554CD" w14:textId="1E73B0B7" w:rsidR="00D45929" w:rsidRDefault="00517D78">
            <w:pPr>
              <w:pStyle w:val="Body"/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-</w:t>
            </w:r>
          </w:p>
        </w:tc>
      </w:tr>
      <w:tr w:rsidR="00D45929" w14:paraId="3E661AAA" w14:textId="77777777" w:rsidTr="000939DF">
        <w:trPr>
          <w:trHeight w:val="740"/>
          <w:jc w:val="center"/>
        </w:trPr>
        <w:tc>
          <w:tcPr>
            <w:tcW w:w="963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B0FF63B" w14:textId="77777777" w:rsidR="00D45929" w:rsidRDefault="00000000">
            <w:pPr>
              <w:pStyle w:val="Body"/>
            </w:pPr>
            <w:r>
              <w:rPr>
                <w:rFonts w:ascii="Times New Roman" w:hAnsi="Times New Roman"/>
                <w:b/>
                <w:bCs/>
                <w:sz w:val="24"/>
                <w:szCs w:val="24"/>
                <w:lang w:val="en-US"/>
              </w:rPr>
              <w:t>Data Preprocessing Code Screenshots</w:t>
            </w:r>
          </w:p>
        </w:tc>
      </w:tr>
      <w:tr w:rsidR="00D45929" w14:paraId="1E1BD6DD" w14:textId="77777777" w:rsidTr="000939DF">
        <w:trPr>
          <w:trHeight w:val="3919"/>
          <w:jc w:val="center"/>
        </w:trPr>
        <w:tc>
          <w:tcPr>
            <w:tcW w:w="2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E19AE71" w14:textId="77777777" w:rsidR="00D45929" w:rsidRDefault="00000000">
            <w:pPr>
              <w:pStyle w:val="Body"/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Loading Data</w:t>
            </w:r>
          </w:p>
        </w:tc>
        <w:tc>
          <w:tcPr>
            <w:tcW w:w="69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A461837" w14:textId="77777777" w:rsidR="00D45929" w:rsidRDefault="00000000">
            <w:pPr>
              <w:pStyle w:val="Body"/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val="en-US"/>
              </w:rPr>
              <w:drawing>
                <wp:inline distT="0" distB="0" distL="0" distR="0" wp14:anchorId="4D6CB767" wp14:editId="5EC4C2E8">
                  <wp:extent cx="3923468" cy="2449175"/>
                  <wp:effectExtent l="0" t="0" r="0" b="0"/>
                  <wp:docPr id="1073741833" name="officeArt object" descr="pasted-movie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33" name="pasted-movie.png" descr="pasted-movie.png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23468" cy="2449175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45929" w14:paraId="7F2FCDC2" w14:textId="77777777" w:rsidTr="000939DF">
        <w:trPr>
          <w:trHeight w:val="5022"/>
          <w:jc w:val="center"/>
        </w:trPr>
        <w:tc>
          <w:tcPr>
            <w:tcW w:w="2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D0EB0CE" w14:textId="77777777" w:rsidR="00D45929" w:rsidRDefault="00000000">
            <w:pPr>
              <w:pStyle w:val="Body"/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Handling Missing Data</w:t>
            </w:r>
          </w:p>
        </w:tc>
        <w:tc>
          <w:tcPr>
            <w:tcW w:w="69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7A1A47B" w14:textId="77777777" w:rsidR="00D45929" w:rsidRDefault="00000000">
            <w:pPr>
              <w:pStyle w:val="Body"/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val="en-US"/>
              </w:rPr>
              <w:drawing>
                <wp:inline distT="0" distB="0" distL="0" distR="0" wp14:anchorId="3D762BFA" wp14:editId="7981ECA9">
                  <wp:extent cx="3923468" cy="3149905"/>
                  <wp:effectExtent l="0" t="0" r="0" b="0"/>
                  <wp:docPr id="1073741834" name="officeArt object" descr="pasted-movie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34" name="pasted-movie.png" descr="pasted-movie.png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23468" cy="3149905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45929" w14:paraId="37206225" w14:textId="77777777" w:rsidTr="000939DF">
        <w:trPr>
          <w:trHeight w:val="2851"/>
          <w:jc w:val="center"/>
        </w:trPr>
        <w:tc>
          <w:tcPr>
            <w:tcW w:w="2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7F58BD4" w14:textId="77777777" w:rsidR="00D45929" w:rsidRDefault="00000000">
            <w:pPr>
              <w:pStyle w:val="Body"/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Data Transformation</w:t>
            </w:r>
          </w:p>
        </w:tc>
        <w:tc>
          <w:tcPr>
            <w:tcW w:w="69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20223B3" w14:textId="4097C743" w:rsidR="00D45929" w:rsidRDefault="00D45929">
            <w:pPr>
              <w:pStyle w:val="Body"/>
            </w:pPr>
          </w:p>
        </w:tc>
      </w:tr>
      <w:tr w:rsidR="00D45929" w14:paraId="23F36A6D" w14:textId="77777777" w:rsidTr="000939DF">
        <w:trPr>
          <w:trHeight w:val="3999"/>
          <w:jc w:val="center"/>
        </w:trPr>
        <w:tc>
          <w:tcPr>
            <w:tcW w:w="2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061F04B" w14:textId="77777777" w:rsidR="00D45929" w:rsidRDefault="00000000">
            <w:pPr>
              <w:pStyle w:val="Body"/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Feature Engineering</w:t>
            </w:r>
          </w:p>
        </w:tc>
        <w:tc>
          <w:tcPr>
            <w:tcW w:w="69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84C58B1" w14:textId="19C4231E" w:rsidR="00D45929" w:rsidRDefault="00D45929">
            <w:pPr>
              <w:pStyle w:val="Body"/>
            </w:pPr>
          </w:p>
        </w:tc>
      </w:tr>
      <w:tr w:rsidR="00D45929" w14:paraId="0F78EFAC" w14:textId="77777777" w:rsidTr="000939DF">
        <w:trPr>
          <w:trHeight w:val="745"/>
          <w:jc w:val="center"/>
        </w:trPr>
        <w:tc>
          <w:tcPr>
            <w:tcW w:w="2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C468F45" w14:textId="77777777" w:rsidR="00D45929" w:rsidRDefault="00000000">
            <w:pPr>
              <w:pStyle w:val="Body"/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Save Processed Data</w:t>
            </w:r>
          </w:p>
        </w:tc>
        <w:tc>
          <w:tcPr>
            <w:tcW w:w="69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9F32255" w14:textId="77777777" w:rsidR="00D45929" w:rsidRDefault="00000000">
            <w:pPr>
              <w:pStyle w:val="Body"/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-</w:t>
            </w:r>
          </w:p>
        </w:tc>
      </w:tr>
    </w:tbl>
    <w:p w14:paraId="2D8F5654" w14:textId="77777777" w:rsidR="00D45929" w:rsidRDefault="00D45929">
      <w:pPr>
        <w:pStyle w:val="Body"/>
        <w:spacing w:after="160"/>
      </w:pPr>
    </w:p>
    <w:sectPr w:rsidR="00D45929" w:rsidSect="00440C06">
      <w:headerReference w:type="default" r:id="rId14"/>
      <w:footerReference w:type="default" r:id="rId15"/>
      <w:pgSz w:w="12240" w:h="15840"/>
      <w:pgMar w:top="1440" w:right="1080" w:bottom="1440" w:left="1080" w:header="720" w:footer="720" w:gutter="0"/>
      <w:pgNumType w:start="1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8A2B9F1" w14:textId="77777777" w:rsidR="00955929" w:rsidRDefault="00955929">
      <w:r>
        <w:separator/>
      </w:r>
    </w:p>
  </w:endnote>
  <w:endnote w:type="continuationSeparator" w:id="0">
    <w:p w14:paraId="63073D11" w14:textId="77777777" w:rsidR="00955929" w:rsidRDefault="0095592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altName w:val="Arial"/>
    <w:panose1 w:val="020B0604020202020204"/>
    <w:charset w:val="00"/>
    <w:family w:val="roman"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Helvetica Neue">
    <w:altName w:val="Arial"/>
    <w:charset w:val="00"/>
    <w:family w:val="roman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879CCE7" w14:textId="77777777" w:rsidR="00D45929" w:rsidRDefault="00D45929">
    <w:pPr>
      <w:pStyle w:val="Header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1BB7D90" w14:textId="77777777" w:rsidR="00955929" w:rsidRDefault="00955929">
      <w:r>
        <w:separator/>
      </w:r>
    </w:p>
  </w:footnote>
  <w:footnote w:type="continuationSeparator" w:id="0">
    <w:p w14:paraId="5AE2E1CF" w14:textId="77777777" w:rsidR="00955929" w:rsidRDefault="0095592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B374FF5" w14:textId="77777777" w:rsidR="00D45929" w:rsidRDefault="00000000">
    <w:pPr>
      <w:pStyle w:val="Body"/>
      <w:jc w:val="both"/>
    </w:pPr>
    <w:r>
      <w:rPr>
        <w:noProof/>
      </w:rPr>
      <w:drawing>
        <wp:anchor distT="152400" distB="152400" distL="152400" distR="152400" simplePos="0" relativeHeight="251658240" behindDoc="1" locked="0" layoutInCell="1" allowOverlap="1" wp14:anchorId="4815E63D" wp14:editId="0B2E8DE0">
          <wp:simplePos x="0" y="0"/>
          <wp:positionH relativeFrom="page">
            <wp:posOffset>447676</wp:posOffset>
          </wp:positionH>
          <wp:positionV relativeFrom="page">
            <wp:posOffset>121920</wp:posOffset>
          </wp:positionV>
          <wp:extent cx="1804988" cy="741334"/>
          <wp:effectExtent l="0" t="0" r="0" b="0"/>
          <wp:wrapNone/>
          <wp:docPr id="1073741825" name="officeArt object" descr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73741825" name="image2.png" descr="image2.png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804988" cy="741334"/>
                  </a:xfrm>
                  <a:prstGeom prst="rect">
                    <a:avLst/>
                  </a:prstGeom>
                  <a:ln w="12700" cap="flat">
                    <a:noFill/>
                    <a:miter lim="400000"/>
                  </a:ln>
                  <a:effectLst/>
                </pic:spPr>
              </pic:pic>
            </a:graphicData>
          </a:graphic>
        </wp:anchor>
      </w:drawing>
    </w:r>
    <w:r>
      <w:rPr>
        <w:noProof/>
      </w:rPr>
      <w:drawing>
        <wp:anchor distT="152400" distB="152400" distL="152400" distR="152400" simplePos="0" relativeHeight="251659264" behindDoc="1" locked="0" layoutInCell="1" allowOverlap="1" wp14:anchorId="14058A71" wp14:editId="339CD024">
          <wp:simplePos x="0" y="0"/>
          <wp:positionH relativeFrom="page">
            <wp:posOffset>6124575</wp:posOffset>
          </wp:positionH>
          <wp:positionV relativeFrom="page">
            <wp:posOffset>371475</wp:posOffset>
          </wp:positionV>
          <wp:extent cx="1073606" cy="291148"/>
          <wp:effectExtent l="0" t="0" r="0" b="0"/>
          <wp:wrapNone/>
          <wp:docPr id="1073741826" name="officeArt object" descr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73741826" name="image1.png" descr="image1.png"/>
                  <pic:cNvPicPr>
                    <a:picLocks noChangeAspect="1"/>
                  </pic:cNvPicPr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1073606" cy="291148"/>
                  </a:xfrm>
                  <a:prstGeom prst="rect">
                    <a:avLst/>
                  </a:prstGeom>
                  <a:ln w="12700" cap="flat">
                    <a:noFill/>
                    <a:miter lim="400000"/>
                  </a:ln>
                  <a:effectLst/>
                </pic:spPr>
              </pic:pic>
            </a:graphicData>
          </a:graphic>
        </wp:anchor>
      </w:drawing>
    </w:r>
  </w:p>
  <w:p w14:paraId="2403560D" w14:textId="77777777" w:rsidR="00D45929" w:rsidRDefault="00D45929">
    <w:pPr>
      <w:pStyle w:val="Body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displayBackgroundShape/>
  <w:proofState w:spelling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45929"/>
    <w:rsid w:val="00030508"/>
    <w:rsid w:val="000939DF"/>
    <w:rsid w:val="00440C06"/>
    <w:rsid w:val="00517D78"/>
    <w:rsid w:val="007765B0"/>
    <w:rsid w:val="00807100"/>
    <w:rsid w:val="00955929"/>
    <w:rsid w:val="009C6A5F"/>
    <w:rsid w:val="00D26851"/>
    <w:rsid w:val="00D459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5DA2ED"/>
  <w15:docId w15:val="{B872CDC6-44F9-4A1A-BD62-307A2477B4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Arial Unicode MS" w:hAnsi="Times New Roman" w:cs="Times New Roman"/>
        <w:bdr w:val="nil"/>
        <w:lang w:val="en-IN" w:eastAsia="en-IN" w:bidi="ta-IN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4"/>
      <w:szCs w:val="24"/>
      <w:lang w:val="en-US" w:eastAsia="en-US" w:bidi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u w:val="single"/>
    </w:rPr>
  </w:style>
  <w:style w:type="paragraph" w:customStyle="1" w:styleId="Body">
    <w:name w:val="Body"/>
    <w:pPr>
      <w:widowControl w:val="0"/>
    </w:pPr>
    <w:rPr>
      <w:rFonts w:ascii="Calibri" w:hAnsi="Calibri" w:cs="Arial Unicode MS"/>
      <w:color w:val="000000"/>
      <w:sz w:val="22"/>
      <w:szCs w:val="22"/>
      <w:u w:color="000000"/>
      <w14:textOutline w14:w="0" w14:cap="flat" w14:cmpd="sng" w14:algn="ctr">
        <w14:noFill/>
        <w14:prstDash w14:val="solid"/>
        <w14:bevel/>
      </w14:textOutline>
    </w:rPr>
  </w:style>
  <w:style w:type="paragraph" w:customStyle="1" w:styleId="HeaderFooter">
    <w:name w:val="Header &amp; Footer"/>
    <w:pPr>
      <w:tabs>
        <w:tab w:val="right" w:pos="9020"/>
      </w:tabs>
    </w:pPr>
    <w:rPr>
      <w:rFonts w:ascii="Helvetica Neue" w:hAnsi="Helvetica Neue" w:cs="Arial Unicode MS"/>
      <w:color w:val="000000"/>
      <w:sz w:val="24"/>
      <w:szCs w:val="24"/>
      <w14:textOutline w14:w="0" w14:cap="flat" w14:cmpd="sng" w14:algn="ctr">
        <w14:noFill/>
        <w14:prstDash w14:val="solid"/>
        <w14:bevel/>
      </w14:textOutline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oter" Target="footer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0.png"/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 Them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FF00FF"/>
      </a:folHlink>
    </a:clrScheme>
    <a:fontScheme name="Office Them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Office Them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381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38100" dist="20000" dir="5400000" rotWithShape="0">
              <a:srgbClr val="000000">
                <a:alpha val="38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>
          <a:outerShdw blurRad="38100" dist="23000" dir="5400000" rotWithShape="0">
            <a:srgbClr val="000000">
              <a:alpha val="35000"/>
            </a:srgbClr>
          </a:outerShdw>
        </a:effectLst>
        <a:sp3d/>
      </a:spPr>
      <a:bodyPr rot="0" spcFirstLastPara="1" vertOverflow="overflow" horzOverflow="overflow" vert="horz" wrap="square" lIns="45719" tIns="45719" rIns="45719" bIns="45719" numCol="1" spcCol="38100" rtlCol="0" anchor="ctr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mbria"/>
            <a:ea typeface="Cambria"/>
            <a:cs typeface="Cambria"/>
            <a:sym typeface="Cambri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>
          <a:outerShdw blurRad="38100" dist="20000" dir="5400000" rotWithShape="0">
            <a:srgbClr val="000000">
              <a:alpha val="38000"/>
            </a:srgbClr>
          </a:outerShdw>
        </a:effectLst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mbria"/>
            <a:ea typeface="Cambria"/>
            <a:cs typeface="Cambria"/>
            <a:sym typeface="Cambri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5</Pages>
  <Words>99</Words>
  <Characters>569</Characters>
  <Application>Microsoft Office Word</Application>
  <DocSecurity>0</DocSecurity>
  <Lines>4</Lines>
  <Paragraphs>1</Paragraphs>
  <ScaleCrop>false</ScaleCrop>
  <Company/>
  <LinksUpToDate>false</LinksUpToDate>
  <CharactersWithSpaces>667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Shakthi</cp:lastModifiedBy>
  <cp:revision>10</cp:revision>
  <dcterms:created xsi:type="dcterms:W3CDTF">2024-07-09T08:03:00Z</dcterms:created>
  <dcterms:modified xsi:type="dcterms:W3CDTF">2024-07-09T08:10:00Z</dcterms:modified>
</cp:coreProperties>
</file>