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3D8A5" w14:textId="77777777" w:rsidR="0046642E" w:rsidRDefault="0046642E">
      <w:pPr>
        <w:widowControl/>
        <w:spacing w:line="276" w:lineRule="auto"/>
        <w:rPr>
          <w:rFonts w:ascii="Times New Roman" w:eastAsia="Times New Roman" w:hAnsi="Times New Roman" w:cs="Times New Roman"/>
          <w:b/>
          <w:sz w:val="28"/>
          <w:szCs w:val="28"/>
        </w:rPr>
      </w:pPr>
    </w:p>
    <w:p w14:paraId="110B1945" w14:textId="77777777" w:rsidR="0046642E"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71D5320C" w14:textId="77777777" w:rsidR="0046642E" w:rsidRDefault="0046642E">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6642E" w14:paraId="4230B345" w14:textId="77777777">
        <w:tc>
          <w:tcPr>
            <w:tcW w:w="4680" w:type="dxa"/>
            <w:shd w:val="clear" w:color="auto" w:fill="auto"/>
            <w:tcMar>
              <w:top w:w="100" w:type="dxa"/>
              <w:left w:w="100" w:type="dxa"/>
              <w:bottom w:w="100" w:type="dxa"/>
              <w:right w:w="100" w:type="dxa"/>
            </w:tcMar>
          </w:tcPr>
          <w:p w14:paraId="1AEDE93A" w14:textId="77777777" w:rsidR="0046642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4191B15" w14:textId="7FA4FFAB" w:rsidR="0046642E" w:rsidRDefault="0046642E">
            <w:pPr>
              <w:rPr>
                <w:rFonts w:ascii="Times New Roman" w:eastAsia="Times New Roman" w:hAnsi="Times New Roman" w:cs="Times New Roman"/>
                <w:sz w:val="24"/>
                <w:szCs w:val="24"/>
              </w:rPr>
            </w:pPr>
          </w:p>
        </w:tc>
      </w:tr>
      <w:tr w:rsidR="0046642E" w14:paraId="62214A57" w14:textId="77777777">
        <w:tc>
          <w:tcPr>
            <w:tcW w:w="4680" w:type="dxa"/>
            <w:shd w:val="clear" w:color="auto" w:fill="auto"/>
            <w:tcMar>
              <w:top w:w="100" w:type="dxa"/>
              <w:left w:w="100" w:type="dxa"/>
              <w:bottom w:w="100" w:type="dxa"/>
              <w:right w:w="100" w:type="dxa"/>
            </w:tcMar>
          </w:tcPr>
          <w:p w14:paraId="615A3236" w14:textId="77777777" w:rsidR="0046642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C451AC8" w14:textId="21FA3B33" w:rsidR="0046642E" w:rsidRDefault="002043E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hAnsi="Times New Roman"/>
                <w:sz w:val="24"/>
                <w:szCs w:val="24"/>
              </w:rPr>
              <w:t>SWTID1720075414</w:t>
            </w:r>
          </w:p>
        </w:tc>
      </w:tr>
      <w:tr w:rsidR="0046642E" w14:paraId="284439E6" w14:textId="77777777">
        <w:tc>
          <w:tcPr>
            <w:tcW w:w="4680" w:type="dxa"/>
            <w:shd w:val="clear" w:color="auto" w:fill="auto"/>
            <w:tcMar>
              <w:top w:w="100" w:type="dxa"/>
              <w:left w:w="100" w:type="dxa"/>
              <w:bottom w:w="100" w:type="dxa"/>
              <w:right w:w="100" w:type="dxa"/>
            </w:tcMar>
          </w:tcPr>
          <w:p w14:paraId="322DC3B9" w14:textId="77777777" w:rsidR="0046642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0BA5B10" w14:textId="5B1B6CE8" w:rsidR="0046642E" w:rsidRDefault="002043E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hAnsi="Times New Roman"/>
                <w:sz w:val="24"/>
                <w:szCs w:val="24"/>
                <w:lang w:val="en-US"/>
              </w:rPr>
              <w:t>Panic Disorder Detection</w:t>
            </w:r>
          </w:p>
        </w:tc>
      </w:tr>
      <w:tr w:rsidR="0046642E" w14:paraId="130774B3" w14:textId="77777777">
        <w:tc>
          <w:tcPr>
            <w:tcW w:w="4680" w:type="dxa"/>
            <w:shd w:val="clear" w:color="auto" w:fill="auto"/>
            <w:tcMar>
              <w:top w:w="100" w:type="dxa"/>
              <w:left w:w="100" w:type="dxa"/>
              <w:bottom w:w="100" w:type="dxa"/>
              <w:right w:w="100" w:type="dxa"/>
            </w:tcMar>
          </w:tcPr>
          <w:p w14:paraId="5C6DF229" w14:textId="77777777" w:rsidR="0046642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0F00549" w14:textId="77777777" w:rsidR="0046642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2014ACD4" w14:textId="77777777" w:rsidR="0046642E" w:rsidRDefault="0046642E">
      <w:pPr>
        <w:widowControl/>
        <w:spacing w:after="160" w:line="276" w:lineRule="auto"/>
        <w:rPr>
          <w:rFonts w:ascii="Times New Roman" w:eastAsia="Times New Roman" w:hAnsi="Times New Roman" w:cs="Times New Roman"/>
          <w:sz w:val="24"/>
          <w:szCs w:val="24"/>
        </w:rPr>
      </w:pPr>
    </w:p>
    <w:p w14:paraId="54371007" w14:textId="77777777" w:rsidR="0046642E"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5F6EB7EB" w14:textId="77777777" w:rsidR="0046642E"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35928C96" w14:textId="77777777" w:rsidR="0046642E" w:rsidRDefault="0046642E">
      <w:pPr>
        <w:widowControl/>
        <w:spacing w:after="160" w:line="276" w:lineRule="auto"/>
        <w:rPr>
          <w:rFonts w:ascii="Times New Roman" w:eastAsia="Times New Roman" w:hAnsi="Times New Roman" w:cs="Times New Roman"/>
          <w:b/>
          <w:sz w:val="24"/>
          <w:szCs w:val="24"/>
        </w:rPr>
      </w:pPr>
    </w:p>
    <w:p w14:paraId="522824A4" w14:textId="77777777" w:rsidR="0046642E"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5"/>
        <w:gridCol w:w="2407"/>
        <w:gridCol w:w="3896"/>
      </w:tblGrid>
      <w:tr w:rsidR="0046642E" w14:paraId="40845A4B"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91292B9" w14:textId="77777777" w:rsidR="0046642E"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893B9AC" w14:textId="77777777" w:rsidR="0046642E"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646B5A1" w14:textId="77777777" w:rsidR="0046642E"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1B2B988" w14:textId="77777777" w:rsidR="0046642E"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46642E" w14:paraId="3BB1BDFE"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88B874" w14:textId="77777777" w:rsidR="0046642E" w:rsidRDefault="00000000">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 1</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191662" w14:textId="77777777" w:rsidR="0046642E" w:rsidRDefault="00000000">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Brief description</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7C51B8" w14:textId="77777777" w:rsidR="0046642E" w:rsidRDefault="00000000">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Hyperparameters used</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57C873" w14:textId="77777777" w:rsidR="0046642E" w:rsidRDefault="00000000">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Performance metric value</w:t>
            </w:r>
          </w:p>
        </w:tc>
      </w:tr>
      <w:tr w:rsidR="0046642E" w14:paraId="118BD6D0"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D2876D" w14:textId="77777777" w:rsidR="0046642E" w:rsidRDefault="00000000">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 2</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A22562" w14:textId="77777777" w:rsidR="0046642E" w:rsidRDefault="00000000">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Brief description</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80F0B4" w14:textId="77777777" w:rsidR="0046642E" w:rsidRDefault="00000000">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Hyperparameters used</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9EE389" w14:textId="77777777" w:rsidR="0046642E" w:rsidRDefault="00000000">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Performance metric value</w:t>
            </w:r>
          </w:p>
        </w:tc>
      </w:tr>
      <w:tr w:rsidR="0046642E" w14:paraId="210F49F1" w14:textId="77777777">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CBCAD73" w14:textId="77777777" w:rsidR="0046642E" w:rsidRDefault="00000000">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tc>
        <w:tc>
          <w:tcPr>
            <w:tcW w:w="18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56DDFC" w14:textId="77777777" w:rsidR="0046642E" w:rsidRDefault="00000000">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tc>
        <w:tc>
          <w:tcPr>
            <w:tcW w:w="24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8ED1C7" w14:textId="77777777" w:rsidR="0046642E" w:rsidRDefault="00000000">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tc>
        <w:tc>
          <w:tcPr>
            <w:tcW w:w="38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12B934" w14:textId="77777777" w:rsidR="0046642E" w:rsidRDefault="00000000">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p w14:paraId="5B57C7BF" w14:textId="77777777" w:rsidR="0046642E" w:rsidRDefault="0046642E">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14:paraId="5196CBA5" w14:textId="77777777" w:rsidR="0046642E" w:rsidRDefault="0046642E">
            <w:pPr>
              <w:widowControl/>
              <w:spacing w:after="160" w:line="276" w:lineRule="auto"/>
              <w:rPr>
                <w:rFonts w:ascii="Times New Roman" w:eastAsia="Times New Roman" w:hAnsi="Times New Roman" w:cs="Times New Roman"/>
                <w:b/>
                <w:color w:val="0D0D0D"/>
                <w:sz w:val="24"/>
                <w:szCs w:val="24"/>
              </w:rPr>
            </w:pPr>
          </w:p>
        </w:tc>
      </w:tr>
    </w:tbl>
    <w:p w14:paraId="62946396" w14:textId="77777777" w:rsidR="0046642E" w:rsidRDefault="0046642E">
      <w:pPr>
        <w:widowControl/>
        <w:spacing w:after="160" w:line="276" w:lineRule="auto"/>
        <w:rPr>
          <w:rFonts w:ascii="Times New Roman" w:eastAsia="Times New Roman" w:hAnsi="Times New Roman" w:cs="Times New Roman"/>
          <w:b/>
          <w:sz w:val="24"/>
          <w:szCs w:val="24"/>
        </w:rPr>
      </w:pPr>
    </w:p>
    <w:sectPr w:rsidR="0046642E">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FD6E0" w14:textId="77777777" w:rsidR="00AC2AB7" w:rsidRDefault="00AC2AB7">
      <w:r>
        <w:separator/>
      </w:r>
    </w:p>
  </w:endnote>
  <w:endnote w:type="continuationSeparator" w:id="0">
    <w:p w14:paraId="40BB4137" w14:textId="77777777" w:rsidR="00AC2AB7" w:rsidRDefault="00AC2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A38546" w14:textId="77777777" w:rsidR="00AC2AB7" w:rsidRDefault="00AC2AB7">
      <w:r>
        <w:separator/>
      </w:r>
    </w:p>
  </w:footnote>
  <w:footnote w:type="continuationSeparator" w:id="0">
    <w:p w14:paraId="78B60FD6" w14:textId="77777777" w:rsidR="00AC2AB7" w:rsidRDefault="00AC2A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E4067" w14:textId="77777777" w:rsidR="0046642E" w:rsidRDefault="00000000">
    <w:pPr>
      <w:jc w:val="both"/>
    </w:pPr>
    <w:r>
      <w:rPr>
        <w:noProof/>
      </w:rPr>
      <w:drawing>
        <wp:anchor distT="114300" distB="114300" distL="114300" distR="114300" simplePos="0" relativeHeight="251658240" behindDoc="0" locked="0" layoutInCell="1" hidden="0" allowOverlap="1" wp14:anchorId="2001E8C1" wp14:editId="044B0377">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CD0AD6B" wp14:editId="7C99BCC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CB9B550" w14:textId="77777777" w:rsidR="0046642E" w:rsidRDefault="0046642E"/>
  <w:p w14:paraId="0B6DAEAF" w14:textId="77777777" w:rsidR="0046642E" w:rsidRDefault="0046642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42E"/>
    <w:rsid w:val="002043EC"/>
    <w:rsid w:val="004265C2"/>
    <w:rsid w:val="0046642E"/>
    <w:rsid w:val="004D6183"/>
    <w:rsid w:val="00A75A14"/>
    <w:rsid w:val="00AC2AB7"/>
    <w:rsid w:val="00D77F8C"/>
    <w:rsid w:val="00EB558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2173E"/>
  <w15:docId w15:val="{8DFFEC43-B65E-467C-B265-9E68C5D4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ta-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104</Words>
  <Characters>598</Characters>
  <Application>Microsoft Office Word</Application>
  <DocSecurity>0</DocSecurity>
  <Lines>4</Lines>
  <Paragraphs>1</Paragraphs>
  <ScaleCrop>false</ScaleCrop>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Shakthi</cp:lastModifiedBy>
  <cp:revision>7</cp:revision>
  <dcterms:created xsi:type="dcterms:W3CDTF">2024-07-07T17:58:00Z</dcterms:created>
  <dcterms:modified xsi:type="dcterms:W3CDTF">2024-07-07T17:59:00Z</dcterms:modified>
</cp:coreProperties>
</file>