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32A20" w14:textId="21C56BC0" w:rsidR="001973EB" w:rsidRPr="003D556C" w:rsidRDefault="003D556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D556C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 DEMONSTRATION VIDEO LINK:</w:t>
      </w:r>
    </w:p>
    <w:p w14:paraId="3C6F7FF9" w14:textId="77777777" w:rsidR="003D556C" w:rsidRPr="003D556C" w:rsidRDefault="003D556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6E1EB4" w14:textId="696A8B28" w:rsidR="003D556C" w:rsidRPr="003D556C" w:rsidRDefault="003D556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D556C">
        <w:rPr>
          <w:rFonts w:ascii="Times New Roman" w:hAnsi="Times New Roman" w:cs="Times New Roman"/>
          <w:b/>
          <w:bCs/>
          <w:sz w:val="24"/>
          <w:szCs w:val="24"/>
          <w:lang w:val="en-US"/>
        </w:rPr>
        <w:t>DRIVE LINK:</w:t>
      </w:r>
    </w:p>
    <w:p w14:paraId="61AB0DC4" w14:textId="77777777" w:rsidR="003D556C" w:rsidRPr="003D556C" w:rsidRDefault="003D556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FD9371" w14:textId="2B6E44A9" w:rsidR="003D556C" w:rsidRPr="003D556C" w:rsidRDefault="003D556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D556C">
        <w:rPr>
          <w:rFonts w:ascii="Times New Roman" w:hAnsi="Times New Roman" w:cs="Times New Roman"/>
          <w:b/>
          <w:bCs/>
          <w:sz w:val="24"/>
          <w:szCs w:val="24"/>
          <w:lang w:val="en-US"/>
        </w:rPr>
        <w:t>YOUTUBE LINK:</w:t>
      </w:r>
    </w:p>
    <w:p w14:paraId="5FCB7394" w14:textId="77777777" w:rsidR="003D556C" w:rsidRPr="003D556C" w:rsidRDefault="003D556C">
      <w:pPr>
        <w:rPr>
          <w:lang w:val="en-US"/>
        </w:rPr>
      </w:pPr>
    </w:p>
    <w:sectPr w:rsidR="003D556C" w:rsidRPr="003D5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19"/>
    <w:rsid w:val="001973EB"/>
    <w:rsid w:val="003D556C"/>
    <w:rsid w:val="00636419"/>
    <w:rsid w:val="00B46574"/>
    <w:rsid w:val="00FF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A64B"/>
  <w15:chartTrackingRefBased/>
  <w15:docId w15:val="{DF083850-BECF-404C-9E70-4AC6A5CF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Yagavi K</dc:creator>
  <cp:keywords/>
  <dc:description/>
  <cp:lastModifiedBy>Yagavi K</cp:lastModifiedBy>
  <cp:revision>2</cp:revision>
  <dcterms:created xsi:type="dcterms:W3CDTF">2024-07-13T19:48:00Z</dcterms:created>
  <dcterms:modified xsi:type="dcterms:W3CDTF">2024-07-13T19:49:00Z</dcterms:modified>
</cp:coreProperties>
</file>