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F045D" w14:textId="77777777" w:rsidR="001A3920" w:rsidRPr="00717681" w:rsidRDefault="001A3920" w:rsidP="00717681"/>
    <w:sectPr w:rsidR="001A3920" w:rsidRPr="00717681">
      <w:headerReference w:type="default" r:id="rId7"/>
      <w:footerReference w:type="default" r:id="rId8"/>
      <w:pgSz w:w="12240" w:h="15840"/>
      <w:pgMar w:top="1440" w:right="1440" w:bottom="144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855D0" w14:textId="77777777" w:rsidR="00640583" w:rsidRDefault="00640583">
      <w:r>
        <w:separator/>
      </w:r>
    </w:p>
  </w:endnote>
  <w:endnote w:type="continuationSeparator" w:id="0">
    <w:p w14:paraId="765C23FB" w14:textId="77777777" w:rsidR="00640583" w:rsidRDefault="00640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charset w:val="00"/>
    <w:family w:val="auto"/>
    <w:pitch w:val="default"/>
    <w:embedRegular r:id="rId1" w:fontKey="{2ED13B23-2752-45F2-A268-B03D7420C12D}"/>
    <w:embedBold r:id="rId2" w:fontKey="{FAA13C1D-BE8E-498D-B4D3-A3A5770F8505}"/>
    <w:embedItalic r:id="rId3" w:fontKey="{829EBAE5-E147-4BB9-AE45-D3E2C8707E72}"/>
    <w:embedBoldItalic r:id="rId4" w:fontKey="{BE17FCC5-91F4-48D3-97CA-8A3DFF8E53E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4E199" w14:textId="77777777" w:rsidR="001A3920" w:rsidRDefault="001A39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CF525" w14:textId="77777777" w:rsidR="00640583" w:rsidRDefault="00640583">
      <w:r>
        <w:separator/>
      </w:r>
    </w:p>
  </w:footnote>
  <w:footnote w:type="continuationSeparator" w:id="0">
    <w:p w14:paraId="78F6ED30" w14:textId="77777777" w:rsidR="00640583" w:rsidRDefault="00640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1C5FE" w14:textId="77777777" w:rsidR="001A3920" w:rsidRDefault="00000000">
    <w:r>
      <w:rPr>
        <w:noProof/>
      </w:rPr>
      <w:drawing>
        <wp:anchor distT="114300" distB="114300" distL="114300" distR="114300" simplePos="0" relativeHeight="251658240" behindDoc="0" locked="0" layoutInCell="1" allowOverlap="1" wp14:anchorId="45203D31" wp14:editId="00D85C5E">
          <wp:simplePos x="0" y="0"/>
          <wp:positionH relativeFrom="column">
            <wp:posOffset>4457700</wp:posOffset>
          </wp:positionH>
          <wp:positionV relativeFrom="paragraph">
            <wp:posOffset>-361950</wp:posOffset>
          </wp:positionV>
          <wp:extent cx="1619250" cy="666750"/>
          <wp:effectExtent l="0" t="0" r="0" b="0"/>
          <wp:wrapSquare wrapText="bothSides"/>
          <wp:docPr id="10" name="Drawing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 wp14:anchorId="075C3447" wp14:editId="774E4F1F">
          <wp:simplePos x="0" y="0"/>
          <wp:positionH relativeFrom="column">
            <wp:posOffset>-409575</wp:posOffset>
          </wp:positionH>
          <wp:positionV relativeFrom="paragraph">
            <wp:posOffset>-409575</wp:posOffset>
          </wp:positionV>
          <wp:extent cx="2028825" cy="752475"/>
          <wp:effectExtent l="0" t="0" r="0" b="0"/>
          <wp:wrapSquare wrapText="bothSides"/>
          <wp:docPr id="11" name="Drawing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/>
                  </pic:cNvPicPr>
                </pic:nvPicPr>
                <pic:blipFill>
                  <a:blip r:embed="rId2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6pt;height:96pt" o:bullet="t">
        <v:imagedata r:id="rId1" o:title=""/>
      </v:shape>
    </w:pict>
  </w:numPicBullet>
  <w:abstractNum w:abstractNumId="0" w15:restartNumberingAfterBreak="0">
    <w:nsid w:val="3AC43817"/>
    <w:multiLevelType w:val="multilevel"/>
    <w:tmpl w:val="FFAE46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43DB6BD9"/>
    <w:multiLevelType w:val="multilevel"/>
    <w:tmpl w:val="5EFC71F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48A2342F"/>
    <w:multiLevelType w:val="multilevel"/>
    <w:tmpl w:val="735C0D7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 w15:restartNumberingAfterBreak="0">
    <w:nsid w:val="5D9A1DE2"/>
    <w:multiLevelType w:val="multilevel"/>
    <w:tmpl w:val="3AE4A3AC"/>
    <w:lvl w:ilvl="0">
      <w:numFmt w:val="bullet"/>
      <w:lvlText w:val="●"/>
      <w:lvlPicBulletId w:val="0"/>
      <w:lvlJc w:val="left"/>
      <w:pPr>
        <w:ind w:left="720" w:hanging="360"/>
      </w:pPr>
    </w:lvl>
    <w:lvl w:ilvl="1">
      <w:numFmt w:val="bullet"/>
      <w:lvlText w:val="●"/>
      <w:lvlPicBulletId w:val="0"/>
      <w:lvlJc w:val="left"/>
      <w:pPr>
        <w:ind w:left="1440" w:hanging="360"/>
      </w:pPr>
    </w:lvl>
    <w:lvl w:ilvl="2">
      <w:numFmt w:val="bullet"/>
      <w:lvlText w:val="●"/>
      <w:lvlPicBulletId w:val="0"/>
      <w:lvlJc w:val="left"/>
      <w:pPr>
        <w:ind w:left="2160" w:hanging="360"/>
      </w:pPr>
    </w:lvl>
    <w:lvl w:ilvl="3">
      <w:numFmt w:val="bullet"/>
      <w:lvlText w:val="●"/>
      <w:lvlPicBulletId w:val="0"/>
      <w:lvlJc w:val="left"/>
      <w:pPr>
        <w:ind w:left="2880" w:hanging="360"/>
      </w:pPr>
    </w:lvl>
    <w:lvl w:ilvl="4">
      <w:numFmt w:val="bullet"/>
      <w:lvlText w:val="●"/>
      <w:lvlPicBulletId w:val="0"/>
      <w:lvlJc w:val="left"/>
      <w:pPr>
        <w:ind w:left="3600" w:hanging="360"/>
      </w:pPr>
    </w:lvl>
    <w:lvl w:ilvl="5">
      <w:numFmt w:val="bullet"/>
      <w:lvlText w:val="●"/>
      <w:lvlPicBulletId w:val="0"/>
      <w:lvlJc w:val="left"/>
      <w:pPr>
        <w:ind w:left="4320" w:hanging="360"/>
      </w:pPr>
    </w:lvl>
    <w:lvl w:ilvl="6">
      <w:numFmt w:val="bullet"/>
      <w:lvlText w:val="●"/>
      <w:lvlPicBulletId w:val="0"/>
      <w:lvlJc w:val="left"/>
      <w:pPr>
        <w:ind w:left="5040" w:hanging="360"/>
      </w:pPr>
    </w:lvl>
    <w:lvl w:ilvl="7">
      <w:numFmt w:val="bullet"/>
      <w:lvlText w:val="●"/>
      <w:lvlPicBulletId w:val="0"/>
      <w:lvlJc w:val="left"/>
      <w:pPr>
        <w:ind w:left="5760" w:hanging="360"/>
      </w:pPr>
    </w:lvl>
    <w:lvl w:ilvl="8">
      <w:numFmt w:val="bullet"/>
      <w:lvlText w:val="●"/>
      <w:lvlPicBulletId w:val="0"/>
      <w:lvlJc w:val="left"/>
      <w:pPr>
        <w:ind w:left="6480" w:hanging="360"/>
      </w:pPr>
    </w:lvl>
  </w:abstractNum>
  <w:abstractNum w:abstractNumId="4" w15:restartNumberingAfterBreak="0">
    <w:nsid w:val="632265A3"/>
    <w:multiLevelType w:val="multilevel"/>
    <w:tmpl w:val="E3C6AB4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 w15:restartNumberingAfterBreak="0">
    <w:nsid w:val="6F9910F1"/>
    <w:multiLevelType w:val="multilevel"/>
    <w:tmpl w:val="66F41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675836183">
    <w:abstractNumId w:val="2"/>
  </w:num>
  <w:num w:numId="2" w16cid:durableId="1307008978">
    <w:abstractNumId w:val="0"/>
  </w:num>
  <w:num w:numId="3" w16cid:durableId="506093039">
    <w:abstractNumId w:val="5"/>
  </w:num>
  <w:num w:numId="4" w16cid:durableId="314769730">
    <w:abstractNumId w:val="1"/>
  </w:num>
  <w:num w:numId="5" w16cid:durableId="1127313856">
    <w:abstractNumId w:val="4"/>
  </w:num>
  <w:num w:numId="6" w16cid:durableId="1561012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920"/>
    <w:rsid w:val="00022DB4"/>
    <w:rsid w:val="0008070D"/>
    <w:rsid w:val="001A228E"/>
    <w:rsid w:val="001A3920"/>
    <w:rsid w:val="00207E62"/>
    <w:rsid w:val="005B6754"/>
    <w:rsid w:val="00640583"/>
    <w:rsid w:val="006575CC"/>
    <w:rsid w:val="0071051D"/>
    <w:rsid w:val="00717681"/>
    <w:rsid w:val="0078352B"/>
    <w:rsid w:val="009A0A07"/>
    <w:rsid w:val="00AD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E055"/>
  <w15:docId w15:val="{96E3AC99-A61C-4E7D-9794-61DD9C74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200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after="160" w:line="288" w:lineRule="auto"/>
      <w:outlineLvl w:val="1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160" w:line="288" w:lineRule="auto"/>
      <w:outlineLvl w:val="2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160" w:line="288" w:lineRule="auto"/>
      <w:outlineLvl w:val="3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120" w:line="288" w:lineRule="auto"/>
      <w:outlineLvl w:val="5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26543D" w:themeColor="text2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26543D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styleId="NoSpacing">
    <w:name w:val="No Spacing"/>
    <w:basedOn w:val="Normal"/>
    <w:next w:val="Normal"/>
    <w:uiPriority w:val="1"/>
    <w:unhideWhenUsed/>
    <w:qFormat/>
  </w:style>
  <w:style w:type="character" w:customStyle="1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character" w:customStyle="1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/>
      <w:i/>
      <w:color w:val="26543D" w:themeColor="text2"/>
      <w:sz w:val="21"/>
    </w:rPr>
  </w:style>
  <w:style w:type="character" w:customStyle="1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/>
      <w:i/>
      <w:color w:val="404040"/>
      <w:sz w:val="24"/>
    </w:rPr>
  </w:style>
  <w:style w:type="character" w:customStyle="1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/>
      <w:color w:val="000000" w:themeColor="text1"/>
      <w:sz w:val="36"/>
    </w:rPr>
  </w:style>
  <w:style w:type="character" w:customStyle="1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/>
      <w:color w:val="26543D" w:themeColor="text2"/>
      <w:sz w:val="21"/>
    </w:rPr>
  </w:style>
  <w:style w:type="character" w:customStyle="1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/>
      <w:color w:val="000000" w:themeColor="text1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/>
      <w:color w:val="C0C0C0" w:themeColor="text1" w:themeTint="3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/>
      <w:i/>
      <w:sz w:val="24"/>
    </w:rPr>
  </w:style>
  <w:style w:type="character" w:customStyle="1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/>
      <w:color w:val="C0C0C0" w:themeColor="text1" w:themeTint="3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/>
      <w:smallCaps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/>
      <w:smallCaps/>
      <w:sz w:val="24"/>
    </w:rPr>
  </w:style>
  <w:style w:type="character" w:customStyle="1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character" w:customStyle="1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character" w:customStyle="1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/>
      <w:color w:val="000000" w:themeColor="text1"/>
      <w:sz w:val="32"/>
    </w:rPr>
  </w:style>
  <w:style w:type="character" w:customStyle="1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val="FFFFFF" w:themeColor="background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1720869223123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Yagavi K</cp:lastModifiedBy>
  <cp:revision>5</cp:revision>
  <dcterms:created xsi:type="dcterms:W3CDTF">2024-07-13T11:13:00Z</dcterms:created>
  <dcterms:modified xsi:type="dcterms:W3CDTF">2024-07-13T17:43:00Z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