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66CD1" w14:textId="4DF89F99" w:rsidR="00CF001C" w:rsidRPr="00B634E0" w:rsidRDefault="00801536" w:rsidP="008015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34E0">
        <w:rPr>
          <w:rFonts w:ascii="Times New Roman" w:hAnsi="Times New Roman" w:cs="Times New Roman"/>
          <w:b/>
          <w:bCs/>
          <w:sz w:val="28"/>
          <w:szCs w:val="28"/>
        </w:rPr>
        <w:t>Лабораторная 1</w:t>
      </w:r>
    </w:p>
    <w:p w14:paraId="670260F2" w14:textId="763EE01B" w:rsidR="00801536" w:rsidRPr="00344E79" w:rsidRDefault="00801536" w:rsidP="008015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sz w:val="28"/>
          <w:szCs w:val="28"/>
        </w:rPr>
        <w:t>Создайте директорию для лабораторных работ (в названии директории не используйте кириллицу, т.к. при выполнении команд может произойти ошибка). В созданной папке создайте файл «</w:t>
      </w:r>
      <w:proofErr w:type="spellStart"/>
      <w:r w:rsidRPr="00344E79">
        <w:rPr>
          <w:rFonts w:ascii="Times New Roman" w:hAnsi="Times New Roman" w:cs="Times New Roman"/>
          <w:sz w:val="28"/>
          <w:szCs w:val="28"/>
          <w:lang w:val="en-US"/>
        </w:rPr>
        <w:t>helloworld</w:t>
      </w:r>
      <w:proofErr w:type="spellEnd"/>
      <w:r w:rsidRPr="00344E7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44E7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44E79">
        <w:rPr>
          <w:rFonts w:ascii="Times New Roman" w:hAnsi="Times New Roman" w:cs="Times New Roman"/>
          <w:sz w:val="28"/>
          <w:szCs w:val="28"/>
        </w:rPr>
        <w:t xml:space="preserve">». Используя редактор кода </w:t>
      </w:r>
      <w:r w:rsidRPr="00344E79">
        <w:rPr>
          <w:rFonts w:ascii="Times New Roman" w:hAnsi="Times New Roman" w:cs="Times New Roman"/>
          <w:sz w:val="28"/>
          <w:szCs w:val="28"/>
          <w:lang w:val="en-US"/>
        </w:rPr>
        <w:t>IDLE</w:t>
      </w:r>
      <w:r w:rsidRPr="00344E79">
        <w:rPr>
          <w:rFonts w:ascii="Times New Roman" w:hAnsi="Times New Roman" w:cs="Times New Roman"/>
          <w:sz w:val="28"/>
          <w:szCs w:val="28"/>
        </w:rPr>
        <w:t xml:space="preserve"> или </w:t>
      </w:r>
      <w:r w:rsidR="00D950ED" w:rsidRPr="00344E79">
        <w:rPr>
          <w:rFonts w:ascii="Times New Roman" w:hAnsi="Times New Roman" w:cs="Times New Roman"/>
          <w:sz w:val="28"/>
          <w:szCs w:val="28"/>
        </w:rPr>
        <w:t>любой,</w:t>
      </w:r>
      <w:r w:rsidRPr="00344E79">
        <w:rPr>
          <w:rFonts w:ascii="Times New Roman" w:hAnsi="Times New Roman" w:cs="Times New Roman"/>
          <w:sz w:val="28"/>
          <w:szCs w:val="28"/>
        </w:rPr>
        <w:t xml:space="preserve"> другой добавьте в созданный файл следующий код: </w:t>
      </w:r>
      <w:proofErr w:type="spellStart"/>
      <w:proofErr w:type="gramStart"/>
      <w:r w:rsidRPr="00344E79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44E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4E79">
        <w:rPr>
          <w:rFonts w:ascii="Times New Roman" w:hAnsi="Times New Roman" w:cs="Times New Roman"/>
          <w:sz w:val="28"/>
          <w:szCs w:val="28"/>
        </w:rPr>
        <w:t xml:space="preserve">"Hello </w:t>
      </w:r>
      <w:proofErr w:type="spellStart"/>
      <w:r w:rsidRPr="00344E79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344E79">
        <w:rPr>
          <w:rFonts w:ascii="Times New Roman" w:hAnsi="Times New Roman" w:cs="Times New Roman"/>
          <w:sz w:val="28"/>
          <w:szCs w:val="28"/>
        </w:rPr>
        <w:t>!")</w:t>
      </w:r>
      <w:r w:rsidR="00690586" w:rsidRPr="00344E7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90586" w:rsidRPr="00344E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FE3701" wp14:editId="0B3331D7">
            <wp:extent cx="5940425" cy="1547495"/>
            <wp:effectExtent l="0" t="0" r="3175" b="1905"/>
            <wp:docPr id="482819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918" name="Рисунок 482819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3691" w14:textId="5FD08BA6" w:rsidR="00801536" w:rsidRPr="00344E79" w:rsidRDefault="006905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E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8A504C" wp14:editId="1B6ECDED">
            <wp:extent cx="5940425" cy="1485265"/>
            <wp:effectExtent l="0" t="0" r="3175" b="635"/>
            <wp:docPr id="2127354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54903" name="Рисунок 21273549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CB4F" w14:textId="1E1006A4" w:rsidR="00D950ED" w:rsidRPr="00344E79" w:rsidRDefault="00D950ED">
      <w:pPr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sz w:val="28"/>
          <w:szCs w:val="28"/>
        </w:rPr>
        <w:t>Проверяем работу скрипта</w:t>
      </w:r>
    </w:p>
    <w:p w14:paraId="4BE51DDB" w14:textId="0CF93184" w:rsidR="00BB5A73" w:rsidRPr="00344E79" w:rsidRDefault="00D950ED">
      <w:pPr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890E0C" wp14:editId="094A873F">
            <wp:extent cx="5940425" cy="721995"/>
            <wp:effectExtent l="0" t="0" r="3175" b="1905"/>
            <wp:docPr id="155371364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13641" name="Рисунок 15537136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1B73" w14:textId="77777777" w:rsidR="00BB5A73" w:rsidRPr="00344E79" w:rsidRDefault="00BB5A73" w:rsidP="00BB5A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sz w:val="28"/>
          <w:szCs w:val="28"/>
        </w:rPr>
        <w:t>В той же директории создайте файл «</w:t>
      </w:r>
      <w:proofErr w:type="spellStart"/>
      <w:r w:rsidRPr="00344E79">
        <w:rPr>
          <w:rFonts w:ascii="Times New Roman" w:hAnsi="Times New Roman" w:cs="Times New Roman"/>
          <w:sz w:val="28"/>
          <w:szCs w:val="28"/>
          <w:lang w:val="en-US"/>
        </w:rPr>
        <w:t>mygroup</w:t>
      </w:r>
      <w:proofErr w:type="spellEnd"/>
      <w:r w:rsidRPr="00344E7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44E7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44E79">
        <w:rPr>
          <w:rFonts w:ascii="Times New Roman" w:hAnsi="Times New Roman" w:cs="Times New Roman"/>
          <w:sz w:val="28"/>
          <w:szCs w:val="28"/>
        </w:rPr>
        <w:t xml:space="preserve">», в котором будут находится данные о студентах вашей группы (достаточно 5-7 человек) в формате списка. Обратите внимание, что весь список сохраняется в одну переменную (например, </w:t>
      </w:r>
      <w:r w:rsidRPr="00344E79">
        <w:rPr>
          <w:rFonts w:ascii="Times New Roman" w:hAnsi="Times New Roman" w:cs="Times New Roman"/>
          <w:sz w:val="28"/>
          <w:szCs w:val="28"/>
          <w:lang w:val="en-US"/>
        </w:rPr>
        <w:t>groupmates</w:t>
      </w:r>
      <w:r w:rsidRPr="00344E79">
        <w:rPr>
          <w:rFonts w:ascii="Times New Roman" w:hAnsi="Times New Roman" w:cs="Times New Roman"/>
          <w:sz w:val="28"/>
          <w:szCs w:val="28"/>
        </w:rPr>
        <w:t xml:space="preserve">), для каждого студента должны быть заполнены поля: имя, фамилия, список экзаменов, оценки. </w:t>
      </w:r>
    </w:p>
    <w:p w14:paraId="3E287CA5" w14:textId="4EED450E" w:rsidR="00BB5A73" w:rsidRPr="00344E79" w:rsidRDefault="00BB5A73" w:rsidP="00BB5A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CC0C8D" wp14:editId="0D838323">
            <wp:extent cx="5070676" cy="4092315"/>
            <wp:effectExtent l="0" t="0" r="0" b="0"/>
            <wp:docPr id="17895354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35448" name="Рисунок 17895354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86" cy="41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AD7A" w14:textId="17242F23" w:rsidR="004C1EBB" w:rsidRPr="00344E79" w:rsidRDefault="004C1EBB" w:rsidP="00D204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sz w:val="28"/>
          <w:szCs w:val="28"/>
        </w:rPr>
        <w:t>Пишем функцию фильтрации студентов, по средней оценке, так, чтобы на экран выводился список студентов, средний балл которых выше заданного. Средний балл, по которому будет проводиться фильтрация, вводится пользователем с клавиатуры.</w:t>
      </w:r>
    </w:p>
    <w:p w14:paraId="58D2A7EE" w14:textId="2C2CBD57" w:rsidR="00D2042E" w:rsidRPr="00344E79" w:rsidRDefault="00DE7A46" w:rsidP="00DE7A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687D75" wp14:editId="7E39E141">
            <wp:extent cx="4904923" cy="3072983"/>
            <wp:effectExtent l="0" t="0" r="0" b="635"/>
            <wp:docPr id="14730551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55140" name="Рисунок 14730551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532" cy="30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0627" w14:textId="5C2AA3C4" w:rsidR="00D2042E" w:rsidRPr="00344E79" w:rsidRDefault="00D2042E" w:rsidP="00D204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sz w:val="28"/>
          <w:szCs w:val="28"/>
        </w:rPr>
        <w:t>Результат работы</w:t>
      </w:r>
    </w:p>
    <w:p w14:paraId="20902FBA" w14:textId="54C92843" w:rsidR="00D2042E" w:rsidRPr="00344E79" w:rsidRDefault="00D2042E" w:rsidP="00D204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1A673C" wp14:editId="379585C6">
            <wp:extent cx="5940425" cy="2407285"/>
            <wp:effectExtent l="0" t="0" r="3175" b="5715"/>
            <wp:docPr id="127597239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72399" name="Рисунок 12759723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05E9" w14:textId="77777777" w:rsidR="004C1EBB" w:rsidRPr="00344E79" w:rsidRDefault="004C1EBB" w:rsidP="00BB5A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659373" w14:textId="23A69FBE" w:rsidR="00BB5A73" w:rsidRPr="00344E79" w:rsidRDefault="00B53EEF" w:rsidP="00B53E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4E79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3AD250A4" w14:textId="59A5166C" w:rsidR="00B53EEF" w:rsidRPr="00344E79" w:rsidRDefault="00B53EEF" w:rsidP="00BB7D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344E79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21CC8574" w14:textId="3E49C038" w:rsidR="00BB5A73" w:rsidRPr="00344E79" w:rsidRDefault="00B53EEF">
      <w:pPr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6005D4" wp14:editId="61F823EE">
            <wp:extent cx="4704181" cy="1896255"/>
            <wp:effectExtent l="0" t="0" r="0" b="0"/>
            <wp:docPr id="616655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55172" name="Рисунок 6166551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24" cy="190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463D" w14:textId="1D861DC3" w:rsidR="00B53EEF" w:rsidRPr="00344E79" w:rsidRDefault="004507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4E79">
        <w:rPr>
          <w:rFonts w:ascii="Times New Roman" w:hAnsi="Times New Roman" w:cs="Times New Roman"/>
          <w:sz w:val="28"/>
          <w:szCs w:val="28"/>
        </w:rPr>
        <w:t>Создаем проект – «</w:t>
      </w:r>
      <w:proofErr w:type="spellStart"/>
      <w:r w:rsidRPr="00344E79">
        <w:rPr>
          <w:rFonts w:ascii="Times New Roman" w:hAnsi="Times New Roman" w:cs="Times New Roman"/>
          <w:sz w:val="28"/>
          <w:szCs w:val="28"/>
          <w:lang w:val="en-US"/>
        </w:rPr>
        <w:t>projectyagel</w:t>
      </w:r>
      <w:proofErr w:type="spellEnd"/>
      <w:r w:rsidRPr="00344E79">
        <w:rPr>
          <w:rFonts w:ascii="Times New Roman" w:hAnsi="Times New Roman" w:cs="Times New Roman"/>
          <w:sz w:val="28"/>
          <w:szCs w:val="28"/>
        </w:rPr>
        <w:t>»</w:t>
      </w:r>
    </w:p>
    <w:p w14:paraId="20B3E214" w14:textId="18F23B0A" w:rsidR="00450780" w:rsidRPr="00344E79" w:rsidRDefault="00450780" w:rsidP="00BB7DE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4E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CFB345" wp14:editId="3F7BF308">
            <wp:extent cx="4834328" cy="294039"/>
            <wp:effectExtent l="0" t="0" r="4445" b="0"/>
            <wp:docPr id="2959283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8397" name="Рисунок 2959283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568" cy="30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CBFD" w14:textId="2E522673" w:rsidR="00323ADC" w:rsidRPr="00344E79" w:rsidRDefault="00323ADC">
      <w:pPr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sz w:val="28"/>
          <w:szCs w:val="28"/>
        </w:rPr>
        <w:t xml:space="preserve">Запускаем сервер </w:t>
      </w:r>
      <w:r w:rsidRPr="00344E79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344E79">
        <w:rPr>
          <w:rFonts w:ascii="Times New Roman" w:hAnsi="Times New Roman" w:cs="Times New Roman"/>
          <w:sz w:val="28"/>
          <w:szCs w:val="28"/>
        </w:rPr>
        <w:t xml:space="preserve"> для проверки работоспособности</w:t>
      </w:r>
    </w:p>
    <w:p w14:paraId="7BC6EE63" w14:textId="2FB4524B" w:rsidR="00323ADC" w:rsidRPr="00344E79" w:rsidRDefault="00323ADC" w:rsidP="00BB7DE5">
      <w:pPr>
        <w:jc w:val="center"/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C5CE81" wp14:editId="2B7EEE5D">
            <wp:extent cx="4729397" cy="755026"/>
            <wp:effectExtent l="0" t="0" r="0" b="0"/>
            <wp:docPr id="2313064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06438" name="Рисунок 2313064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429" cy="7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2815" w14:textId="2775D5F2" w:rsidR="001F12F7" w:rsidRPr="00344E79" w:rsidRDefault="001F12F7" w:rsidP="00BB7DE5">
      <w:pPr>
        <w:jc w:val="center"/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9D7FCD" wp14:editId="31AD57F5">
            <wp:extent cx="4759377" cy="3186824"/>
            <wp:effectExtent l="0" t="0" r="3175" b="1270"/>
            <wp:docPr id="3850338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33898" name="Рисунок 3850338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62" cy="32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F982" w14:textId="60F9A8B8" w:rsidR="001F12F7" w:rsidRPr="00344E79" w:rsidRDefault="001F12F7" w:rsidP="00BB7DE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4E79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344E79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474F9F36" w14:textId="549BA7B8" w:rsidR="001F12F7" w:rsidRPr="00344E79" w:rsidRDefault="001F12F7" w:rsidP="00BB7DE5">
      <w:pPr>
        <w:jc w:val="center"/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344E79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344E7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44E7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44E79">
        <w:rPr>
          <w:rFonts w:ascii="Times New Roman" w:hAnsi="Times New Roman" w:cs="Times New Roman"/>
          <w:sz w:val="28"/>
          <w:szCs w:val="28"/>
        </w:rPr>
        <w:t xml:space="preserve"> измените параметр базы данных</w:t>
      </w:r>
    </w:p>
    <w:p w14:paraId="1B62E4C5" w14:textId="392F4A85" w:rsidR="001F12F7" w:rsidRPr="00344E79" w:rsidRDefault="001F12F7" w:rsidP="00BB7DE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4E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4AA369" wp14:editId="3C677E27">
            <wp:extent cx="4631961" cy="1927246"/>
            <wp:effectExtent l="0" t="0" r="3810" b="3175"/>
            <wp:docPr id="9372049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04961" name="Рисунок 9372049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387" cy="194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905C" w14:textId="08BBA1BF" w:rsidR="001F12F7" w:rsidRPr="00344E79" w:rsidRDefault="001F12F7" w:rsidP="00BB7DE5">
      <w:pPr>
        <w:jc w:val="center"/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sz w:val="28"/>
          <w:szCs w:val="28"/>
        </w:rPr>
        <w:t>С</w:t>
      </w:r>
      <w:r w:rsidRPr="00344E79">
        <w:rPr>
          <w:rFonts w:ascii="Times New Roman" w:hAnsi="Times New Roman" w:cs="Times New Roman"/>
          <w:sz w:val="28"/>
          <w:szCs w:val="28"/>
        </w:rPr>
        <w:t>оз</w:t>
      </w:r>
      <w:r w:rsidRPr="00344E79">
        <w:rPr>
          <w:rFonts w:ascii="Times New Roman" w:hAnsi="Times New Roman" w:cs="Times New Roman"/>
          <w:sz w:val="28"/>
          <w:szCs w:val="28"/>
        </w:rPr>
        <w:t>даем</w:t>
      </w:r>
      <w:r w:rsidRPr="00344E79">
        <w:rPr>
          <w:rFonts w:ascii="Times New Roman" w:hAnsi="Times New Roman" w:cs="Times New Roman"/>
          <w:sz w:val="28"/>
          <w:szCs w:val="28"/>
        </w:rPr>
        <w:t xml:space="preserve"> таблицы базы данных</w:t>
      </w:r>
    </w:p>
    <w:p w14:paraId="5FA89014" w14:textId="10C6A3F3" w:rsidR="001F12F7" w:rsidRPr="00344E79" w:rsidRDefault="001F12F7" w:rsidP="00BB7DE5">
      <w:pPr>
        <w:jc w:val="center"/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C6816" wp14:editId="7F3F1248">
            <wp:extent cx="4684426" cy="2802644"/>
            <wp:effectExtent l="0" t="0" r="1905" b="4445"/>
            <wp:docPr id="13998581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58159" name="Рисунок 139985815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612" cy="28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F89C" w14:textId="5C214687" w:rsidR="001F12F7" w:rsidRPr="00344E79" w:rsidRDefault="001F12F7" w:rsidP="00BB7DE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4E79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344E79">
        <w:rPr>
          <w:rFonts w:ascii="Times New Roman" w:hAnsi="Times New Roman" w:cs="Times New Roman"/>
          <w:sz w:val="28"/>
          <w:szCs w:val="28"/>
        </w:rPr>
        <w:t>оздаем суперпользователя</w:t>
      </w:r>
      <w:r w:rsidR="00343FB0" w:rsidRPr="00344E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B94A5" wp14:editId="441A90A9">
            <wp:extent cx="5940425" cy="1904365"/>
            <wp:effectExtent l="0" t="0" r="3175" b="635"/>
            <wp:docPr id="11209251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25142" name="Рисунок 11209251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313A" w14:textId="29D8C944" w:rsidR="00343FB0" w:rsidRPr="00344E79" w:rsidRDefault="00343FB0" w:rsidP="00BB7DE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4E79">
        <w:rPr>
          <w:rFonts w:ascii="Times New Roman" w:hAnsi="Times New Roman" w:cs="Times New Roman"/>
          <w:sz w:val="28"/>
          <w:szCs w:val="28"/>
        </w:rPr>
        <w:t xml:space="preserve">Пароль: 1 Логин: </w:t>
      </w:r>
      <w:proofErr w:type="spellStart"/>
      <w:r w:rsidRPr="00344E79">
        <w:rPr>
          <w:rFonts w:ascii="Times New Roman" w:hAnsi="Times New Roman" w:cs="Times New Roman"/>
          <w:sz w:val="28"/>
          <w:szCs w:val="28"/>
          <w:lang w:val="en-US"/>
        </w:rPr>
        <w:t>antonagelskij</w:t>
      </w:r>
      <w:proofErr w:type="spellEnd"/>
    </w:p>
    <w:p w14:paraId="77D452B2" w14:textId="56A35F50" w:rsidR="00266358" w:rsidRPr="00344E79" w:rsidRDefault="00266358" w:rsidP="00266358">
      <w:pPr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sz w:val="28"/>
          <w:szCs w:val="28"/>
        </w:rPr>
        <w:t>Авторизация под суперпользователем</w:t>
      </w:r>
    </w:p>
    <w:p w14:paraId="00774CB7" w14:textId="533CDD03" w:rsidR="00266358" w:rsidRPr="00344E79" w:rsidRDefault="00266358" w:rsidP="00BB7DE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4E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F7958D" wp14:editId="548C6BA9">
            <wp:extent cx="4991724" cy="2806678"/>
            <wp:effectExtent l="0" t="0" r="0" b="635"/>
            <wp:docPr id="2069701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0122" name="Рисунок 2069701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216" cy="28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6AB2" w14:textId="3C4018FD" w:rsidR="00344E79" w:rsidRPr="00344E79" w:rsidRDefault="00344E79" w:rsidP="00344E79">
      <w:pPr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sz w:val="28"/>
          <w:szCs w:val="28"/>
        </w:rPr>
        <w:t>Успешная авторизация</w:t>
      </w:r>
    </w:p>
    <w:p w14:paraId="103BD60B" w14:textId="48707019" w:rsidR="00344E79" w:rsidRPr="00344E79" w:rsidRDefault="00344E79" w:rsidP="00BB7DE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4E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894A92" wp14:editId="0B469032">
            <wp:extent cx="5940425" cy="1767840"/>
            <wp:effectExtent l="0" t="0" r="3175" b="0"/>
            <wp:docPr id="15340331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33156" name="Рисунок 15340331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D35C" w14:textId="3976BEDA" w:rsidR="00344E79" w:rsidRPr="00344E79" w:rsidRDefault="00344E79" w:rsidP="00B634E0">
      <w:pPr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sz w:val="28"/>
          <w:szCs w:val="28"/>
        </w:rPr>
        <w:t>Создание дополнительного суперпользователя</w:t>
      </w:r>
    </w:p>
    <w:p w14:paraId="484F3900" w14:textId="433E5276" w:rsidR="00344E79" w:rsidRPr="00344E79" w:rsidRDefault="00344E79" w:rsidP="00BB7DE5">
      <w:pPr>
        <w:jc w:val="center"/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EE5867" wp14:editId="00D1CA32">
            <wp:extent cx="3095469" cy="3379703"/>
            <wp:effectExtent l="0" t="0" r="3810" b="0"/>
            <wp:docPr id="13674195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9556" name="Рисунок 13674195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674" cy="3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42AE" w14:textId="24AAF23D" w:rsidR="00344E79" w:rsidRPr="00344E79" w:rsidRDefault="00344E79" w:rsidP="00B634E0">
      <w:pPr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sz w:val="28"/>
          <w:szCs w:val="28"/>
        </w:rPr>
        <w:t>Создание пользователя без прав суперпользователя</w:t>
      </w:r>
    </w:p>
    <w:p w14:paraId="40F3CCF1" w14:textId="02DCEA0C" w:rsidR="00344E79" w:rsidRPr="00344E79" w:rsidRDefault="00344E79" w:rsidP="00BB7DE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4E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0B7C4A" wp14:editId="7D6402F1">
            <wp:extent cx="3132948" cy="2975547"/>
            <wp:effectExtent l="0" t="0" r="4445" b="0"/>
            <wp:docPr id="10503549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4925" name="Рисунок 10503549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088" cy="298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300F" w14:textId="10A0E683" w:rsidR="00344E79" w:rsidRPr="00344E79" w:rsidRDefault="00344E79" w:rsidP="00B634E0">
      <w:pPr>
        <w:rPr>
          <w:rFonts w:ascii="Times New Roman" w:hAnsi="Times New Roman" w:cs="Times New Roman"/>
          <w:sz w:val="28"/>
          <w:szCs w:val="28"/>
        </w:rPr>
      </w:pPr>
      <w:r w:rsidRPr="00344E79">
        <w:rPr>
          <w:rFonts w:ascii="Times New Roman" w:hAnsi="Times New Roman" w:cs="Times New Roman"/>
          <w:sz w:val="28"/>
          <w:szCs w:val="28"/>
        </w:rPr>
        <w:t xml:space="preserve">Деактивация пользователя через интерфейс </w:t>
      </w:r>
      <w:r w:rsidRPr="00344E79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3E8E973E" w14:textId="530F2553" w:rsidR="00344E79" w:rsidRPr="00344E79" w:rsidRDefault="00344E79" w:rsidP="00BB7DE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4E7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17C257" wp14:editId="59D5E2A0">
            <wp:extent cx="2812061" cy="3620124"/>
            <wp:effectExtent l="0" t="0" r="0" b="0"/>
            <wp:docPr id="161166460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64601" name="Рисунок 16116646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60" cy="364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E79" w:rsidRPr="00344E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B36"/>
    <w:rsid w:val="001F12F7"/>
    <w:rsid w:val="00266358"/>
    <w:rsid w:val="00323ADC"/>
    <w:rsid w:val="00343FB0"/>
    <w:rsid w:val="00344E79"/>
    <w:rsid w:val="00450780"/>
    <w:rsid w:val="004C1EBB"/>
    <w:rsid w:val="00690586"/>
    <w:rsid w:val="00801536"/>
    <w:rsid w:val="00A83DAC"/>
    <w:rsid w:val="00A96B98"/>
    <w:rsid w:val="00B52FA3"/>
    <w:rsid w:val="00B53EEF"/>
    <w:rsid w:val="00B634E0"/>
    <w:rsid w:val="00BB5A73"/>
    <w:rsid w:val="00BB7DE5"/>
    <w:rsid w:val="00BC3B36"/>
    <w:rsid w:val="00CF001C"/>
    <w:rsid w:val="00D2042E"/>
    <w:rsid w:val="00D50269"/>
    <w:rsid w:val="00D65DAB"/>
    <w:rsid w:val="00D950ED"/>
    <w:rsid w:val="00DD30F9"/>
    <w:rsid w:val="00DE7A46"/>
    <w:rsid w:val="00E6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864FB9"/>
  <w15:chartTrackingRefBased/>
  <w15:docId w15:val="{C54A82C4-11BC-3744-8BA8-A78F73831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B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3B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3B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3B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3B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3B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3B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3B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3B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3B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C3B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C3B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C3B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C3B3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C3B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C3B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C3B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C3B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C3B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C3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C3B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C3B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C3B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C3B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C3B3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C3B3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C3B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C3B3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C3B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Ягельский</dc:creator>
  <cp:keywords/>
  <dc:description/>
  <cp:lastModifiedBy>Антон Ягельский</cp:lastModifiedBy>
  <cp:revision>17</cp:revision>
  <dcterms:created xsi:type="dcterms:W3CDTF">2025-10-15T10:12:00Z</dcterms:created>
  <dcterms:modified xsi:type="dcterms:W3CDTF">2025-10-17T14:51:00Z</dcterms:modified>
</cp:coreProperties>
</file>