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66CD1" w14:textId="5F261E5C" w:rsidR="00CF001C" w:rsidRPr="00985320" w:rsidRDefault="00801536" w:rsidP="00801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34E0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</w:t>
      </w:r>
      <w:r w:rsidR="0098532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95B860A" w14:textId="2EFEC228" w:rsidR="00F31C2E" w:rsidRPr="0056443E" w:rsidRDefault="0056443E" w:rsidP="0056443E">
      <w:pPr>
        <w:pStyle w:val="a7"/>
        <w:numPr>
          <w:ilvl w:val="0"/>
          <w:numId w:val="4"/>
        </w:numPr>
        <w:spacing w:line="360" w:lineRule="auto"/>
        <w:jc w:val="center"/>
        <w:rPr>
          <w:color w:val="000000" w:themeColor="text1"/>
          <w:sz w:val="28"/>
          <w:szCs w:val="28"/>
        </w:rPr>
      </w:pPr>
      <w:r w:rsidRPr="0056443E">
        <w:rPr>
          <w:sz w:val="28"/>
        </w:rPr>
        <w:t>созда</w:t>
      </w:r>
      <w:r>
        <w:rPr>
          <w:sz w:val="28"/>
        </w:rPr>
        <w:t>ем</w:t>
      </w:r>
      <w:r w:rsidRPr="0056443E">
        <w:rPr>
          <w:sz w:val="28"/>
        </w:rPr>
        <w:t xml:space="preserve"> проект с названием </w:t>
      </w:r>
      <w:r w:rsidRPr="0056443E">
        <w:rPr>
          <w:b/>
          <w:sz w:val="28"/>
          <w:lang w:val="en-US"/>
        </w:rPr>
        <w:t>blog</w:t>
      </w:r>
      <w:r w:rsidRPr="0056443E">
        <w:rPr>
          <w:sz w:val="28"/>
        </w:rPr>
        <w:t xml:space="preserve"> в директории </w:t>
      </w:r>
      <w:r w:rsidRPr="0056443E">
        <w:rPr>
          <w:b/>
          <w:sz w:val="28"/>
          <w:lang w:val="en-US"/>
        </w:rPr>
        <w:t>lab</w:t>
      </w:r>
      <w:r w:rsidRPr="0056443E">
        <w:rPr>
          <w:b/>
          <w:sz w:val="28"/>
        </w:rPr>
        <w:t>3</w:t>
      </w:r>
    </w:p>
    <w:p w14:paraId="0212AD68" w14:textId="3AA15FE2" w:rsidR="0056443E" w:rsidRPr="0056443E" w:rsidRDefault="00F37AED" w:rsidP="0056443E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BE84641" wp14:editId="70226D2B">
            <wp:extent cx="5940425" cy="1086485"/>
            <wp:effectExtent l="0" t="0" r="3175" b="5715"/>
            <wp:docPr id="394368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8102" name="Рисунок 3943681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D19" w14:textId="621270BC" w:rsidR="0056443E" w:rsidRPr="00F37AED" w:rsidRDefault="0056443E" w:rsidP="0056443E">
      <w:pPr>
        <w:pStyle w:val="a7"/>
        <w:numPr>
          <w:ilvl w:val="0"/>
          <w:numId w:val="4"/>
        </w:num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sz w:val="28"/>
        </w:rPr>
        <w:t xml:space="preserve">Создаем новое приложение </w:t>
      </w:r>
      <w:r w:rsidRPr="007E1F44">
        <w:rPr>
          <w:b/>
          <w:sz w:val="28"/>
          <w:lang w:val="en-US"/>
        </w:rPr>
        <w:t>blog</w:t>
      </w:r>
    </w:p>
    <w:p w14:paraId="26B1033A" w14:textId="73C8BEF0" w:rsidR="00F37AED" w:rsidRDefault="00F37AED" w:rsidP="00F37AED">
      <w:pPr>
        <w:spacing w:line="360" w:lineRule="auto"/>
        <w:ind w:left="708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75204E1" wp14:editId="4E1E4455">
            <wp:extent cx="5940425" cy="382905"/>
            <wp:effectExtent l="0" t="0" r="3175" b="0"/>
            <wp:docPr id="13615526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52695" name="Рисунок 13615526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109B" w14:textId="6D94AA21" w:rsidR="00F37AED" w:rsidRDefault="00A448B0" w:rsidP="00F37AED">
      <w:pPr>
        <w:spacing w:line="360" w:lineRule="auto"/>
        <w:ind w:left="708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B4FAD72" wp14:editId="2CD6375B">
            <wp:extent cx="5134131" cy="2049811"/>
            <wp:effectExtent l="0" t="0" r="0" b="0"/>
            <wp:docPr id="14810619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61950" name="Рисунок 14810619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47" cy="20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7083" w14:textId="5FE37A0B" w:rsidR="00A448B0" w:rsidRPr="004F52F2" w:rsidRDefault="004F52F2" w:rsidP="004F52F2">
      <w:pPr>
        <w:pStyle w:val="a7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sz w:val="28"/>
        </w:rPr>
        <w:t xml:space="preserve">Зайдем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сохраните код</w:t>
      </w:r>
    </w:p>
    <w:p w14:paraId="57FA84C6" w14:textId="32245AB3" w:rsidR="004F52F2" w:rsidRDefault="004F52F2" w:rsidP="004F52F2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7B85D98" wp14:editId="3BE1DF03">
            <wp:extent cx="5358983" cy="1852587"/>
            <wp:effectExtent l="0" t="0" r="635" b="1905"/>
            <wp:docPr id="19767326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32656" name="Рисунок 1976732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54" cy="18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BA13" w14:textId="121B5133" w:rsidR="00A23F4D" w:rsidRDefault="00A23F4D" w:rsidP="00A23F4D">
      <w:pPr>
        <w:pStyle w:val="a7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Настраиваем административное приложение</w:t>
      </w:r>
    </w:p>
    <w:p w14:paraId="48252482" w14:textId="0E9F82E3" w:rsidR="00A23F4D" w:rsidRDefault="00A23F4D" w:rsidP="00A23F4D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6CF64A" wp14:editId="42B14B4C">
            <wp:extent cx="5089160" cy="1343147"/>
            <wp:effectExtent l="0" t="0" r="3810" b="3175"/>
            <wp:docPr id="19846658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65829" name="Рисунок 19846658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83" cy="13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B16C" w14:textId="5990A321" w:rsidR="009041C6" w:rsidRDefault="009041C6" w:rsidP="009041C6">
      <w:pPr>
        <w:pStyle w:val="a7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Мигрируем макеты, мигрируем базу данных</w:t>
      </w:r>
    </w:p>
    <w:p w14:paraId="4C2256E5" w14:textId="250CC14B" w:rsidR="009041C6" w:rsidRPr="009041C6" w:rsidRDefault="009041C6" w:rsidP="009041C6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56011C4" wp14:editId="6AD26B28">
            <wp:extent cx="5940425" cy="1325880"/>
            <wp:effectExtent l="0" t="0" r="3175" b="0"/>
            <wp:docPr id="12160637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63731" name="Рисунок 1216063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F002" w14:textId="41D9DBF0" w:rsidR="00A23F4D" w:rsidRDefault="00A808F3" w:rsidP="00A23F4D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</w:t>
      </w:r>
    </w:p>
    <w:p w14:paraId="2AF6196E" w14:textId="522AF947" w:rsidR="00A808F3" w:rsidRDefault="00B73EB4" w:rsidP="00A23F4D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5AA01EB" wp14:editId="0FF440E1">
            <wp:extent cx="4954249" cy="2090264"/>
            <wp:effectExtent l="0" t="0" r="0" b="5715"/>
            <wp:docPr id="7240366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36614" name="Рисунок 7240366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83" cy="20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2316" w14:textId="77777777" w:rsidR="00B73EB4" w:rsidRDefault="00B73EB4" w:rsidP="00B73EB4">
      <w:pPr>
        <w:pStyle w:val="ad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14:paraId="6C73F661" w14:textId="0F3D00A1" w:rsidR="00B73EB4" w:rsidRDefault="00B73EB4" w:rsidP="00B73EB4">
      <w:pPr>
        <w:pStyle w:val="ad"/>
        <w:numPr>
          <w:ilvl w:val="0"/>
          <w:numId w:val="5"/>
        </w:numPr>
        <w:spacing w:line="360" w:lineRule="auto"/>
        <w:jc w:val="both"/>
      </w:pPr>
      <w:r>
        <w:t>Перей</w:t>
      </w:r>
      <w:r w:rsidR="00044312">
        <w:t>дем</w:t>
      </w:r>
      <w:r>
        <w:t xml:space="preserve">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</w:p>
    <w:p w14:paraId="21BFDDD5" w14:textId="2C6FCE24" w:rsidR="00044312" w:rsidRDefault="00044312" w:rsidP="00044312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drawing>
          <wp:inline distT="0" distB="0" distL="0" distR="0" wp14:anchorId="58440E8C" wp14:editId="324DD5B0">
            <wp:extent cx="5940425" cy="1964690"/>
            <wp:effectExtent l="0" t="0" r="3175" b="3810"/>
            <wp:docPr id="213517707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77076" name="Рисунок 21351770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DCF4" w14:textId="0608375B" w:rsidR="00B73EB4" w:rsidRPr="0039119B" w:rsidRDefault="00B73EB4" w:rsidP="00B73EB4">
      <w:pPr>
        <w:pStyle w:val="ad"/>
        <w:numPr>
          <w:ilvl w:val="0"/>
          <w:numId w:val="5"/>
        </w:numPr>
        <w:spacing w:line="360" w:lineRule="auto"/>
        <w:jc w:val="both"/>
      </w:pPr>
      <w:r>
        <w:t xml:space="preserve">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lastRenderedPageBreak/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 xml:space="preserve">) </w:t>
      </w:r>
      <w:r>
        <w:t>откро</w:t>
      </w:r>
      <w:r w:rsidR="00F853E5">
        <w:t>ем</w:t>
      </w:r>
      <w:r>
        <w:t xml:space="preserve"> файл вашей базы данных текущего проекта, который хранится в папке проекта с именем, объявленным в настройках проектах в переменной </w:t>
      </w:r>
      <w:r w:rsidRPr="00FF1947">
        <w:rPr>
          <w:spacing w:val="-3"/>
        </w:rPr>
        <w:t>«</w:t>
      </w:r>
      <w:r w:rsidRPr="00FF1947">
        <w:rPr>
          <w:b/>
          <w:spacing w:val="-3"/>
        </w:rPr>
        <w:t>DATABASES.NAME</w:t>
      </w:r>
      <w:r w:rsidRPr="00FF1947">
        <w:rPr>
          <w:spacing w:val="-3"/>
        </w:rPr>
        <w:t xml:space="preserve">». </w:t>
      </w:r>
      <w:r>
        <w:t>Найдите созданные</w:t>
      </w:r>
      <w:r w:rsidRPr="00FF1947">
        <w:rPr>
          <w:spacing w:val="-8"/>
        </w:rPr>
        <w:t xml:space="preserve"> </w:t>
      </w:r>
      <w:r>
        <w:t>в</w:t>
      </w:r>
      <w:r w:rsidRPr="00FF1947">
        <w:rPr>
          <w:spacing w:val="-8"/>
        </w:rPr>
        <w:t xml:space="preserve"> </w:t>
      </w:r>
      <w:r>
        <w:t>предыдущем</w:t>
      </w:r>
      <w:r w:rsidRPr="00FF1947">
        <w:rPr>
          <w:spacing w:val="-8"/>
        </w:rPr>
        <w:t xml:space="preserve"> </w:t>
      </w:r>
      <w:r>
        <w:t>пункте</w:t>
      </w:r>
      <w:r w:rsidRPr="00FF1947">
        <w:rPr>
          <w:spacing w:val="-7"/>
        </w:rPr>
        <w:t xml:space="preserve"> </w:t>
      </w:r>
      <w:r>
        <w:t>задания</w:t>
      </w:r>
      <w:r w:rsidRPr="00FF1947">
        <w:rPr>
          <w:spacing w:val="-8"/>
        </w:rPr>
        <w:t xml:space="preserve"> </w:t>
      </w:r>
      <w:r>
        <w:t>экземпляры</w:t>
      </w:r>
      <w:r w:rsidRPr="00FF1947">
        <w:rPr>
          <w:spacing w:val="-8"/>
        </w:rPr>
        <w:t xml:space="preserve"> </w:t>
      </w:r>
      <w:r>
        <w:t>записей.</w:t>
      </w:r>
      <w:r w:rsidRPr="00FF1947">
        <w:rPr>
          <w:spacing w:val="-8"/>
        </w:rPr>
        <w:t xml:space="preserve"> </w:t>
      </w:r>
      <w:r>
        <w:t xml:space="preserve">Измените текст </w:t>
      </w:r>
      <w:r w:rsidRPr="00FF1947">
        <w:rPr>
          <w:spacing w:val="-3"/>
        </w:rPr>
        <w:t xml:space="preserve">одной </w:t>
      </w:r>
      <w:r>
        <w:t>записи и название статьи для</w:t>
      </w:r>
      <w:r w:rsidRPr="00FF1947">
        <w:rPr>
          <w:spacing w:val="-5"/>
        </w:rPr>
        <w:t xml:space="preserve"> </w:t>
      </w:r>
      <w:r>
        <w:t>другой. Создайте еще одну статью.</w:t>
      </w:r>
    </w:p>
    <w:p w14:paraId="6004DC13" w14:textId="44E048A5" w:rsidR="0039119B" w:rsidRDefault="0039119B" w:rsidP="0039119B">
      <w:pPr>
        <w:pStyle w:val="ad"/>
        <w:numPr>
          <w:ilvl w:val="0"/>
          <w:numId w:val="6"/>
        </w:numPr>
        <w:spacing w:line="360" w:lineRule="auto"/>
        <w:jc w:val="both"/>
      </w:pPr>
      <w:r>
        <w:t>Подключаемся к БД, смотрим структуру таблиц</w:t>
      </w:r>
    </w:p>
    <w:p w14:paraId="6A9393F8" w14:textId="5CB23410" w:rsidR="0039119B" w:rsidRDefault="0039119B" w:rsidP="0039119B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drawing>
          <wp:inline distT="0" distB="0" distL="0" distR="0" wp14:anchorId="3B8433E9" wp14:editId="70442A2F">
            <wp:extent cx="5940425" cy="2096770"/>
            <wp:effectExtent l="0" t="0" r="3175" b="0"/>
            <wp:docPr id="854875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7549" name="Рисунок 854875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6D2F" w14:textId="3EFA9C73" w:rsidR="00C9214F" w:rsidRPr="00C9214F" w:rsidRDefault="00C9214F" w:rsidP="0039119B">
      <w:pPr>
        <w:pStyle w:val="ad"/>
        <w:spacing w:line="360" w:lineRule="auto"/>
        <w:ind w:left="360"/>
        <w:jc w:val="both"/>
      </w:pPr>
      <w:r>
        <w:t xml:space="preserve">Выводим данные из таблицы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articles_article</w:t>
      </w:r>
      <w:proofErr w:type="spellEnd"/>
    </w:p>
    <w:p w14:paraId="35527EF7" w14:textId="1864E798" w:rsidR="0039119B" w:rsidRDefault="00C9214F" w:rsidP="0039119B">
      <w:pPr>
        <w:pStyle w:val="ad"/>
        <w:spacing w:line="360" w:lineRule="auto"/>
        <w:ind w:left="360"/>
        <w:jc w:val="both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9646C4C" wp14:editId="04219BDC">
            <wp:extent cx="4025900" cy="1003300"/>
            <wp:effectExtent l="0" t="0" r="0" b="0"/>
            <wp:docPr id="66539223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92235" name="Рисунок 6653922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5D36" w14:textId="49EAD4B3" w:rsidR="00B149E6" w:rsidRPr="00E10D07" w:rsidRDefault="00B149E6" w:rsidP="0039119B">
      <w:pPr>
        <w:pStyle w:val="ad"/>
        <w:spacing w:line="360" w:lineRule="auto"/>
        <w:ind w:left="360"/>
        <w:jc w:val="both"/>
      </w:pPr>
      <w:r>
        <w:t xml:space="preserve">Меняем данные текст </w:t>
      </w:r>
      <w:r w:rsidR="00E10D07">
        <w:t xml:space="preserve">и название </w:t>
      </w:r>
      <w:r>
        <w:t xml:space="preserve">одной </w:t>
      </w:r>
      <w:r w:rsidR="00E10D07">
        <w:t>статьи</w:t>
      </w:r>
    </w:p>
    <w:p w14:paraId="3105F92B" w14:textId="32955622" w:rsidR="00C9214F" w:rsidRDefault="00B149E6" w:rsidP="0039119B">
      <w:pPr>
        <w:pStyle w:val="ad"/>
        <w:spacing w:line="360" w:lineRule="auto"/>
        <w:ind w:left="360"/>
        <w:jc w:val="both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61626C0" wp14:editId="41BB7220">
            <wp:extent cx="4876800" cy="1612900"/>
            <wp:effectExtent l="0" t="0" r="0" b="0"/>
            <wp:docPr id="13684762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6244" name="Рисунок 13684762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A1B2" w14:textId="0A30FC4F" w:rsidR="00E10D07" w:rsidRDefault="00E10D07" w:rsidP="0039119B">
      <w:pPr>
        <w:pStyle w:val="ad"/>
        <w:spacing w:line="360" w:lineRule="auto"/>
        <w:ind w:left="360"/>
        <w:jc w:val="both"/>
      </w:pPr>
      <w:r>
        <w:rPr>
          <w:noProof/>
          <w:lang w:val="en-US"/>
          <w14:ligatures w14:val="standardContextual"/>
        </w:rPr>
        <w:drawing>
          <wp:inline distT="0" distB="0" distL="0" distR="0" wp14:anchorId="144C198D" wp14:editId="40E4CC49">
            <wp:extent cx="3987800" cy="1536700"/>
            <wp:effectExtent l="0" t="0" r="0" b="0"/>
            <wp:docPr id="21242418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41836" name="Рисунок 21242418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2405" w14:textId="1604711D" w:rsidR="007D4B92" w:rsidRPr="001C6C61" w:rsidRDefault="007D4B92" w:rsidP="0039119B">
      <w:pPr>
        <w:pStyle w:val="ad"/>
        <w:spacing w:line="360" w:lineRule="auto"/>
        <w:ind w:left="360"/>
        <w:jc w:val="both"/>
      </w:pPr>
      <w:r>
        <w:lastRenderedPageBreak/>
        <w:t>Создаем еще одну запись</w:t>
      </w:r>
      <w:r w:rsidR="001C6C61" w:rsidRPr="001C6C61">
        <w:t xml:space="preserve"> </w:t>
      </w:r>
      <w:r w:rsidR="001C6C61">
        <w:t>и проверяем</w:t>
      </w:r>
    </w:p>
    <w:p w14:paraId="13A122F3" w14:textId="4A8DDBD0" w:rsidR="007D4B92" w:rsidRDefault="002558D8" w:rsidP="0039119B">
      <w:pPr>
        <w:pStyle w:val="ad"/>
        <w:spacing w:line="360" w:lineRule="auto"/>
        <w:ind w:left="360"/>
        <w:jc w:val="both"/>
      </w:pPr>
      <w:r>
        <w:rPr>
          <w:noProof/>
          <w:lang w:val="en-US"/>
          <w14:ligatures w14:val="standardContextual"/>
        </w:rPr>
        <w:drawing>
          <wp:inline distT="0" distB="0" distL="0" distR="0" wp14:anchorId="3F368617" wp14:editId="27F83850">
            <wp:extent cx="5940425" cy="1239520"/>
            <wp:effectExtent l="0" t="0" r="3175" b="5080"/>
            <wp:docPr id="96612229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22295" name="Рисунок 9661222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5723" w14:textId="77777777" w:rsidR="003B7ADA" w:rsidRDefault="003B7ADA" w:rsidP="0039119B">
      <w:pPr>
        <w:pStyle w:val="ad"/>
        <w:spacing w:line="360" w:lineRule="auto"/>
        <w:ind w:left="360"/>
        <w:jc w:val="both"/>
      </w:pPr>
    </w:p>
    <w:p w14:paraId="010A1F1D" w14:textId="0B48D9FF" w:rsidR="003B7ADA" w:rsidRPr="003B7ADA" w:rsidRDefault="003B7ADA" w:rsidP="003B7ADA">
      <w:pPr>
        <w:pStyle w:val="ad"/>
        <w:spacing w:line="360" w:lineRule="auto"/>
        <w:ind w:left="0" w:firstLine="708"/>
        <w:jc w:val="center"/>
        <w:rPr>
          <w:b/>
          <w:bCs/>
          <w:iCs/>
        </w:rPr>
      </w:pPr>
      <w:r w:rsidRPr="003B7ADA">
        <w:rPr>
          <w:b/>
          <w:bCs/>
          <w:iCs/>
        </w:rPr>
        <w:t>Динамическое генерирование шаблона для вывода всех экземпляров этой модели</w:t>
      </w:r>
    </w:p>
    <w:p w14:paraId="63FB6AD4" w14:textId="12C2387C" w:rsidR="003B7ADA" w:rsidRDefault="003B7ADA" w:rsidP="0039119B">
      <w:pPr>
        <w:pStyle w:val="ad"/>
        <w:spacing w:line="360" w:lineRule="auto"/>
        <w:ind w:left="360"/>
        <w:jc w:val="both"/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</w:t>
      </w:r>
      <w:r>
        <w:t>дим</w:t>
      </w:r>
      <w:r>
        <w:t xml:space="preserve">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3B7ADA">
        <w:t xml:space="preserve"> </w:t>
      </w:r>
      <w:r>
        <w:t>в</w:t>
      </w:r>
      <w:r w:rsidRPr="003B7ADA">
        <w:t xml:space="preserve"> </w:t>
      </w:r>
      <w:r>
        <w:t>тег</w:t>
      </w:r>
      <w:r w:rsidRPr="003B7ADA">
        <w:t xml:space="preserve"> &lt;</w:t>
      </w:r>
      <w:r>
        <w:rPr>
          <w:lang w:val="en-US"/>
        </w:rPr>
        <w:t>body</w:t>
      </w:r>
      <w:r w:rsidRPr="003B7ADA">
        <w:t xml:space="preserve">&gt; </w:t>
      </w:r>
      <w:r>
        <w:t>добавьте</w:t>
      </w:r>
      <w:r w:rsidRPr="003B7ADA">
        <w:t xml:space="preserve"> 2 </w:t>
      </w:r>
      <w:r>
        <w:t>тега</w:t>
      </w:r>
      <w:r w:rsidRPr="003B7ADA">
        <w:t xml:space="preserve"> &lt;</w:t>
      </w:r>
      <w:r>
        <w:rPr>
          <w:lang w:val="en-US"/>
        </w:rPr>
        <w:t>div</w:t>
      </w:r>
      <w:r w:rsidRPr="003B7ADA">
        <w:t>&gt;</w:t>
      </w:r>
      <w:r w:rsidR="00617CF2">
        <w:t>. Добавляем фото нашего проекта и в</w:t>
      </w:r>
      <w:r w:rsidR="00617CF2">
        <w:t xml:space="preserve">о внутрь тега </w:t>
      </w:r>
      <w:r w:rsidR="00617CF2">
        <w:rPr>
          <w:lang w:val="en-US"/>
        </w:rPr>
        <w:t>div</w:t>
      </w:r>
      <w:r w:rsidR="00617CF2" w:rsidRPr="0049752C">
        <w:t xml:space="preserve"> </w:t>
      </w:r>
      <w:r w:rsidR="00617CF2">
        <w:t xml:space="preserve">с классом </w:t>
      </w:r>
      <w:r w:rsidR="00617CF2">
        <w:rPr>
          <w:lang w:val="en-US"/>
        </w:rPr>
        <w:t>archive</w:t>
      </w:r>
      <w:r w:rsidR="00617CF2" w:rsidRPr="0049752C">
        <w:t xml:space="preserve"> </w:t>
      </w:r>
      <w:r w:rsidR="00617CF2">
        <w:t>добавьте шаблон для отображения одной статьи.</w:t>
      </w:r>
    </w:p>
    <w:p w14:paraId="33282889" w14:textId="512AD81E" w:rsidR="003B7ADA" w:rsidRDefault="003B7ADA" w:rsidP="0039119B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drawing>
          <wp:inline distT="0" distB="0" distL="0" distR="0" wp14:anchorId="73B1CDAA" wp14:editId="0C094E1E">
            <wp:extent cx="3844977" cy="2269174"/>
            <wp:effectExtent l="0" t="0" r="3175" b="4445"/>
            <wp:docPr id="81709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99454" name="Рисунок 8170994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184" cy="22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5173" w14:textId="6268EB00" w:rsidR="004B52E0" w:rsidRDefault="004B52E0" w:rsidP="0039119B">
      <w:pPr>
        <w:pStyle w:val="ad"/>
        <w:spacing w:line="360" w:lineRule="auto"/>
        <w:ind w:left="360"/>
        <w:jc w:val="both"/>
      </w:pPr>
      <w:r>
        <w:t>Добавляем цикл для отображения нескольких статей</w:t>
      </w:r>
    </w:p>
    <w:p w14:paraId="67CD6C2E" w14:textId="4CC4CDF9" w:rsidR="004B52E0" w:rsidRPr="00B174B4" w:rsidRDefault="004B52E0" w:rsidP="0039119B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51EA5D8" wp14:editId="77F1A30E">
            <wp:extent cx="4242217" cy="3007417"/>
            <wp:effectExtent l="0" t="0" r="0" b="2540"/>
            <wp:docPr id="8591993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99347" name="Рисунок 8591993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24" cy="30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809" w14:textId="7378EAEE" w:rsidR="0039119B" w:rsidRDefault="00B174B4" w:rsidP="0039119B">
      <w:pPr>
        <w:pStyle w:val="ad"/>
        <w:spacing w:line="360" w:lineRule="auto"/>
        <w:ind w:left="360"/>
        <w:jc w:val="both"/>
      </w:pPr>
      <w:r>
        <w:t>С</w:t>
      </w:r>
      <w:r>
        <w:t xml:space="preserve">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>страницу со всеми созданными постами в текущем проекте</w:t>
      </w:r>
    </w:p>
    <w:p w14:paraId="3740C445" w14:textId="6EAA4D4C" w:rsidR="00B174B4" w:rsidRDefault="00B174B4" w:rsidP="0039119B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drawing>
          <wp:inline distT="0" distB="0" distL="0" distR="0" wp14:anchorId="16644B6E" wp14:editId="1E58CFB4">
            <wp:extent cx="5164112" cy="1571038"/>
            <wp:effectExtent l="0" t="0" r="5080" b="3810"/>
            <wp:docPr id="15458883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390" name="Рисунок 15458883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080" cy="15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CA4D" w14:textId="77777777" w:rsidR="00B174B4" w:rsidRDefault="00B174B4" w:rsidP="007B7856">
      <w:pPr>
        <w:pStyle w:val="ad"/>
        <w:spacing w:line="360" w:lineRule="auto"/>
        <w:ind w:left="0"/>
        <w:jc w:val="both"/>
      </w:pPr>
    </w:p>
    <w:p w14:paraId="31375572" w14:textId="3FFADB37" w:rsidR="00F853E5" w:rsidRPr="007B7856" w:rsidRDefault="007B7856" w:rsidP="007B7856">
      <w:pPr>
        <w:pStyle w:val="ad"/>
        <w:spacing w:line="360" w:lineRule="auto"/>
        <w:jc w:val="both"/>
      </w:pPr>
      <w:r>
        <w:t xml:space="preserve">Добавляем пути в </w:t>
      </w:r>
      <w:r>
        <w:rPr>
          <w:lang w:val="en-US"/>
        </w:rPr>
        <w:t>URLS</w:t>
      </w:r>
    </w:p>
    <w:p w14:paraId="65A21119" w14:textId="14E5AE08" w:rsidR="00B73EB4" w:rsidRDefault="007B7856" w:rsidP="007B7856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A52291F" wp14:editId="0AE9AA4E">
            <wp:extent cx="4661941" cy="2413119"/>
            <wp:effectExtent l="0" t="0" r="0" b="0"/>
            <wp:docPr id="1484327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7055" name="Рисунок 14843270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44" cy="24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841" w14:textId="52BB1B91" w:rsidR="007B7856" w:rsidRDefault="007B7856" w:rsidP="007B7856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</w:t>
      </w:r>
    </w:p>
    <w:p w14:paraId="5973631A" w14:textId="7E737378" w:rsidR="007B7856" w:rsidRDefault="007B7856" w:rsidP="007B7856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21CA24" wp14:editId="33DA922B">
            <wp:extent cx="3282846" cy="3224243"/>
            <wp:effectExtent l="0" t="0" r="0" b="1905"/>
            <wp:docPr id="13592943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94349" name="Рисунок 13592943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705" cy="32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111C" w14:textId="77777777" w:rsidR="00DF59B7" w:rsidRPr="008E74EC" w:rsidRDefault="00DF59B7" w:rsidP="00DF59B7">
      <w:pPr>
        <w:pStyle w:val="ad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14:paraId="43874620" w14:textId="77777777" w:rsidR="00DF59B7" w:rsidRDefault="00DF59B7" w:rsidP="00DF59B7">
      <w:pPr>
        <w:pStyle w:val="ad"/>
        <w:numPr>
          <w:ilvl w:val="0"/>
          <w:numId w:val="8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>3</w:t>
      </w:r>
      <w:r>
        <w:t xml:space="preserve"> и добавьте новую запись в блог </w:t>
      </w:r>
      <w:proofErr w:type="gramStart"/>
      <w:r>
        <w:t>через менеджер</w:t>
      </w:r>
      <w:proofErr w:type="gramEnd"/>
      <w:r>
        <w:t xml:space="preserve"> базы;</w:t>
      </w:r>
    </w:p>
    <w:p w14:paraId="07B17EAF" w14:textId="10DAFF2D" w:rsidR="00DF59B7" w:rsidRDefault="001B468F" w:rsidP="00DF59B7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drawing>
          <wp:inline distT="0" distB="0" distL="0" distR="0" wp14:anchorId="3C7C0876" wp14:editId="74376413">
            <wp:extent cx="5940425" cy="509905"/>
            <wp:effectExtent l="0" t="0" r="3175" b="0"/>
            <wp:docPr id="9253502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50235" name="Рисунок 9253502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A772" w14:textId="06079FDD" w:rsidR="001B468F" w:rsidRPr="001B468F" w:rsidRDefault="001B468F" w:rsidP="00DF59B7">
      <w:pPr>
        <w:pStyle w:val="ad"/>
        <w:spacing w:line="360" w:lineRule="auto"/>
        <w:ind w:left="360"/>
        <w:jc w:val="both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D8C8C37" wp14:editId="59ADBDB0">
            <wp:extent cx="976902" cy="3110459"/>
            <wp:effectExtent l="0" t="0" r="1270" b="1270"/>
            <wp:docPr id="19911658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65822" name="Рисунок 19911658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093" cy="31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27E1" w14:textId="094DCE43" w:rsidR="007B7856" w:rsidRPr="004F20CC" w:rsidRDefault="00DF59B7" w:rsidP="004F20CC">
      <w:pPr>
        <w:pStyle w:val="ad"/>
        <w:numPr>
          <w:ilvl w:val="0"/>
          <w:numId w:val="7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sectPr w:rsidR="007B7856" w:rsidRPr="004F20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733AC"/>
    <w:multiLevelType w:val="hybridMultilevel"/>
    <w:tmpl w:val="4D260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E505B"/>
    <w:multiLevelType w:val="hybridMultilevel"/>
    <w:tmpl w:val="0C4C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77284"/>
    <w:multiLevelType w:val="hybridMultilevel"/>
    <w:tmpl w:val="3F0280B0"/>
    <w:lvl w:ilvl="0" w:tplc="0B8C39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8829D4"/>
    <w:multiLevelType w:val="hybridMultilevel"/>
    <w:tmpl w:val="F06AA558"/>
    <w:lvl w:ilvl="0" w:tplc="E9E6BFA0">
      <w:start w:val="1"/>
      <w:numFmt w:val="decimal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9B36729"/>
    <w:multiLevelType w:val="hybridMultilevel"/>
    <w:tmpl w:val="349812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463911">
    <w:abstractNumId w:val="1"/>
  </w:num>
  <w:num w:numId="2" w16cid:durableId="1865753405">
    <w:abstractNumId w:val="3"/>
  </w:num>
  <w:num w:numId="3" w16cid:durableId="318506942">
    <w:abstractNumId w:val="0"/>
  </w:num>
  <w:num w:numId="4" w16cid:durableId="261645528">
    <w:abstractNumId w:val="5"/>
  </w:num>
  <w:num w:numId="5" w16cid:durableId="1917084069">
    <w:abstractNumId w:val="7"/>
  </w:num>
  <w:num w:numId="6" w16cid:durableId="2010861637">
    <w:abstractNumId w:val="6"/>
  </w:num>
  <w:num w:numId="7" w16cid:durableId="1370960331">
    <w:abstractNumId w:val="4"/>
  </w:num>
  <w:num w:numId="8" w16cid:durableId="1974746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36"/>
    <w:rsid w:val="00044312"/>
    <w:rsid w:val="00044772"/>
    <w:rsid w:val="001B468F"/>
    <w:rsid w:val="001C6C61"/>
    <w:rsid w:val="001F12F7"/>
    <w:rsid w:val="00254AAD"/>
    <w:rsid w:val="002558D8"/>
    <w:rsid w:val="00266358"/>
    <w:rsid w:val="00323ADC"/>
    <w:rsid w:val="00324426"/>
    <w:rsid w:val="00343FB0"/>
    <w:rsid w:val="00344E79"/>
    <w:rsid w:val="0039119B"/>
    <w:rsid w:val="003B15F0"/>
    <w:rsid w:val="003B7ADA"/>
    <w:rsid w:val="00450780"/>
    <w:rsid w:val="004B52E0"/>
    <w:rsid w:val="004C1EBB"/>
    <w:rsid w:val="004F20CC"/>
    <w:rsid w:val="004F52F2"/>
    <w:rsid w:val="0056443E"/>
    <w:rsid w:val="00617CF2"/>
    <w:rsid w:val="00690586"/>
    <w:rsid w:val="007B7856"/>
    <w:rsid w:val="007D4B92"/>
    <w:rsid w:val="0080054C"/>
    <w:rsid w:val="00801536"/>
    <w:rsid w:val="008526C3"/>
    <w:rsid w:val="00855609"/>
    <w:rsid w:val="009041C6"/>
    <w:rsid w:val="00912DB4"/>
    <w:rsid w:val="00985320"/>
    <w:rsid w:val="00A23F4D"/>
    <w:rsid w:val="00A448B0"/>
    <w:rsid w:val="00A808F3"/>
    <w:rsid w:val="00A83DAC"/>
    <w:rsid w:val="00A96B98"/>
    <w:rsid w:val="00B149E6"/>
    <w:rsid w:val="00B174B4"/>
    <w:rsid w:val="00B52FA3"/>
    <w:rsid w:val="00B53EEF"/>
    <w:rsid w:val="00B634E0"/>
    <w:rsid w:val="00B6647D"/>
    <w:rsid w:val="00B73EB4"/>
    <w:rsid w:val="00BB5A73"/>
    <w:rsid w:val="00BB7DE5"/>
    <w:rsid w:val="00BC3B36"/>
    <w:rsid w:val="00C23F04"/>
    <w:rsid w:val="00C9214F"/>
    <w:rsid w:val="00CF001C"/>
    <w:rsid w:val="00D2042E"/>
    <w:rsid w:val="00D50269"/>
    <w:rsid w:val="00D65DAB"/>
    <w:rsid w:val="00D950ED"/>
    <w:rsid w:val="00DD30F9"/>
    <w:rsid w:val="00DE7A46"/>
    <w:rsid w:val="00DF59B7"/>
    <w:rsid w:val="00E10D07"/>
    <w:rsid w:val="00E62A1A"/>
    <w:rsid w:val="00F31C2E"/>
    <w:rsid w:val="00F37AED"/>
    <w:rsid w:val="00F8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864FB9"/>
  <w15:chartTrackingRefBased/>
  <w15:docId w15:val="{C54A82C4-11BC-3744-8BA8-A78F73831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B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3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3B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3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3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3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3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3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C3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C3B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C3B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3B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3B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C3B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C3B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C3B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C3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C3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3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C3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C3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C3B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C3B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C3B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C3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C3B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C3B3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31C2E"/>
    <w:rPr>
      <w:color w:val="467886" w:themeColor="hyperlink"/>
      <w:u w:val="single"/>
    </w:rPr>
  </w:style>
  <w:style w:type="paragraph" w:styleId="ad">
    <w:name w:val="Body Text"/>
    <w:basedOn w:val="a"/>
    <w:link w:val="ae"/>
    <w:uiPriority w:val="1"/>
    <w:qFormat/>
    <w:rsid w:val="00F31C2E"/>
    <w:pPr>
      <w:widowControl w:val="0"/>
      <w:autoSpaceDE w:val="0"/>
      <w:autoSpaceDN w:val="0"/>
      <w:spacing w:after="0" w:line="240" w:lineRule="auto"/>
      <w:ind w:left="275"/>
    </w:pPr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ae">
    <w:name w:val="Основной текст Знак"/>
    <w:basedOn w:val="a0"/>
    <w:link w:val="ad"/>
    <w:uiPriority w:val="1"/>
    <w:rsid w:val="00F31C2E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Ягельский</dc:creator>
  <cp:keywords/>
  <dc:description/>
  <cp:lastModifiedBy>Антон Ягельский</cp:lastModifiedBy>
  <cp:revision>51</cp:revision>
  <dcterms:created xsi:type="dcterms:W3CDTF">2025-10-15T10:12:00Z</dcterms:created>
  <dcterms:modified xsi:type="dcterms:W3CDTF">2025-10-22T11:12:00Z</dcterms:modified>
</cp:coreProperties>
</file>