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4704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4704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47040E">
            <w:r>
              <w:t>Date</w:t>
            </w:r>
          </w:p>
        </w:tc>
        <w:tc>
          <w:tcPr>
            <w:tcW w:w="4508" w:type="dxa"/>
          </w:tcPr>
          <w:p w14:paraId="23F44226" w14:textId="007077E8" w:rsidR="00E370AF" w:rsidRDefault="003C1649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47040E">
            <w:r>
              <w:t>Team ID</w:t>
            </w:r>
          </w:p>
        </w:tc>
        <w:tc>
          <w:tcPr>
            <w:tcW w:w="4508" w:type="dxa"/>
          </w:tcPr>
          <w:p w14:paraId="039224E5" w14:textId="5C32BD43" w:rsidR="00E370AF" w:rsidRDefault="003C1649">
            <w:r>
              <w:t>SWTID-2026-9530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47040E">
            <w:r>
              <w:t>Project Name</w:t>
            </w:r>
          </w:p>
        </w:tc>
        <w:tc>
          <w:tcPr>
            <w:tcW w:w="4508" w:type="dxa"/>
          </w:tcPr>
          <w:p w14:paraId="4E717950" w14:textId="665CFCF5" w:rsidR="00E370AF" w:rsidRDefault="003C1649">
            <w:r>
              <w:t xml:space="preserve">AI FAQ </w:t>
            </w:r>
            <w:proofErr w:type="spellStart"/>
            <w:r>
              <w:t>Assitants</w:t>
            </w:r>
            <w:proofErr w:type="spellEnd"/>
            <w:r>
              <w:t xml:space="preserve">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47040E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47040E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47040E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47040E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47040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47040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47040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47040E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47040E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47040E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47040E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C3DEDCF-4E04-4799-A456-536BBCA03E8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E79E3E-3DD2-4200-B5B1-DDF154F53320}"/>
    <w:embedBold r:id="rId3" w:fontKey="{1E3B801F-782F-42CE-8D1C-15C74E71AD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16E1957-0FB7-417E-9F63-643E7FD64311}"/>
    <w:embedItalic r:id="rId5" w:fontKey="{A5DC3652-7815-431D-BFC4-C1D7EE4224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87B4FBA-D7A7-4D57-AD36-B7D36F2EBE7C}"/>
    <w:embedItalic r:id="rId7" w:fontKey="{FAD158B1-FC7A-43A1-B6F6-DCF6E1AC142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54FB76F-46B3-4E3C-A868-1B266F573C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C1649"/>
    <w:rsid w:val="00466A60"/>
    <w:rsid w:val="0047040E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YUVASHREE K</cp:lastModifiedBy>
  <cp:revision>2</cp:revision>
  <dcterms:created xsi:type="dcterms:W3CDTF">2026-09-30T16:40:00Z</dcterms:created>
  <dcterms:modified xsi:type="dcterms:W3CDTF">2026-09-30T16:40:00Z</dcterms:modified>
</cp:coreProperties>
</file>