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08B" w:rsidRDefault="0088308B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Mettez le font Arial et que la plateforme soit nommée ‘CARTOGRAPHIE PROJET PIP’, donne la possibilité de choisir le thème soit 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dark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soit light</w:t>
      </w:r>
    </w:p>
    <w:p w:rsidR="002846E6" w:rsidRPr="00842371" w:rsidRDefault="00842371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J</w:t>
      </w:r>
      <w:r w:rsidR="00146BEE"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e</w:t>
      </w:r>
      <w:r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vais que le client aie la possibilité d’importer un fichier Excel ayant les coordonné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e</w:t>
      </w:r>
      <w:r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s et la description et la plateforme, une fois importer la plateforme va automatiquement convertir ce fichier Excel en un fichier KML et directement la plateforme va exécuter et procède a l’affichage </w:t>
      </w:r>
    </w:p>
    <w:p w:rsidR="0088308B" w:rsidRDefault="00842371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Avoir la possible d’enr</w:t>
      </w:r>
      <w:r w:rsidR="0088308B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egistrer les zones en danger, </w:t>
      </w:r>
      <w:r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sans danger</w:t>
      </w:r>
      <w:r w:rsidR="0088308B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ou si aucune information n’est disponible sur cet endroit</w:t>
      </w:r>
      <w:r w:rsidRPr="00842371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(les zones déclarées en danger seront vues en couleur rouge et celles sans danger en couleur </w:t>
      </w:r>
      <w:r w:rsidR="0088308B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verte et où il y a aucune information en jaune)</w:t>
      </w:r>
      <w:r w:rsidR="008D5715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, comme cela il y aura une partie ou les utilisateurs ou agent peuvent cliquer et voir les zones en danger et les zones sans danger, pour </w:t>
      </w:r>
      <w:r w:rsidR="0088308B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enregistrer</w:t>
      </w:r>
      <w:r w:rsidR="008D5715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une zone en danger on doit aussi donner le motif de pourquoi cette zones est </w:t>
      </w:r>
      <w:r w:rsidR="0088308B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déclarée</w:t>
      </w:r>
      <w:r w:rsidR="008D5715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en danger</w:t>
      </w:r>
    </w:p>
    <w:p w:rsidR="0088308B" w:rsidRDefault="0088308B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L’utilisateur aura la possible d’enregistrer son itinéraire, il fois valider l’application lui dira si la zone est en danger, sans danger ou aucune information disponible</w:t>
      </w:r>
    </w:p>
    <w:p w:rsidR="0088308B" w:rsidRDefault="0088308B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Tous ces mouvements seront enregistrés dans la base donnée pour utilisation ultérieur   </w:t>
      </w:r>
    </w:p>
    <w:p w:rsidR="00842371" w:rsidRDefault="0088308B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Je vais aussi que quand je points sur un lieu sur la carte que pop-up de l’image de l’endroit soit afficher avec les détails (Nom de l’endroit et les coordonnées)</w:t>
      </w:r>
      <w:r w:rsidR="008D5715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</w:t>
      </w:r>
    </w:p>
    <w:p w:rsidR="0088308B" w:rsidRDefault="0088308B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Propose enfin une option de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télécharger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un rapport en PDF ou en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Word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, se rapport contiendra toutes les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activités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réalisées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par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tous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les agents :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les identifiants des agents associer à leur activité, donc chaque agent avec ses activités, heure et date de chaque activités réalisée,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 projet,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activité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, les endroits visite, les photos JPG des endroits </w:t>
      </w:r>
      <w:r w:rsidR="0019610E"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 xml:space="preserve">visite (un rapport complet soit journalier, hebdomadaire ou mensuel et trimestriel) </w:t>
      </w:r>
    </w:p>
    <w:p w:rsidR="0019610E" w:rsidRPr="002846E6" w:rsidRDefault="0019610E" w:rsidP="0084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  <w:t>Avant toutes activités l’agent utilisant l’application sera demande d’enregistrer ces identifiant : Nom complet, numéro de téléphone, adresse mail, titre dans le projet les raisons d’activités</w:t>
      </w:r>
    </w:p>
    <w:p w:rsidR="004E716B" w:rsidRDefault="0019610E" w:rsidP="002846E6">
      <w:r>
        <w:t xml:space="preserve">Cree 3 admin principal, ils auront comme </w:t>
      </w:r>
      <w:r w:rsidR="0021676B">
        <w:t>rôle</w:t>
      </w:r>
      <w:r>
        <w:t xml:space="preserve"> de </w:t>
      </w:r>
      <w:r w:rsidR="0021676B">
        <w:t>déclarer</w:t>
      </w:r>
      <w:r>
        <w:t xml:space="preserve"> une zone en danger, sans danger ou information non disponible</w:t>
      </w:r>
      <w:r w:rsidR="0021676B">
        <w:t>, ils seront en mesure de télécharger le rapport, ils peuvent bloquer tel ou tel agent en cas voulu</w:t>
      </w:r>
    </w:p>
    <w:p w:rsidR="0021676B" w:rsidRPr="002846E6" w:rsidRDefault="0021676B" w:rsidP="002846E6">
      <w:r>
        <w:t>Premier admin : YAGIRWA, MOT DE PASSE : YENE2026</w:t>
      </w:r>
      <w:bookmarkStart w:id="0" w:name="_GoBack"/>
      <w:bookmarkEnd w:id="0"/>
      <w:r>
        <w:br/>
        <w:t>DEUXIEME ADMIN : VALIO, MOT DE PASSE VALIO2026</w:t>
      </w:r>
      <w:r>
        <w:br/>
        <w:t>TROISIEME ADMIN : DECHARTE, MOT DE PASSE : DECHARTE2026</w:t>
      </w:r>
    </w:p>
    <w:sectPr w:rsidR="0021676B" w:rsidRPr="00284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E14B6D"/>
    <w:multiLevelType w:val="multilevel"/>
    <w:tmpl w:val="C1E8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24862"/>
    <w:multiLevelType w:val="multilevel"/>
    <w:tmpl w:val="383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52344"/>
    <w:multiLevelType w:val="multilevel"/>
    <w:tmpl w:val="33D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E28F5"/>
    <w:multiLevelType w:val="multilevel"/>
    <w:tmpl w:val="D97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E6"/>
    <w:rsid w:val="00146BEE"/>
    <w:rsid w:val="0019610E"/>
    <w:rsid w:val="0021676B"/>
    <w:rsid w:val="002846E6"/>
    <w:rsid w:val="0033419D"/>
    <w:rsid w:val="004E716B"/>
    <w:rsid w:val="00842371"/>
    <w:rsid w:val="0088308B"/>
    <w:rsid w:val="008D5715"/>
    <w:rsid w:val="00E6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9FA7C8-AD32-45F0-AB97-3D86723E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84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2846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1Clair-Accentuation1">
    <w:name w:val="Grid Table 1 Light Accent 1"/>
    <w:basedOn w:val="TableauNormal"/>
    <w:uiPriority w:val="46"/>
    <w:rsid w:val="00E65264"/>
    <w:pPr>
      <w:spacing w:after="0" w:line="240" w:lineRule="auto"/>
    </w:pPr>
    <w:rPr>
      <w:rFonts w:eastAsia="SimSun"/>
      <w:lang w:val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8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846E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2846E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2846E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7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gedeonmukeshaba@gmail.com</dc:creator>
  <cp:keywords/>
  <dc:description/>
  <cp:lastModifiedBy>gedeonmukeshaba@gmail.com</cp:lastModifiedBy>
  <cp:revision>3</cp:revision>
  <dcterms:created xsi:type="dcterms:W3CDTF">2026-07-20T13:31:00Z</dcterms:created>
  <dcterms:modified xsi:type="dcterms:W3CDTF">2026-07-20T16:29:00Z</dcterms:modified>
</cp:coreProperties>
</file>