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648D1" w14:textId="2DC821C5" w:rsidR="00734725" w:rsidRDefault="00A973A2">
      <w:r>
        <w:t xml:space="preserve">     </w:t>
      </w:r>
      <w:r>
        <w:tab/>
      </w:r>
      <w:r>
        <w:tab/>
      </w:r>
      <w:r>
        <w:tab/>
      </w:r>
      <w:r>
        <w:tab/>
      </w:r>
    </w:p>
    <w:p w14:paraId="51C36792" w14:textId="77777777" w:rsidR="00A973A2" w:rsidRDefault="00A973A2">
      <w:r>
        <w:t>Proje : Web Tabanlı bir ToDo sistemi</w:t>
      </w:r>
    </w:p>
    <w:p w14:paraId="70E05444" w14:textId="4C71E273" w:rsidR="009D0D54" w:rsidRDefault="005E5D26">
      <w:r>
        <w:t xml:space="preserve"> ToDo main sayfası: </w:t>
      </w:r>
      <w:r w:rsidR="009D0D54">
        <w:t>Main olarak yapmaya çalıştığım sayfada</w:t>
      </w:r>
      <w:r>
        <w:t xml:space="preserve"> </w:t>
      </w:r>
      <w:r w:rsidR="009D0D54">
        <w:t>“</w:t>
      </w:r>
      <w:r w:rsidR="009D0D54" w:rsidRPr="009D0D54">
        <w:t>glassmorphism</w:t>
      </w:r>
      <w:r w:rsidR="009D0D54">
        <w:t>” kullanmayı tercih ettim.yine “ToDo” da bu sayfanın merkez konumunda bulunacak şekilde konumlandırdım</w:t>
      </w:r>
    </w:p>
    <w:p w14:paraId="480934F0" w14:textId="2F6B0E68" w:rsidR="009D0D54" w:rsidRDefault="009D0D54">
      <w:r>
        <w:t>“</w:t>
      </w:r>
      <w:r w:rsidRPr="009D0D54">
        <w:t>G</w:t>
      </w:r>
      <w:r w:rsidRPr="009D0D54">
        <w:t>lassmorphism</w:t>
      </w:r>
      <w:r>
        <w:t>” cam biçimlilik anlamına gelir.  Esasında nesnenin buzlu cam görüntüsü taklit etmesi olayıdır</w:t>
      </w:r>
      <w:r w:rsidR="005E1CA1">
        <w:t xml:space="preserve">. </w:t>
      </w:r>
    </w:p>
    <w:p w14:paraId="39147E21" w14:textId="5EA06E0F" w:rsidR="009349FF" w:rsidRDefault="009349FF">
      <w:r>
        <w:t>ToDo işlemlerinde “java script” yardımı ile ekleme çıkarma ve güncelleme işlemlerini yaptım .</w:t>
      </w:r>
    </w:p>
    <w:p w14:paraId="66F483AC" w14:textId="77777777" w:rsidR="009349FF" w:rsidRDefault="009349FF">
      <w:r>
        <w:t>Yine web sitesinin sağ üst kısmına ise saat yerleştirdim.</w:t>
      </w:r>
    </w:p>
    <w:p w14:paraId="4D0570F7" w14:textId="6D5ADF0F" w:rsidR="009349FF" w:rsidRDefault="009349FF">
      <w:r>
        <w:t xml:space="preserve"> Giriş sayfamda ise bir değişikliğe gidip  buton yönlendirmelerini</w:t>
      </w:r>
      <w:r w:rsidR="00C32940">
        <w:t xml:space="preserve"> (tıklamaları ) java script kullanrak yapmadım</w:t>
      </w:r>
      <w:r w:rsidR="00DE3C65">
        <w:t>.</w:t>
      </w:r>
    </w:p>
    <w:p w14:paraId="12C45D99" w14:textId="77777777" w:rsidR="00C32940" w:rsidRDefault="00C32940"/>
    <w:p w14:paraId="7C23D72D" w14:textId="58D9B27C" w:rsidR="00DE3C65" w:rsidRDefault="00DE3C65">
      <w:r>
        <w:t xml:space="preserve">Bana  bu fırsatı yarattığınız ve şans tanıdığınız minnettarım.Teşekkürler. </w:t>
      </w:r>
    </w:p>
    <w:sectPr w:rsidR="00DE3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25"/>
    <w:rsid w:val="005E1CA1"/>
    <w:rsid w:val="005E5D26"/>
    <w:rsid w:val="00734725"/>
    <w:rsid w:val="009349FF"/>
    <w:rsid w:val="009D0D54"/>
    <w:rsid w:val="00A973A2"/>
    <w:rsid w:val="00C32940"/>
    <w:rsid w:val="00DE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B6225"/>
  <w15:chartTrackingRefBased/>
  <w15:docId w15:val="{BEA7CA3B-91BE-463C-B9E6-BB7344162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yagız gün</dc:creator>
  <cp:keywords/>
  <dc:description/>
  <cp:lastModifiedBy>yagız gün</cp:lastModifiedBy>
  <cp:revision>2</cp:revision>
  <dcterms:created xsi:type="dcterms:W3CDTF">2022-01-24T07:24:00Z</dcterms:created>
  <dcterms:modified xsi:type="dcterms:W3CDTF">2022-01-24T09:28:00Z</dcterms:modified>
</cp:coreProperties>
</file>