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55" w:rsidRDefault="00905B27">
      <w:hyperlink r:id="rId5" w:history="1">
        <w:r w:rsidRPr="00BF5983">
          <w:rPr>
            <w:rStyle w:val="Kpr"/>
          </w:rPr>
          <w:t>http://www.kodevreni.com/2806-c-formlar-ve-%C3%B6zellikleri/</w:t>
        </w:r>
      </w:hyperlink>
    </w:p>
    <w:p w:rsidR="00905B27" w:rsidRDefault="006004C4">
      <w:hyperlink r:id="rId6" w:history="1">
        <w:r w:rsidRPr="00BF5983">
          <w:rPr>
            <w:rStyle w:val="Kpr"/>
          </w:rPr>
          <w:t>https://tr.wikibooks.org/wiki/C_Sharp_Programlama_Dili/T%C3%BCr_d%C3%B6n%C3%BC%C5%9F%C3%BCm%C3%BC</w:t>
        </w:r>
      </w:hyperlink>
    </w:p>
    <w:p w:rsidR="006004C4" w:rsidRDefault="006004C4">
      <w:hyperlink r:id="rId7" w:history="1">
        <w:r w:rsidRPr="00BF5983">
          <w:rPr>
            <w:rStyle w:val="Kpr"/>
          </w:rPr>
          <w:t>http://kod5.org/c-nesne-kavrami/</w:t>
        </w:r>
      </w:hyperlink>
    </w:p>
    <w:p w:rsidR="006004C4" w:rsidRDefault="006004C4">
      <w:hyperlink r:id="rId8" w:history="1">
        <w:r w:rsidRPr="00BF5983">
          <w:rPr>
            <w:rStyle w:val="Kpr"/>
          </w:rPr>
          <w:t>http://www.zdaylan.com/c-form-uygulama-kapatma-ve-gizleme/</w:t>
        </w:r>
      </w:hyperlink>
    </w:p>
    <w:p w:rsidR="006004C4" w:rsidRDefault="006B39D2">
      <w:hyperlink r:id="rId9" w:history="1">
        <w:r w:rsidRPr="00BF5983">
          <w:rPr>
            <w:rStyle w:val="Kpr"/>
          </w:rPr>
          <w:t>http://www.csharpuygulamalar.com</w:t>
        </w:r>
      </w:hyperlink>
    </w:p>
    <w:p w:rsidR="006B39D2" w:rsidRDefault="002D27A1">
      <w:hyperlink r:id="rId10" w:history="1">
        <w:r w:rsidRPr="00BF5983">
          <w:rPr>
            <w:rStyle w:val="Kpr"/>
          </w:rPr>
          <w:t>http://csharpuygulamalar.moreforum.com</w:t>
        </w:r>
      </w:hyperlink>
    </w:p>
    <w:p w:rsidR="009F267D" w:rsidRDefault="009F267D" w:rsidP="009F267D">
      <w:hyperlink r:id="rId11" w:history="1">
        <w:r w:rsidRPr="00BF5983">
          <w:rPr>
            <w:rStyle w:val="Kpr"/>
          </w:rPr>
          <w:t>https://www.kodlamamerkezi.com</w:t>
        </w:r>
      </w:hyperlink>
    </w:p>
    <w:p w:rsidR="005B1B15" w:rsidRDefault="005B1B15" w:rsidP="009F267D">
      <w:hyperlink r:id="rId12" w:history="1">
        <w:r w:rsidRPr="00BF5983">
          <w:rPr>
            <w:rStyle w:val="Kpr"/>
          </w:rPr>
          <w:t>https://muhammetaliugurlu.wordpress.com/2011/04/29/c-split-kullanimi/</w:t>
        </w:r>
      </w:hyperlink>
    </w:p>
    <w:p w:rsidR="005B1B15" w:rsidRDefault="00494108" w:rsidP="009F267D">
      <w:hyperlink r:id="rId13" w:history="1">
        <w:r w:rsidRPr="00BF5983">
          <w:rPr>
            <w:rStyle w:val="Kpr"/>
          </w:rPr>
          <w:t>http://usluer.org/string-metotlarin-kullanimi-c-sharp/</w:t>
        </w:r>
      </w:hyperlink>
    </w:p>
    <w:p w:rsidR="00494108" w:rsidRDefault="00D315A5" w:rsidP="009F267D">
      <w:hyperlink r:id="rId14" w:history="1">
        <w:r w:rsidRPr="00BF5983">
          <w:rPr>
            <w:rStyle w:val="Kpr"/>
          </w:rPr>
          <w:t>http://www.yazilimdilleri.net/YazilimMakale-4566-C--Text-Dosyasina-Veri-Yazma-Islemi.aspx</w:t>
        </w:r>
      </w:hyperlink>
    </w:p>
    <w:p w:rsidR="00D315A5" w:rsidRDefault="00D315A5" w:rsidP="009F267D">
      <w:hyperlink r:id="rId15" w:history="1">
        <w:r w:rsidRPr="00BF5983">
          <w:rPr>
            <w:rStyle w:val="Kpr"/>
          </w:rPr>
          <w:t>https://www.dotnetperls.com/messagebox-show</w:t>
        </w:r>
      </w:hyperlink>
    </w:p>
    <w:p w:rsidR="00A5434E" w:rsidRDefault="00A5434E" w:rsidP="009F267D">
      <w:hyperlink r:id="rId16" w:history="1">
        <w:r w:rsidRPr="00BF5983">
          <w:rPr>
            <w:rStyle w:val="Kpr"/>
          </w:rPr>
          <w:t>https://www.chip.com.tr/forum/dosya-okuma-yazma-islemleri-streamwriter-c_t93573.html</w:t>
        </w:r>
      </w:hyperlink>
    </w:p>
    <w:p w:rsidR="00A5434E" w:rsidRDefault="00A5434E" w:rsidP="009F267D">
      <w:bookmarkStart w:id="0" w:name="_GoBack"/>
      <w:bookmarkEnd w:id="0"/>
    </w:p>
    <w:p w:rsidR="00D315A5" w:rsidRDefault="00D315A5" w:rsidP="009F267D"/>
    <w:sectPr w:rsidR="00D3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E4"/>
    <w:rsid w:val="00023BFF"/>
    <w:rsid w:val="000B4FE4"/>
    <w:rsid w:val="00113E30"/>
    <w:rsid w:val="001A163C"/>
    <w:rsid w:val="002D27A1"/>
    <w:rsid w:val="00494108"/>
    <w:rsid w:val="005B1B15"/>
    <w:rsid w:val="006004C4"/>
    <w:rsid w:val="006B39D2"/>
    <w:rsid w:val="00905B27"/>
    <w:rsid w:val="009F267D"/>
    <w:rsid w:val="00A5434E"/>
    <w:rsid w:val="00D315A5"/>
    <w:rsid w:val="00E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05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05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aylan.com/c-form-uygulama-kapatma-ve-gizleme/" TargetMode="External"/><Relationship Id="rId13" Type="http://schemas.openxmlformats.org/officeDocument/2006/relationships/hyperlink" Target="http://usluer.org/string-metotlarin-kullanimi-c-shar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od5.org/c-nesne-kavrami/" TargetMode="External"/><Relationship Id="rId12" Type="http://schemas.openxmlformats.org/officeDocument/2006/relationships/hyperlink" Target="https://muhammetaliugurlu.wordpress.com/2011/04/29/c-split-kullanimi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chip.com.tr/forum/dosya-okuma-yazma-islemleri-streamwriter-c_t9357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books.org/wiki/C_Sharp_Programlama_Dili/T%C3%BCr_d%C3%B6n%C3%BC%C5%9F%C3%BCm%C3%BC" TargetMode="External"/><Relationship Id="rId11" Type="http://schemas.openxmlformats.org/officeDocument/2006/relationships/hyperlink" Target="https://www.kodlamamerkezi.com" TargetMode="External"/><Relationship Id="rId5" Type="http://schemas.openxmlformats.org/officeDocument/2006/relationships/hyperlink" Target="http://www.kodevreni.com/2806-c-formlar-ve-%C3%B6zellikleri/" TargetMode="External"/><Relationship Id="rId15" Type="http://schemas.openxmlformats.org/officeDocument/2006/relationships/hyperlink" Target="https://www.dotnetperls.com/messagebox-show" TargetMode="External"/><Relationship Id="rId10" Type="http://schemas.openxmlformats.org/officeDocument/2006/relationships/hyperlink" Target="http://csharpuygulamalar.moreforu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harpuygulamalar.com" TargetMode="External"/><Relationship Id="rId14" Type="http://schemas.openxmlformats.org/officeDocument/2006/relationships/hyperlink" Target="http://www.yazilimdilleri.net/YazilimMakale-4566-C--Text-Dosyasina-Veri-Yazma-Islemi.asp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</dc:creator>
  <cp:keywords/>
  <dc:description/>
  <cp:lastModifiedBy>Yagmur</cp:lastModifiedBy>
  <cp:revision>2</cp:revision>
  <dcterms:created xsi:type="dcterms:W3CDTF">2017-12-08T17:46:00Z</dcterms:created>
  <dcterms:modified xsi:type="dcterms:W3CDTF">2017-12-13T00:06:00Z</dcterms:modified>
</cp:coreProperties>
</file>