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BFDB" w14:textId="0AC7C30C" w:rsidR="001122C6" w:rsidRDefault="009669F4" w:rsidP="009669F4">
      <w:pPr>
        <w:pStyle w:val="ListeParagraf"/>
        <w:numPr>
          <w:ilvl w:val="0"/>
          <w:numId w:val="1"/>
        </w:numPr>
      </w:pPr>
      <w:r>
        <w:t xml:space="preserve">değerleri belli olan 2 sayının toplamını veren programın </w:t>
      </w:r>
      <w:r w:rsidR="00C65940">
        <w:t>java kodunu yazınız.</w:t>
      </w:r>
    </w:p>
    <w:p w14:paraId="55FF9D8C" w14:textId="1B3C7855" w:rsidR="009669F4" w:rsidRDefault="00A60979" w:rsidP="009669F4">
      <w:pPr>
        <w:pStyle w:val="ListeParagraf"/>
        <w:numPr>
          <w:ilvl w:val="0"/>
          <w:numId w:val="1"/>
        </w:numPr>
      </w:pPr>
      <w:r>
        <w:t xml:space="preserve">1 ile 100 arasındaki sayıların toplamını yazan programın </w:t>
      </w:r>
      <w:r w:rsidR="00C65940">
        <w:t xml:space="preserve">java </w:t>
      </w:r>
      <w:r>
        <w:t>kodu</w:t>
      </w:r>
      <w:r w:rsidR="00C65940">
        <w:t>nu yazınız.</w:t>
      </w:r>
    </w:p>
    <w:p w14:paraId="5C4F0F79" w14:textId="09EE1E4F" w:rsidR="00A61B8F" w:rsidRDefault="00E0645B" w:rsidP="00A61B8F">
      <w:pPr>
        <w:pStyle w:val="ListeParagraf"/>
        <w:numPr>
          <w:ilvl w:val="0"/>
          <w:numId w:val="1"/>
        </w:numPr>
      </w:pPr>
      <w:r>
        <w:t>Fibonac</w:t>
      </w:r>
      <w:r w:rsidR="00A61B8F">
        <w:t xml:space="preserve">ci dizisinin ilk 10 terimini yazan programın </w:t>
      </w:r>
      <w:r w:rsidR="00C65940">
        <w:t>java kodunu yazınız.</w:t>
      </w:r>
    </w:p>
    <w:p w14:paraId="67320B44" w14:textId="7889979B" w:rsidR="00A61B8F" w:rsidRDefault="00412FA6" w:rsidP="00A61B8F">
      <w:pPr>
        <w:pStyle w:val="ListeParagraf"/>
        <w:numPr>
          <w:ilvl w:val="0"/>
          <w:numId w:val="1"/>
        </w:numPr>
      </w:pPr>
      <w:r>
        <w:t xml:space="preserve">0 ile 100 arasındaki </w:t>
      </w:r>
      <w:r w:rsidR="00C2593D">
        <w:t xml:space="preserve">tek sayıları yazan programın </w:t>
      </w:r>
      <w:r w:rsidR="00C65940">
        <w:t>java kodunu yazınız.</w:t>
      </w:r>
    </w:p>
    <w:p w14:paraId="7467B23C" w14:textId="6EAFAE99" w:rsidR="00C2593D" w:rsidRDefault="005705B3" w:rsidP="00A61B8F">
      <w:pPr>
        <w:pStyle w:val="ListeParagraf"/>
        <w:numPr>
          <w:ilvl w:val="0"/>
          <w:numId w:val="1"/>
        </w:numPr>
      </w:pPr>
      <w:r>
        <w:t xml:space="preserve">1 ile 20 arasındaki </w:t>
      </w:r>
      <w:r w:rsidR="00D61D0D">
        <w:t>tek sayıları</w:t>
      </w:r>
      <w:r w:rsidR="003F033B">
        <w:t xml:space="preserve"> yazan programın </w:t>
      </w:r>
      <w:r w:rsidR="00C65940">
        <w:t>java kodunu yazınız.</w:t>
      </w:r>
    </w:p>
    <w:p w14:paraId="4F1D942D" w14:textId="2DE67263" w:rsidR="0050101E" w:rsidRDefault="0050101E" w:rsidP="00A61B8F">
      <w:pPr>
        <w:pStyle w:val="ListeParagraf"/>
        <w:numPr>
          <w:ilvl w:val="0"/>
          <w:numId w:val="1"/>
        </w:numPr>
      </w:pPr>
      <w:r>
        <w:t xml:space="preserve">Ekrana </w:t>
      </w:r>
      <w:r w:rsidR="003F033B">
        <w:t>Merhaba Dünya</w:t>
      </w:r>
      <w:r w:rsidR="00B1216D">
        <w:t xml:space="preserve">! </w:t>
      </w:r>
      <w:r w:rsidR="003F033B">
        <w:t xml:space="preserve">yazdıran programın </w:t>
      </w:r>
      <w:r w:rsidR="00C65940">
        <w:t>java kodunu yazınız.</w:t>
      </w:r>
    </w:p>
    <w:p w14:paraId="6BB07965" w14:textId="3ED5F983" w:rsidR="0035539A" w:rsidRDefault="0035539A" w:rsidP="00A61B8F">
      <w:pPr>
        <w:pStyle w:val="ListeParagraf"/>
        <w:numPr>
          <w:ilvl w:val="0"/>
          <w:numId w:val="1"/>
        </w:numPr>
      </w:pPr>
      <w:r>
        <w:t xml:space="preserve">25 sayısının 4’e bölümünden bölüm ve kalanı yazan programın </w:t>
      </w:r>
      <w:r w:rsidR="00C65940">
        <w:t>java kodunu yazınız.</w:t>
      </w:r>
    </w:p>
    <w:p w14:paraId="79BEF8CE" w14:textId="2309D03B" w:rsidR="00547FF6" w:rsidRDefault="003B29B3" w:rsidP="00A61B8F">
      <w:pPr>
        <w:pStyle w:val="ListeParagraf"/>
        <w:numPr>
          <w:ilvl w:val="0"/>
          <w:numId w:val="1"/>
        </w:numPr>
      </w:pPr>
      <w:r>
        <w:t xml:space="preserve">Girilen sınav notuna göre puanlama sistemine göre karşılığını veren programın </w:t>
      </w:r>
      <w:r w:rsidR="00C65940">
        <w:t>java kodunu yazınız.</w:t>
      </w:r>
    </w:p>
    <w:p w14:paraId="17B64910" w14:textId="03AAD191" w:rsidR="003B29B3" w:rsidRDefault="000F7C21" w:rsidP="00A61B8F">
      <w:pPr>
        <w:pStyle w:val="ListeParagraf"/>
        <w:numPr>
          <w:ilvl w:val="0"/>
          <w:numId w:val="1"/>
        </w:numPr>
      </w:pPr>
      <w:r>
        <w:t xml:space="preserve">Girilen 2 sayının birbirine göre durumunu </w:t>
      </w:r>
      <w:r w:rsidR="005F6B2F">
        <w:t xml:space="preserve">yazan programın </w:t>
      </w:r>
      <w:r w:rsidR="00C65940">
        <w:t>java kodunu yazınız.</w:t>
      </w:r>
    </w:p>
    <w:p w14:paraId="1C13E83F" w14:textId="0DC88F75" w:rsidR="005F6B2F" w:rsidRDefault="00233000" w:rsidP="00A61B8F">
      <w:pPr>
        <w:pStyle w:val="ListeParagraf"/>
        <w:numPr>
          <w:ilvl w:val="0"/>
          <w:numId w:val="1"/>
        </w:numPr>
      </w:pPr>
      <w:r>
        <w:t xml:space="preserve">İki kenarı verilen dikdörtgenin alanını bulan programın </w:t>
      </w:r>
      <w:r w:rsidR="00C65940">
        <w:t>java kodunu yazınız.</w:t>
      </w:r>
    </w:p>
    <w:sectPr w:rsidR="005F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5D20"/>
    <w:multiLevelType w:val="hybridMultilevel"/>
    <w:tmpl w:val="7D8A84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3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C6"/>
    <w:rsid w:val="00064CC0"/>
    <w:rsid w:val="000F7C21"/>
    <w:rsid w:val="001122C6"/>
    <w:rsid w:val="00233000"/>
    <w:rsid w:val="0035539A"/>
    <w:rsid w:val="003B29B3"/>
    <w:rsid w:val="003F033B"/>
    <w:rsid w:val="00412FA6"/>
    <w:rsid w:val="0050101E"/>
    <w:rsid w:val="00547FF6"/>
    <w:rsid w:val="005705B3"/>
    <w:rsid w:val="005F6B2F"/>
    <w:rsid w:val="009669F4"/>
    <w:rsid w:val="00A60979"/>
    <w:rsid w:val="00A61B8F"/>
    <w:rsid w:val="00B1216D"/>
    <w:rsid w:val="00C2593D"/>
    <w:rsid w:val="00C65940"/>
    <w:rsid w:val="00D61D0D"/>
    <w:rsid w:val="00E0645B"/>
    <w:rsid w:val="00E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B985"/>
  <w15:chartTrackingRefBased/>
  <w15:docId w15:val="{75C09123-DC20-0444-8922-F8EA556E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canpolat</dc:creator>
  <cp:keywords/>
  <dc:description/>
  <cp:lastModifiedBy>Ahmet Suat CAN</cp:lastModifiedBy>
  <cp:revision>3</cp:revision>
  <dcterms:created xsi:type="dcterms:W3CDTF">2022-12-11T19:16:00Z</dcterms:created>
  <dcterms:modified xsi:type="dcterms:W3CDTF">2022-12-11T19:20:00Z</dcterms:modified>
</cp:coreProperties>
</file>