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86B9" w14:textId="77777777" w:rsidR="008144C4" w:rsidRPr="008144C4" w:rsidRDefault="008144C4" w:rsidP="008144C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Project Report: Weather App</w:t>
      </w:r>
    </w:p>
    <w:p w14:paraId="67614205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1. Introduction</w:t>
      </w:r>
    </w:p>
    <w:p w14:paraId="192E995A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1.1 Project Overview</w:t>
      </w:r>
    </w:p>
    <w:p w14:paraId="2BBDDBE0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Weather App project aims to provide users with real-time weather information for a given city. The application utilizes the OpenWeatherMap API to fetch weather data and displays it in a user-friendly graphical interface built using the Tkinter library in Python.</w:t>
      </w:r>
    </w:p>
    <w:p w14:paraId="2DA8F379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1.2 Objectives</w:t>
      </w:r>
    </w:p>
    <w:p w14:paraId="45912D4B" w14:textId="77777777" w:rsidR="008144C4" w:rsidRPr="008144C4" w:rsidRDefault="008144C4" w:rsidP="008144C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Develop a weather application that allows users to check the current weather conditions of any city.</w:t>
      </w:r>
    </w:p>
    <w:p w14:paraId="6D8362E5" w14:textId="77777777" w:rsidR="008144C4" w:rsidRPr="008144C4" w:rsidRDefault="008144C4" w:rsidP="008144C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Implement a user-friendly graphical interface for ease of interaction.</w:t>
      </w:r>
    </w:p>
    <w:p w14:paraId="6475E46C" w14:textId="77777777" w:rsidR="008144C4" w:rsidRPr="008144C4" w:rsidRDefault="008144C4" w:rsidP="008144C4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Utilize geolocation and timezone information to enhance accuracy.</w:t>
      </w:r>
    </w:p>
    <w:p w14:paraId="19C8FF8B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2. Project Structure</w:t>
      </w:r>
    </w:p>
    <w:p w14:paraId="4F003815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2.1 Source Code</w:t>
      </w:r>
    </w:p>
    <w:p w14:paraId="56746D7F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source code is organized into three main modules:</w:t>
      </w:r>
    </w:p>
    <w:p w14:paraId="4B99823E" w14:textId="77777777" w:rsidR="008144C4" w:rsidRPr="008144C4" w:rsidRDefault="008144C4" w:rsidP="008144C4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main.py</w:t>
      </w:r>
      <w:r w:rsidRPr="008144C4">
        <w:rPr>
          <w:rFonts w:ascii="Times New Roman" w:hAnsi="Times New Roman" w:cs="Times New Roman"/>
          <w:sz w:val="30"/>
          <w:szCs w:val="30"/>
        </w:rPr>
        <w:t>: The main entry point of the application.</w:t>
      </w:r>
    </w:p>
    <w:p w14:paraId="5B266DF2" w14:textId="77777777" w:rsidR="008144C4" w:rsidRPr="008144C4" w:rsidRDefault="008144C4" w:rsidP="008144C4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weather_gui.py</w:t>
      </w:r>
      <w:r w:rsidRPr="008144C4">
        <w:rPr>
          <w:rFonts w:ascii="Times New Roman" w:hAnsi="Times New Roman" w:cs="Times New Roman"/>
          <w:sz w:val="30"/>
          <w:szCs w:val="30"/>
        </w:rPr>
        <w:t>: Contains the Tkinter GUI code for the Weather App.</w:t>
      </w:r>
    </w:p>
    <w:p w14:paraId="6C54CC8E" w14:textId="77777777" w:rsidR="008144C4" w:rsidRPr="008144C4" w:rsidRDefault="008144C4" w:rsidP="008144C4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weather_util.py</w:t>
      </w:r>
      <w:r w:rsidRPr="008144C4">
        <w:rPr>
          <w:rFonts w:ascii="Times New Roman" w:hAnsi="Times New Roman" w:cs="Times New Roman"/>
          <w:sz w:val="30"/>
          <w:szCs w:val="30"/>
        </w:rPr>
        <w:t>: Includes utility functions for fetching weather data and handling time-related operations.</w:t>
      </w:r>
    </w:p>
    <w:p w14:paraId="0C385628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2.2 Image Assets</w:t>
      </w:r>
    </w:p>
    <w:p w14:paraId="684DE5AA" w14:textId="77777777" w:rsid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 xml:space="preserve">The </w:t>
      </w:r>
      <w:r w:rsidRPr="008144C4">
        <w:rPr>
          <w:rFonts w:ascii="Times New Roman" w:hAnsi="Times New Roman" w:cs="Times New Roman"/>
          <w:b/>
          <w:bCs/>
          <w:sz w:val="30"/>
          <w:szCs w:val="30"/>
        </w:rPr>
        <w:t>images/</w:t>
      </w:r>
      <w:r w:rsidRPr="008144C4">
        <w:rPr>
          <w:rFonts w:ascii="Times New Roman" w:hAnsi="Times New Roman" w:cs="Times New Roman"/>
          <w:sz w:val="30"/>
          <w:szCs w:val="30"/>
        </w:rPr>
        <w:t xml:space="preserve"> directory contains image files used in the application, including icons and logos.</w:t>
      </w:r>
    </w:p>
    <w:p w14:paraId="1B2EBB6F" w14:textId="77777777" w:rsid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</w:p>
    <w:p w14:paraId="2C0BDFD4" w14:textId="77777777" w:rsid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</w:p>
    <w:p w14:paraId="504588D7" w14:textId="77777777" w:rsid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</w:p>
    <w:p w14:paraId="7D781D35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</w:p>
    <w:p w14:paraId="0F70A040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Functionality</w:t>
      </w:r>
    </w:p>
    <w:p w14:paraId="6EC06388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3.1 User Interface</w:t>
      </w:r>
    </w:p>
    <w:p w14:paraId="65B73FA8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application provides a user-friendly interface with the following key features:</w:t>
      </w:r>
    </w:p>
    <w:p w14:paraId="4211F58F" w14:textId="77777777" w:rsidR="008144C4" w:rsidRPr="008144C4" w:rsidRDefault="008144C4" w:rsidP="008144C4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A search box for entering the desired city.</w:t>
      </w:r>
    </w:p>
    <w:p w14:paraId="46064D82" w14:textId="77777777" w:rsidR="008144C4" w:rsidRPr="008144C4" w:rsidRDefault="008144C4" w:rsidP="008144C4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Display of current weather information, including temperature, condition, wind speed, humidity, description, and pressure.</w:t>
      </w:r>
    </w:p>
    <w:p w14:paraId="7AD856E7" w14:textId="77777777" w:rsidR="008144C4" w:rsidRPr="008144C4" w:rsidRDefault="008144C4" w:rsidP="008144C4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Automatic updating of the local time based on the selected city's timezone.</w:t>
      </w:r>
    </w:p>
    <w:p w14:paraId="588AE496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3.2 Weather Data</w:t>
      </w:r>
    </w:p>
    <w:p w14:paraId="63703451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application fetches weather data from the OpenWeatherMap API, including temperature, weather conditions, wind speed, humidity, and pressure.</w:t>
      </w:r>
    </w:p>
    <w:p w14:paraId="629401DB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3.3 Error Handling</w:t>
      </w:r>
    </w:p>
    <w:p w14:paraId="6318271E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application includes error handling to notify users of invalid entries or other issues during data retrieval.</w:t>
      </w:r>
    </w:p>
    <w:p w14:paraId="30A18DB4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4. Dependencies</w:t>
      </w:r>
    </w:p>
    <w:p w14:paraId="40C60A22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project relies on the following external libraries:</w:t>
      </w:r>
    </w:p>
    <w:p w14:paraId="087F88BB" w14:textId="77777777" w:rsidR="008144C4" w:rsidRPr="008144C4" w:rsidRDefault="008144C4" w:rsidP="008144C4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Tkinter</w:t>
      </w:r>
    </w:p>
    <w:p w14:paraId="1FAD2143" w14:textId="77777777" w:rsidR="008144C4" w:rsidRPr="008144C4" w:rsidRDefault="008144C4" w:rsidP="008144C4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Geopy</w:t>
      </w:r>
    </w:p>
    <w:p w14:paraId="4FE1CB13" w14:textId="77777777" w:rsidR="008144C4" w:rsidRPr="008144C4" w:rsidRDefault="008144C4" w:rsidP="008144C4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Timezonefinder</w:t>
      </w:r>
    </w:p>
    <w:p w14:paraId="24387989" w14:textId="77777777" w:rsidR="008144C4" w:rsidRPr="008144C4" w:rsidRDefault="008144C4" w:rsidP="008144C4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Requests</w:t>
      </w:r>
    </w:p>
    <w:p w14:paraId="259B4A3F" w14:textId="77777777" w:rsidR="008144C4" w:rsidRDefault="008144C4" w:rsidP="008144C4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Pytz</w:t>
      </w:r>
    </w:p>
    <w:p w14:paraId="0BF1B138" w14:textId="77777777" w:rsidR="00E60663" w:rsidRDefault="00E60663" w:rsidP="00E60663">
      <w:pPr>
        <w:rPr>
          <w:rFonts w:ascii="Times New Roman" w:hAnsi="Times New Roman" w:cs="Times New Roman"/>
          <w:sz w:val="30"/>
          <w:szCs w:val="30"/>
        </w:rPr>
      </w:pPr>
    </w:p>
    <w:p w14:paraId="71466E41" w14:textId="77777777" w:rsidR="00E60663" w:rsidRDefault="00E60663" w:rsidP="00E60663">
      <w:pPr>
        <w:rPr>
          <w:rFonts w:ascii="Times New Roman" w:hAnsi="Times New Roman" w:cs="Times New Roman"/>
          <w:sz w:val="30"/>
          <w:szCs w:val="30"/>
        </w:rPr>
      </w:pPr>
    </w:p>
    <w:p w14:paraId="5141CA3A" w14:textId="77777777" w:rsidR="00E60663" w:rsidRPr="008144C4" w:rsidRDefault="00E60663" w:rsidP="00E60663">
      <w:pPr>
        <w:rPr>
          <w:rFonts w:ascii="Times New Roman" w:hAnsi="Times New Roman" w:cs="Times New Roman"/>
          <w:sz w:val="30"/>
          <w:szCs w:val="30"/>
        </w:rPr>
      </w:pPr>
    </w:p>
    <w:p w14:paraId="517C25AF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lastRenderedPageBreak/>
        <w:t>5. Installation Instructions</w:t>
      </w:r>
    </w:p>
    <w:p w14:paraId="22BE7967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To run the Weather App, follow these steps:</w:t>
      </w:r>
    </w:p>
    <w:p w14:paraId="00441B32" w14:textId="77777777" w:rsidR="008144C4" w:rsidRPr="008144C4" w:rsidRDefault="008144C4" w:rsidP="008144C4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 xml:space="preserve">Install the required dependencies using </w:t>
      </w:r>
      <w:r w:rsidRPr="008144C4">
        <w:rPr>
          <w:rFonts w:ascii="Times New Roman" w:hAnsi="Times New Roman" w:cs="Times New Roman"/>
          <w:b/>
          <w:bCs/>
          <w:sz w:val="30"/>
          <w:szCs w:val="30"/>
        </w:rPr>
        <w:t>pip install -r requirements.txt</w:t>
      </w:r>
      <w:r w:rsidRPr="008144C4">
        <w:rPr>
          <w:rFonts w:ascii="Times New Roman" w:hAnsi="Times New Roman" w:cs="Times New Roman"/>
          <w:sz w:val="30"/>
          <w:szCs w:val="30"/>
        </w:rPr>
        <w:t>.</w:t>
      </w:r>
    </w:p>
    <w:p w14:paraId="4FD3F82C" w14:textId="77777777" w:rsidR="008144C4" w:rsidRPr="008144C4" w:rsidRDefault="008144C4" w:rsidP="008144C4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 xml:space="preserve">Execute </w:t>
      </w:r>
      <w:r w:rsidRPr="008144C4">
        <w:rPr>
          <w:rFonts w:ascii="Times New Roman" w:hAnsi="Times New Roman" w:cs="Times New Roman"/>
          <w:b/>
          <w:bCs/>
          <w:sz w:val="30"/>
          <w:szCs w:val="30"/>
        </w:rPr>
        <w:t>main.py</w:t>
      </w:r>
      <w:r w:rsidRPr="008144C4">
        <w:rPr>
          <w:rFonts w:ascii="Times New Roman" w:hAnsi="Times New Roman" w:cs="Times New Roman"/>
          <w:sz w:val="30"/>
          <w:szCs w:val="30"/>
        </w:rPr>
        <w:t xml:space="preserve"> to launch the application.</w:t>
      </w:r>
    </w:p>
    <w:p w14:paraId="11E493DE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6. Conclusion</w:t>
      </w:r>
    </w:p>
    <w:p w14:paraId="09097262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The Weather App project successfully achieves its objectives by providing users with a simple and intuitive tool for checking current weather conditions. The use of geolocation and timezone information enhances the accuracy and relevance of the displayed data.</w:t>
      </w:r>
    </w:p>
    <w:p w14:paraId="4A75DF0F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7. Future Enhancements</w:t>
      </w:r>
    </w:p>
    <w:p w14:paraId="26FB2AE7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Future development can focus on the following enhancements:</w:t>
      </w:r>
    </w:p>
    <w:p w14:paraId="0CA99B57" w14:textId="77777777" w:rsidR="008144C4" w:rsidRPr="008144C4" w:rsidRDefault="008144C4" w:rsidP="008144C4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Incorporating a multi-day weather forecast.</w:t>
      </w:r>
    </w:p>
    <w:p w14:paraId="61B90DA7" w14:textId="77777777" w:rsidR="008144C4" w:rsidRPr="008144C4" w:rsidRDefault="008144C4" w:rsidP="008144C4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Adding support for more detailed weather information.</w:t>
      </w:r>
    </w:p>
    <w:p w14:paraId="134DB097" w14:textId="77777777" w:rsidR="008144C4" w:rsidRPr="008144C4" w:rsidRDefault="008144C4" w:rsidP="008144C4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Enhancing the GUI for a more visually appealing design.</w:t>
      </w:r>
    </w:p>
    <w:p w14:paraId="267C3A11" w14:textId="77777777" w:rsidR="008144C4" w:rsidRPr="008144C4" w:rsidRDefault="008144C4" w:rsidP="008144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144C4">
        <w:rPr>
          <w:rFonts w:ascii="Times New Roman" w:hAnsi="Times New Roman" w:cs="Times New Roman"/>
          <w:b/>
          <w:bCs/>
          <w:sz w:val="30"/>
          <w:szCs w:val="30"/>
        </w:rPr>
        <w:t>8. Acknowledgments</w:t>
      </w:r>
    </w:p>
    <w:p w14:paraId="06CC7446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  <w:r w:rsidRPr="008144C4">
        <w:rPr>
          <w:rFonts w:ascii="Times New Roman" w:hAnsi="Times New Roman" w:cs="Times New Roman"/>
          <w:sz w:val="30"/>
          <w:szCs w:val="30"/>
        </w:rPr>
        <w:t>Special thanks to the developers of the libraries and APIs used in this project.</w:t>
      </w:r>
    </w:p>
    <w:p w14:paraId="6C954997" w14:textId="77777777" w:rsidR="008144C4" w:rsidRPr="008144C4" w:rsidRDefault="008144C4" w:rsidP="008144C4">
      <w:pPr>
        <w:rPr>
          <w:rFonts w:ascii="Times New Roman" w:hAnsi="Times New Roman" w:cs="Times New Roman"/>
          <w:sz w:val="30"/>
          <w:szCs w:val="30"/>
        </w:rPr>
      </w:pPr>
    </w:p>
    <w:p w14:paraId="78CCCC6C" w14:textId="77777777" w:rsidR="001931AC" w:rsidRPr="008144C4" w:rsidRDefault="001931AC">
      <w:pPr>
        <w:rPr>
          <w:rFonts w:ascii="Times New Roman" w:hAnsi="Times New Roman" w:cs="Times New Roman"/>
          <w:sz w:val="30"/>
          <w:szCs w:val="30"/>
        </w:rPr>
      </w:pPr>
    </w:p>
    <w:sectPr w:rsidR="001931AC" w:rsidRPr="0081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B62"/>
    <w:multiLevelType w:val="multilevel"/>
    <w:tmpl w:val="8B0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C4575"/>
    <w:multiLevelType w:val="multilevel"/>
    <w:tmpl w:val="D706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4068E"/>
    <w:multiLevelType w:val="multilevel"/>
    <w:tmpl w:val="70E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64276"/>
    <w:multiLevelType w:val="multilevel"/>
    <w:tmpl w:val="D9B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F7726"/>
    <w:multiLevelType w:val="multilevel"/>
    <w:tmpl w:val="90F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85EA3"/>
    <w:multiLevelType w:val="multilevel"/>
    <w:tmpl w:val="BF4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074064">
    <w:abstractNumId w:val="5"/>
  </w:num>
  <w:num w:numId="2" w16cid:durableId="862523644">
    <w:abstractNumId w:val="0"/>
  </w:num>
  <w:num w:numId="3" w16cid:durableId="1020279816">
    <w:abstractNumId w:val="4"/>
  </w:num>
  <w:num w:numId="4" w16cid:durableId="990869976">
    <w:abstractNumId w:val="3"/>
  </w:num>
  <w:num w:numId="5" w16cid:durableId="1295599704">
    <w:abstractNumId w:val="1"/>
  </w:num>
  <w:num w:numId="6" w16cid:durableId="138925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4"/>
    <w:rsid w:val="001931AC"/>
    <w:rsid w:val="00794C52"/>
    <w:rsid w:val="008144C4"/>
    <w:rsid w:val="00E60663"/>
    <w:rsid w:val="00F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D982"/>
  <w15:chartTrackingRefBased/>
  <w15:docId w15:val="{529409D0-0677-4027-9703-A9DC568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Thumuganti, Yagna Sai Kumar</dc:creator>
  <cp:keywords/>
  <dc:description/>
  <cp:lastModifiedBy>Thumuganti, Yagna Sai Kumar</cp:lastModifiedBy>
  <cp:revision>2</cp:revision>
  <dcterms:created xsi:type="dcterms:W3CDTF">2023-12-06T20:20:00Z</dcterms:created>
  <dcterms:modified xsi:type="dcterms:W3CDTF">2023-12-06T20:22:00Z</dcterms:modified>
</cp:coreProperties>
</file>