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441E" w14:textId="77777777" w:rsidR="00097C35" w:rsidRPr="00636AF3" w:rsidRDefault="00000000" w:rsidP="007C0129">
      <w:pPr>
        <w:pStyle w:val="Title"/>
        <w:spacing w:line="644" w:lineRule="exact"/>
        <w:ind w:left="0"/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  <w:spacing w:val="-12"/>
        </w:rPr>
        <w:t>Micro-Processor</w:t>
      </w:r>
      <w:r w:rsidRPr="00636AF3">
        <w:rPr>
          <w:rFonts w:asciiTheme="minorHAnsi" w:hAnsiTheme="minorHAnsi" w:cstheme="minorHAnsi"/>
          <w:spacing w:val="-10"/>
        </w:rPr>
        <w:t xml:space="preserve"> </w:t>
      </w:r>
      <w:r w:rsidRPr="00636AF3">
        <w:rPr>
          <w:rFonts w:asciiTheme="minorHAnsi" w:hAnsiTheme="minorHAnsi" w:cstheme="minorHAnsi"/>
          <w:spacing w:val="-12"/>
        </w:rPr>
        <w:t>and</w:t>
      </w:r>
      <w:r w:rsidRPr="00636AF3">
        <w:rPr>
          <w:rFonts w:asciiTheme="minorHAnsi" w:hAnsiTheme="minorHAnsi" w:cstheme="minorHAnsi"/>
          <w:spacing w:val="-7"/>
        </w:rPr>
        <w:t xml:space="preserve"> </w:t>
      </w:r>
      <w:r w:rsidRPr="00636AF3">
        <w:rPr>
          <w:rFonts w:asciiTheme="minorHAnsi" w:hAnsiTheme="minorHAnsi" w:cstheme="minorHAnsi"/>
          <w:spacing w:val="-12"/>
        </w:rPr>
        <w:t>Embedded</w:t>
      </w:r>
      <w:r w:rsidRPr="00636AF3">
        <w:rPr>
          <w:rFonts w:asciiTheme="minorHAnsi" w:hAnsiTheme="minorHAnsi" w:cstheme="minorHAnsi"/>
          <w:spacing w:val="-8"/>
        </w:rPr>
        <w:t xml:space="preserve"> </w:t>
      </w:r>
      <w:r w:rsidRPr="00636AF3">
        <w:rPr>
          <w:rFonts w:asciiTheme="minorHAnsi" w:hAnsiTheme="minorHAnsi" w:cstheme="minorHAnsi"/>
          <w:spacing w:val="-12"/>
        </w:rPr>
        <w:t>Systems</w:t>
      </w:r>
    </w:p>
    <w:p w14:paraId="0F00F2D1" w14:textId="77777777" w:rsidR="00097C35" w:rsidRPr="00636AF3" w:rsidRDefault="00000000" w:rsidP="007C0129">
      <w:pPr>
        <w:pStyle w:val="Title"/>
        <w:ind w:left="0"/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  <w:spacing w:val="-10"/>
        </w:rPr>
        <w:t>Lab-Session</w:t>
      </w:r>
      <w:r w:rsidRPr="00636AF3">
        <w:rPr>
          <w:rFonts w:asciiTheme="minorHAnsi" w:hAnsiTheme="minorHAnsi" w:cstheme="minorHAnsi"/>
          <w:spacing w:val="-21"/>
        </w:rPr>
        <w:t xml:space="preserve"> </w:t>
      </w:r>
      <w:r w:rsidRPr="00636AF3">
        <w:rPr>
          <w:rFonts w:asciiTheme="minorHAnsi" w:hAnsiTheme="minorHAnsi" w:cstheme="minorHAnsi"/>
          <w:spacing w:val="-10"/>
        </w:rPr>
        <w:t>1</w:t>
      </w:r>
      <w:r w:rsidRPr="00636AF3">
        <w:rPr>
          <w:rFonts w:asciiTheme="minorHAnsi" w:hAnsiTheme="minorHAnsi" w:cstheme="minorHAnsi"/>
          <w:spacing w:val="-19"/>
        </w:rPr>
        <w:t xml:space="preserve"> </w:t>
      </w:r>
      <w:r w:rsidRPr="00636AF3">
        <w:rPr>
          <w:rFonts w:asciiTheme="minorHAnsi" w:hAnsiTheme="minorHAnsi" w:cstheme="minorHAnsi"/>
          <w:spacing w:val="-10"/>
        </w:rPr>
        <w:t>Report</w:t>
      </w:r>
      <w:r w:rsidRPr="00636AF3">
        <w:rPr>
          <w:rFonts w:asciiTheme="minorHAnsi" w:hAnsiTheme="minorHAnsi" w:cstheme="minorHAnsi"/>
          <w:spacing w:val="-20"/>
        </w:rPr>
        <w:t xml:space="preserve"> </w:t>
      </w:r>
      <w:r w:rsidRPr="00636AF3">
        <w:rPr>
          <w:rFonts w:asciiTheme="minorHAnsi" w:hAnsiTheme="minorHAnsi" w:cstheme="minorHAnsi"/>
          <w:spacing w:val="-10"/>
        </w:rPr>
        <w:t>for</w:t>
      </w:r>
      <w:r w:rsidRPr="00636AF3">
        <w:rPr>
          <w:rFonts w:asciiTheme="minorHAnsi" w:hAnsiTheme="minorHAnsi" w:cstheme="minorHAnsi"/>
          <w:spacing w:val="-20"/>
        </w:rPr>
        <w:t xml:space="preserve"> </w:t>
      </w:r>
      <w:r w:rsidRPr="00636AF3">
        <w:rPr>
          <w:rFonts w:asciiTheme="minorHAnsi" w:hAnsiTheme="minorHAnsi" w:cstheme="minorHAnsi"/>
          <w:spacing w:val="-10"/>
        </w:rPr>
        <w:t>D-FlipFlop</w:t>
      </w:r>
    </w:p>
    <w:p w14:paraId="641DD1C7" w14:textId="77777777" w:rsidR="003379A0" w:rsidRDefault="003379A0" w:rsidP="003379A0">
      <w:pPr>
        <w:tabs>
          <w:tab w:val="left" w:pos="1560"/>
        </w:tabs>
        <w:spacing w:before="120"/>
        <w:rPr>
          <w:rFonts w:asciiTheme="minorHAnsi" w:hAnsiTheme="minorHAnsi" w:cstheme="minorHAnsi"/>
        </w:rPr>
        <w:sectPr w:rsidR="003379A0" w:rsidSect="003379A0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43A1AC2F" w14:textId="2127BCE7" w:rsidR="003379A0" w:rsidRDefault="00000000" w:rsidP="003379A0">
      <w:pPr>
        <w:tabs>
          <w:tab w:val="left" w:pos="1560"/>
        </w:tabs>
        <w:spacing w:before="120"/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</w:rPr>
        <w:t>First Name:</w:t>
      </w:r>
      <w:r w:rsidRPr="00636AF3">
        <w:rPr>
          <w:rFonts w:asciiTheme="minorHAnsi" w:hAnsiTheme="minorHAnsi" w:cstheme="minorHAnsi"/>
          <w:spacing w:val="-13"/>
        </w:rPr>
        <w:t xml:space="preserve"> </w:t>
      </w:r>
      <w:r w:rsidRPr="00636AF3">
        <w:rPr>
          <w:rFonts w:asciiTheme="minorHAnsi" w:hAnsiTheme="minorHAnsi" w:cstheme="minorHAnsi"/>
        </w:rPr>
        <w:t>Yagna</w:t>
      </w:r>
      <w:r w:rsidRPr="00636AF3">
        <w:rPr>
          <w:rFonts w:asciiTheme="minorHAnsi" w:hAnsiTheme="minorHAnsi" w:cstheme="minorHAnsi"/>
          <w:spacing w:val="-12"/>
        </w:rPr>
        <w:t xml:space="preserve"> </w:t>
      </w:r>
      <w:r w:rsidRPr="00636AF3">
        <w:rPr>
          <w:rFonts w:asciiTheme="minorHAnsi" w:hAnsiTheme="minorHAnsi" w:cstheme="minorHAnsi"/>
        </w:rPr>
        <w:t>Srinivasa</w:t>
      </w:r>
      <w:r w:rsidRPr="00636AF3">
        <w:rPr>
          <w:rFonts w:asciiTheme="minorHAnsi" w:hAnsiTheme="minorHAnsi" w:cstheme="minorHAnsi"/>
          <w:spacing w:val="-13"/>
        </w:rPr>
        <w:t xml:space="preserve"> </w:t>
      </w:r>
      <w:r w:rsidRPr="00636AF3">
        <w:rPr>
          <w:rFonts w:asciiTheme="minorHAnsi" w:hAnsiTheme="minorHAnsi" w:cstheme="minorHAnsi"/>
        </w:rPr>
        <w:t xml:space="preserve">Harsha </w:t>
      </w:r>
    </w:p>
    <w:p w14:paraId="326FED14" w14:textId="0C86BE84" w:rsidR="00097C35" w:rsidRPr="00636AF3" w:rsidRDefault="00000000" w:rsidP="003379A0">
      <w:pPr>
        <w:tabs>
          <w:tab w:val="left" w:pos="1560"/>
        </w:tabs>
        <w:spacing w:before="120"/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</w:rPr>
        <w:t>Last Name: Annadata</w:t>
      </w:r>
    </w:p>
    <w:p w14:paraId="0AE6F81A" w14:textId="67C6B032" w:rsidR="00097C35" w:rsidRPr="00636AF3" w:rsidRDefault="00000000" w:rsidP="003379A0">
      <w:pPr>
        <w:tabs>
          <w:tab w:val="left" w:pos="1560"/>
        </w:tabs>
        <w:spacing w:before="120"/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</w:rPr>
        <w:t>Net</w:t>
      </w:r>
      <w:r w:rsidRPr="00636AF3">
        <w:rPr>
          <w:rFonts w:asciiTheme="minorHAnsi" w:hAnsiTheme="minorHAnsi" w:cstheme="minorHAnsi"/>
          <w:spacing w:val="-5"/>
        </w:rPr>
        <w:t xml:space="preserve"> ID</w:t>
      </w:r>
      <w:r w:rsidRPr="00636AF3">
        <w:rPr>
          <w:rFonts w:asciiTheme="minorHAnsi" w:hAnsiTheme="minorHAnsi" w:cstheme="minorHAnsi"/>
        </w:rPr>
        <w:t>:</w:t>
      </w:r>
      <w:r w:rsidRPr="00636AF3">
        <w:rPr>
          <w:rFonts w:asciiTheme="minorHAnsi" w:hAnsiTheme="minorHAnsi" w:cstheme="minorHAnsi"/>
          <w:spacing w:val="-1"/>
        </w:rPr>
        <w:t xml:space="preserve"> </w:t>
      </w:r>
      <w:r w:rsidRPr="00636AF3">
        <w:rPr>
          <w:rFonts w:asciiTheme="minorHAnsi" w:hAnsiTheme="minorHAnsi" w:cstheme="minorHAnsi"/>
          <w:spacing w:val="-2"/>
        </w:rPr>
        <w:t>yxa210024</w:t>
      </w:r>
    </w:p>
    <w:p w14:paraId="59C8BD22" w14:textId="4C624A40" w:rsidR="00097C35" w:rsidRPr="00636AF3" w:rsidRDefault="00000000" w:rsidP="003379A0">
      <w:pPr>
        <w:tabs>
          <w:tab w:val="left" w:pos="1668"/>
        </w:tabs>
        <w:spacing w:before="120"/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</w:rPr>
        <w:t>UTD</w:t>
      </w:r>
      <w:r w:rsidRPr="00636AF3">
        <w:rPr>
          <w:rFonts w:asciiTheme="minorHAnsi" w:hAnsiTheme="minorHAnsi" w:cstheme="minorHAnsi"/>
          <w:spacing w:val="-7"/>
        </w:rPr>
        <w:t xml:space="preserve"> </w:t>
      </w:r>
      <w:r w:rsidRPr="00636AF3">
        <w:rPr>
          <w:rFonts w:asciiTheme="minorHAnsi" w:hAnsiTheme="minorHAnsi" w:cstheme="minorHAnsi"/>
          <w:spacing w:val="-5"/>
        </w:rPr>
        <w:t>ID</w:t>
      </w:r>
      <w:r w:rsidRPr="00636AF3">
        <w:rPr>
          <w:rFonts w:asciiTheme="minorHAnsi" w:hAnsiTheme="minorHAnsi" w:cstheme="minorHAnsi"/>
          <w:spacing w:val="-2"/>
        </w:rPr>
        <w:t>2021641648</w:t>
      </w:r>
    </w:p>
    <w:p w14:paraId="46A371A4" w14:textId="71C75C27" w:rsidR="003379A0" w:rsidRDefault="00000000" w:rsidP="003379A0">
      <w:pPr>
        <w:tabs>
          <w:tab w:val="left" w:pos="1560"/>
        </w:tabs>
        <w:spacing w:before="120"/>
        <w:rPr>
          <w:rFonts w:asciiTheme="minorHAnsi" w:hAnsiTheme="minorHAnsi" w:cstheme="minorHAnsi"/>
          <w:color w:val="0462C1"/>
        </w:rPr>
      </w:pPr>
      <w:r w:rsidRPr="00636AF3">
        <w:rPr>
          <w:rFonts w:asciiTheme="minorHAnsi" w:hAnsiTheme="minorHAnsi" w:cstheme="minorHAnsi"/>
        </w:rPr>
        <w:t>Email Id:</w:t>
      </w:r>
      <w:r w:rsidRPr="00636AF3">
        <w:rPr>
          <w:rFonts w:asciiTheme="minorHAnsi" w:hAnsiTheme="minorHAnsi" w:cstheme="minorHAnsi"/>
          <w:spacing w:val="-13"/>
        </w:rPr>
        <w:t xml:space="preserve"> </w:t>
      </w:r>
      <w:hyperlink r:id="rId5">
        <w:r w:rsidRPr="00636AF3">
          <w:rPr>
            <w:rFonts w:asciiTheme="minorHAnsi" w:hAnsiTheme="minorHAnsi" w:cstheme="minorHAnsi"/>
            <w:color w:val="0462C1"/>
            <w:u w:val="single" w:color="0462C1"/>
          </w:rPr>
          <w:t>yxa210024@utdallas.edu</w:t>
        </w:r>
      </w:hyperlink>
      <w:r w:rsidRPr="00636AF3">
        <w:rPr>
          <w:rFonts w:asciiTheme="minorHAnsi" w:hAnsiTheme="minorHAnsi" w:cstheme="minorHAnsi"/>
          <w:color w:val="0462C1"/>
        </w:rPr>
        <w:t xml:space="preserve"> </w:t>
      </w:r>
    </w:p>
    <w:p w14:paraId="050CAA54" w14:textId="08273B62" w:rsidR="00097C35" w:rsidRPr="003379A0" w:rsidRDefault="00000000" w:rsidP="003379A0">
      <w:pPr>
        <w:tabs>
          <w:tab w:val="left" w:pos="1560"/>
        </w:tabs>
        <w:spacing w:before="120"/>
        <w:rPr>
          <w:rFonts w:asciiTheme="minorHAnsi" w:hAnsiTheme="minorHAnsi" w:cstheme="minorHAnsi"/>
          <w:color w:val="0462C1"/>
        </w:rPr>
      </w:pPr>
      <w:r w:rsidRPr="00636AF3">
        <w:rPr>
          <w:rFonts w:asciiTheme="minorHAnsi" w:hAnsiTheme="minorHAnsi" w:cstheme="minorHAnsi"/>
          <w:spacing w:val="-4"/>
        </w:rPr>
        <w:t>Date</w:t>
      </w:r>
      <w:r w:rsidRPr="00636AF3">
        <w:rPr>
          <w:rFonts w:asciiTheme="minorHAnsi" w:hAnsiTheme="minorHAnsi" w:cstheme="minorHAnsi"/>
        </w:rPr>
        <w:t>: 26</w:t>
      </w:r>
      <w:r w:rsidRPr="00636AF3">
        <w:rPr>
          <w:rFonts w:asciiTheme="minorHAnsi" w:hAnsiTheme="minorHAnsi" w:cstheme="minorHAnsi"/>
          <w:vertAlign w:val="superscript"/>
        </w:rPr>
        <w:t>th</w:t>
      </w:r>
      <w:r w:rsidRPr="00636AF3">
        <w:rPr>
          <w:rFonts w:asciiTheme="minorHAnsi" w:hAnsiTheme="minorHAnsi" w:cstheme="minorHAnsi"/>
        </w:rPr>
        <w:t xml:space="preserve"> August 2022.</w:t>
      </w:r>
    </w:p>
    <w:p w14:paraId="5482FE6F" w14:textId="77777777" w:rsidR="007C0129" w:rsidRPr="007C0129" w:rsidRDefault="007C0129" w:rsidP="003379A0">
      <w:pPr>
        <w:widowControl/>
        <w:autoSpaceDE/>
        <w:autoSpaceDN/>
        <w:spacing w:before="120" w:line="259" w:lineRule="auto"/>
        <w:rPr>
          <w:rFonts w:ascii="Calibri" w:eastAsia="Calibri" w:hAnsi="Calibri" w:cs="Times New Roman"/>
        </w:rPr>
      </w:pPr>
      <w:r w:rsidRPr="007C0129">
        <w:rPr>
          <w:rFonts w:ascii="Calibri" w:eastAsia="Calibri" w:hAnsi="Calibri" w:cs="Times New Roman"/>
        </w:rPr>
        <w:t xml:space="preserve">First Name: Leela Sumanth </w:t>
      </w:r>
    </w:p>
    <w:p w14:paraId="4067C7B5" w14:textId="77777777" w:rsidR="007C0129" w:rsidRPr="007C0129" w:rsidRDefault="007C0129" w:rsidP="003379A0">
      <w:pPr>
        <w:widowControl/>
        <w:autoSpaceDE/>
        <w:autoSpaceDN/>
        <w:spacing w:before="120" w:line="259" w:lineRule="auto"/>
        <w:rPr>
          <w:rFonts w:ascii="Calibri" w:eastAsia="Calibri" w:hAnsi="Calibri" w:cs="Times New Roman"/>
        </w:rPr>
      </w:pPr>
      <w:r w:rsidRPr="007C0129">
        <w:rPr>
          <w:rFonts w:ascii="Calibri" w:eastAsia="Calibri" w:hAnsi="Calibri" w:cs="Times New Roman"/>
        </w:rPr>
        <w:t>Last Name: Narla</w:t>
      </w:r>
    </w:p>
    <w:p w14:paraId="68654D5B" w14:textId="77777777" w:rsidR="007C0129" w:rsidRPr="007C0129" w:rsidRDefault="007C0129" w:rsidP="003379A0">
      <w:pPr>
        <w:widowControl/>
        <w:autoSpaceDE/>
        <w:autoSpaceDN/>
        <w:spacing w:before="120" w:line="259" w:lineRule="auto"/>
        <w:rPr>
          <w:rFonts w:ascii="Calibri" w:eastAsia="Calibri" w:hAnsi="Calibri" w:cs="Times New Roman"/>
        </w:rPr>
      </w:pPr>
      <w:r w:rsidRPr="007C0129">
        <w:rPr>
          <w:rFonts w:ascii="Calibri" w:eastAsia="Calibri" w:hAnsi="Calibri" w:cs="Times New Roman"/>
        </w:rPr>
        <w:t xml:space="preserve">Net ID: lxn220007 </w:t>
      </w:r>
    </w:p>
    <w:p w14:paraId="11559DC3" w14:textId="77777777" w:rsidR="007C0129" w:rsidRPr="007C0129" w:rsidRDefault="007C0129" w:rsidP="003379A0">
      <w:pPr>
        <w:widowControl/>
        <w:autoSpaceDE/>
        <w:autoSpaceDN/>
        <w:spacing w:before="120" w:line="259" w:lineRule="auto"/>
        <w:rPr>
          <w:rFonts w:ascii="Calibri" w:eastAsia="Calibri" w:hAnsi="Calibri" w:cs="Times New Roman"/>
        </w:rPr>
      </w:pPr>
      <w:r w:rsidRPr="007C0129">
        <w:rPr>
          <w:rFonts w:ascii="Calibri" w:eastAsia="Calibri" w:hAnsi="Calibri" w:cs="Times New Roman"/>
        </w:rPr>
        <w:t>UTD ID: 2021672975</w:t>
      </w:r>
    </w:p>
    <w:p w14:paraId="1C92056D" w14:textId="77777777" w:rsidR="007C0129" w:rsidRPr="007C0129" w:rsidRDefault="007C0129" w:rsidP="003379A0">
      <w:pPr>
        <w:widowControl/>
        <w:autoSpaceDE/>
        <w:autoSpaceDN/>
        <w:spacing w:before="120" w:line="259" w:lineRule="auto"/>
        <w:rPr>
          <w:rFonts w:ascii="Calibri" w:eastAsia="Calibri" w:hAnsi="Calibri" w:cs="Times New Roman"/>
        </w:rPr>
      </w:pPr>
      <w:r w:rsidRPr="007C0129">
        <w:rPr>
          <w:rFonts w:ascii="Calibri" w:eastAsia="Calibri" w:hAnsi="Calibri" w:cs="Times New Roman"/>
        </w:rPr>
        <w:t xml:space="preserve">Email Id: lxn220007@utdallas.edu </w:t>
      </w:r>
    </w:p>
    <w:p w14:paraId="2CDCF4F9" w14:textId="17632CEC" w:rsidR="007C0129" w:rsidRPr="00636AF3" w:rsidRDefault="007C0129" w:rsidP="003379A0">
      <w:pPr>
        <w:tabs>
          <w:tab w:val="left" w:pos="1560"/>
        </w:tabs>
        <w:spacing w:before="120" w:line="400" w:lineRule="auto"/>
        <w:rPr>
          <w:rFonts w:asciiTheme="minorHAnsi" w:hAnsiTheme="minorHAnsi" w:cstheme="minorHAnsi"/>
        </w:rPr>
      </w:pPr>
      <w:r w:rsidRPr="007C0129">
        <w:rPr>
          <w:rFonts w:ascii="Calibri" w:eastAsia="Calibri" w:hAnsi="Calibri" w:cs="Times New Roman"/>
        </w:rPr>
        <w:t xml:space="preserve">Date: </w:t>
      </w:r>
      <w:r w:rsidR="003379A0">
        <w:rPr>
          <w:rFonts w:ascii="Calibri" w:eastAsia="Calibri" w:hAnsi="Calibri" w:cs="Times New Roman"/>
        </w:rPr>
        <w:t>26</w:t>
      </w:r>
      <w:r w:rsidRPr="007C0129">
        <w:rPr>
          <w:rFonts w:ascii="Calibri" w:eastAsia="Calibri" w:hAnsi="Calibri" w:cs="Times New Roman"/>
        </w:rPr>
        <w:t xml:space="preserve">th </w:t>
      </w:r>
      <w:r w:rsidR="003379A0">
        <w:rPr>
          <w:rFonts w:ascii="Calibri" w:eastAsia="Calibri" w:hAnsi="Calibri" w:cs="Times New Roman"/>
        </w:rPr>
        <w:t>August</w:t>
      </w:r>
      <w:r w:rsidRPr="007C0129">
        <w:rPr>
          <w:rFonts w:ascii="Calibri" w:eastAsia="Calibri" w:hAnsi="Calibri" w:cs="Times New Roman"/>
        </w:rPr>
        <w:t xml:space="preserve"> 2022</w:t>
      </w:r>
    </w:p>
    <w:p w14:paraId="67059B74" w14:textId="77777777" w:rsidR="003379A0" w:rsidRDefault="003379A0" w:rsidP="007C0129">
      <w:pPr>
        <w:pStyle w:val="BodyText"/>
        <w:ind w:left="0"/>
        <w:rPr>
          <w:rFonts w:asciiTheme="minorHAnsi" w:hAnsiTheme="minorHAnsi" w:cstheme="minorHAnsi"/>
          <w:sz w:val="24"/>
        </w:rPr>
        <w:sectPr w:rsidR="003379A0" w:rsidSect="003379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51EF1E59" w14:textId="77777777" w:rsidR="00097C35" w:rsidRPr="00636AF3" w:rsidRDefault="00097C35" w:rsidP="007C0129">
      <w:pPr>
        <w:pStyle w:val="BodyText"/>
        <w:ind w:left="0"/>
        <w:rPr>
          <w:rFonts w:asciiTheme="minorHAnsi" w:hAnsiTheme="minorHAnsi" w:cstheme="minorHAnsi"/>
          <w:sz w:val="24"/>
        </w:rPr>
      </w:pPr>
    </w:p>
    <w:p w14:paraId="13FE9CD2" w14:textId="07D0F0B7" w:rsidR="00636AF3" w:rsidRDefault="00636AF3" w:rsidP="007C0129">
      <w:pPr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  <w:b/>
          <w:bCs/>
        </w:rPr>
        <w:t>AIM:</w:t>
      </w:r>
      <w:r w:rsidRPr="00636AF3">
        <w:rPr>
          <w:rFonts w:asciiTheme="minorHAnsi" w:hAnsiTheme="minorHAnsi" w:cstheme="minorHAnsi"/>
        </w:rPr>
        <w:t xml:space="preserve">This week we were asked </w:t>
      </w:r>
      <w:r>
        <w:rPr>
          <w:rFonts w:asciiTheme="minorHAnsi" w:hAnsiTheme="minorHAnsi" w:cstheme="minorHAnsi"/>
        </w:rPr>
        <w:t>familiar with Xilinx vivado tool hence implemented D-flipflop in Xilinx.</w:t>
      </w:r>
    </w:p>
    <w:p w14:paraId="7588C6CC" w14:textId="77777777" w:rsidR="00636AF3" w:rsidRDefault="00636AF3" w:rsidP="007C0129">
      <w:pPr>
        <w:shd w:val="clear" w:color="auto" w:fill="FFFFFF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14:paraId="5F621548" w14:textId="0B02627B" w:rsidR="00636AF3" w:rsidRPr="00CD5FA4" w:rsidRDefault="00636AF3" w:rsidP="007C0129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CD5FA4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Summary:</w:t>
      </w:r>
    </w:p>
    <w:p w14:paraId="50D74EE3" w14:textId="12B18BB5" w:rsidR="00636AF3" w:rsidRPr="00157F67" w:rsidRDefault="00636AF3" w:rsidP="003379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Using Nomachine access the VIVADO By</w:t>
      </w:r>
      <w:r w:rsidR="003379A0">
        <w:rPr>
          <w:rFonts w:eastAsia="Times New Roman" w:cstheme="minorHAnsi"/>
          <w:color w:val="242424"/>
        </w:rPr>
        <w:t xml:space="preserve"> </w:t>
      </w:r>
      <w:r w:rsidRPr="00157F67">
        <w:rPr>
          <w:rFonts w:eastAsia="Times New Roman" w:cstheme="minorHAnsi"/>
          <w:color w:val="242424"/>
        </w:rPr>
        <w:t>sourcing </w:t>
      </w:r>
      <w:r w:rsidRPr="00157F67">
        <w:rPr>
          <w:rFonts w:eastAsia="Times New Roman" w:cstheme="minorHAnsi"/>
          <w:b/>
          <w:bCs/>
          <w:color w:val="242424"/>
        </w:rPr>
        <w:t>/proj/cad/startup/profile.xilinx_vivado_18.3.</w:t>
      </w:r>
    </w:p>
    <w:p w14:paraId="6EFA2B3C" w14:textId="77777777" w:rsidR="00636AF3" w:rsidRPr="00157F67" w:rsidRDefault="00636AF3" w:rsidP="003379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Command to open the tool is </w:t>
      </w:r>
      <w:r w:rsidRPr="00157F67">
        <w:rPr>
          <w:rFonts w:eastAsia="Times New Roman" w:cstheme="minorHAnsi"/>
          <w:b/>
          <w:bCs/>
          <w:color w:val="242424"/>
        </w:rPr>
        <w:t>vivado&amp;</w:t>
      </w:r>
    </w:p>
    <w:p w14:paraId="0E5995A9" w14:textId="77777777" w:rsidR="00636AF3" w:rsidRPr="00157F67" w:rsidRDefault="00636AF3" w:rsidP="003379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Create a new project on the software for ALU and registers.</w:t>
      </w:r>
    </w:p>
    <w:p w14:paraId="1DCF276C" w14:textId="77777777" w:rsidR="00636AF3" w:rsidRPr="00157F67" w:rsidRDefault="00636AF3" w:rsidP="003379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rPr>
          <w:rFonts w:eastAsia="Times New Roman" w:cstheme="minorHAnsi"/>
          <w:color w:val="242424"/>
          <w:sz w:val="21"/>
          <w:szCs w:val="21"/>
        </w:rPr>
      </w:pPr>
      <w:r w:rsidRPr="00157F67">
        <w:rPr>
          <w:rFonts w:eastAsia="Times New Roman" w:cstheme="minorHAnsi"/>
          <w:color w:val="242424"/>
        </w:rPr>
        <w:t>ALU and register file Verilog codes along with the test benches have been complied successfully.</w:t>
      </w:r>
    </w:p>
    <w:p w14:paraId="2F282876" w14:textId="77777777" w:rsidR="00636AF3" w:rsidRPr="00157F67" w:rsidRDefault="00636AF3" w:rsidP="003379A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rPr>
          <w:rFonts w:cstheme="minorHAnsi"/>
        </w:rPr>
      </w:pPr>
      <w:r w:rsidRPr="00157F67">
        <w:rPr>
          <w:rFonts w:eastAsia="Times New Roman" w:cstheme="minorHAnsi"/>
          <w:color w:val="242424"/>
        </w:rPr>
        <w:t>Ran the behavioral simulation for the test bench codes.</w:t>
      </w:r>
    </w:p>
    <w:p w14:paraId="75AF411E" w14:textId="77777777" w:rsidR="00636AF3" w:rsidRPr="00636AF3" w:rsidRDefault="00636AF3" w:rsidP="007C0129">
      <w:pPr>
        <w:rPr>
          <w:rFonts w:asciiTheme="minorHAnsi" w:hAnsiTheme="minorHAnsi" w:cstheme="minorHAnsi"/>
        </w:rPr>
      </w:pPr>
    </w:p>
    <w:p w14:paraId="1844D485" w14:textId="37EE808D" w:rsidR="00097C35" w:rsidRPr="00636AF3" w:rsidRDefault="00636AF3" w:rsidP="007C0129">
      <w:pPr>
        <w:pStyle w:val="BodyText"/>
        <w:spacing w:before="9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636AF3">
        <w:rPr>
          <w:rFonts w:asciiTheme="minorHAnsi" w:hAnsiTheme="minorHAnsi" w:cstheme="minorHAnsi"/>
          <w:b/>
          <w:bCs/>
          <w:sz w:val="22"/>
          <w:szCs w:val="22"/>
        </w:rPr>
        <w:t>D-Flipflop:</w:t>
      </w:r>
    </w:p>
    <w:p w14:paraId="32FA9F3B" w14:textId="77777777" w:rsidR="00097C35" w:rsidRPr="00636AF3" w:rsidRDefault="00000000" w:rsidP="007C0129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  <w:r w:rsidRPr="00636AF3">
        <w:rPr>
          <w:rFonts w:asciiTheme="minorHAnsi" w:hAnsiTheme="minorHAnsi" w:cstheme="minorHAnsi"/>
          <w:sz w:val="22"/>
          <w:szCs w:val="22"/>
        </w:rPr>
        <w:t>Truth</w:t>
      </w:r>
      <w:r w:rsidRPr="00636AF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>table</w:t>
      </w:r>
    </w:p>
    <w:p w14:paraId="53BB79E4" w14:textId="77777777" w:rsidR="00097C35" w:rsidRPr="00636AF3" w:rsidRDefault="00097C35" w:rsidP="007C0129">
      <w:pPr>
        <w:pStyle w:val="BodyText"/>
        <w:spacing w:before="10"/>
        <w:ind w:left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6"/>
        <w:gridCol w:w="2339"/>
        <w:gridCol w:w="2338"/>
      </w:tblGrid>
      <w:tr w:rsidR="00097C35" w:rsidRPr="00636AF3" w14:paraId="0ED39BCC" w14:textId="77777777">
        <w:trPr>
          <w:trHeight w:val="230"/>
        </w:trPr>
        <w:tc>
          <w:tcPr>
            <w:tcW w:w="2338" w:type="dxa"/>
          </w:tcPr>
          <w:p w14:paraId="5A400967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Data</w:t>
            </w:r>
            <w:r w:rsidRPr="00636AF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36AF3">
              <w:rPr>
                <w:rFonts w:asciiTheme="minorHAnsi" w:hAnsiTheme="minorHAnsi" w:cstheme="minorHAnsi"/>
              </w:rPr>
              <w:t>Input</w:t>
            </w:r>
            <w:r w:rsidRPr="00636AF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36AF3">
              <w:rPr>
                <w:rFonts w:asciiTheme="minorHAnsi" w:hAnsiTheme="minorHAnsi" w:cstheme="minorHAnsi"/>
                <w:spacing w:val="-5"/>
              </w:rPr>
              <w:t>(D)</w:t>
            </w:r>
          </w:p>
        </w:tc>
        <w:tc>
          <w:tcPr>
            <w:tcW w:w="2336" w:type="dxa"/>
          </w:tcPr>
          <w:p w14:paraId="65B58BA2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 xml:space="preserve">Clock </w:t>
            </w:r>
            <w:r w:rsidRPr="00636AF3">
              <w:rPr>
                <w:rFonts w:asciiTheme="minorHAnsi" w:hAnsiTheme="minorHAnsi" w:cstheme="minorHAnsi"/>
                <w:spacing w:val="-2"/>
              </w:rPr>
              <w:t>(clk)</w:t>
            </w:r>
          </w:p>
        </w:tc>
        <w:tc>
          <w:tcPr>
            <w:tcW w:w="2339" w:type="dxa"/>
          </w:tcPr>
          <w:p w14:paraId="00BAB02E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Output</w:t>
            </w:r>
            <w:r w:rsidRPr="00636AF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36AF3">
              <w:rPr>
                <w:rFonts w:asciiTheme="minorHAnsi" w:hAnsiTheme="minorHAnsi" w:cstheme="minorHAnsi"/>
                <w:spacing w:val="-5"/>
              </w:rPr>
              <w:t>(q)</w:t>
            </w:r>
          </w:p>
        </w:tc>
        <w:tc>
          <w:tcPr>
            <w:tcW w:w="2338" w:type="dxa"/>
          </w:tcPr>
          <w:p w14:paraId="15057E86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Inverted</w:t>
            </w:r>
            <w:r w:rsidRPr="00636AF3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636AF3">
              <w:rPr>
                <w:rFonts w:asciiTheme="minorHAnsi" w:hAnsiTheme="minorHAnsi" w:cstheme="minorHAnsi"/>
              </w:rPr>
              <w:t>Output</w:t>
            </w:r>
            <w:r w:rsidRPr="00636AF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36AF3">
              <w:rPr>
                <w:rFonts w:asciiTheme="minorHAnsi" w:hAnsiTheme="minorHAnsi" w:cstheme="minorHAnsi"/>
                <w:spacing w:val="-4"/>
              </w:rPr>
              <w:t>(q’)</w:t>
            </w:r>
          </w:p>
        </w:tc>
      </w:tr>
      <w:tr w:rsidR="00097C35" w:rsidRPr="00636AF3" w14:paraId="6413D918" w14:textId="77777777">
        <w:trPr>
          <w:trHeight w:val="230"/>
        </w:trPr>
        <w:tc>
          <w:tcPr>
            <w:tcW w:w="2338" w:type="dxa"/>
          </w:tcPr>
          <w:p w14:paraId="670C9A2A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6" w:type="dxa"/>
          </w:tcPr>
          <w:p w14:paraId="69833687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9" w:type="dxa"/>
          </w:tcPr>
          <w:p w14:paraId="69CFC589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Q</w:t>
            </w:r>
          </w:p>
        </w:tc>
        <w:tc>
          <w:tcPr>
            <w:tcW w:w="2338" w:type="dxa"/>
          </w:tcPr>
          <w:p w14:paraId="62DA1992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  <w:spacing w:val="-5"/>
              </w:rPr>
              <w:t>Q’</w:t>
            </w:r>
          </w:p>
        </w:tc>
      </w:tr>
      <w:tr w:rsidR="00097C35" w:rsidRPr="00636AF3" w14:paraId="456CC9CC" w14:textId="77777777">
        <w:trPr>
          <w:trHeight w:val="230"/>
        </w:trPr>
        <w:tc>
          <w:tcPr>
            <w:tcW w:w="2338" w:type="dxa"/>
          </w:tcPr>
          <w:p w14:paraId="687C4C80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6" w:type="dxa"/>
          </w:tcPr>
          <w:p w14:paraId="038FC217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9" w:type="dxa"/>
          </w:tcPr>
          <w:p w14:paraId="3D159BEF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Q</w:t>
            </w:r>
          </w:p>
        </w:tc>
        <w:tc>
          <w:tcPr>
            <w:tcW w:w="2338" w:type="dxa"/>
          </w:tcPr>
          <w:p w14:paraId="010C06C8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  <w:spacing w:val="-5"/>
              </w:rPr>
              <w:t>Q’</w:t>
            </w:r>
          </w:p>
        </w:tc>
      </w:tr>
      <w:tr w:rsidR="00097C35" w:rsidRPr="00636AF3" w14:paraId="49F5D3E6" w14:textId="77777777">
        <w:trPr>
          <w:trHeight w:val="230"/>
        </w:trPr>
        <w:tc>
          <w:tcPr>
            <w:tcW w:w="2338" w:type="dxa"/>
          </w:tcPr>
          <w:p w14:paraId="79867837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6" w:type="dxa"/>
          </w:tcPr>
          <w:p w14:paraId="36BECADF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9" w:type="dxa"/>
          </w:tcPr>
          <w:p w14:paraId="50798E46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8" w:type="dxa"/>
          </w:tcPr>
          <w:p w14:paraId="6253F549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</w:tr>
      <w:tr w:rsidR="00097C35" w:rsidRPr="00636AF3" w14:paraId="179BDE46" w14:textId="77777777">
        <w:trPr>
          <w:trHeight w:val="231"/>
        </w:trPr>
        <w:tc>
          <w:tcPr>
            <w:tcW w:w="2338" w:type="dxa"/>
          </w:tcPr>
          <w:p w14:paraId="76CF0B59" w14:textId="77777777" w:rsidR="00097C35" w:rsidRPr="00636AF3" w:rsidRDefault="00000000" w:rsidP="007C0129">
            <w:pPr>
              <w:pStyle w:val="TableParagraph"/>
              <w:spacing w:line="211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6" w:type="dxa"/>
          </w:tcPr>
          <w:p w14:paraId="7FF34BA4" w14:textId="77777777" w:rsidR="00097C35" w:rsidRPr="00636AF3" w:rsidRDefault="00000000" w:rsidP="007C0129">
            <w:pPr>
              <w:pStyle w:val="TableParagraph"/>
              <w:spacing w:line="211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9" w:type="dxa"/>
          </w:tcPr>
          <w:p w14:paraId="33A9CB97" w14:textId="77777777" w:rsidR="00097C35" w:rsidRPr="00636AF3" w:rsidRDefault="00000000" w:rsidP="007C0129">
            <w:pPr>
              <w:pStyle w:val="TableParagraph"/>
              <w:spacing w:line="211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8" w:type="dxa"/>
          </w:tcPr>
          <w:p w14:paraId="13F420D2" w14:textId="77777777" w:rsidR="00097C35" w:rsidRPr="00636AF3" w:rsidRDefault="00000000" w:rsidP="007C0129">
            <w:pPr>
              <w:pStyle w:val="TableParagraph"/>
              <w:spacing w:line="211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</w:tr>
    </w:tbl>
    <w:p w14:paraId="51AAEFEE" w14:textId="77777777" w:rsidR="00097C35" w:rsidRPr="00636AF3" w:rsidRDefault="00097C35" w:rsidP="007C0129">
      <w:pPr>
        <w:pStyle w:val="BodyText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25C368C3" w14:textId="77777777" w:rsidR="00097C35" w:rsidRPr="00636AF3" w:rsidRDefault="00000000" w:rsidP="007C0129">
      <w:pPr>
        <w:pStyle w:val="BodyText"/>
        <w:spacing w:before="3"/>
        <w:ind w:left="0"/>
        <w:rPr>
          <w:rFonts w:asciiTheme="minorHAnsi" w:hAnsiTheme="minorHAnsi" w:cstheme="minorHAnsi"/>
          <w:b/>
          <w:sz w:val="22"/>
          <w:szCs w:val="22"/>
        </w:rPr>
      </w:pPr>
      <w:r w:rsidRPr="00636AF3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58D8F32C" wp14:editId="15F5B95A">
            <wp:simplePos x="0" y="0"/>
            <wp:positionH relativeFrom="page">
              <wp:posOffset>1406309</wp:posOffset>
            </wp:positionH>
            <wp:positionV relativeFrom="paragraph">
              <wp:posOffset>90444</wp:posOffset>
            </wp:positionV>
            <wp:extent cx="1909691" cy="1307591"/>
            <wp:effectExtent l="0" t="0" r="0" b="0"/>
            <wp:wrapTopAndBottom/>
            <wp:docPr id="1" name="image1.jpeg" descr="D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691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6B883" w14:textId="77777777" w:rsidR="00097C35" w:rsidRPr="00636AF3" w:rsidRDefault="00097C35" w:rsidP="007C0129">
      <w:pPr>
        <w:pStyle w:val="BodyText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353151DB" w14:textId="77777777" w:rsidR="00097C35" w:rsidRPr="00636AF3" w:rsidRDefault="00097C35" w:rsidP="007C0129">
      <w:pPr>
        <w:pStyle w:val="BodyText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02A74805" w14:textId="77777777" w:rsidR="00636AF3" w:rsidRDefault="00636AF3" w:rsidP="007C0129">
      <w:pPr>
        <w:spacing w:before="143"/>
        <w:rPr>
          <w:rFonts w:asciiTheme="minorHAnsi" w:hAnsiTheme="minorHAnsi" w:cstheme="minorHAnsi"/>
          <w:b/>
          <w:position w:val="1"/>
        </w:rPr>
      </w:pPr>
    </w:p>
    <w:p w14:paraId="5D729489" w14:textId="05E6CF31" w:rsidR="00097C35" w:rsidRPr="00636AF3" w:rsidRDefault="00000000" w:rsidP="007C0129">
      <w:pPr>
        <w:spacing w:before="143"/>
        <w:rPr>
          <w:rFonts w:asciiTheme="minorHAnsi" w:hAnsiTheme="minorHAnsi" w:cstheme="minorHAnsi"/>
        </w:rPr>
      </w:pPr>
      <w:r w:rsidRPr="00636AF3">
        <w:rPr>
          <w:rFonts w:asciiTheme="minorHAnsi" w:hAnsiTheme="minorHAnsi" w:cstheme="minorHAnsi"/>
          <w:b/>
          <w:position w:val="1"/>
        </w:rPr>
        <w:t>Characteristic</w:t>
      </w:r>
      <w:r w:rsidRPr="00636AF3">
        <w:rPr>
          <w:rFonts w:asciiTheme="minorHAnsi" w:hAnsiTheme="minorHAnsi" w:cstheme="minorHAnsi"/>
          <w:b/>
          <w:spacing w:val="-6"/>
          <w:position w:val="1"/>
        </w:rPr>
        <w:t xml:space="preserve"> </w:t>
      </w:r>
      <w:r w:rsidRPr="00636AF3">
        <w:rPr>
          <w:rFonts w:asciiTheme="minorHAnsi" w:hAnsiTheme="minorHAnsi" w:cstheme="minorHAnsi"/>
          <w:b/>
          <w:position w:val="1"/>
        </w:rPr>
        <w:t>equation</w:t>
      </w:r>
      <w:r w:rsidRPr="00636AF3">
        <w:rPr>
          <w:rFonts w:asciiTheme="minorHAnsi" w:hAnsiTheme="minorHAnsi" w:cstheme="minorHAnsi"/>
          <w:position w:val="1"/>
        </w:rPr>
        <w:t>:</w:t>
      </w:r>
      <w:r w:rsidRPr="00636AF3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636AF3">
        <w:rPr>
          <w:rFonts w:asciiTheme="minorHAnsi" w:hAnsiTheme="minorHAnsi" w:cstheme="minorHAnsi"/>
          <w:position w:val="1"/>
        </w:rPr>
        <w:t>Q</w:t>
      </w:r>
      <w:r w:rsidRPr="00636AF3">
        <w:rPr>
          <w:rFonts w:asciiTheme="minorHAnsi" w:hAnsiTheme="minorHAnsi" w:cstheme="minorHAnsi"/>
        </w:rPr>
        <w:t>n+1</w:t>
      </w:r>
      <w:r w:rsidRPr="00636AF3">
        <w:rPr>
          <w:rFonts w:asciiTheme="minorHAnsi" w:hAnsiTheme="minorHAnsi" w:cstheme="minorHAnsi"/>
          <w:spacing w:val="-4"/>
        </w:rPr>
        <w:t xml:space="preserve"> </w:t>
      </w:r>
      <w:r w:rsidRPr="00636AF3">
        <w:rPr>
          <w:rFonts w:asciiTheme="minorHAnsi" w:hAnsiTheme="minorHAnsi" w:cstheme="minorHAnsi"/>
          <w:position w:val="1"/>
        </w:rPr>
        <w:t>=</w:t>
      </w:r>
      <w:r w:rsidRPr="00636AF3">
        <w:rPr>
          <w:rFonts w:asciiTheme="minorHAnsi" w:hAnsiTheme="minorHAnsi" w:cstheme="minorHAnsi"/>
          <w:spacing w:val="-6"/>
          <w:position w:val="1"/>
        </w:rPr>
        <w:t xml:space="preserve"> </w:t>
      </w:r>
      <w:r w:rsidRPr="00636AF3">
        <w:rPr>
          <w:rFonts w:asciiTheme="minorHAnsi" w:hAnsiTheme="minorHAnsi" w:cstheme="minorHAnsi"/>
          <w:spacing w:val="-10"/>
          <w:position w:val="1"/>
        </w:rPr>
        <w:t>D</w:t>
      </w:r>
    </w:p>
    <w:p w14:paraId="0FB9387E" w14:textId="77777777" w:rsidR="00097C35" w:rsidRPr="00636AF3" w:rsidRDefault="00000000" w:rsidP="007C0129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  <w:r w:rsidRPr="00636AF3">
        <w:rPr>
          <w:rFonts w:asciiTheme="minorHAnsi" w:hAnsiTheme="minorHAnsi" w:cstheme="minorHAnsi"/>
          <w:sz w:val="22"/>
          <w:szCs w:val="22"/>
        </w:rPr>
        <w:t>Characteristic</w:t>
      </w:r>
      <w:r w:rsidRPr="00636AF3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>table</w:t>
      </w:r>
    </w:p>
    <w:p w14:paraId="4FB902C1" w14:textId="77777777" w:rsidR="00097C35" w:rsidRPr="00636AF3" w:rsidRDefault="00097C35" w:rsidP="007C0129">
      <w:pPr>
        <w:pStyle w:val="BodyText"/>
        <w:spacing w:before="7"/>
        <w:ind w:left="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6"/>
        <w:gridCol w:w="2339"/>
      </w:tblGrid>
      <w:tr w:rsidR="00097C35" w:rsidRPr="00636AF3" w14:paraId="541432D9" w14:textId="77777777">
        <w:trPr>
          <w:trHeight w:val="230"/>
        </w:trPr>
        <w:tc>
          <w:tcPr>
            <w:tcW w:w="2338" w:type="dxa"/>
          </w:tcPr>
          <w:p w14:paraId="07AB7CCF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336" w:type="dxa"/>
          </w:tcPr>
          <w:p w14:paraId="58DFCABE" w14:textId="77777777" w:rsidR="00097C35" w:rsidRPr="00636AF3" w:rsidRDefault="00000000" w:rsidP="007C0129">
            <w:pPr>
              <w:pStyle w:val="TableParagraph"/>
              <w:spacing w:line="210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  <w:spacing w:val="-5"/>
                <w:position w:val="1"/>
              </w:rPr>
              <w:t>Q</w:t>
            </w:r>
            <w:r w:rsidRPr="00636AF3">
              <w:rPr>
                <w:rFonts w:asciiTheme="minorHAnsi" w:hAnsiTheme="minorHAnsi" w:cstheme="minorHAnsi"/>
                <w:spacing w:val="-5"/>
              </w:rPr>
              <w:t>n</w:t>
            </w:r>
          </w:p>
        </w:tc>
        <w:tc>
          <w:tcPr>
            <w:tcW w:w="2339" w:type="dxa"/>
          </w:tcPr>
          <w:p w14:paraId="1C71C80C" w14:textId="77777777" w:rsidR="00097C35" w:rsidRPr="00636AF3" w:rsidRDefault="00000000" w:rsidP="007C0129">
            <w:pPr>
              <w:pStyle w:val="TableParagraph"/>
              <w:spacing w:line="210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  <w:spacing w:val="-4"/>
                <w:position w:val="1"/>
              </w:rPr>
              <w:t>Q</w:t>
            </w:r>
            <w:r w:rsidRPr="00636AF3">
              <w:rPr>
                <w:rFonts w:asciiTheme="minorHAnsi" w:hAnsiTheme="minorHAnsi" w:cstheme="minorHAnsi"/>
                <w:spacing w:val="-4"/>
              </w:rPr>
              <w:t>n+1</w:t>
            </w:r>
          </w:p>
        </w:tc>
      </w:tr>
      <w:tr w:rsidR="00097C35" w:rsidRPr="00636AF3" w14:paraId="24EB99BA" w14:textId="77777777">
        <w:trPr>
          <w:trHeight w:val="230"/>
        </w:trPr>
        <w:tc>
          <w:tcPr>
            <w:tcW w:w="2338" w:type="dxa"/>
          </w:tcPr>
          <w:p w14:paraId="25EF9B68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6" w:type="dxa"/>
          </w:tcPr>
          <w:p w14:paraId="74299FD2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9" w:type="dxa"/>
          </w:tcPr>
          <w:p w14:paraId="7BE54095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</w:tr>
      <w:tr w:rsidR="00097C35" w:rsidRPr="00636AF3" w14:paraId="1B053D9B" w14:textId="77777777">
        <w:trPr>
          <w:trHeight w:val="230"/>
        </w:trPr>
        <w:tc>
          <w:tcPr>
            <w:tcW w:w="2338" w:type="dxa"/>
          </w:tcPr>
          <w:p w14:paraId="7D754950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6" w:type="dxa"/>
          </w:tcPr>
          <w:p w14:paraId="178A6C9D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9" w:type="dxa"/>
          </w:tcPr>
          <w:p w14:paraId="347581E7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</w:tr>
      <w:tr w:rsidR="00097C35" w:rsidRPr="00636AF3" w14:paraId="7DE49A0F" w14:textId="77777777">
        <w:trPr>
          <w:trHeight w:val="230"/>
        </w:trPr>
        <w:tc>
          <w:tcPr>
            <w:tcW w:w="2338" w:type="dxa"/>
          </w:tcPr>
          <w:p w14:paraId="3319301C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6" w:type="dxa"/>
          </w:tcPr>
          <w:p w14:paraId="685782FA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9" w:type="dxa"/>
          </w:tcPr>
          <w:p w14:paraId="0048A4BD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</w:tr>
      <w:tr w:rsidR="00097C35" w:rsidRPr="00636AF3" w14:paraId="1C4F37CE" w14:textId="77777777">
        <w:trPr>
          <w:trHeight w:val="230"/>
        </w:trPr>
        <w:tc>
          <w:tcPr>
            <w:tcW w:w="2338" w:type="dxa"/>
          </w:tcPr>
          <w:p w14:paraId="45F72284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6" w:type="dxa"/>
          </w:tcPr>
          <w:p w14:paraId="34F40DED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9" w:type="dxa"/>
          </w:tcPr>
          <w:p w14:paraId="11C70D20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</w:tr>
    </w:tbl>
    <w:p w14:paraId="30BF23BA" w14:textId="77777777" w:rsidR="00097C35" w:rsidRPr="00636AF3" w:rsidRDefault="00000000" w:rsidP="007C0129">
      <w:pPr>
        <w:spacing w:before="81" w:after="38"/>
        <w:rPr>
          <w:rFonts w:asciiTheme="minorHAnsi" w:hAnsiTheme="minorHAnsi" w:cstheme="minorHAnsi"/>
          <w:b/>
        </w:rPr>
      </w:pPr>
      <w:r w:rsidRPr="00636AF3">
        <w:rPr>
          <w:rFonts w:asciiTheme="minorHAnsi" w:hAnsiTheme="minorHAnsi" w:cstheme="minorHAnsi"/>
          <w:b/>
        </w:rPr>
        <w:t>Excitation</w:t>
      </w:r>
      <w:r w:rsidRPr="00636AF3">
        <w:rPr>
          <w:rFonts w:asciiTheme="minorHAnsi" w:hAnsiTheme="minorHAnsi" w:cstheme="minorHAnsi"/>
          <w:b/>
          <w:spacing w:val="-3"/>
        </w:rPr>
        <w:t xml:space="preserve"> </w:t>
      </w:r>
      <w:r w:rsidRPr="00636AF3">
        <w:rPr>
          <w:rFonts w:asciiTheme="minorHAnsi" w:hAnsiTheme="minorHAnsi" w:cstheme="minorHAnsi"/>
          <w:b/>
          <w:spacing w:val="-2"/>
        </w:rPr>
        <w:t>table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6"/>
        <w:gridCol w:w="2339"/>
      </w:tblGrid>
      <w:tr w:rsidR="00097C35" w:rsidRPr="00636AF3" w14:paraId="3E53A22B" w14:textId="77777777">
        <w:trPr>
          <w:trHeight w:val="230"/>
        </w:trPr>
        <w:tc>
          <w:tcPr>
            <w:tcW w:w="2338" w:type="dxa"/>
          </w:tcPr>
          <w:p w14:paraId="2FCA634C" w14:textId="77777777" w:rsidR="00097C35" w:rsidRPr="00636AF3" w:rsidRDefault="00000000" w:rsidP="007C0129">
            <w:pPr>
              <w:pStyle w:val="TableParagraph"/>
              <w:spacing w:line="210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  <w:spacing w:val="-5"/>
                <w:position w:val="1"/>
              </w:rPr>
              <w:t>Q</w:t>
            </w:r>
            <w:r w:rsidRPr="00636AF3">
              <w:rPr>
                <w:rFonts w:asciiTheme="minorHAnsi" w:hAnsiTheme="minorHAnsi" w:cstheme="minorHAnsi"/>
                <w:spacing w:val="-5"/>
              </w:rPr>
              <w:t>n</w:t>
            </w:r>
          </w:p>
        </w:tc>
        <w:tc>
          <w:tcPr>
            <w:tcW w:w="2336" w:type="dxa"/>
          </w:tcPr>
          <w:p w14:paraId="02503474" w14:textId="77777777" w:rsidR="00097C35" w:rsidRPr="00636AF3" w:rsidRDefault="00000000" w:rsidP="007C0129">
            <w:pPr>
              <w:pStyle w:val="TableParagraph"/>
              <w:spacing w:line="210" w:lineRule="exact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  <w:spacing w:val="-4"/>
                <w:position w:val="1"/>
              </w:rPr>
              <w:t>Q</w:t>
            </w:r>
            <w:r w:rsidRPr="00636AF3">
              <w:rPr>
                <w:rFonts w:asciiTheme="minorHAnsi" w:hAnsiTheme="minorHAnsi" w:cstheme="minorHAnsi"/>
                <w:spacing w:val="-4"/>
              </w:rPr>
              <w:t>n+1</w:t>
            </w:r>
          </w:p>
        </w:tc>
        <w:tc>
          <w:tcPr>
            <w:tcW w:w="2339" w:type="dxa"/>
          </w:tcPr>
          <w:p w14:paraId="59F8F173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D</w:t>
            </w:r>
          </w:p>
        </w:tc>
      </w:tr>
      <w:tr w:rsidR="00097C35" w:rsidRPr="00636AF3" w14:paraId="6888C5B9" w14:textId="77777777">
        <w:trPr>
          <w:trHeight w:val="230"/>
        </w:trPr>
        <w:tc>
          <w:tcPr>
            <w:tcW w:w="2338" w:type="dxa"/>
          </w:tcPr>
          <w:p w14:paraId="298130DA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6" w:type="dxa"/>
          </w:tcPr>
          <w:p w14:paraId="5C3BDDE1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9" w:type="dxa"/>
          </w:tcPr>
          <w:p w14:paraId="7FBBF3E6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</w:tr>
      <w:tr w:rsidR="00097C35" w:rsidRPr="00636AF3" w14:paraId="4E665666" w14:textId="77777777">
        <w:trPr>
          <w:trHeight w:val="230"/>
        </w:trPr>
        <w:tc>
          <w:tcPr>
            <w:tcW w:w="2338" w:type="dxa"/>
          </w:tcPr>
          <w:p w14:paraId="62163E1F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6" w:type="dxa"/>
          </w:tcPr>
          <w:p w14:paraId="0A5A0508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9" w:type="dxa"/>
          </w:tcPr>
          <w:p w14:paraId="3A7FA83F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</w:tr>
      <w:tr w:rsidR="00097C35" w:rsidRPr="00636AF3" w14:paraId="362FE7A2" w14:textId="77777777">
        <w:trPr>
          <w:trHeight w:val="230"/>
        </w:trPr>
        <w:tc>
          <w:tcPr>
            <w:tcW w:w="2338" w:type="dxa"/>
          </w:tcPr>
          <w:p w14:paraId="470D54E8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6" w:type="dxa"/>
          </w:tcPr>
          <w:p w14:paraId="657F178E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9" w:type="dxa"/>
          </w:tcPr>
          <w:p w14:paraId="57B7832B" w14:textId="77777777" w:rsidR="00097C35" w:rsidRPr="00636AF3" w:rsidRDefault="00000000" w:rsidP="007C0129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0</w:t>
            </w:r>
          </w:p>
        </w:tc>
      </w:tr>
      <w:tr w:rsidR="00097C35" w:rsidRPr="00636AF3" w14:paraId="04A3B780" w14:textId="77777777">
        <w:trPr>
          <w:trHeight w:val="230"/>
        </w:trPr>
        <w:tc>
          <w:tcPr>
            <w:tcW w:w="2338" w:type="dxa"/>
          </w:tcPr>
          <w:p w14:paraId="66D5F19D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6" w:type="dxa"/>
          </w:tcPr>
          <w:p w14:paraId="38A303FB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39" w:type="dxa"/>
          </w:tcPr>
          <w:p w14:paraId="60DC75E5" w14:textId="77777777" w:rsidR="00097C35" w:rsidRPr="00636AF3" w:rsidRDefault="00000000" w:rsidP="007C012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636AF3">
              <w:rPr>
                <w:rFonts w:asciiTheme="minorHAnsi" w:hAnsiTheme="minorHAnsi" w:cstheme="minorHAnsi"/>
              </w:rPr>
              <w:t>1</w:t>
            </w:r>
          </w:p>
        </w:tc>
      </w:tr>
    </w:tbl>
    <w:p w14:paraId="17C34CCB" w14:textId="77777777" w:rsidR="00097C35" w:rsidRPr="00636AF3" w:rsidRDefault="00097C35" w:rsidP="007C0129">
      <w:pPr>
        <w:pStyle w:val="BodyText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3A65D06D" w14:textId="77777777" w:rsidR="00097C35" w:rsidRPr="00636AF3" w:rsidRDefault="00000000" w:rsidP="007C0129">
      <w:pPr>
        <w:pStyle w:val="BodyText"/>
        <w:spacing w:before="148"/>
        <w:ind w:left="0" w:right="113"/>
        <w:rPr>
          <w:rFonts w:asciiTheme="minorHAnsi" w:hAnsiTheme="minorHAnsi" w:cstheme="minorHAnsi"/>
          <w:sz w:val="22"/>
          <w:szCs w:val="22"/>
        </w:rPr>
      </w:pPr>
      <w:r w:rsidRPr="00636AF3">
        <w:rPr>
          <w:rFonts w:asciiTheme="minorHAnsi" w:hAnsiTheme="minorHAnsi" w:cstheme="minorHAnsi"/>
          <w:sz w:val="22"/>
          <w:szCs w:val="22"/>
        </w:rPr>
        <w:t>for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negative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clock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cycle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the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output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in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the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d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flipflop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retains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its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previous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value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and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for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positive</w:t>
      </w:r>
      <w:r w:rsidRPr="00636AF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cycle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the output of the d flipflop is the input 'd'.</w:t>
      </w:r>
    </w:p>
    <w:p w14:paraId="6EF9C6C7" w14:textId="77777777" w:rsidR="00097C35" w:rsidRPr="00636AF3" w:rsidRDefault="00097C35" w:rsidP="007C0129">
      <w:pPr>
        <w:pStyle w:val="BodyText"/>
        <w:spacing w:before="11"/>
        <w:ind w:left="0"/>
        <w:rPr>
          <w:rFonts w:asciiTheme="minorHAnsi" w:hAnsiTheme="minorHAnsi" w:cstheme="minorHAnsi"/>
          <w:sz w:val="22"/>
          <w:szCs w:val="22"/>
        </w:rPr>
      </w:pPr>
    </w:p>
    <w:p w14:paraId="7F4BB0AF" w14:textId="77B72EAF" w:rsidR="00097C35" w:rsidRDefault="00000000" w:rsidP="007C012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636AF3">
        <w:rPr>
          <w:rFonts w:asciiTheme="minorHAnsi" w:hAnsiTheme="minorHAnsi" w:cstheme="minorHAnsi"/>
          <w:sz w:val="22"/>
          <w:szCs w:val="22"/>
        </w:rPr>
        <w:t>in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short,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we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can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say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that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in</w:t>
      </w:r>
      <w:r w:rsidRPr="00636AF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d-flipflop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for</w:t>
      </w:r>
      <w:r w:rsidRPr="00636AF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a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positive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cycle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whatever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input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is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sent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in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to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the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flipflop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will</w:t>
      </w:r>
      <w:r w:rsidRPr="00636AF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be</w:t>
      </w:r>
      <w:r w:rsidRPr="00636AF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636AF3">
        <w:rPr>
          <w:rFonts w:asciiTheme="minorHAnsi" w:hAnsiTheme="minorHAnsi" w:cstheme="minorHAnsi"/>
          <w:sz w:val="22"/>
          <w:szCs w:val="22"/>
        </w:rPr>
        <w:t>the output and for negative cycle output retains its previous value.</w:t>
      </w:r>
    </w:p>
    <w:p w14:paraId="4986E716" w14:textId="575C060A" w:rsidR="00636AF3" w:rsidRDefault="00636AF3" w:rsidP="007C012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00609FAE" w14:textId="3058B24E" w:rsidR="00636AF3" w:rsidRDefault="00636AF3" w:rsidP="007C0129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636AF3">
        <w:rPr>
          <w:rFonts w:asciiTheme="minorHAnsi" w:hAnsiTheme="minorHAnsi" w:cstheme="minorHAnsi"/>
          <w:b/>
          <w:bCs/>
          <w:sz w:val="22"/>
          <w:szCs w:val="22"/>
        </w:rPr>
        <w:t>Code:</w:t>
      </w:r>
    </w:p>
    <w:p w14:paraId="2607789A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636AF3">
        <w:rPr>
          <w:rFonts w:asciiTheme="minorHAnsi" w:hAnsiTheme="minorHAnsi" w:cstheme="minorHAnsi"/>
          <w:b/>
          <w:bCs/>
          <w:sz w:val="22"/>
          <w:szCs w:val="22"/>
        </w:rPr>
        <w:t>********************the code is written below****************************</w:t>
      </w:r>
    </w:p>
    <w:p w14:paraId="07AA6E7C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`timescale 1ns / 1ps</w:t>
      </w:r>
    </w:p>
    <w:p w14:paraId="305D49EA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//////////////////////////////////////////////////////////////////////////////////</w:t>
      </w:r>
    </w:p>
    <w:p w14:paraId="05E958B3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Company: </w:t>
      </w:r>
    </w:p>
    <w:p w14:paraId="63FC7177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Engineer: </w:t>
      </w:r>
    </w:p>
    <w:p w14:paraId="6699C309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</w:t>
      </w:r>
    </w:p>
    <w:p w14:paraId="33DC242F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Create Date: 17:41:55 08/26/2022 </w:t>
      </w:r>
    </w:p>
    <w:p w14:paraId="1F64F8D7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Design Name: </w:t>
      </w:r>
    </w:p>
    <w:p w14:paraId="7FAB1ACE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Module Name: test2 </w:t>
      </w:r>
    </w:p>
    <w:p w14:paraId="623054B5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Project Name: </w:t>
      </w:r>
    </w:p>
    <w:p w14:paraId="732E97F7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Target Devices: </w:t>
      </w:r>
    </w:p>
    <w:p w14:paraId="5D88D45E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Tool versions: </w:t>
      </w:r>
    </w:p>
    <w:p w14:paraId="6547FAE1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Description: </w:t>
      </w:r>
    </w:p>
    <w:p w14:paraId="157076B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</w:t>
      </w:r>
    </w:p>
    <w:p w14:paraId="1685F576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Dependencies: </w:t>
      </w:r>
    </w:p>
    <w:p w14:paraId="2C267A33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</w:t>
      </w:r>
    </w:p>
    <w:p w14:paraId="5B2AB132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Revision: </w:t>
      </w:r>
    </w:p>
    <w:p w14:paraId="0FDCADA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Revision 0.01 - File Created</w:t>
      </w:r>
    </w:p>
    <w:p w14:paraId="1FFD7A2A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Additional Comments: </w:t>
      </w:r>
    </w:p>
    <w:p w14:paraId="5A446915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</w:t>
      </w:r>
    </w:p>
    <w:p w14:paraId="0D8043F1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//////////////////////////////////////////////////////////////////////////////////</w:t>
      </w:r>
    </w:p>
    <w:p w14:paraId="0CBB2AF4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module d_ff( d,clk,q,q_bar);</w:t>
      </w:r>
    </w:p>
    <w:p w14:paraId="036B812D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input d,clk;</w:t>
      </w:r>
    </w:p>
    <w:p w14:paraId="4E47471B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lastRenderedPageBreak/>
        <w:t>output q,q_bar;</w:t>
      </w:r>
    </w:p>
    <w:p w14:paraId="1F7FB3A6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wire d,clk;</w:t>
      </w:r>
    </w:p>
    <w:p w14:paraId="011B9CCF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reg q,q_bar;</w:t>
      </w:r>
    </w:p>
    <w:p w14:paraId="1B5B58D7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always @ (posedge clk)</w:t>
      </w:r>
    </w:p>
    <w:p w14:paraId="1A6BE6F5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begin</w:t>
      </w:r>
    </w:p>
    <w:p w14:paraId="3888027C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 q &lt;= d;</w:t>
      </w:r>
    </w:p>
    <w:p w14:paraId="54D41717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q_bar &lt;= !d;</w:t>
      </w:r>
    </w:p>
    <w:p w14:paraId="6786ACD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end</w:t>
      </w:r>
    </w:p>
    <w:p w14:paraId="34A09123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endmodule</w:t>
      </w:r>
    </w:p>
    <w:p w14:paraId="7FC72334" w14:textId="77777777" w:rsidR="00636AF3" w:rsidRDefault="00636AF3" w:rsidP="007C0129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A0925E2" w14:textId="2634BB30" w:rsidR="00636AF3" w:rsidRDefault="00636AF3" w:rsidP="007C0129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 Bench:</w:t>
      </w:r>
    </w:p>
    <w:p w14:paraId="7E2EDB9B" w14:textId="159E6EB0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636AF3">
        <w:rPr>
          <w:rFonts w:asciiTheme="minorHAnsi" w:hAnsiTheme="minorHAnsi" w:cstheme="minorHAnsi"/>
          <w:b/>
          <w:bCs/>
          <w:sz w:val="22"/>
          <w:szCs w:val="22"/>
        </w:rPr>
        <w:t>********************Test module************************</w:t>
      </w:r>
    </w:p>
    <w:p w14:paraId="66ABD798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`timescale 1ns / 1ps</w:t>
      </w:r>
    </w:p>
    <w:p w14:paraId="697AE005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////////////////////////////////////////////////////////////////////////////////</w:t>
      </w:r>
    </w:p>
    <w:p w14:paraId="29F11F0C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Company: </w:t>
      </w:r>
    </w:p>
    <w:p w14:paraId="2240D32C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Engineer:</w:t>
      </w:r>
    </w:p>
    <w:p w14:paraId="2BF20139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</w:t>
      </w:r>
    </w:p>
    <w:p w14:paraId="7E25B10F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Create Date: 17:48:36 08/26/2022</w:t>
      </w:r>
    </w:p>
    <w:p w14:paraId="070685FD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Design Name: d_ff</w:t>
      </w:r>
    </w:p>
    <w:p w14:paraId="204EE00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Module Name: C:/Users/AXN220008/jc2_ver/d_ff_test.v</w:t>
      </w:r>
    </w:p>
    <w:p w14:paraId="0CF43678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Project Name: jc2_ver</w:t>
      </w:r>
    </w:p>
    <w:p w14:paraId="0FDA649A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Target Device: </w:t>
      </w:r>
    </w:p>
    <w:p w14:paraId="4852149A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Tool versions: </w:t>
      </w:r>
    </w:p>
    <w:p w14:paraId="0FED3BAE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Description: </w:t>
      </w:r>
    </w:p>
    <w:p w14:paraId="1B172C9F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</w:t>
      </w:r>
    </w:p>
    <w:p w14:paraId="6317A242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Verilog Test Fixture created by ISE for module: d_ff</w:t>
      </w:r>
    </w:p>
    <w:p w14:paraId="1CB8974B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</w:t>
      </w:r>
    </w:p>
    <w:p w14:paraId="7090DF8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Dependencies:</w:t>
      </w:r>
    </w:p>
    <w:p w14:paraId="00DB27BE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</w:t>
      </w:r>
    </w:p>
    <w:p w14:paraId="72904969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Revision:</w:t>
      </w:r>
    </w:p>
    <w:p w14:paraId="245D337D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Revision 0.01 - File Created</w:t>
      </w:r>
    </w:p>
    <w:p w14:paraId="268D0878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Additional Comments:</w:t>
      </w:r>
    </w:p>
    <w:p w14:paraId="0B8AB711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// </w:t>
      </w:r>
    </w:p>
    <w:p w14:paraId="639DC7FD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////////////////////////////////////////////////////////////////////////////////</w:t>
      </w:r>
    </w:p>
    <w:p w14:paraId="370E1352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module d_ff_test;</w:t>
      </w:r>
    </w:p>
    <w:p w14:paraId="32080589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Inputs</w:t>
      </w:r>
    </w:p>
    <w:p w14:paraId="78C91CF3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reg d;</w:t>
      </w:r>
    </w:p>
    <w:p w14:paraId="5668A1B8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reg clk;</w:t>
      </w:r>
    </w:p>
    <w:p w14:paraId="0710EB09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Outputs</w:t>
      </w:r>
    </w:p>
    <w:p w14:paraId="2F156DEB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wire q;</w:t>
      </w:r>
    </w:p>
    <w:p w14:paraId="6426AC4E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wire q_bar;</w:t>
      </w:r>
    </w:p>
    <w:p w14:paraId="3AAD27AB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Instantiate the Unit Under Test (UUT)</w:t>
      </w:r>
    </w:p>
    <w:p w14:paraId="1FD7A437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d_ff uut (</w:t>
      </w:r>
    </w:p>
    <w:p w14:paraId="2EC38455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.d(d), </w:t>
      </w:r>
    </w:p>
    <w:p w14:paraId="1DB88D1E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.clk(clk), </w:t>
      </w:r>
    </w:p>
    <w:p w14:paraId="4C0A826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 xml:space="preserve">.q(q), </w:t>
      </w:r>
    </w:p>
    <w:p w14:paraId="4A388BD8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.q_bar(q_bar)</w:t>
      </w:r>
    </w:p>
    <w:p w14:paraId="7659B7AE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);</w:t>
      </w:r>
    </w:p>
    <w:p w14:paraId="6AE882B9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lastRenderedPageBreak/>
        <w:t>initial begin</w:t>
      </w:r>
    </w:p>
    <w:p w14:paraId="74EBDE6D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Initialize Inputs</w:t>
      </w:r>
    </w:p>
    <w:p w14:paraId="17C0F91B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d =0;</w:t>
      </w:r>
    </w:p>
    <w:p w14:paraId="61213DE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clk = 0;</w:t>
      </w:r>
    </w:p>
    <w:p w14:paraId="534F95A3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end</w:t>
      </w:r>
    </w:p>
    <w:p w14:paraId="2F2C7132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--------------------</w:t>
      </w:r>
    </w:p>
    <w:p w14:paraId="56FF62FB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always #50 clk = ~clk;</w:t>
      </w:r>
    </w:p>
    <w:p w14:paraId="1E850C87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-------------------</w:t>
      </w:r>
    </w:p>
    <w:p w14:paraId="713E6C9C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always #100 d = ~d;</w:t>
      </w:r>
    </w:p>
    <w:p w14:paraId="02D98726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initial begin</w:t>
      </w:r>
    </w:p>
    <w:p w14:paraId="6E2274A0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// Wait 1000 ns for global reset to finish</w:t>
      </w:r>
    </w:p>
    <w:p w14:paraId="3AE10455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#1000 $stop;</w:t>
      </w:r>
    </w:p>
    <w:p w14:paraId="55BD348C" w14:textId="2B4F5472" w:rsid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 w:rsidRPr="00636AF3">
        <w:rPr>
          <w:rFonts w:asciiTheme="minorHAnsi" w:hAnsiTheme="minorHAnsi" w:cstheme="minorHAnsi"/>
          <w:i/>
          <w:iCs/>
          <w:sz w:val="22"/>
          <w:szCs w:val="22"/>
        </w:rPr>
        <w:t>E</w:t>
      </w:r>
      <w:r w:rsidRPr="00636AF3">
        <w:rPr>
          <w:rFonts w:asciiTheme="minorHAnsi" w:hAnsiTheme="minorHAnsi" w:cstheme="minorHAnsi"/>
          <w:i/>
          <w:iCs/>
          <w:sz w:val="22"/>
          <w:szCs w:val="22"/>
        </w:rPr>
        <w:t>nd</w:t>
      </w:r>
    </w:p>
    <w:p w14:paraId="58024651" w14:textId="2A254779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End module</w:t>
      </w:r>
    </w:p>
    <w:p w14:paraId="3DD9A369" w14:textId="615EBC59" w:rsidR="00636AF3" w:rsidRDefault="00636AF3" w:rsidP="007C012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61BEF725" w14:textId="77777777" w:rsidR="00636AF3" w:rsidRPr="00636AF3" w:rsidRDefault="00636AF3" w:rsidP="007C0129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</w:rPr>
      </w:pPr>
      <w:r w:rsidRPr="00636AF3">
        <w:rPr>
          <w:rFonts w:ascii="Calibri" w:eastAsia="Calibri" w:hAnsi="Calibri" w:cs="Times New Roman"/>
          <w:b/>
          <w:bCs/>
        </w:rPr>
        <w:t>Conclusion:</w:t>
      </w:r>
    </w:p>
    <w:p w14:paraId="761C3868" w14:textId="6B821046" w:rsidR="00636AF3" w:rsidRPr="00636AF3" w:rsidRDefault="00636AF3" w:rsidP="007C0129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636AF3">
        <w:rPr>
          <w:rFonts w:ascii="Calibri" w:eastAsia="Calibri" w:hAnsi="Calibri" w:cs="Times New Roman"/>
        </w:rPr>
        <w:t xml:space="preserve">We were able to successfully create the </w:t>
      </w:r>
      <w:r>
        <w:rPr>
          <w:rFonts w:ascii="Calibri" w:eastAsia="Calibri" w:hAnsi="Calibri" w:cs="Times New Roman"/>
        </w:rPr>
        <w:t>D-flipflop</w:t>
      </w:r>
      <w:r w:rsidRPr="00636AF3">
        <w:rPr>
          <w:rFonts w:ascii="Calibri" w:eastAsia="Calibri" w:hAnsi="Calibri" w:cs="Times New Roman"/>
        </w:rPr>
        <w:t xml:space="preserve">. I would like to </w:t>
      </w:r>
      <w:r>
        <w:rPr>
          <w:rFonts w:ascii="Calibri" w:eastAsia="Calibri" w:hAnsi="Calibri" w:cs="Times New Roman"/>
        </w:rPr>
        <w:t>learn more about vivado and create an MCU.</w:t>
      </w:r>
    </w:p>
    <w:p w14:paraId="33ACD230" w14:textId="77777777" w:rsidR="00636AF3" w:rsidRPr="00636AF3" w:rsidRDefault="00636AF3" w:rsidP="007C0129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  <w:b/>
          <w:bCs/>
        </w:rPr>
      </w:pPr>
      <w:r w:rsidRPr="00636AF3">
        <w:rPr>
          <w:rFonts w:ascii="Calibri" w:eastAsia="Calibri" w:hAnsi="Calibri" w:cs="Times New Roman"/>
          <w:b/>
          <w:bCs/>
        </w:rPr>
        <w:t>Attachments:</w:t>
      </w:r>
    </w:p>
    <w:p w14:paraId="08083E34" w14:textId="530672E4" w:rsidR="00636AF3" w:rsidRPr="00636AF3" w:rsidRDefault="00636AF3" w:rsidP="007C0129">
      <w:pPr>
        <w:widowControl/>
        <w:autoSpaceDE/>
        <w:autoSpaceDN/>
        <w:spacing w:after="160" w:line="259" w:lineRule="auto"/>
        <w:rPr>
          <w:rFonts w:ascii="Calibri" w:eastAsia="Calibri" w:hAnsi="Calibri" w:cs="Times New Roman"/>
        </w:rPr>
      </w:pPr>
      <w:r w:rsidRPr="00636AF3">
        <w:rPr>
          <w:rFonts w:ascii="Calibri" w:eastAsia="Calibri" w:hAnsi="Calibri" w:cs="Times New Roman"/>
        </w:rPr>
        <w:t xml:space="preserve">We have uploaded </w:t>
      </w:r>
      <w:r>
        <w:rPr>
          <w:rFonts w:ascii="Calibri" w:eastAsia="Calibri" w:hAnsi="Calibri" w:cs="Times New Roman"/>
        </w:rPr>
        <w:t>the</w:t>
      </w:r>
      <w:r w:rsidRPr="00636AF3">
        <w:rPr>
          <w:rFonts w:ascii="Calibri" w:eastAsia="Calibri" w:hAnsi="Calibri" w:cs="Times New Roman"/>
        </w:rPr>
        <w:t xml:space="preserve"> screenshot of the simulation</w:t>
      </w:r>
      <w:r>
        <w:rPr>
          <w:rFonts w:ascii="Calibri" w:eastAsia="Calibri" w:hAnsi="Calibri" w:cs="Times New Roman"/>
        </w:rPr>
        <w:t>.</w:t>
      </w:r>
    </w:p>
    <w:p w14:paraId="0A6C8DEF" w14:textId="77777777" w:rsidR="00636AF3" w:rsidRPr="00636AF3" w:rsidRDefault="00636AF3" w:rsidP="007C012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5C61519" w14:textId="77777777" w:rsidR="00097C35" w:rsidRPr="00636AF3" w:rsidRDefault="00097C35" w:rsidP="007C0129">
      <w:pPr>
        <w:pStyle w:val="BodyText"/>
        <w:spacing w:before="10"/>
        <w:ind w:left="0"/>
        <w:rPr>
          <w:rFonts w:asciiTheme="minorHAnsi" w:hAnsiTheme="minorHAnsi" w:cstheme="minorHAnsi"/>
          <w:sz w:val="22"/>
          <w:szCs w:val="22"/>
        </w:rPr>
      </w:pPr>
    </w:p>
    <w:p w14:paraId="17E8CBA3" w14:textId="2CCED3A7" w:rsidR="00097C35" w:rsidRDefault="00097C35" w:rsidP="007C0129">
      <w:pPr>
        <w:pStyle w:val="BodyText"/>
        <w:spacing w:before="70"/>
        <w:ind w:left="0"/>
      </w:pPr>
    </w:p>
    <w:sectPr w:rsidR="00097C35" w:rsidSect="003379A0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704"/>
    <w:multiLevelType w:val="multilevel"/>
    <w:tmpl w:val="4CBA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64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7C35"/>
    <w:rsid w:val="00097C35"/>
    <w:rsid w:val="003379A0"/>
    <w:rsid w:val="0042737A"/>
    <w:rsid w:val="00636AF3"/>
    <w:rsid w:val="007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C5EE"/>
  <w15:docId w15:val="{1915156C-5158-43EF-9E8B-FDFFD5D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yxa210024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Annadata, Yagna Srinivasa Harsha</dc:creator>
  <cp:lastModifiedBy>Annadata, Yagna Srinivasa Harsha</cp:lastModifiedBy>
  <cp:revision>4</cp:revision>
  <cp:lastPrinted>2022-09-30T23:21:00Z</cp:lastPrinted>
  <dcterms:created xsi:type="dcterms:W3CDTF">2022-09-30T23:12:00Z</dcterms:created>
  <dcterms:modified xsi:type="dcterms:W3CDTF">2022-09-30T23:25:00Z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2022-09-30T00:00:00Z</vt:filetime>
  </property>
  <property fmtid="{D5CDD505-2E9C-101B-9397-08002B2CF9AE}" pid="5" name="Producer">
    <vt:lpwstr>Microsoft® Word for Microsoft 365</vt:lpwstr>
  </property>
</Properties>
</file>