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5546" w14:textId="2C4A2631" w:rsidR="00C5257B" w:rsidRDefault="00C5257B" w:rsidP="00C5257B">
      <w:pPr>
        <w:pStyle w:val="Title"/>
      </w:pPr>
      <w:r>
        <w:t xml:space="preserve">Micro-Processor and Embedded Systems Lab-Session </w:t>
      </w:r>
      <w:r>
        <w:t>6</w:t>
      </w:r>
      <w:r>
        <w:t xml:space="preserve"> Report for MCU</w:t>
      </w:r>
    </w:p>
    <w:p w14:paraId="34A8B897" w14:textId="77777777" w:rsidR="00C5257B" w:rsidRDefault="00C5257B" w:rsidP="00C5257B">
      <w:pPr>
        <w:sectPr w:rsidR="00C525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0719BE" w14:textId="77777777" w:rsidR="00C5257B" w:rsidRDefault="00C5257B" w:rsidP="00C5257B">
      <w:r>
        <w:t xml:space="preserve">First Name: Yagna Srinivasa Harsha </w:t>
      </w:r>
    </w:p>
    <w:p w14:paraId="33735F06" w14:textId="77777777" w:rsidR="00C5257B" w:rsidRDefault="00C5257B" w:rsidP="00C5257B">
      <w:r>
        <w:t xml:space="preserve">Last Name: Annadata </w:t>
      </w:r>
    </w:p>
    <w:p w14:paraId="6C112A37" w14:textId="77777777" w:rsidR="00C5257B" w:rsidRDefault="00C5257B" w:rsidP="00C5257B">
      <w:r>
        <w:t xml:space="preserve">Net ID: yxa210024 </w:t>
      </w:r>
    </w:p>
    <w:p w14:paraId="698D734B" w14:textId="77777777" w:rsidR="00C5257B" w:rsidRDefault="00C5257B" w:rsidP="00C5257B">
      <w:r>
        <w:t>UTD ID: 2021641648</w:t>
      </w:r>
    </w:p>
    <w:p w14:paraId="728CF310" w14:textId="77777777" w:rsidR="00C5257B" w:rsidRDefault="00C5257B" w:rsidP="00C5257B">
      <w:r>
        <w:t xml:space="preserve">Email Id: yxa210024@utdallas.edu </w:t>
      </w:r>
    </w:p>
    <w:p w14:paraId="1FA35142" w14:textId="271555CF" w:rsidR="00C5257B" w:rsidRDefault="00C5257B" w:rsidP="00C5257B">
      <w:r>
        <w:t xml:space="preserve">Date: </w:t>
      </w:r>
      <w:r>
        <w:t>30th</w:t>
      </w:r>
      <w:r>
        <w:t xml:space="preserve"> September 2022</w:t>
      </w:r>
    </w:p>
    <w:p w14:paraId="20779DB2" w14:textId="77777777" w:rsidR="00C5257B" w:rsidRDefault="00C5257B" w:rsidP="00C5257B">
      <w:r>
        <w:t xml:space="preserve">First Name: Leela Sumanth </w:t>
      </w:r>
    </w:p>
    <w:p w14:paraId="27E966D2" w14:textId="77777777" w:rsidR="00C5257B" w:rsidRDefault="00C5257B" w:rsidP="00C5257B">
      <w:r>
        <w:t>Last Name: Narla</w:t>
      </w:r>
    </w:p>
    <w:p w14:paraId="401A3FC2" w14:textId="77777777" w:rsidR="00C5257B" w:rsidRDefault="00C5257B" w:rsidP="00C5257B">
      <w:r>
        <w:t xml:space="preserve">Net ID: lxn220007 </w:t>
      </w:r>
    </w:p>
    <w:p w14:paraId="4A0CDB87" w14:textId="77777777" w:rsidR="00C5257B" w:rsidRDefault="00C5257B" w:rsidP="00C5257B">
      <w:r>
        <w:t>UTD ID: 2021672975</w:t>
      </w:r>
    </w:p>
    <w:p w14:paraId="6A4EB304" w14:textId="77777777" w:rsidR="00C5257B" w:rsidRDefault="00C5257B" w:rsidP="00C5257B">
      <w:r>
        <w:t xml:space="preserve">Email Id: lxn220007@utdallas.edu </w:t>
      </w:r>
    </w:p>
    <w:p w14:paraId="47BE4BF3" w14:textId="7A7A5A21" w:rsidR="00C5257B" w:rsidRDefault="00C5257B" w:rsidP="00C5257B">
      <w:pPr>
        <w:rPr>
          <w:b/>
          <w:bCs/>
        </w:rPr>
        <w:sectPr w:rsidR="00C5257B" w:rsidSect="00C525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Date: </w:t>
      </w:r>
      <w:r>
        <w:t>30th</w:t>
      </w:r>
      <w:r>
        <w:t xml:space="preserve"> September 20</w:t>
      </w:r>
      <w:r>
        <w:t>22</w:t>
      </w:r>
    </w:p>
    <w:p w14:paraId="25AAC8FA" w14:textId="77777777" w:rsidR="00C5257B" w:rsidRDefault="00C5257B" w:rsidP="00C5257B">
      <w:pPr>
        <w:rPr>
          <w:b/>
          <w:bCs/>
        </w:rPr>
      </w:pPr>
    </w:p>
    <w:p w14:paraId="54C1E7BC" w14:textId="4DE1C1E8" w:rsidR="00C5257B" w:rsidRDefault="00C5257B" w:rsidP="00C5257B">
      <w:r w:rsidRPr="007D3774">
        <w:rPr>
          <w:b/>
          <w:bCs/>
        </w:rPr>
        <w:t>AIM:</w:t>
      </w:r>
      <w:r>
        <w:t xml:space="preserve"> week 5 and week 6 we must create an MCU. </w:t>
      </w:r>
    </w:p>
    <w:p w14:paraId="68D8C8AE" w14:textId="30667DA5" w:rsidR="00C5257B" w:rsidRPr="00C5257B" w:rsidRDefault="00C5257B" w:rsidP="00C5257B">
      <w:pPr>
        <w:rPr>
          <w:b/>
          <w:bCs/>
        </w:rPr>
      </w:pPr>
      <w:r w:rsidRPr="00C5257B">
        <w:rPr>
          <w:b/>
          <w:bCs/>
        </w:rPr>
        <w:t>Update about the project:</w:t>
      </w:r>
    </w:p>
    <w:p w14:paraId="66EEFAAE" w14:textId="52E77622" w:rsidR="00C5257B" w:rsidRDefault="00C5257B" w:rsidP="00C5257B">
      <w:r>
        <w:t>we have implemented a MCU with all the modules in this week.</w:t>
      </w:r>
      <w:r>
        <w:t xml:space="preserve"> But did could not complete the test bench. Need additional time to complete the project.</w:t>
      </w:r>
    </w:p>
    <w:p w14:paraId="2DE40405" w14:textId="77777777" w:rsidR="00C5257B" w:rsidRPr="00CD5FA4" w:rsidRDefault="00C5257B" w:rsidP="00C525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CD5FA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Summary:</w:t>
      </w:r>
    </w:p>
    <w:p w14:paraId="1F7AFCCD" w14:textId="77777777" w:rsidR="00C5257B" w:rsidRPr="00157F67" w:rsidRDefault="00C5257B" w:rsidP="00C52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 xml:space="preserve">Using </w:t>
      </w:r>
      <w:proofErr w:type="spellStart"/>
      <w:r w:rsidRPr="00157F67">
        <w:rPr>
          <w:rFonts w:eastAsia="Times New Roman" w:cstheme="minorHAnsi"/>
          <w:color w:val="242424"/>
        </w:rPr>
        <w:t>Nomachine</w:t>
      </w:r>
      <w:proofErr w:type="spellEnd"/>
      <w:r w:rsidRPr="00157F67">
        <w:rPr>
          <w:rFonts w:eastAsia="Times New Roman" w:cstheme="minorHAnsi"/>
          <w:color w:val="242424"/>
        </w:rPr>
        <w:t xml:space="preserve"> access the VIVADO By sourcing </w:t>
      </w:r>
      <w:r w:rsidRPr="00157F67">
        <w:rPr>
          <w:rFonts w:eastAsia="Times New Roman" w:cstheme="minorHAnsi"/>
          <w:b/>
          <w:bCs/>
          <w:color w:val="242424"/>
        </w:rPr>
        <w:t>/</w:t>
      </w:r>
      <w:proofErr w:type="spellStart"/>
      <w:r w:rsidRPr="00157F67">
        <w:rPr>
          <w:rFonts w:eastAsia="Times New Roman" w:cstheme="minorHAnsi"/>
          <w:b/>
          <w:bCs/>
          <w:color w:val="242424"/>
        </w:rPr>
        <w:t>proj</w:t>
      </w:r>
      <w:proofErr w:type="spellEnd"/>
      <w:r w:rsidRPr="00157F67">
        <w:rPr>
          <w:rFonts w:eastAsia="Times New Roman" w:cstheme="minorHAnsi"/>
          <w:b/>
          <w:bCs/>
          <w:color w:val="242424"/>
        </w:rPr>
        <w:t>/cad/startup/profile.xilinx_vivado_18.3.</w:t>
      </w:r>
    </w:p>
    <w:p w14:paraId="4C40F4CD" w14:textId="77777777" w:rsidR="00C5257B" w:rsidRPr="00157F67" w:rsidRDefault="00C5257B" w:rsidP="00C52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Command to open the tool is </w:t>
      </w:r>
      <w:proofErr w:type="spellStart"/>
      <w:r w:rsidRPr="00157F67">
        <w:rPr>
          <w:rFonts w:eastAsia="Times New Roman" w:cstheme="minorHAnsi"/>
          <w:b/>
          <w:bCs/>
          <w:color w:val="242424"/>
        </w:rPr>
        <w:t>vivado</w:t>
      </w:r>
      <w:proofErr w:type="spellEnd"/>
      <w:r w:rsidRPr="00157F67">
        <w:rPr>
          <w:rFonts w:eastAsia="Times New Roman" w:cstheme="minorHAnsi"/>
          <w:b/>
          <w:bCs/>
          <w:color w:val="242424"/>
        </w:rPr>
        <w:t>&amp;</w:t>
      </w:r>
    </w:p>
    <w:p w14:paraId="72FC3C61" w14:textId="77777777" w:rsidR="00C5257B" w:rsidRPr="00157F67" w:rsidRDefault="00C5257B" w:rsidP="00C52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Create a new project on the software for ALU and registers.</w:t>
      </w:r>
    </w:p>
    <w:p w14:paraId="51A54242" w14:textId="77777777" w:rsidR="00C5257B" w:rsidRPr="00157F67" w:rsidRDefault="00C5257B" w:rsidP="00C52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ALU and register file Verilog codes along with the test benches have been complied successfully.</w:t>
      </w:r>
    </w:p>
    <w:p w14:paraId="4BEBC2E8" w14:textId="77777777" w:rsidR="00C5257B" w:rsidRPr="00157F67" w:rsidRDefault="00C5257B" w:rsidP="00C52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cstheme="minorHAnsi"/>
        </w:rPr>
      </w:pPr>
      <w:r w:rsidRPr="00157F67">
        <w:rPr>
          <w:rFonts w:eastAsia="Times New Roman" w:cstheme="minorHAnsi"/>
          <w:color w:val="242424"/>
        </w:rPr>
        <w:t>Ran the behavioral simulation for the test bench codes.</w:t>
      </w:r>
    </w:p>
    <w:p w14:paraId="2EA10B75" w14:textId="77777777" w:rsidR="00C5257B" w:rsidRPr="003B41B1" w:rsidRDefault="00C5257B" w:rsidP="00C5257B">
      <w:pPr>
        <w:rPr>
          <w:rFonts w:eastAsia="Times New Roman" w:cstheme="minorHAnsi"/>
          <w:b/>
          <w:bCs/>
          <w:color w:val="242424"/>
        </w:rPr>
      </w:pPr>
      <w:r>
        <w:rPr>
          <w:rFonts w:eastAsia="Times New Roman" w:cstheme="minorHAnsi"/>
          <w:b/>
          <w:bCs/>
          <w:color w:val="242424"/>
        </w:rPr>
        <w:t>MCU:</w:t>
      </w:r>
    </w:p>
    <w:p w14:paraId="734164C9" w14:textId="77777777" w:rsidR="00C5257B" w:rsidRDefault="00C5257B" w:rsidP="00C5257B">
      <w:pPr>
        <w:rPr>
          <w:rFonts w:cstheme="minorHAnsi"/>
          <w:color w:val="202124"/>
          <w:shd w:val="clear" w:color="auto" w:fill="FFFFFF"/>
        </w:rPr>
      </w:pPr>
      <w:r w:rsidRPr="003B41B1">
        <w:rPr>
          <w:rFonts w:cstheme="minorHAnsi"/>
          <w:color w:val="202124"/>
          <w:shd w:val="clear" w:color="auto" w:fill="FFFFFF"/>
        </w:rPr>
        <w:t>A microcontroller (MCU for microcontroller unit) is a small computer on a single VLSI integrated circuit (IC) chip</w:t>
      </w:r>
    </w:p>
    <w:p w14:paraId="1DBF4BA6" w14:textId="77777777" w:rsidR="00C5257B" w:rsidRPr="007D3774" w:rsidRDefault="00C5257B" w:rsidP="00C5257B">
      <w:pPr>
        <w:rPr>
          <w:b/>
          <w:bCs/>
        </w:rPr>
      </w:pPr>
      <w:r w:rsidRPr="007D3774">
        <w:rPr>
          <w:b/>
          <w:bCs/>
        </w:rPr>
        <w:t>Conclusion:</w:t>
      </w:r>
    </w:p>
    <w:p w14:paraId="4EC5E284" w14:textId="3034E8D7" w:rsidR="00C5257B" w:rsidRDefault="00C5257B" w:rsidP="00C5257B">
      <w:r>
        <w:t xml:space="preserve">We were able to successfully create the </w:t>
      </w:r>
      <w:r>
        <w:t>MCU</w:t>
      </w:r>
      <w:r>
        <w:t xml:space="preserve">. I </w:t>
      </w:r>
      <w:proofErr w:type="gramStart"/>
      <w:r>
        <w:t>have to</w:t>
      </w:r>
      <w:proofErr w:type="gramEnd"/>
      <w:r>
        <w:t xml:space="preserve"> implement a testbench for the created MCU.</w:t>
      </w:r>
    </w:p>
    <w:p w14:paraId="5E384D6B" w14:textId="77777777" w:rsidR="00AF11FA" w:rsidRDefault="00AF11FA"/>
    <w:sectPr w:rsidR="00AF11FA" w:rsidSect="00C525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704"/>
    <w:multiLevelType w:val="multilevel"/>
    <w:tmpl w:val="4CBA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7B"/>
    <w:rsid w:val="00AF11FA"/>
    <w:rsid w:val="00C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DE7"/>
  <w15:chartTrackingRefBased/>
  <w15:docId w15:val="{BA215123-35C2-4FEF-A6AB-40ADF58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</cp:revision>
  <dcterms:created xsi:type="dcterms:W3CDTF">2022-10-10T02:52:00Z</dcterms:created>
  <dcterms:modified xsi:type="dcterms:W3CDTF">2022-10-10T03:00:00Z</dcterms:modified>
</cp:coreProperties>
</file>