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E558" w14:textId="77777777" w:rsidR="00802233" w:rsidRDefault="00000000">
      <w:pPr>
        <w:pStyle w:val="Title"/>
        <w:spacing w:before="19" w:line="372" w:lineRule="auto"/>
        <w:ind w:left="1455"/>
      </w:pPr>
      <w:r>
        <w:t>EEDG/CE</w:t>
      </w:r>
      <w:r>
        <w:rPr>
          <w:spacing w:val="-8"/>
        </w:rPr>
        <w:t xml:space="preserve"> </w:t>
      </w:r>
      <w:r>
        <w:t>6303: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Testable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(Spring’2023) Department of Electrical &amp; Computer Engineering</w:t>
      </w:r>
    </w:p>
    <w:p w14:paraId="408A34E4" w14:textId="77777777" w:rsidR="00802233" w:rsidRDefault="00000000">
      <w:pPr>
        <w:pStyle w:val="Title"/>
        <w:spacing w:line="341" w:lineRule="exact"/>
      </w:pPr>
      <w:r>
        <w:t>The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Texas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Dallas</w:t>
      </w:r>
    </w:p>
    <w:p w14:paraId="111BD317" w14:textId="77777777" w:rsidR="00802233" w:rsidRDefault="00000000">
      <w:pPr>
        <w:spacing w:before="186"/>
        <w:ind w:left="1446" w:right="1311"/>
        <w:jc w:val="center"/>
        <w:rPr>
          <w:b/>
          <w:sz w:val="24"/>
        </w:rPr>
      </w:pPr>
      <w:r>
        <w:rPr>
          <w:b/>
          <w:sz w:val="24"/>
        </w:rPr>
        <w:t>Instructor: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Mehrdad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Nourani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(nourani@utdallas.edu)</w:t>
      </w:r>
    </w:p>
    <w:p w14:paraId="737DDF09" w14:textId="77777777" w:rsidR="00802233" w:rsidRDefault="00802233">
      <w:pPr>
        <w:pStyle w:val="BodyText"/>
        <w:rPr>
          <w:b/>
          <w:sz w:val="24"/>
        </w:rPr>
      </w:pPr>
    </w:p>
    <w:p w14:paraId="3EE259A0" w14:textId="77777777" w:rsidR="00802233" w:rsidRDefault="00802233">
      <w:pPr>
        <w:pStyle w:val="BodyText"/>
        <w:rPr>
          <w:b/>
          <w:sz w:val="24"/>
        </w:rPr>
      </w:pPr>
    </w:p>
    <w:p w14:paraId="0C95249F" w14:textId="77777777" w:rsidR="00802233" w:rsidRDefault="00802233">
      <w:pPr>
        <w:pStyle w:val="BodyText"/>
        <w:rPr>
          <w:b/>
          <w:sz w:val="24"/>
        </w:rPr>
      </w:pPr>
    </w:p>
    <w:p w14:paraId="50AAA4E7" w14:textId="77777777" w:rsidR="00802233" w:rsidRDefault="00000000">
      <w:pPr>
        <w:spacing w:before="204"/>
        <w:ind w:left="1452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Cover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Page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Submissions</w:t>
      </w:r>
    </w:p>
    <w:p w14:paraId="3D851426" w14:textId="77777777" w:rsidR="00802233" w:rsidRDefault="00000000">
      <w:pPr>
        <w:spacing w:before="184"/>
        <w:ind w:left="1449" w:right="1311"/>
        <w:jc w:val="center"/>
        <w:rPr>
          <w:b/>
          <w:sz w:val="24"/>
        </w:rPr>
      </w:pPr>
      <w:r>
        <w:rPr>
          <w:b/>
          <w:sz w:val="24"/>
          <w:u w:val="single"/>
        </w:rPr>
        <w:t>(Assignment,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Project,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Codes/Simulations/CAD,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Examinations,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etc.)</w:t>
      </w:r>
    </w:p>
    <w:p w14:paraId="3562D4AA" w14:textId="77777777" w:rsidR="00802233" w:rsidRDefault="00802233">
      <w:pPr>
        <w:pStyle w:val="BodyText"/>
        <w:rPr>
          <w:b/>
          <w:sz w:val="20"/>
        </w:rPr>
      </w:pPr>
    </w:p>
    <w:p w14:paraId="2B8555F3" w14:textId="77777777" w:rsidR="00802233" w:rsidRDefault="00802233">
      <w:pPr>
        <w:pStyle w:val="BodyText"/>
        <w:rPr>
          <w:b/>
          <w:sz w:val="20"/>
        </w:rPr>
      </w:pPr>
    </w:p>
    <w:p w14:paraId="353F1D1A" w14:textId="77777777" w:rsidR="00802233" w:rsidRDefault="00802233">
      <w:pPr>
        <w:pStyle w:val="BodyText"/>
        <w:rPr>
          <w:b/>
          <w:sz w:val="20"/>
        </w:rPr>
      </w:pPr>
    </w:p>
    <w:p w14:paraId="514C2F68" w14:textId="77777777" w:rsidR="00802233" w:rsidRDefault="00802233">
      <w:pPr>
        <w:pStyle w:val="BodyText"/>
        <w:spacing w:before="1"/>
        <w:rPr>
          <w:b/>
          <w:sz w:val="24"/>
        </w:rPr>
      </w:pPr>
    </w:p>
    <w:p w14:paraId="72C39520" w14:textId="4B5E6623" w:rsidR="00802233" w:rsidRDefault="00000000">
      <w:pPr>
        <w:tabs>
          <w:tab w:val="left" w:pos="9181"/>
        </w:tabs>
        <w:spacing w:before="57"/>
        <w:ind w:left="100"/>
        <w:rPr>
          <w:b/>
        </w:rPr>
      </w:pPr>
      <w:r>
        <w:rPr>
          <w:b/>
        </w:rPr>
        <w:t>Last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(as</w:t>
      </w:r>
      <w:r>
        <w:rPr>
          <w:b/>
          <w:spacing w:val="-5"/>
        </w:rPr>
        <w:t xml:space="preserve"> </w:t>
      </w:r>
      <w:r>
        <w:rPr>
          <w:b/>
        </w:rPr>
        <w:t>shown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official</w:t>
      </w:r>
      <w:r>
        <w:rPr>
          <w:b/>
          <w:spacing w:val="-3"/>
        </w:rPr>
        <w:t xml:space="preserve"> </w:t>
      </w:r>
      <w:r>
        <w:rPr>
          <w:b/>
        </w:rPr>
        <w:t>UT</w:t>
      </w:r>
      <w:r>
        <w:rPr>
          <w:b/>
          <w:spacing w:val="-2"/>
        </w:rPr>
        <w:t xml:space="preserve"> </w:t>
      </w:r>
      <w:r>
        <w:rPr>
          <w:b/>
        </w:rPr>
        <w:t>Dallas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  <w:spacing w:val="-5"/>
        </w:rPr>
        <w:t xml:space="preserve"> </w:t>
      </w:r>
      <w:r>
        <w:rPr>
          <w:b/>
        </w:rPr>
        <w:t>Card):</w:t>
      </w:r>
      <w:r>
        <w:rPr>
          <w:b/>
          <w:spacing w:val="-6"/>
        </w:rPr>
        <w:t xml:space="preserve"> </w:t>
      </w:r>
      <w:r w:rsidR="00600885">
        <w:rPr>
          <w:b/>
          <w:spacing w:val="-6"/>
        </w:rPr>
        <w:t>ANNADATA</w:t>
      </w:r>
    </w:p>
    <w:p w14:paraId="543CDF7D" w14:textId="77777777" w:rsidR="00802233" w:rsidRDefault="00802233">
      <w:pPr>
        <w:pStyle w:val="BodyText"/>
        <w:spacing w:before="1"/>
        <w:rPr>
          <w:b/>
          <w:sz w:val="10"/>
        </w:rPr>
      </w:pPr>
    </w:p>
    <w:p w14:paraId="1DBC42A9" w14:textId="56063288" w:rsidR="00802233" w:rsidRDefault="00000000" w:rsidP="00600885">
      <w:pPr>
        <w:tabs>
          <w:tab w:val="left" w:pos="4533"/>
        </w:tabs>
        <w:spacing w:before="57"/>
        <w:ind w:left="100"/>
        <w:rPr>
          <w:b/>
          <w:sz w:val="10"/>
        </w:rPr>
      </w:pPr>
      <w:r>
        <w:rPr>
          <w:b/>
        </w:rPr>
        <w:t xml:space="preserve">First Name: </w:t>
      </w:r>
      <w:r w:rsidR="00600885">
        <w:rPr>
          <w:b/>
        </w:rPr>
        <w:t>YAGNA SRINIVASA HARSHA</w:t>
      </w:r>
    </w:p>
    <w:p w14:paraId="5A56218A" w14:textId="2D0844DE" w:rsidR="00802233" w:rsidRDefault="00000000">
      <w:pPr>
        <w:tabs>
          <w:tab w:val="left" w:pos="8523"/>
        </w:tabs>
        <w:spacing w:before="56"/>
        <w:ind w:left="100"/>
        <w:rPr>
          <w:b/>
        </w:rPr>
      </w:pPr>
      <w:r>
        <w:rPr>
          <w:b/>
        </w:rPr>
        <w:t>Submission Materials for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Homework #, Project #):</w:t>
      </w:r>
      <w:r>
        <w:rPr>
          <w:b/>
          <w:spacing w:val="40"/>
        </w:rPr>
        <w:t xml:space="preserve"> </w:t>
      </w:r>
      <w:r w:rsidR="00600885">
        <w:rPr>
          <w:b/>
          <w:spacing w:val="40"/>
        </w:rPr>
        <w:t>Homework#3</w:t>
      </w:r>
    </w:p>
    <w:p w14:paraId="3551844C" w14:textId="77777777" w:rsidR="00802233" w:rsidRDefault="00802233">
      <w:pPr>
        <w:pStyle w:val="BodyText"/>
        <w:rPr>
          <w:b/>
          <w:sz w:val="20"/>
        </w:rPr>
      </w:pPr>
    </w:p>
    <w:p w14:paraId="134D374C" w14:textId="77777777" w:rsidR="00802233" w:rsidRDefault="00802233">
      <w:pPr>
        <w:pStyle w:val="BodyText"/>
        <w:spacing w:before="2"/>
        <w:rPr>
          <w:b/>
          <w:sz w:val="27"/>
        </w:rPr>
      </w:pPr>
    </w:p>
    <w:p w14:paraId="144F105D" w14:textId="77777777" w:rsidR="00802233" w:rsidRDefault="00000000">
      <w:pPr>
        <w:spacing w:before="56"/>
        <w:ind w:left="100"/>
        <w:rPr>
          <w:b/>
        </w:rPr>
      </w:pPr>
      <w:r>
        <w:rPr>
          <w:b/>
          <w:u w:val="single"/>
        </w:rPr>
        <w:t>Statement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Honesty</w:t>
      </w:r>
    </w:p>
    <w:p w14:paraId="38338AA4" w14:textId="77777777" w:rsidR="00802233" w:rsidRDefault="00802233">
      <w:pPr>
        <w:pStyle w:val="BodyText"/>
        <w:spacing w:before="2"/>
        <w:rPr>
          <w:b/>
          <w:sz w:val="10"/>
        </w:rPr>
      </w:pPr>
    </w:p>
    <w:p w14:paraId="2C5A7AAA" w14:textId="77777777" w:rsidR="00802233" w:rsidRDefault="00000000">
      <w:pPr>
        <w:pStyle w:val="BodyText"/>
        <w:spacing w:before="57"/>
        <w:ind w:left="100"/>
      </w:pPr>
      <w:r>
        <w:t>I</w:t>
      </w:r>
      <w:r>
        <w:rPr>
          <w:spacing w:val="-4"/>
        </w:rPr>
        <w:t xml:space="preserve"> </w:t>
      </w:r>
      <w:r>
        <w:t>certify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2620915E" w14:textId="77777777" w:rsidR="008022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 w:line="256" w:lineRule="auto"/>
        <w:ind w:right="129"/>
        <w:jc w:val="left"/>
      </w:pPr>
      <w:r>
        <w:t>the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assignment,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codes/simulations/CAD,</w:t>
      </w:r>
      <w:r>
        <w:rPr>
          <w:spacing w:val="-5"/>
        </w:rPr>
        <w:t xml:space="preserve"> </w:t>
      </w:r>
      <w:r>
        <w:t>examinations,</w:t>
      </w:r>
      <w:r>
        <w:rPr>
          <w:spacing w:val="-3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 own work, based on my personal study and/or research,</w:t>
      </w:r>
    </w:p>
    <w:p w14:paraId="4A75932C" w14:textId="77777777" w:rsidR="008022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9" w:lineRule="auto"/>
        <w:ind w:right="260"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books, articles, reports, lecture notes, and any other kind of document, electronic or personal </w:t>
      </w:r>
      <w:r>
        <w:rPr>
          <w:spacing w:val="-2"/>
        </w:rPr>
        <w:t>communication,</w:t>
      </w:r>
    </w:p>
    <w:p w14:paraId="1B9BD887" w14:textId="77777777" w:rsidR="008022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03" w:hanging="567"/>
        <w:jc w:val="left"/>
      </w:pP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previously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EEDG/CE</w:t>
      </w:r>
      <w:r>
        <w:rPr>
          <w:spacing w:val="-4"/>
        </w:rPr>
        <w:t xml:space="preserve"> </w:t>
      </w:r>
      <w:r>
        <w:t>6303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 course at UT Dallas or elsewhere,</w:t>
      </w:r>
    </w:p>
    <w:p w14:paraId="44CE68D7" w14:textId="77777777" w:rsidR="008022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7" w:hanging="567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plagiarized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and/or persons, and</w:t>
      </w:r>
    </w:p>
    <w:p w14:paraId="3D98E9FB" w14:textId="77777777" w:rsidR="0080223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hanging="516"/>
        <w:jc w:val="left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scholastic</w:t>
      </w:r>
      <w:r>
        <w:rPr>
          <w:spacing w:val="-5"/>
        </w:rPr>
        <w:t xml:space="preserve"> </w:t>
      </w:r>
      <w:r>
        <w:t>dishonesty</w:t>
      </w:r>
      <w:r>
        <w:rPr>
          <w:spacing w:val="-2"/>
        </w:rPr>
        <w:t xml:space="preserve"> </w:t>
      </w:r>
      <w:r>
        <w:t xml:space="preserve">as outlined in: </w:t>
      </w:r>
      <w:hyperlink r:id="rId5">
        <w:r>
          <w:t>http://www.utdallas.edu/deanofstudents/dishonesty/.</w:t>
        </w:r>
      </w:hyperlink>
    </w:p>
    <w:p w14:paraId="2E550EE9" w14:textId="77777777" w:rsidR="00802233" w:rsidRDefault="00802233">
      <w:pPr>
        <w:pStyle w:val="BodyText"/>
        <w:rPr>
          <w:sz w:val="20"/>
        </w:rPr>
      </w:pPr>
    </w:p>
    <w:p w14:paraId="1029DA7D" w14:textId="77777777" w:rsidR="00802233" w:rsidRDefault="00802233">
      <w:pPr>
        <w:pStyle w:val="BodyText"/>
        <w:rPr>
          <w:sz w:val="20"/>
        </w:rPr>
      </w:pPr>
    </w:p>
    <w:p w14:paraId="30AF98B8" w14:textId="77777777" w:rsidR="00802233" w:rsidRDefault="00802233">
      <w:pPr>
        <w:pStyle w:val="BodyText"/>
        <w:rPr>
          <w:sz w:val="20"/>
        </w:rPr>
      </w:pPr>
    </w:p>
    <w:p w14:paraId="5B82A43B" w14:textId="77777777" w:rsidR="00802233" w:rsidRDefault="00802233">
      <w:pPr>
        <w:pStyle w:val="BodyText"/>
      </w:pPr>
    </w:p>
    <w:p w14:paraId="3DE36006" w14:textId="687B2215" w:rsidR="00802233" w:rsidRDefault="00000000">
      <w:pPr>
        <w:pStyle w:val="BodyText"/>
        <w:tabs>
          <w:tab w:val="left" w:pos="4724"/>
          <w:tab w:val="left" w:pos="5674"/>
          <w:tab w:val="left" w:pos="9151"/>
        </w:tabs>
        <w:spacing w:before="56"/>
        <w:ind w:left="100"/>
      </w:pPr>
      <w:r>
        <w:t>Name:</w:t>
      </w:r>
      <w:r>
        <w:rPr>
          <w:spacing w:val="80"/>
        </w:rPr>
        <w:t xml:space="preserve"> </w:t>
      </w:r>
      <w:r w:rsidR="00600885">
        <w:rPr>
          <w:spacing w:val="80"/>
        </w:rPr>
        <w:t>Yagna S H Annadata</w:t>
      </w:r>
      <w:r>
        <w:tab/>
        <w:t>Date:</w:t>
      </w:r>
      <w:r w:rsidR="00600885">
        <w:t>03/23/2023</w:t>
      </w:r>
    </w:p>
    <w:p w14:paraId="56E791EE" w14:textId="77777777" w:rsidR="00802233" w:rsidRDefault="00802233">
      <w:pPr>
        <w:pStyle w:val="BodyText"/>
        <w:rPr>
          <w:sz w:val="20"/>
        </w:rPr>
      </w:pPr>
    </w:p>
    <w:p w14:paraId="0CD649CE" w14:textId="77777777" w:rsidR="00802233" w:rsidRDefault="00802233">
      <w:pPr>
        <w:pStyle w:val="BodyText"/>
        <w:spacing w:before="2"/>
        <w:rPr>
          <w:sz w:val="27"/>
        </w:rPr>
      </w:pPr>
    </w:p>
    <w:p w14:paraId="13DA1E5C" w14:textId="56D75D83" w:rsidR="00802233" w:rsidRDefault="00000000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  <w:r>
        <w:t xml:space="preserve">Signature: </w:t>
      </w:r>
      <w:r>
        <w:rPr>
          <w:u w:val="single"/>
        </w:rPr>
        <w:tab/>
      </w:r>
    </w:p>
    <w:p w14:paraId="1F2B5B49" w14:textId="5D59BA30" w:rsidR="00600885" w:rsidRDefault="00600885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</w:p>
    <w:p w14:paraId="5648A5E4" w14:textId="3C110F98" w:rsidR="00600885" w:rsidRDefault="00600885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</w:p>
    <w:p w14:paraId="7590060B" w14:textId="3144CD4E" w:rsidR="00600885" w:rsidRDefault="00600885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</w:p>
    <w:p w14:paraId="3785062C" w14:textId="054AA1DA" w:rsidR="00600885" w:rsidRDefault="00600885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</w:p>
    <w:p w14:paraId="1B2FCFD6" w14:textId="6803EDD1" w:rsidR="00600885" w:rsidRDefault="00600885">
      <w:pPr>
        <w:pStyle w:val="BodyText"/>
        <w:tabs>
          <w:tab w:val="left" w:pos="4393"/>
        </w:tabs>
        <w:spacing w:before="56"/>
        <w:ind w:left="100"/>
        <w:rPr>
          <w:u w:val="single"/>
        </w:rPr>
      </w:pPr>
      <w:r>
        <w:rPr>
          <w:u w:val="single"/>
        </w:rPr>
        <w:lastRenderedPageBreak/>
        <w:t>Q3:</w:t>
      </w:r>
    </w:p>
    <w:p w14:paraId="79C75805" w14:textId="50551C95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6C366D26" w14:textId="18508359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Verilog code:</w:t>
      </w:r>
    </w:p>
    <w:p w14:paraId="67EF811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`timescale 1ns / 1ps</w:t>
      </w:r>
    </w:p>
    <w:p w14:paraId="6A3953B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//////////////////////////////////////////////////////////////////////////////////</w:t>
      </w:r>
    </w:p>
    <w:p w14:paraId="344D319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Company: </w:t>
      </w:r>
    </w:p>
    <w:p w14:paraId="1074BB8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Engineer: </w:t>
      </w:r>
    </w:p>
    <w:p w14:paraId="694B416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0718BC9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Create Date: 03/23/2023 07:28:08 PM</w:t>
      </w:r>
    </w:p>
    <w:p w14:paraId="5B080B8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Design Name: </w:t>
      </w:r>
    </w:p>
    <w:p w14:paraId="5EB0157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Module Name: Assignment3_q3</w:t>
      </w:r>
    </w:p>
    <w:p w14:paraId="24351A2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Project Name: </w:t>
      </w:r>
    </w:p>
    <w:p w14:paraId="2439176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Target Devices: </w:t>
      </w:r>
    </w:p>
    <w:p w14:paraId="3D44482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Tool Versions: </w:t>
      </w:r>
    </w:p>
    <w:p w14:paraId="7F8FCEC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Description: </w:t>
      </w:r>
    </w:p>
    <w:p w14:paraId="4AFDDD9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082A2C5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Dependencies: </w:t>
      </w:r>
    </w:p>
    <w:p w14:paraId="54F3DA9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2A15127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Revision:</w:t>
      </w:r>
    </w:p>
    <w:p w14:paraId="0573447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Revision 0.01 - File Created</w:t>
      </w:r>
    </w:p>
    <w:p w14:paraId="32174BA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Additional Comments:</w:t>
      </w:r>
    </w:p>
    <w:p w14:paraId="42BDE9C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0ABE8CA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//////////////////////////////////////////////////////////////////////////////////</w:t>
      </w:r>
    </w:p>
    <w:p w14:paraId="4B25B05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7FEAC7C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6CFE224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module Assignment3_q3(</w:t>
      </w:r>
    </w:p>
    <w:p w14:paraId="6C75349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676F4D0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x1,</w:t>
      </w:r>
    </w:p>
    <w:p w14:paraId="33EA42E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x2,</w:t>
      </w:r>
    </w:p>
    <w:p w14:paraId="3D16924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x3,</w:t>
      </w:r>
    </w:p>
    <w:p w14:paraId="25F79F1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input </w:t>
      </w:r>
      <w:proofErr w:type="spellStart"/>
      <w:r>
        <w:t>clk</w:t>
      </w:r>
      <w:proofErr w:type="spellEnd"/>
      <w:r>
        <w:t>,</w:t>
      </w:r>
    </w:p>
    <w:p w14:paraId="27A0012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output wire z </w:t>
      </w:r>
      <w:proofErr w:type="gramStart"/>
      <w:r>
        <w:t xml:space="preserve">  )</w:t>
      </w:r>
      <w:proofErr w:type="gramEnd"/>
      <w:r>
        <w:t>;</w:t>
      </w:r>
    </w:p>
    <w:p w14:paraId="4058813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1E63061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wire c</w:t>
      </w:r>
      <w:proofErr w:type="gramStart"/>
      <w:r>
        <w:t>1,c</w:t>
      </w:r>
      <w:proofErr w:type="gramEnd"/>
      <w:r>
        <w:t>2,c3,Y1,y1;</w:t>
      </w:r>
    </w:p>
    <w:p w14:paraId="57ED364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4249570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129BA73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GTECH_NOR2 (x</w:t>
      </w:r>
      <w:proofErr w:type="gramStart"/>
      <w:r>
        <w:t>1,x</w:t>
      </w:r>
      <w:proofErr w:type="gramEnd"/>
      <w:r>
        <w:t>2,c1);</w:t>
      </w:r>
    </w:p>
    <w:p w14:paraId="7869D6D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assign c2 = </w:t>
      </w:r>
      <w:proofErr w:type="gramStart"/>
      <w:r>
        <w:t>c1;</w:t>
      </w:r>
      <w:proofErr w:type="gramEnd"/>
    </w:p>
    <w:p w14:paraId="0F64FB3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assign c3 = </w:t>
      </w:r>
      <w:proofErr w:type="gramStart"/>
      <w:r>
        <w:t>c1;</w:t>
      </w:r>
      <w:proofErr w:type="gramEnd"/>
    </w:p>
    <w:p w14:paraId="3006042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GTECH_NOR2 (c</w:t>
      </w:r>
      <w:proofErr w:type="gramStart"/>
      <w:r>
        <w:t>3,x</w:t>
      </w:r>
      <w:proofErr w:type="gramEnd"/>
      <w:r>
        <w:t>3,Y1);</w:t>
      </w:r>
    </w:p>
    <w:p w14:paraId="71D96B0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GTECH_FD1 (Y</w:t>
      </w:r>
      <w:proofErr w:type="gramStart"/>
      <w:r>
        <w:t>1,clk</w:t>
      </w:r>
      <w:proofErr w:type="gramEnd"/>
      <w:r>
        <w:t>,y1);</w:t>
      </w:r>
    </w:p>
    <w:p w14:paraId="3CED0F1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GTECH_OR2 (y</w:t>
      </w:r>
      <w:proofErr w:type="gramStart"/>
      <w:r>
        <w:t>1,c</w:t>
      </w:r>
      <w:proofErr w:type="gramEnd"/>
      <w:r>
        <w:t>2,z);</w:t>
      </w:r>
    </w:p>
    <w:p w14:paraId="6D67D95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63CBAF31" w14:textId="16C879BE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proofErr w:type="spellStart"/>
      <w:r>
        <w:lastRenderedPageBreak/>
        <w:t>E</w:t>
      </w:r>
      <w:r>
        <w:t>ndmodule</w:t>
      </w:r>
      <w:proofErr w:type="spellEnd"/>
    </w:p>
    <w:p w14:paraId="3642993B" w14:textId="23F328FE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4278703D" w14:textId="4E9614CC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proofErr w:type="spellStart"/>
      <w:r>
        <w:t>Tetramax</w:t>
      </w:r>
      <w:proofErr w:type="spellEnd"/>
      <w:r>
        <w:t xml:space="preserve"> Report:</w:t>
      </w:r>
    </w:p>
    <w:p w14:paraId="06A3DB3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571D764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                            </w:t>
      </w:r>
      <w:proofErr w:type="spellStart"/>
      <w:r>
        <w:t>TetraMAX</w:t>
      </w:r>
      <w:proofErr w:type="spellEnd"/>
      <w:r>
        <w:t xml:space="preserve">(R)  </w:t>
      </w:r>
    </w:p>
    <w:p w14:paraId="204EEBC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0EB7889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32008A4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         Version O-2018.06-SP1 for linux64 - Jul 19, 2018   </w:t>
      </w:r>
    </w:p>
    <w:p w14:paraId="59C6D70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3C34420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              Copyright (c) 1996 - 2018 Synopsys, Inc. </w:t>
      </w:r>
    </w:p>
    <w:p w14:paraId="3BD68EA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This software and the associated documentation are proprietary to Synopsys, </w:t>
      </w:r>
    </w:p>
    <w:p w14:paraId="312BF47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Inc. This software may only be used in accordance with the terms and </w:t>
      </w:r>
      <w:proofErr w:type="gramStart"/>
      <w:r>
        <w:t>conditions</w:t>
      </w:r>
      <w:proofErr w:type="gramEnd"/>
      <w:r>
        <w:t xml:space="preserve"> </w:t>
      </w:r>
    </w:p>
    <w:p w14:paraId="7E4E318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of a written license agreement with Synopsys, Inc. All other use, reproduction, </w:t>
      </w:r>
    </w:p>
    <w:p w14:paraId="18CDE52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      or distribution of this software is strictly prohibited. </w:t>
      </w:r>
    </w:p>
    <w:p w14:paraId="2DDCC12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08EA4FD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</w:p>
    <w:p w14:paraId="20064CD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  <w:proofErr w:type="spellStart"/>
      <w:r>
        <w:t>Tcl</w:t>
      </w:r>
      <w:proofErr w:type="spellEnd"/>
      <w:r>
        <w:t xml:space="preserve"> mode is on by default. Use -</w:t>
      </w:r>
      <w:proofErr w:type="spellStart"/>
      <w:r>
        <w:t>notcl</w:t>
      </w:r>
      <w:proofErr w:type="spellEnd"/>
      <w:r>
        <w:t xml:space="preserve"> to run in native mode. </w:t>
      </w:r>
    </w:p>
    <w:p w14:paraId="2CBF9EF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Executing startup file "/proj/cad/synopsys/synopsys_2018/tmax_vO-2018.06-SP1/admin/setup/tmaxtcl.rc". </w:t>
      </w:r>
    </w:p>
    <w:p w14:paraId="4E432E8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BUILD-T&gt; </w:t>
      </w:r>
      <w:proofErr w:type="spellStart"/>
      <w:r>
        <w:t>set_faults</w:t>
      </w:r>
      <w:proofErr w:type="spellEnd"/>
      <w:r>
        <w:t xml:space="preserve"> -report collapsed -</w:t>
      </w:r>
      <w:proofErr w:type="spellStart"/>
      <w:r>
        <w:t>fault_</w:t>
      </w:r>
      <w:proofErr w:type="gramStart"/>
      <w:r>
        <w:t>coverage</w:t>
      </w:r>
      <w:proofErr w:type="spellEnd"/>
      <w:proofErr w:type="gramEnd"/>
    </w:p>
    <w:p w14:paraId="025D742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Warning: Unused gate deletion affects fault coverage calculation. (M245)</w:t>
      </w:r>
    </w:p>
    <w:p w14:paraId="563D8DA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126F195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BUILD-T&gt; </w:t>
      </w:r>
      <w:proofErr w:type="spellStart"/>
      <w:r>
        <w:t>read_netlist</w:t>
      </w:r>
      <w:proofErr w:type="spellEnd"/>
      <w:r>
        <w:t xml:space="preserve"> /home/011/y/</w:t>
      </w:r>
      <w:proofErr w:type="spellStart"/>
      <w:r>
        <w:t>yx</w:t>
      </w:r>
      <w:proofErr w:type="spellEnd"/>
      <w:r>
        <w:t>/yxa210024/spring23/testing/LIB/</w:t>
      </w:r>
      <w:proofErr w:type="spellStart"/>
      <w:proofErr w:type="gramStart"/>
      <w:r>
        <w:t>class.v</w:t>
      </w:r>
      <w:proofErr w:type="spellEnd"/>
      <w:proofErr w:type="gramEnd"/>
    </w:p>
    <w:p w14:paraId="4B2B931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reading netlist </w:t>
      </w:r>
      <w:proofErr w:type="gramStart"/>
      <w:r>
        <w:t>( /</w:t>
      </w:r>
      <w:proofErr w:type="gramEnd"/>
      <w:r>
        <w:t>home/011/y/</w:t>
      </w:r>
      <w:proofErr w:type="spellStart"/>
      <w:r>
        <w:t>yx</w:t>
      </w:r>
      <w:proofErr w:type="spellEnd"/>
      <w:r>
        <w:t>/yxa210024/spring23/testing/LIB/</w:t>
      </w:r>
      <w:proofErr w:type="spellStart"/>
      <w:r>
        <w:t>class.v</w:t>
      </w:r>
      <w:proofErr w:type="spellEnd"/>
      <w:r>
        <w:t xml:space="preserve"> )... </w:t>
      </w:r>
    </w:p>
    <w:p w14:paraId="61B5CE1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parsing Verilog file /home/011/y/</w:t>
      </w:r>
      <w:proofErr w:type="spellStart"/>
      <w:r>
        <w:t>yx</w:t>
      </w:r>
      <w:proofErr w:type="spellEnd"/>
      <w:r>
        <w:t>/yxa210024/spring23/testing/LIB/</w:t>
      </w:r>
      <w:proofErr w:type="spellStart"/>
      <w:proofErr w:type="gramStart"/>
      <w:r>
        <w:t>class.v</w:t>
      </w:r>
      <w:proofErr w:type="spellEnd"/>
      <w:proofErr w:type="gramEnd"/>
      <w:r>
        <w:t xml:space="preserve"> with 0 errors. </w:t>
      </w:r>
    </w:p>
    <w:p w14:paraId="16AF225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reading netlist: #modules=129, top=BIDI, #lines=1039, </w:t>
      </w:r>
      <w:proofErr w:type="spellStart"/>
      <w:r>
        <w:t>CPU_time</w:t>
      </w:r>
      <w:proofErr w:type="spellEnd"/>
      <w:r>
        <w:t xml:space="preserve">=0.00 sec, Memory=0MB </w:t>
      </w:r>
    </w:p>
    <w:p w14:paraId="57C4437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BUILD-T&gt; </w:t>
      </w:r>
      <w:proofErr w:type="spellStart"/>
      <w:r>
        <w:t>read_netlist</w:t>
      </w:r>
      <w:proofErr w:type="spellEnd"/>
      <w:r>
        <w:t xml:space="preserve"> /home/011/y/</w:t>
      </w:r>
      <w:proofErr w:type="spellStart"/>
      <w:r>
        <w:t>yx</w:t>
      </w:r>
      <w:proofErr w:type="spellEnd"/>
      <w:r>
        <w:t>/yxa210024/spring23/testing/</w:t>
      </w:r>
      <w:proofErr w:type="spellStart"/>
      <w:r>
        <w:t>src_ver</w:t>
      </w:r>
      <w:proofErr w:type="spellEnd"/>
      <w:r>
        <w:t>/</w:t>
      </w:r>
      <w:proofErr w:type="spellStart"/>
      <w:r>
        <w:t>gtech_</w:t>
      </w:r>
      <w:proofErr w:type="gramStart"/>
      <w:r>
        <w:t>lib.v</w:t>
      </w:r>
      <w:proofErr w:type="spellEnd"/>
      <w:proofErr w:type="gramEnd"/>
    </w:p>
    <w:p w14:paraId="1F5DBF8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reading netlist </w:t>
      </w:r>
      <w:proofErr w:type="gramStart"/>
      <w:r>
        <w:t>( /</w:t>
      </w:r>
      <w:proofErr w:type="gramEnd"/>
      <w:r>
        <w:t>home/011/y/</w:t>
      </w:r>
      <w:proofErr w:type="spellStart"/>
      <w:r>
        <w:t>yx</w:t>
      </w:r>
      <w:proofErr w:type="spellEnd"/>
      <w:r>
        <w:t>/yxa210024/spring23/testing/</w:t>
      </w:r>
      <w:proofErr w:type="spellStart"/>
      <w:r>
        <w:t>src_ver</w:t>
      </w:r>
      <w:proofErr w:type="spellEnd"/>
      <w:r>
        <w:t>/</w:t>
      </w:r>
      <w:proofErr w:type="spellStart"/>
      <w:r>
        <w:t>gtech_lib.v</w:t>
      </w:r>
      <w:proofErr w:type="spellEnd"/>
      <w:r>
        <w:t xml:space="preserve"> )... </w:t>
      </w:r>
    </w:p>
    <w:p w14:paraId="6A89122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Warning: Rule N2 (unsupported construct) was violated 10 times.</w:t>
      </w:r>
    </w:p>
    <w:p w14:paraId="27895A6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5B5DCFC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parsing Verilog file /home/011/y/</w:t>
      </w:r>
      <w:proofErr w:type="spellStart"/>
      <w:r>
        <w:t>yx</w:t>
      </w:r>
      <w:proofErr w:type="spellEnd"/>
      <w:r>
        <w:t>/yxa210024/spring23/testing/</w:t>
      </w:r>
      <w:proofErr w:type="spellStart"/>
      <w:r>
        <w:t>src_ver</w:t>
      </w:r>
      <w:proofErr w:type="spellEnd"/>
      <w:r>
        <w:t>/</w:t>
      </w:r>
      <w:proofErr w:type="spellStart"/>
      <w:r>
        <w:t>gtech_</w:t>
      </w:r>
      <w:proofErr w:type="gramStart"/>
      <w:r>
        <w:t>lib.v</w:t>
      </w:r>
      <w:proofErr w:type="spellEnd"/>
      <w:proofErr w:type="gramEnd"/>
      <w:r>
        <w:t xml:space="preserve"> with 0 errors. </w:t>
      </w:r>
    </w:p>
    <w:p w14:paraId="38F9AFA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reading netlist: #modules=106, top=GTECH_ZERO, #lines=1976, </w:t>
      </w:r>
      <w:proofErr w:type="spellStart"/>
      <w:r>
        <w:t>CPU_time</w:t>
      </w:r>
      <w:proofErr w:type="spellEnd"/>
      <w:r>
        <w:t xml:space="preserve">=0.01 sec, Memory=0MB </w:t>
      </w:r>
    </w:p>
    <w:p w14:paraId="5DD4A51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BUILD-T&gt; </w:t>
      </w:r>
      <w:proofErr w:type="spellStart"/>
      <w:r>
        <w:t>read_netlist</w:t>
      </w:r>
      <w:proofErr w:type="spellEnd"/>
      <w:r>
        <w:t xml:space="preserve"> /home/011/y/</w:t>
      </w:r>
      <w:proofErr w:type="spellStart"/>
      <w:r>
        <w:t>yx</w:t>
      </w:r>
      <w:proofErr w:type="spellEnd"/>
      <w:r>
        <w:t>/yxa210024/Assignment3_q3_</w:t>
      </w:r>
      <w:proofErr w:type="gramStart"/>
      <w:r>
        <w:t>1.v</w:t>
      </w:r>
      <w:proofErr w:type="gramEnd"/>
    </w:p>
    <w:p w14:paraId="41CEFE4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reading netlist </w:t>
      </w:r>
      <w:proofErr w:type="gramStart"/>
      <w:r>
        <w:t>( /</w:t>
      </w:r>
      <w:proofErr w:type="gramEnd"/>
      <w:r>
        <w:t>home/011/y/</w:t>
      </w:r>
      <w:proofErr w:type="spellStart"/>
      <w:r>
        <w:t>yx</w:t>
      </w:r>
      <w:proofErr w:type="spellEnd"/>
      <w:r>
        <w:t xml:space="preserve">/yxa210024/Assignment3_q3_1.v )... </w:t>
      </w:r>
    </w:p>
    <w:p w14:paraId="3CFE0B9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parsing Verilog file /home/011/y/</w:t>
      </w:r>
      <w:proofErr w:type="spellStart"/>
      <w:r>
        <w:t>yx</w:t>
      </w:r>
      <w:proofErr w:type="spellEnd"/>
      <w:r>
        <w:t>/yxa210024/Assignment3_q3_</w:t>
      </w:r>
      <w:proofErr w:type="gramStart"/>
      <w:r>
        <w:t>1.v</w:t>
      </w:r>
      <w:proofErr w:type="gramEnd"/>
      <w:r>
        <w:t xml:space="preserve"> with 0 errors. </w:t>
      </w:r>
    </w:p>
    <w:p w14:paraId="790E735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reading netlist: #modules=1, top=Assignment3_q3_1, #lines=19, </w:t>
      </w:r>
      <w:proofErr w:type="spellStart"/>
      <w:r>
        <w:t>CPU_time</w:t>
      </w:r>
      <w:proofErr w:type="spellEnd"/>
      <w:r>
        <w:t xml:space="preserve">=0.00 sec, Memory=0MB </w:t>
      </w:r>
    </w:p>
    <w:p w14:paraId="3A6CD81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BUILD-T&gt; </w:t>
      </w:r>
      <w:proofErr w:type="spellStart"/>
      <w:r>
        <w:t>run_build_model</w:t>
      </w:r>
      <w:proofErr w:type="spellEnd"/>
      <w:r>
        <w:t xml:space="preserve"> Assignment3_q3_1</w:t>
      </w:r>
    </w:p>
    <w:p w14:paraId="7CAB607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55A1B61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build model for </w:t>
      </w:r>
      <w:proofErr w:type="spellStart"/>
      <w:r>
        <w:t>topcut</w:t>
      </w:r>
      <w:proofErr w:type="spellEnd"/>
      <w:r>
        <w:t xml:space="preserve"> = Assignment3_q3_1 ... </w:t>
      </w:r>
    </w:p>
    <w:p w14:paraId="37D25A0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1BD5A78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There were 3 primitives and 0 faultable pins removed during model </w:t>
      </w:r>
      <w:proofErr w:type="gramStart"/>
      <w:r>
        <w:t>optimizations</w:t>
      </w:r>
      <w:proofErr w:type="gramEnd"/>
      <w:r>
        <w:t xml:space="preserve"> </w:t>
      </w:r>
    </w:p>
    <w:p w14:paraId="6E89853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lastRenderedPageBreak/>
        <w:t xml:space="preserve"> Warning: Rule N20 (underspecified UDP) was violated 1 </w:t>
      </w:r>
      <w:proofErr w:type="gramStart"/>
      <w:r>
        <w:t>times</w:t>
      </w:r>
      <w:proofErr w:type="gramEnd"/>
      <w:r>
        <w:t>.</w:t>
      </w:r>
    </w:p>
    <w:p w14:paraId="2CC97E2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48F8935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build model: #primitives=14, </w:t>
      </w:r>
      <w:proofErr w:type="spellStart"/>
      <w:r>
        <w:t>CPU_time</w:t>
      </w:r>
      <w:proofErr w:type="spellEnd"/>
      <w:r>
        <w:t xml:space="preserve">=0.00 sec, Memory=0MB </w:t>
      </w:r>
    </w:p>
    <w:p w14:paraId="0338C11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3354D62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learning analyses... </w:t>
      </w:r>
    </w:p>
    <w:p w14:paraId="58A7F8C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learning analyses, total learning CPU time=0.00 sec. </w:t>
      </w:r>
    </w:p>
    <w:p w14:paraId="3F00932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141A58B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DRC-T&gt; </w:t>
      </w:r>
      <w:proofErr w:type="spellStart"/>
      <w:r>
        <w:t>set_drc</w:t>
      </w:r>
      <w:proofErr w:type="spellEnd"/>
      <w:r>
        <w:t xml:space="preserve"> /home/011/y/</w:t>
      </w:r>
      <w:proofErr w:type="spellStart"/>
      <w:r>
        <w:t>yx</w:t>
      </w:r>
      <w:proofErr w:type="spellEnd"/>
      <w:r>
        <w:t>/yxa210024/Assignment3_q3_1.stil</w:t>
      </w:r>
    </w:p>
    <w:p w14:paraId="51C9857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DRC-T&gt; </w:t>
      </w:r>
      <w:proofErr w:type="spellStart"/>
      <w:r>
        <w:t>run_drc</w:t>
      </w:r>
      <w:proofErr w:type="spellEnd"/>
    </w:p>
    <w:p w14:paraId="3B12408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464194F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scan design rules checking... </w:t>
      </w:r>
    </w:p>
    <w:p w14:paraId="5CFD9EF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08C8BA5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reading test protocol file /home/011/y/</w:t>
      </w:r>
      <w:proofErr w:type="spellStart"/>
      <w:r>
        <w:t>yx</w:t>
      </w:r>
      <w:proofErr w:type="spellEnd"/>
      <w:r>
        <w:t xml:space="preserve">/yxa210024/Assignment3_q3_1.stil... </w:t>
      </w:r>
    </w:p>
    <w:p w14:paraId="17A11CB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End parsing STIL file /home/011/y/</w:t>
      </w:r>
      <w:proofErr w:type="spellStart"/>
      <w:r>
        <w:t>yx</w:t>
      </w:r>
      <w:proofErr w:type="spellEnd"/>
      <w:r>
        <w:t xml:space="preserve">/yxa210024/Assignment3_q3_1.stil with 0 errors. </w:t>
      </w:r>
    </w:p>
    <w:p w14:paraId="1AD8013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Test protocol file reading completed, CPU time=0.00 sec. </w:t>
      </w:r>
    </w:p>
    <w:p w14:paraId="6BB32ED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5418A6C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simulating test protocol procedures... </w:t>
      </w:r>
    </w:p>
    <w:p w14:paraId="50C1F9E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Test protocol simulation completed, CPU time=0.00 sec. </w:t>
      </w:r>
    </w:p>
    <w:p w14:paraId="3C9BF65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4645698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scan chain operation checking... </w:t>
      </w:r>
    </w:p>
    <w:p w14:paraId="6FED38C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Chain 1 successfully traced with 1 </w:t>
      </w:r>
      <w:proofErr w:type="spellStart"/>
      <w:r>
        <w:t>scan_cells</w:t>
      </w:r>
      <w:proofErr w:type="spellEnd"/>
      <w:r>
        <w:t xml:space="preserve">. </w:t>
      </w:r>
    </w:p>
    <w:p w14:paraId="7AA9007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Scan chain operation checking completed, CPU time=0.00 sec. </w:t>
      </w:r>
    </w:p>
    <w:p w14:paraId="4084AA8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3C8EE54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clock rules checking... </w:t>
      </w:r>
    </w:p>
    <w:p w14:paraId="50FE54F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Clock rules checking completed, CPU time=0.00 sec. </w:t>
      </w:r>
    </w:p>
    <w:p w14:paraId="480D895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Clock grouping results: #pairs=0, #groups=0, #serial_pairs=0, #disturbed_pairs=0, CPU time=0.00 sec. </w:t>
      </w:r>
    </w:p>
    <w:p w14:paraId="4A5A24F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7F48320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</w:t>
      </w:r>
      <w:proofErr w:type="spellStart"/>
      <w:r>
        <w:t>nonscan</w:t>
      </w:r>
      <w:proofErr w:type="spellEnd"/>
      <w:r>
        <w:t xml:space="preserve"> rules checking... </w:t>
      </w:r>
    </w:p>
    <w:p w14:paraId="0FB50A4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  <w:proofErr w:type="spellStart"/>
      <w:r>
        <w:t>Nonscan</w:t>
      </w:r>
      <w:proofErr w:type="spellEnd"/>
      <w:r>
        <w:t xml:space="preserve"> cell summary: #DFF=</w:t>
      </w:r>
      <w:proofErr w:type="gramStart"/>
      <w:r>
        <w:t>0  #</w:t>
      </w:r>
      <w:proofErr w:type="gramEnd"/>
      <w:r>
        <w:t xml:space="preserve">DLAT=0  #RAM_outs=0  </w:t>
      </w:r>
      <w:proofErr w:type="spellStart"/>
      <w:r>
        <w:t>tla_usage_type</w:t>
      </w:r>
      <w:proofErr w:type="spellEnd"/>
      <w:r>
        <w:t xml:space="preserve">=none </w:t>
      </w:r>
    </w:p>
    <w:p w14:paraId="2F57C21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</w:t>
      </w:r>
      <w:proofErr w:type="spellStart"/>
      <w:r>
        <w:t>Nonscan</w:t>
      </w:r>
      <w:proofErr w:type="spellEnd"/>
      <w:r>
        <w:t xml:space="preserve"> rules checking completed, CPU time=0.00 sec. </w:t>
      </w:r>
    </w:p>
    <w:p w14:paraId="54BEFCE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3DF9C58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DRC dependent learning... </w:t>
      </w:r>
    </w:p>
    <w:p w14:paraId="321B6CB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Fast-sequential depth results: control=0(0), observe=0(0), detect=0(0), CPU time=0.00 sec </w:t>
      </w:r>
    </w:p>
    <w:p w14:paraId="6126637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DRC dependent learning completed, CPU time=0.00 sec. </w:t>
      </w:r>
    </w:p>
    <w:p w14:paraId="18C20AB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6722FE4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DRC Summary Report </w:t>
      </w:r>
    </w:p>
    <w:p w14:paraId="4482C3A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6799159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No violations occurred during DRC process. </w:t>
      </w:r>
    </w:p>
    <w:p w14:paraId="76DF257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Design rules checking was successful, total CPU time=0.00 sec. </w:t>
      </w:r>
    </w:p>
    <w:p w14:paraId="69AD229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------------------------------------------------------------------------------ </w:t>
      </w:r>
    </w:p>
    <w:p w14:paraId="3215DFE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TEST-T&gt; </w:t>
      </w:r>
      <w:proofErr w:type="spellStart"/>
      <w:r>
        <w:t>remove_faults</w:t>
      </w:r>
      <w:proofErr w:type="spellEnd"/>
      <w:r>
        <w:t xml:space="preserve"> -</w:t>
      </w:r>
      <w:proofErr w:type="gramStart"/>
      <w:r>
        <w:t>all</w:t>
      </w:r>
      <w:proofErr w:type="gramEnd"/>
    </w:p>
    <w:p w14:paraId="0C3AF52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0 faults were removed from the fault list. </w:t>
      </w:r>
    </w:p>
    <w:p w14:paraId="4CDBFCB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TEST-T&gt; </w:t>
      </w:r>
      <w:proofErr w:type="spellStart"/>
      <w:r>
        <w:t>add_faults</w:t>
      </w:r>
      <w:proofErr w:type="spellEnd"/>
      <w:r>
        <w:t xml:space="preserve"> -</w:t>
      </w:r>
      <w:proofErr w:type="gramStart"/>
      <w:r>
        <w:t>all</w:t>
      </w:r>
      <w:proofErr w:type="gramEnd"/>
    </w:p>
    <w:p w14:paraId="2E7BA62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lastRenderedPageBreak/>
        <w:t xml:space="preserve">  22 faults were added to fault list. </w:t>
      </w:r>
    </w:p>
    <w:p w14:paraId="58A197D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TEST-T&gt; </w:t>
      </w:r>
      <w:proofErr w:type="spellStart"/>
      <w:r>
        <w:t>run_atpg</w:t>
      </w:r>
      <w:proofErr w:type="spellEnd"/>
      <w:r>
        <w:t xml:space="preserve"> -</w:t>
      </w:r>
      <w:proofErr w:type="spellStart"/>
      <w:r>
        <w:t>ndetects</w:t>
      </w:r>
      <w:proofErr w:type="spellEnd"/>
      <w:r>
        <w:t xml:space="preserve"> 1</w:t>
      </w:r>
    </w:p>
    <w:p w14:paraId="4A4B922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*********************************************************** </w:t>
      </w:r>
    </w:p>
    <w:p w14:paraId="5033146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NOTICE:  The following DRC violations were </w:t>
      </w:r>
      <w:proofErr w:type="gramStart"/>
      <w:r>
        <w:t>previously  *</w:t>
      </w:r>
      <w:proofErr w:type="gramEnd"/>
      <w:r>
        <w:t xml:space="preserve"> </w:t>
      </w:r>
    </w:p>
    <w:p w14:paraId="52A351C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</w:t>
      </w:r>
      <w:proofErr w:type="gramStart"/>
      <w:r>
        <w:t>encountered</w:t>
      </w:r>
      <w:proofErr w:type="gramEnd"/>
      <w:r>
        <w:t xml:space="preserve">. The presence of these violations is an    * </w:t>
      </w:r>
    </w:p>
    <w:p w14:paraId="5E85BB6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</w:t>
      </w:r>
      <w:proofErr w:type="gramStart"/>
      <w:r>
        <w:t>indicator</w:t>
      </w:r>
      <w:proofErr w:type="gramEnd"/>
      <w:r>
        <w:t xml:space="preserve"> that it is possible that the ATPG patterns   * </w:t>
      </w:r>
    </w:p>
    <w:p w14:paraId="4B7426E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</w:t>
      </w:r>
      <w:proofErr w:type="gramStart"/>
      <w:r>
        <w:t>created</w:t>
      </w:r>
      <w:proofErr w:type="gramEnd"/>
      <w:r>
        <w:t xml:space="preserve"> during this process may fail in simulation.    * </w:t>
      </w:r>
    </w:p>
    <w:p w14:paraId="420551B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                                                       * </w:t>
      </w:r>
    </w:p>
    <w:p w14:paraId="611DE07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  Rules:  N20                                            * </w:t>
      </w:r>
    </w:p>
    <w:p w14:paraId="5238BAB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*********************************************************** </w:t>
      </w:r>
    </w:p>
    <w:p w14:paraId="655F48D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ATPG performed for stuck fault model using internal pattern source. </w:t>
      </w:r>
    </w:p>
    <w:p w14:paraId="1379EB1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---------------------------------------------------------- </w:t>
      </w:r>
    </w:p>
    <w:p w14:paraId="473DD2A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#patterns     #faults     #ATPG </w:t>
      </w:r>
      <w:proofErr w:type="gramStart"/>
      <w:r>
        <w:t>faults  test</w:t>
      </w:r>
      <w:proofErr w:type="gramEnd"/>
      <w:r>
        <w:t xml:space="preserve">      process </w:t>
      </w:r>
    </w:p>
    <w:p w14:paraId="29C690E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stored     detect/</w:t>
      </w:r>
      <w:proofErr w:type="gramStart"/>
      <w:r>
        <w:t>active  red</w:t>
      </w:r>
      <w:proofErr w:type="gramEnd"/>
      <w:r>
        <w:t xml:space="preserve">/au/abort  coverage  CPU time </w:t>
      </w:r>
    </w:p>
    <w:p w14:paraId="41B1D804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  -------------  ------------  --------  -------- </w:t>
      </w:r>
    </w:p>
    <w:p w14:paraId="5EB8F31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Begin deterministic ATPG: #collapsed_faults=13, </w:t>
      </w:r>
      <w:proofErr w:type="spellStart"/>
      <w:r>
        <w:t>abort_limit</w:t>
      </w:r>
      <w:proofErr w:type="spellEnd"/>
      <w:r>
        <w:t xml:space="preserve">=10... </w:t>
      </w:r>
    </w:p>
    <w:p w14:paraId="7852607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7              13      0         0/0/0   100.00%      0.00 </w:t>
      </w:r>
    </w:p>
    <w:p w14:paraId="0B4BAE6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</w:t>
      </w:r>
    </w:p>
    <w:p w14:paraId="716E013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Collapsed Stuck Fault Summary Report </w:t>
      </w:r>
    </w:p>
    <w:p w14:paraId="2431F22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 </w:t>
      </w:r>
    </w:p>
    <w:p w14:paraId="2B24759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fault class                     code   #faults </w:t>
      </w:r>
    </w:p>
    <w:p w14:paraId="30C052D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  ----  --------- </w:t>
      </w:r>
    </w:p>
    <w:p w14:paraId="5D36B6E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Detected                         DT         22 </w:t>
      </w:r>
    </w:p>
    <w:p w14:paraId="1714A47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Possibly detected                PT          0 </w:t>
      </w:r>
    </w:p>
    <w:p w14:paraId="0DF691E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Undetectable                     UD          0 </w:t>
      </w:r>
    </w:p>
    <w:p w14:paraId="4747D32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ATPG untestable                  AU          0 </w:t>
      </w:r>
    </w:p>
    <w:p w14:paraId="297CA4F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Not detected                     ND          0 </w:t>
      </w:r>
    </w:p>
    <w:p w14:paraId="2DD2304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 </w:t>
      </w:r>
    </w:p>
    <w:p w14:paraId="7392569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total faults                                22 </w:t>
      </w:r>
    </w:p>
    <w:p w14:paraId="5010363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test coverage                           100.00% </w:t>
      </w:r>
    </w:p>
    <w:p w14:paraId="18FDD7A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fault coverage                          100.00% </w:t>
      </w:r>
    </w:p>
    <w:p w14:paraId="5D4696B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 </w:t>
      </w:r>
    </w:p>
    <w:p w14:paraId="781149D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       Pattern Summary Report </w:t>
      </w:r>
    </w:p>
    <w:p w14:paraId="4A4AA90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 </w:t>
      </w:r>
    </w:p>
    <w:p w14:paraId="2D42546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#internal patterns                           7 </w:t>
      </w:r>
    </w:p>
    <w:p w14:paraId="64AD6A8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    #basic_scan patterns                     7 </w:t>
      </w:r>
    </w:p>
    <w:p w14:paraId="6BDCBF3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----------------------------------------------- </w:t>
      </w:r>
    </w:p>
    <w:p w14:paraId="6EA8C18E" w14:textId="1E046780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TEST-T&gt;</w:t>
      </w:r>
    </w:p>
    <w:p w14:paraId="2A034B1B" w14:textId="5B6507B9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4DE637E5" w14:textId="13FB376B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2789B494" w14:textId="68E147C9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258BE8CD" w14:textId="036EC0D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4AE8ACB4" w14:textId="5B3662DC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507B7A39" w14:textId="663223A4" w:rsidR="00600885" w:rsidRDefault="00F551A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lastRenderedPageBreak/>
        <w:t>Schematic</w:t>
      </w:r>
      <w:r w:rsidR="00600885">
        <w:t>:</w:t>
      </w:r>
    </w:p>
    <w:p w14:paraId="6D4979CC" w14:textId="45EE5630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rPr>
          <w:noProof/>
        </w:rPr>
        <w:drawing>
          <wp:inline distT="0" distB="0" distL="0" distR="0" wp14:anchorId="636D4F7E" wp14:editId="79C2A11E">
            <wp:extent cx="5981700" cy="149415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09B" w14:textId="2821BF80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31BC4846" w14:textId="34B3EB75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Q6:</w:t>
      </w:r>
    </w:p>
    <w:p w14:paraId="755CB49A" w14:textId="4AA08866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Verilog code:</w:t>
      </w:r>
    </w:p>
    <w:p w14:paraId="1A8DF67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`timescale 1ns / 1ps</w:t>
      </w:r>
    </w:p>
    <w:p w14:paraId="5335043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//////////////////////////////////////////////////////////////////////////////////</w:t>
      </w:r>
    </w:p>
    <w:p w14:paraId="33F00C7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Company: </w:t>
      </w:r>
    </w:p>
    <w:p w14:paraId="1B1B4AE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Engineer: </w:t>
      </w:r>
    </w:p>
    <w:p w14:paraId="0115950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3402F2D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Create Date: 03/23/2023 05:36:47 PM</w:t>
      </w:r>
    </w:p>
    <w:p w14:paraId="702B6FB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Design Name: </w:t>
      </w:r>
    </w:p>
    <w:p w14:paraId="4D69684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Module Name: Assignment3_6que</w:t>
      </w:r>
    </w:p>
    <w:p w14:paraId="5FD2553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Project Name: </w:t>
      </w:r>
    </w:p>
    <w:p w14:paraId="231C0EA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Target Devices: </w:t>
      </w:r>
    </w:p>
    <w:p w14:paraId="0669DC5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Tool Versions: </w:t>
      </w:r>
    </w:p>
    <w:p w14:paraId="263651F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Description: </w:t>
      </w:r>
    </w:p>
    <w:p w14:paraId="0CF252B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475BC085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Dependencies: </w:t>
      </w:r>
    </w:p>
    <w:p w14:paraId="25F5953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596961B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Revision:</w:t>
      </w:r>
    </w:p>
    <w:p w14:paraId="3AD5F54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Revision 0.01 - File Created</w:t>
      </w:r>
    </w:p>
    <w:p w14:paraId="3D2EA7A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 Additional Comments:</w:t>
      </w:r>
    </w:p>
    <w:p w14:paraId="41E2F18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</w:t>
      </w:r>
    </w:p>
    <w:p w14:paraId="3A59DBC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//////////////////////////////////////////////////////////////////////////////////</w:t>
      </w:r>
    </w:p>
    <w:p w14:paraId="24506F0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3CC0394F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3563566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module Assignment3_6</w:t>
      </w:r>
      <w:proofErr w:type="gramStart"/>
      <w:r>
        <w:t>que(</w:t>
      </w:r>
      <w:proofErr w:type="gramEnd"/>
    </w:p>
    <w:p w14:paraId="3EF68AE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x1,</w:t>
      </w:r>
    </w:p>
    <w:p w14:paraId="133C9A5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x2,</w:t>
      </w:r>
    </w:p>
    <w:p w14:paraId="16F8BE5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input x3,</w:t>
      </w:r>
    </w:p>
    <w:p w14:paraId="5FAAC9D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output wire z </w:t>
      </w:r>
      <w:proofErr w:type="gramStart"/>
      <w:r>
        <w:t xml:space="preserve">  )</w:t>
      </w:r>
      <w:proofErr w:type="gramEnd"/>
      <w:r>
        <w:t>;</w:t>
      </w:r>
    </w:p>
    <w:p w14:paraId="360D82AA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3F5A738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wire c</w:t>
      </w:r>
      <w:proofErr w:type="gramStart"/>
      <w:r>
        <w:t>1,c</w:t>
      </w:r>
      <w:proofErr w:type="gramEnd"/>
      <w:r>
        <w:t>2,c3,c4,c5;</w:t>
      </w:r>
    </w:p>
    <w:p w14:paraId="0C0EA54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28E6BD0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GTECH_NAND2 (x</w:t>
      </w:r>
      <w:proofErr w:type="gramStart"/>
      <w:r>
        <w:t>1,x</w:t>
      </w:r>
      <w:proofErr w:type="gramEnd"/>
      <w:r>
        <w:t>1,c1);</w:t>
      </w:r>
    </w:p>
    <w:p w14:paraId="36EF8107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GTECH_AND2 (c</w:t>
      </w:r>
      <w:proofErr w:type="gramStart"/>
      <w:r>
        <w:t>1,x</w:t>
      </w:r>
      <w:proofErr w:type="gramEnd"/>
      <w:r>
        <w:t>2,c2);</w:t>
      </w:r>
    </w:p>
    <w:p w14:paraId="1D35B33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lastRenderedPageBreak/>
        <w:t>GTECH_OR2 (c</w:t>
      </w:r>
      <w:proofErr w:type="gramStart"/>
      <w:r>
        <w:t>2,x</w:t>
      </w:r>
      <w:proofErr w:type="gramEnd"/>
      <w:r>
        <w:t>3,c3);</w:t>
      </w:r>
    </w:p>
    <w:p w14:paraId="3028743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GTECH_AND2 (c</w:t>
      </w:r>
      <w:proofErr w:type="gramStart"/>
      <w:r>
        <w:t>3,x</w:t>
      </w:r>
      <w:proofErr w:type="gramEnd"/>
      <w:r>
        <w:t>2,c4);</w:t>
      </w:r>
    </w:p>
    <w:p w14:paraId="1AFEF67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GTECH_OR2 (c</w:t>
      </w:r>
      <w:proofErr w:type="gramStart"/>
      <w:r>
        <w:t>3,x</w:t>
      </w:r>
      <w:proofErr w:type="gramEnd"/>
      <w:r>
        <w:t>3,c5);</w:t>
      </w:r>
    </w:p>
    <w:p w14:paraId="4240F0B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GTECH_NAND2 (c</w:t>
      </w:r>
      <w:proofErr w:type="gramStart"/>
      <w:r>
        <w:t>4,c</w:t>
      </w:r>
      <w:proofErr w:type="gramEnd"/>
      <w:r>
        <w:t>5,z);</w:t>
      </w:r>
    </w:p>
    <w:p w14:paraId="505F880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0B9D8188" w14:textId="4AEBAE9A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proofErr w:type="spellStart"/>
      <w:r>
        <w:t>E</w:t>
      </w:r>
      <w:r>
        <w:t>ndmodule</w:t>
      </w:r>
      <w:proofErr w:type="spellEnd"/>
    </w:p>
    <w:p w14:paraId="646A8B21" w14:textId="1792BC06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7343E368" w14:textId="72C2484C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Synopsys code:</w:t>
      </w:r>
    </w:p>
    <w:p w14:paraId="439E3FDE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</w:t>
      </w:r>
    </w:p>
    <w:p w14:paraId="29050563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Created by: Synopsys DC </w:t>
      </w:r>
      <w:proofErr w:type="gramStart"/>
      <w:r>
        <w:t>Expert(</w:t>
      </w:r>
      <w:proofErr w:type="gramEnd"/>
      <w:r>
        <w:t>TM) in wire load mode</w:t>
      </w:r>
    </w:p>
    <w:p w14:paraId="40AC635B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Version </w:t>
      </w:r>
      <w:proofErr w:type="gramStart"/>
      <w:r>
        <w:t xml:space="preserve">  :</w:t>
      </w:r>
      <w:proofErr w:type="gramEnd"/>
      <w:r>
        <w:t xml:space="preserve"> O-2018.06-SP1</w:t>
      </w:r>
    </w:p>
    <w:p w14:paraId="306C835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// Date    </w:t>
      </w:r>
      <w:proofErr w:type="gramStart"/>
      <w:r>
        <w:t xml:space="preserve">  :</w:t>
      </w:r>
      <w:proofErr w:type="gramEnd"/>
      <w:r>
        <w:t xml:space="preserve"> Thu Mar 23 18:00:23 2023</w:t>
      </w:r>
    </w:p>
    <w:p w14:paraId="4DF7359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>/////////////////////////////////////////////////////////////</w:t>
      </w:r>
    </w:p>
    <w:p w14:paraId="1FCF8FF0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78D1B8D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20ADC57D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module Assignment3_6que_1 </w:t>
      </w:r>
      <w:proofErr w:type="gramStart"/>
      <w:r>
        <w:t>( x</w:t>
      </w:r>
      <w:proofErr w:type="gramEnd"/>
      <w:r>
        <w:t>1, x2, x3, z );</w:t>
      </w:r>
    </w:p>
    <w:p w14:paraId="457DFFBC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input x1, x2, </w:t>
      </w:r>
      <w:proofErr w:type="gramStart"/>
      <w:r>
        <w:t>x3;</w:t>
      </w:r>
      <w:proofErr w:type="gramEnd"/>
    </w:p>
    <w:p w14:paraId="0DC8B966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output </w:t>
      </w:r>
      <w:proofErr w:type="gramStart"/>
      <w:r>
        <w:t>z;</w:t>
      </w:r>
      <w:proofErr w:type="gramEnd"/>
    </w:p>
    <w:p w14:paraId="687D3952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wire   </w:t>
      </w:r>
      <w:proofErr w:type="gramStart"/>
      <w:r>
        <w:t>n2;</w:t>
      </w:r>
      <w:proofErr w:type="gramEnd"/>
    </w:p>
    <w:p w14:paraId="270CF2A1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36C4DD49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GTECH_NAND2 U3 </w:t>
      </w:r>
      <w:proofErr w:type="gramStart"/>
      <w:r>
        <w:t>( .A</w:t>
      </w:r>
      <w:proofErr w:type="gramEnd"/>
      <w:r>
        <w:t>(n2), .B(x2), .Z(z) );</w:t>
      </w:r>
    </w:p>
    <w:p w14:paraId="396A0858" w14:textId="7777777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  GTECH_OR_NOT U4 </w:t>
      </w:r>
      <w:proofErr w:type="gramStart"/>
      <w:r>
        <w:t>( .A</w:t>
      </w:r>
      <w:proofErr w:type="gramEnd"/>
      <w:r>
        <w:t>(x3), .B(x1), .Z(n2) );</w:t>
      </w:r>
    </w:p>
    <w:p w14:paraId="65F54D8A" w14:textId="5C9705EE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  <w:proofErr w:type="spellStart"/>
      <w:r>
        <w:t>E</w:t>
      </w:r>
      <w:r>
        <w:t>ndmodule</w:t>
      </w:r>
      <w:proofErr w:type="spellEnd"/>
    </w:p>
    <w:p w14:paraId="34616E97" w14:textId="28CB5587" w:rsidR="00600885" w:rsidRDefault="00600885" w:rsidP="00600885">
      <w:pPr>
        <w:pStyle w:val="BodyText"/>
        <w:tabs>
          <w:tab w:val="left" w:pos="4393"/>
        </w:tabs>
        <w:spacing w:before="56"/>
        <w:ind w:left="100"/>
        <w:jc w:val="both"/>
      </w:pPr>
    </w:p>
    <w:p w14:paraId="52572D14" w14:textId="12503FB2" w:rsidR="00F551A5" w:rsidRDefault="00F551A5" w:rsidP="00600885">
      <w:pPr>
        <w:pStyle w:val="BodyText"/>
        <w:tabs>
          <w:tab w:val="left" w:pos="4393"/>
        </w:tabs>
        <w:spacing w:before="56"/>
        <w:ind w:left="100"/>
        <w:jc w:val="both"/>
      </w:pPr>
      <w:proofErr w:type="spellStart"/>
      <w:r>
        <w:t>Pathfile</w:t>
      </w:r>
      <w:proofErr w:type="spellEnd"/>
      <w:r>
        <w:t>:</w:t>
      </w:r>
    </w:p>
    <w:p w14:paraId="02546878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$path {</w:t>
      </w:r>
    </w:p>
    <w:p w14:paraId="7B38763E" w14:textId="774CFFCC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$name </w:t>
      </w:r>
      <w:proofErr w:type="gramStart"/>
      <w:r>
        <w:t>path1r</w:t>
      </w:r>
      <w:r>
        <w:t>ising</w:t>
      </w:r>
      <w:r>
        <w:t>;</w:t>
      </w:r>
      <w:proofErr w:type="gramEnd"/>
    </w:p>
    <w:p w14:paraId="401D20A3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$</w:t>
      </w:r>
      <w:proofErr w:type="gramStart"/>
      <w:r>
        <w:t>transition{</w:t>
      </w:r>
      <w:proofErr w:type="gramEnd"/>
    </w:p>
    <w:p w14:paraId="3879DE37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364EA505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x1 </w:t>
      </w:r>
      <w:proofErr w:type="gramStart"/>
      <w:r>
        <w:t>^;</w:t>
      </w:r>
      <w:proofErr w:type="gramEnd"/>
    </w:p>
    <w:p w14:paraId="021D7DC6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tmp101/U1/Z </w:t>
      </w:r>
      <w:proofErr w:type="gramStart"/>
      <w:r>
        <w:t>v;</w:t>
      </w:r>
      <w:proofErr w:type="gramEnd"/>
    </w:p>
    <w:p w14:paraId="406EB6F3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tmp102/U1/Z </w:t>
      </w:r>
      <w:proofErr w:type="gramStart"/>
      <w:r>
        <w:t>v;</w:t>
      </w:r>
      <w:proofErr w:type="gramEnd"/>
    </w:p>
    <w:p w14:paraId="726D4D96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tmp103/U1/Z </w:t>
      </w:r>
      <w:proofErr w:type="gramStart"/>
      <w:r>
        <w:t>v;</w:t>
      </w:r>
      <w:proofErr w:type="gramEnd"/>
    </w:p>
    <w:p w14:paraId="66466502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tmp104/U1/Z </w:t>
      </w:r>
      <w:proofErr w:type="gramStart"/>
      <w:r>
        <w:t>v;</w:t>
      </w:r>
      <w:proofErr w:type="gramEnd"/>
    </w:p>
    <w:p w14:paraId="359DDEC2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tmp105/U1/Z </w:t>
      </w:r>
      <w:proofErr w:type="gramStart"/>
      <w:r>
        <w:t>^;</w:t>
      </w:r>
      <w:proofErr w:type="gramEnd"/>
    </w:p>
    <w:p w14:paraId="04779AF0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tmp105 </w:t>
      </w:r>
      <w:proofErr w:type="gramStart"/>
      <w:r>
        <w:t>^;</w:t>
      </w:r>
      <w:proofErr w:type="gramEnd"/>
    </w:p>
    <w:p w14:paraId="7B7F9039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67CCCCE5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$</w:t>
      </w:r>
      <w:proofErr w:type="gramStart"/>
      <w:r>
        <w:t>condition{</w:t>
      </w:r>
      <w:proofErr w:type="gramEnd"/>
    </w:p>
    <w:p w14:paraId="36DD6680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x2 </w:t>
      </w:r>
      <w:proofErr w:type="gramStart"/>
      <w:r>
        <w:t>11;</w:t>
      </w:r>
      <w:proofErr w:type="gramEnd"/>
    </w:p>
    <w:p w14:paraId="66B21942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x3 </w:t>
      </w:r>
      <w:proofErr w:type="gramStart"/>
      <w:r>
        <w:t>00;</w:t>
      </w:r>
      <w:proofErr w:type="gramEnd"/>
    </w:p>
    <w:p w14:paraId="597FF43B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}</w:t>
      </w:r>
    </w:p>
    <w:p w14:paraId="2BA856D9" w14:textId="7770DB34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}</w:t>
      </w:r>
    </w:p>
    <w:p w14:paraId="3F965C1E" w14:textId="0658B90D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0AC61ED6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lastRenderedPageBreak/>
        <w:t>$path {</w:t>
      </w:r>
    </w:p>
    <w:p w14:paraId="6D99B914" w14:textId="57A84E02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$name </w:t>
      </w:r>
      <w:proofErr w:type="gramStart"/>
      <w:r>
        <w:t>path1</w:t>
      </w:r>
      <w:r>
        <w:t>falling</w:t>
      </w:r>
      <w:r>
        <w:t>;</w:t>
      </w:r>
      <w:proofErr w:type="gramEnd"/>
    </w:p>
    <w:p w14:paraId="3D5E1D17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$</w:t>
      </w:r>
      <w:proofErr w:type="gramStart"/>
      <w:r>
        <w:t>transition{</w:t>
      </w:r>
      <w:proofErr w:type="gramEnd"/>
    </w:p>
    <w:p w14:paraId="5E8ED9B0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29422914" w14:textId="2A59AC10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x1 </w:t>
      </w:r>
      <w:proofErr w:type="gramStart"/>
      <w:r>
        <w:t>v</w:t>
      </w:r>
      <w:r>
        <w:t>;</w:t>
      </w:r>
      <w:proofErr w:type="gramEnd"/>
    </w:p>
    <w:p w14:paraId="6A2EAC92" w14:textId="7A319590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tmp101/U1/Z </w:t>
      </w:r>
      <w:proofErr w:type="gramStart"/>
      <w:r>
        <w:t>^</w:t>
      </w:r>
      <w:r>
        <w:t>;</w:t>
      </w:r>
      <w:proofErr w:type="gramEnd"/>
    </w:p>
    <w:p w14:paraId="1B9F41BF" w14:textId="4E77E7A2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tmp102/U1/Z </w:t>
      </w:r>
      <w:proofErr w:type="gramStart"/>
      <w:r>
        <w:t>^</w:t>
      </w:r>
      <w:r>
        <w:t>;</w:t>
      </w:r>
      <w:proofErr w:type="gramEnd"/>
    </w:p>
    <w:p w14:paraId="47A9F4A8" w14:textId="7491FCCA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tmp103/U1/Z </w:t>
      </w:r>
      <w:proofErr w:type="gramStart"/>
      <w:r>
        <w:t>^</w:t>
      </w:r>
      <w:r>
        <w:t>;</w:t>
      </w:r>
      <w:proofErr w:type="gramEnd"/>
    </w:p>
    <w:p w14:paraId="5E1BBAAE" w14:textId="36BEA4EF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tmp104/U1/Z </w:t>
      </w:r>
      <w:proofErr w:type="gramStart"/>
      <w:r>
        <w:t>^</w:t>
      </w:r>
      <w:r>
        <w:t>;</w:t>
      </w:r>
      <w:proofErr w:type="gramEnd"/>
    </w:p>
    <w:p w14:paraId="68D58365" w14:textId="4A770114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tmp105/U1/Z </w:t>
      </w:r>
      <w:proofErr w:type="gramStart"/>
      <w:r>
        <w:t>v</w:t>
      </w:r>
      <w:r>
        <w:t>;</w:t>
      </w:r>
      <w:proofErr w:type="gramEnd"/>
    </w:p>
    <w:p w14:paraId="621E9FE4" w14:textId="5C215C62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tmp105 </w:t>
      </w:r>
      <w:proofErr w:type="gramStart"/>
      <w:r>
        <w:t>v</w:t>
      </w:r>
      <w:r>
        <w:t>;</w:t>
      </w:r>
      <w:proofErr w:type="gramEnd"/>
    </w:p>
    <w:p w14:paraId="4BE8E4BD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409C0A9D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$</w:t>
      </w:r>
      <w:proofErr w:type="gramStart"/>
      <w:r>
        <w:t>condition{</w:t>
      </w:r>
      <w:proofErr w:type="gramEnd"/>
    </w:p>
    <w:p w14:paraId="3D500EB7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x2 </w:t>
      </w:r>
      <w:proofErr w:type="gramStart"/>
      <w:r>
        <w:t>11;</w:t>
      </w:r>
      <w:proofErr w:type="gramEnd"/>
    </w:p>
    <w:p w14:paraId="4351489D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 xml:space="preserve">x3 </w:t>
      </w:r>
      <w:proofErr w:type="gramStart"/>
      <w:r>
        <w:t>00;</w:t>
      </w:r>
      <w:proofErr w:type="gramEnd"/>
    </w:p>
    <w:p w14:paraId="205B897A" w14:textId="77777777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}</w:t>
      </w:r>
    </w:p>
    <w:p w14:paraId="14BFEC83" w14:textId="5FFE384F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}</w:t>
      </w:r>
    </w:p>
    <w:p w14:paraId="36C30AA3" w14:textId="737BE42E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p w14:paraId="72EDB829" w14:textId="593183A2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  <w:r>
        <w:t>Schematic:</w:t>
      </w:r>
    </w:p>
    <w:p w14:paraId="5B93C673" w14:textId="1C4EE60F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  <w:rPr>
          <w:noProof/>
        </w:rPr>
      </w:pPr>
      <w:r>
        <w:rPr>
          <w:noProof/>
        </w:rPr>
        <w:drawing>
          <wp:inline distT="0" distB="0" distL="0" distR="0" wp14:anchorId="22EEC5BF" wp14:editId="4661AE43">
            <wp:extent cx="5981700" cy="17703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17D" w14:textId="546D250A" w:rsidR="00F551A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  <w:rPr>
          <w:noProof/>
        </w:rPr>
      </w:pPr>
    </w:p>
    <w:p w14:paraId="7A32D7CE" w14:textId="77777777" w:rsidR="00F551A5" w:rsidRPr="00600885" w:rsidRDefault="00F551A5" w:rsidP="00F551A5">
      <w:pPr>
        <w:pStyle w:val="BodyText"/>
        <w:tabs>
          <w:tab w:val="left" w:pos="4393"/>
        </w:tabs>
        <w:spacing w:before="56"/>
        <w:ind w:left="100"/>
        <w:jc w:val="both"/>
      </w:pPr>
    </w:p>
    <w:sectPr w:rsidR="00F551A5" w:rsidRPr="00600885">
      <w:type w:val="continuous"/>
      <w:pgSz w:w="12240" w:h="15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0434"/>
    <w:multiLevelType w:val="hybridMultilevel"/>
    <w:tmpl w:val="C36E0EA2"/>
    <w:lvl w:ilvl="0" w:tplc="AFE8C680">
      <w:start w:val="1"/>
      <w:numFmt w:val="lowerRoman"/>
      <w:lvlText w:val="%1."/>
      <w:lvlJc w:val="left"/>
      <w:pPr>
        <w:ind w:left="820" w:hanging="46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254EEEC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66346154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5B926008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6EF413BC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52BA3B5A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75301CDA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23503EC6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A002E210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1" w16cid:durableId="176148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233"/>
    <w:rsid w:val="00600885"/>
    <w:rsid w:val="00802233"/>
    <w:rsid w:val="00F5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CC68"/>
  <w15:docId w15:val="{49522DEE-84C6-471D-AA97-FB40291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52" w:right="13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5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utdallas.edu/deanofstudents/dishones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Nourani, Mehrdad</dc:creator>
  <cp:lastModifiedBy>Annadata, Yagna Srinivasa Harsha</cp:lastModifiedBy>
  <cp:revision>2</cp:revision>
  <dcterms:created xsi:type="dcterms:W3CDTF">2023-03-24T02:49:00Z</dcterms:created>
  <dcterms:modified xsi:type="dcterms:W3CDTF">2023-03-24T03:31:00Z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2023-03-24T00:00:00Z</vt:filetime>
  </property>
  <property fmtid="{D5CDD505-2E9C-101B-9397-08002B2CF9AE}" pid="5" name="Producer">
    <vt:lpwstr>Microsoft® Word 2019</vt:lpwstr>
  </property>
</Properties>
</file>