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6B0D" w14:textId="42140EDC" w:rsidR="00715036" w:rsidRDefault="00CC4A05" w:rsidP="00CC4A05">
      <w:pPr>
        <w:pStyle w:val="Heading2"/>
      </w:pPr>
      <w:r>
        <w:t>Question 1:</w:t>
      </w:r>
    </w:p>
    <w:p w14:paraId="68630719" w14:textId="307F6E84" w:rsidR="00CC4A05" w:rsidRDefault="00CC4A05" w:rsidP="00FB26B9">
      <w:r>
        <w:t>Figure 5.4:</w:t>
      </w:r>
    </w:p>
    <w:p w14:paraId="03F3692E" w14:textId="77777777" w:rsidR="00CC4A05" w:rsidRDefault="00CC4A05" w:rsidP="00FB26B9"/>
    <w:p w14:paraId="7C70AE1E" w14:textId="77777777" w:rsidR="00CC4A05" w:rsidRDefault="00CC4A05" w:rsidP="00FB26B9"/>
    <w:p w14:paraId="4196085C" w14:textId="77777777" w:rsidR="00CC4A05" w:rsidRDefault="00CC4A05" w:rsidP="00FB26B9"/>
    <w:p w14:paraId="237671D5" w14:textId="77777777" w:rsidR="00CC4A05" w:rsidRDefault="00CC4A05" w:rsidP="00FB26B9"/>
    <w:p w14:paraId="34568A4E" w14:textId="77777777" w:rsidR="00CC4A05" w:rsidRDefault="00CC4A05" w:rsidP="00FB26B9"/>
    <w:p w14:paraId="09F7A465" w14:textId="77777777" w:rsidR="00CC4A05" w:rsidRDefault="00CC4A05" w:rsidP="00FB26B9"/>
    <w:p w14:paraId="17781C51" w14:textId="77777777" w:rsidR="00CC4A05" w:rsidRDefault="00CC4A05" w:rsidP="00FB26B9"/>
    <w:p w14:paraId="6F2584CE" w14:textId="77777777" w:rsidR="00CC4A05" w:rsidRDefault="00CC4A05" w:rsidP="00CC4A05">
      <w:pPr>
        <w:pStyle w:val="Heading3"/>
      </w:pPr>
    </w:p>
    <w:p w14:paraId="7073F334" w14:textId="77777777" w:rsidR="00CC4A05" w:rsidRDefault="00CC4A05" w:rsidP="00CC4A05"/>
    <w:p w14:paraId="39761CF3" w14:textId="77777777" w:rsidR="00CC4A05" w:rsidRDefault="00CC4A05" w:rsidP="00CC4A05"/>
    <w:p w14:paraId="7CA2CCAB" w14:textId="77777777" w:rsidR="00CC4A05" w:rsidRDefault="00CC4A05" w:rsidP="00CC4A05"/>
    <w:p w14:paraId="721F1E1E" w14:textId="77777777" w:rsidR="00CC4A05" w:rsidRPr="00CC4A05" w:rsidRDefault="00CC4A05" w:rsidP="00CC4A05"/>
    <w:p w14:paraId="3BFE2396" w14:textId="6A94F26F" w:rsidR="00CC4A05" w:rsidRDefault="00CC4A05" w:rsidP="00CC4A05">
      <w:pPr>
        <w:pStyle w:val="Heading3"/>
      </w:pPr>
      <w:r>
        <w:t>Verilog code for circuit:</w:t>
      </w:r>
    </w:p>
    <w:p w14:paraId="54440C37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`timescale 1ns / 1ps</w:t>
      </w:r>
    </w:p>
    <w:p w14:paraId="51957F82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module Q1_project5_fig54(x</w:t>
      </w:r>
      <w:proofErr w:type="gramStart"/>
      <w:r w:rsidRPr="00CC4A05">
        <w:rPr>
          <w:i/>
          <w:iCs/>
        </w:rPr>
        <w:t>1,z</w:t>
      </w:r>
      <w:proofErr w:type="gramEnd"/>
      <w:r w:rsidRPr="00CC4A05">
        <w:rPr>
          <w:i/>
          <w:iCs/>
        </w:rPr>
        <w:t>,clk );</w:t>
      </w:r>
    </w:p>
    <w:p w14:paraId="6F497CC9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input x</w:t>
      </w:r>
      <w:proofErr w:type="gramStart"/>
      <w:r w:rsidRPr="00CC4A05">
        <w:rPr>
          <w:i/>
          <w:iCs/>
        </w:rPr>
        <w:t>1,clk</w:t>
      </w:r>
      <w:proofErr w:type="gramEnd"/>
      <w:r w:rsidRPr="00CC4A05">
        <w:rPr>
          <w:i/>
          <w:iCs/>
        </w:rPr>
        <w:t>;</w:t>
      </w:r>
    </w:p>
    <w:p w14:paraId="012B6E6A" w14:textId="7A4FCC5B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 xml:space="preserve">output </w:t>
      </w:r>
      <w:proofErr w:type="gramStart"/>
      <w:r w:rsidRPr="00CC4A05">
        <w:rPr>
          <w:i/>
          <w:iCs/>
        </w:rPr>
        <w:t>z;</w:t>
      </w:r>
      <w:proofErr w:type="gramEnd"/>
    </w:p>
    <w:p w14:paraId="3D1C7596" w14:textId="5B55815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wire c</w:t>
      </w:r>
      <w:proofErr w:type="gramStart"/>
      <w:r w:rsidRPr="00CC4A05">
        <w:rPr>
          <w:i/>
          <w:iCs/>
        </w:rPr>
        <w:t>1,c</w:t>
      </w:r>
      <w:proofErr w:type="gramEnd"/>
      <w:r w:rsidRPr="00CC4A05">
        <w:rPr>
          <w:i/>
          <w:iCs/>
        </w:rPr>
        <w:t>2,c3,c4,c5,y1,y2;</w:t>
      </w:r>
    </w:p>
    <w:p w14:paraId="07D7D57C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GTECH_NOT (y</w:t>
      </w:r>
      <w:proofErr w:type="gramStart"/>
      <w:r w:rsidRPr="00CC4A05">
        <w:rPr>
          <w:i/>
          <w:iCs/>
        </w:rPr>
        <w:t>1,c</w:t>
      </w:r>
      <w:proofErr w:type="gramEnd"/>
      <w:r w:rsidRPr="00CC4A05">
        <w:rPr>
          <w:i/>
          <w:iCs/>
        </w:rPr>
        <w:t>1);</w:t>
      </w:r>
    </w:p>
    <w:p w14:paraId="7E25AF4A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GTECH_NOT (y</w:t>
      </w:r>
      <w:proofErr w:type="gramStart"/>
      <w:r w:rsidRPr="00CC4A05">
        <w:rPr>
          <w:i/>
          <w:iCs/>
        </w:rPr>
        <w:t>2,c</w:t>
      </w:r>
      <w:proofErr w:type="gramEnd"/>
      <w:r w:rsidRPr="00CC4A05">
        <w:rPr>
          <w:i/>
          <w:iCs/>
        </w:rPr>
        <w:t>2);</w:t>
      </w:r>
    </w:p>
    <w:p w14:paraId="06C2A166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GTECH_AND3 (c</w:t>
      </w:r>
      <w:proofErr w:type="gramStart"/>
      <w:r w:rsidRPr="00CC4A05">
        <w:rPr>
          <w:i/>
          <w:iCs/>
        </w:rPr>
        <w:t>1,x</w:t>
      </w:r>
      <w:proofErr w:type="gramEnd"/>
      <w:r w:rsidRPr="00CC4A05">
        <w:rPr>
          <w:i/>
          <w:iCs/>
        </w:rPr>
        <w:t>1,c2,c4);</w:t>
      </w:r>
    </w:p>
    <w:p w14:paraId="73B66EBD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GTECH_AND3 (y</w:t>
      </w:r>
      <w:proofErr w:type="gramStart"/>
      <w:r w:rsidRPr="00CC4A05">
        <w:rPr>
          <w:i/>
          <w:iCs/>
        </w:rPr>
        <w:t>1,x</w:t>
      </w:r>
      <w:proofErr w:type="gramEnd"/>
      <w:r w:rsidRPr="00CC4A05">
        <w:rPr>
          <w:i/>
          <w:iCs/>
        </w:rPr>
        <w:t>1,y2,c3);</w:t>
      </w:r>
    </w:p>
    <w:p w14:paraId="38C33AB4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GTECH_OR2 (c</w:t>
      </w:r>
      <w:proofErr w:type="gramStart"/>
      <w:r w:rsidRPr="00CC4A05">
        <w:rPr>
          <w:i/>
          <w:iCs/>
        </w:rPr>
        <w:t>4,c</w:t>
      </w:r>
      <w:proofErr w:type="gramEnd"/>
      <w:r w:rsidRPr="00CC4A05">
        <w:rPr>
          <w:i/>
          <w:iCs/>
        </w:rPr>
        <w:t>3,c5);</w:t>
      </w:r>
    </w:p>
    <w:p w14:paraId="34AFD08D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GTECH_FD1 (c</w:t>
      </w:r>
      <w:proofErr w:type="gramStart"/>
      <w:r w:rsidRPr="00CC4A05">
        <w:rPr>
          <w:i/>
          <w:iCs/>
        </w:rPr>
        <w:t>5,clk</w:t>
      </w:r>
      <w:proofErr w:type="gramEnd"/>
      <w:r w:rsidRPr="00CC4A05">
        <w:rPr>
          <w:i/>
          <w:iCs/>
        </w:rPr>
        <w:t>,y1);</w:t>
      </w:r>
    </w:p>
    <w:p w14:paraId="57E07DCC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GTECH_FD1 (y</w:t>
      </w:r>
      <w:proofErr w:type="gramStart"/>
      <w:r w:rsidRPr="00CC4A05">
        <w:rPr>
          <w:i/>
          <w:iCs/>
        </w:rPr>
        <w:t>1,clk</w:t>
      </w:r>
      <w:proofErr w:type="gramEnd"/>
      <w:r w:rsidRPr="00CC4A05">
        <w:rPr>
          <w:i/>
          <w:iCs/>
        </w:rPr>
        <w:t>,y2);</w:t>
      </w:r>
    </w:p>
    <w:p w14:paraId="6E0D55C9" w14:textId="18A1044E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GTECH_OR2 (y</w:t>
      </w:r>
      <w:proofErr w:type="gramStart"/>
      <w:r w:rsidRPr="00CC4A05">
        <w:rPr>
          <w:i/>
          <w:iCs/>
        </w:rPr>
        <w:t>1,y</w:t>
      </w:r>
      <w:proofErr w:type="gramEnd"/>
      <w:r w:rsidRPr="00CC4A05">
        <w:rPr>
          <w:i/>
          <w:iCs/>
        </w:rPr>
        <w:t>2,z);</w:t>
      </w:r>
    </w:p>
    <w:p w14:paraId="4DDE0B9B" w14:textId="51C8611A" w:rsidR="00CC4A05" w:rsidRPr="00CC4A05" w:rsidRDefault="00CC4A05" w:rsidP="00CC4A05">
      <w:pPr>
        <w:rPr>
          <w:i/>
          <w:iCs/>
        </w:rPr>
      </w:pPr>
      <w:proofErr w:type="spellStart"/>
      <w:r w:rsidRPr="00CC4A05">
        <w:rPr>
          <w:i/>
          <w:iCs/>
        </w:rPr>
        <w:t>e</w:t>
      </w:r>
      <w:r w:rsidRPr="00CC4A05">
        <w:rPr>
          <w:i/>
          <w:iCs/>
        </w:rPr>
        <w:t>ndmodule</w:t>
      </w:r>
      <w:proofErr w:type="spellEnd"/>
    </w:p>
    <w:p w14:paraId="458A07AE" w14:textId="77777777" w:rsidR="00CC4A05" w:rsidRDefault="00CC4A05" w:rsidP="00CC4A05"/>
    <w:p w14:paraId="248B1040" w14:textId="744F833E" w:rsidR="00CC4A05" w:rsidRDefault="00CC4A05" w:rsidP="00CC4A05">
      <w:pPr>
        <w:pStyle w:val="Heading3"/>
      </w:pPr>
      <w:r>
        <w:t>Verilog code for the combinational circuit:</w:t>
      </w:r>
    </w:p>
    <w:p w14:paraId="2A136F53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`timescale 1ns / 1ps</w:t>
      </w:r>
    </w:p>
    <w:p w14:paraId="46A2870A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module Q1_project6_combinational(x</w:t>
      </w:r>
      <w:proofErr w:type="gramStart"/>
      <w:r w:rsidRPr="00CC4A05">
        <w:rPr>
          <w:i/>
          <w:iCs/>
        </w:rPr>
        <w:t>1,z</w:t>
      </w:r>
      <w:proofErr w:type="gramEnd"/>
      <w:r w:rsidRPr="00CC4A05">
        <w:rPr>
          <w:i/>
          <w:iCs/>
        </w:rPr>
        <w:t>,y1,y2,Y1,Y2);</w:t>
      </w:r>
    </w:p>
    <w:p w14:paraId="642353D6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input x</w:t>
      </w:r>
      <w:proofErr w:type="gramStart"/>
      <w:r w:rsidRPr="00CC4A05">
        <w:rPr>
          <w:i/>
          <w:iCs/>
        </w:rPr>
        <w:t>1,y</w:t>
      </w:r>
      <w:proofErr w:type="gramEnd"/>
      <w:r w:rsidRPr="00CC4A05">
        <w:rPr>
          <w:i/>
          <w:iCs/>
        </w:rPr>
        <w:t>1,y2;</w:t>
      </w:r>
    </w:p>
    <w:p w14:paraId="4902F126" w14:textId="38FE8E2C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 xml:space="preserve">output </w:t>
      </w:r>
      <w:proofErr w:type="gramStart"/>
      <w:r w:rsidRPr="00CC4A05">
        <w:rPr>
          <w:i/>
          <w:iCs/>
        </w:rPr>
        <w:t>z,Y</w:t>
      </w:r>
      <w:proofErr w:type="gramEnd"/>
      <w:r w:rsidRPr="00CC4A05">
        <w:rPr>
          <w:i/>
          <w:iCs/>
        </w:rPr>
        <w:t>1,Y2;</w:t>
      </w:r>
    </w:p>
    <w:p w14:paraId="02CB4092" w14:textId="62DC5039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wire c</w:t>
      </w:r>
      <w:proofErr w:type="gramStart"/>
      <w:r w:rsidRPr="00CC4A05">
        <w:rPr>
          <w:i/>
          <w:iCs/>
        </w:rPr>
        <w:t>1,c</w:t>
      </w:r>
      <w:proofErr w:type="gramEnd"/>
      <w:r w:rsidRPr="00CC4A05">
        <w:rPr>
          <w:i/>
          <w:iCs/>
        </w:rPr>
        <w:t>2,c3,c4,c5;</w:t>
      </w:r>
    </w:p>
    <w:p w14:paraId="4A78CFCB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GTECH_NOT (y</w:t>
      </w:r>
      <w:proofErr w:type="gramStart"/>
      <w:r w:rsidRPr="00CC4A05">
        <w:rPr>
          <w:i/>
          <w:iCs/>
        </w:rPr>
        <w:t>1,c</w:t>
      </w:r>
      <w:proofErr w:type="gramEnd"/>
      <w:r w:rsidRPr="00CC4A05">
        <w:rPr>
          <w:i/>
          <w:iCs/>
        </w:rPr>
        <w:t>1);</w:t>
      </w:r>
    </w:p>
    <w:p w14:paraId="17C885C7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GTECH_NOT (y</w:t>
      </w:r>
      <w:proofErr w:type="gramStart"/>
      <w:r w:rsidRPr="00CC4A05">
        <w:rPr>
          <w:i/>
          <w:iCs/>
        </w:rPr>
        <w:t>2,c</w:t>
      </w:r>
      <w:proofErr w:type="gramEnd"/>
      <w:r w:rsidRPr="00CC4A05">
        <w:rPr>
          <w:i/>
          <w:iCs/>
        </w:rPr>
        <w:t>2);</w:t>
      </w:r>
    </w:p>
    <w:p w14:paraId="02C0E469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GTECH_AND3 (c</w:t>
      </w:r>
      <w:proofErr w:type="gramStart"/>
      <w:r w:rsidRPr="00CC4A05">
        <w:rPr>
          <w:i/>
          <w:iCs/>
        </w:rPr>
        <w:t>1,x</w:t>
      </w:r>
      <w:proofErr w:type="gramEnd"/>
      <w:r w:rsidRPr="00CC4A05">
        <w:rPr>
          <w:i/>
          <w:iCs/>
        </w:rPr>
        <w:t>1,c2,c4);</w:t>
      </w:r>
    </w:p>
    <w:p w14:paraId="3D073DB4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GTECH_AND3 (y</w:t>
      </w:r>
      <w:proofErr w:type="gramStart"/>
      <w:r w:rsidRPr="00CC4A05">
        <w:rPr>
          <w:i/>
          <w:iCs/>
        </w:rPr>
        <w:t>1,x</w:t>
      </w:r>
      <w:proofErr w:type="gramEnd"/>
      <w:r w:rsidRPr="00CC4A05">
        <w:rPr>
          <w:i/>
          <w:iCs/>
        </w:rPr>
        <w:t>1,y2,c3);</w:t>
      </w:r>
    </w:p>
    <w:p w14:paraId="59D6E6A7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GTECH_OR2 (c</w:t>
      </w:r>
      <w:proofErr w:type="gramStart"/>
      <w:r w:rsidRPr="00CC4A05">
        <w:rPr>
          <w:i/>
          <w:iCs/>
        </w:rPr>
        <w:t>4,c</w:t>
      </w:r>
      <w:proofErr w:type="gramEnd"/>
      <w:r w:rsidRPr="00CC4A05">
        <w:rPr>
          <w:i/>
          <w:iCs/>
        </w:rPr>
        <w:t>3,c5);</w:t>
      </w:r>
    </w:p>
    <w:p w14:paraId="245B715B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 xml:space="preserve">assign Y1 = </w:t>
      </w:r>
      <w:proofErr w:type="gramStart"/>
      <w:r w:rsidRPr="00CC4A05">
        <w:rPr>
          <w:i/>
          <w:iCs/>
        </w:rPr>
        <w:t>c5;</w:t>
      </w:r>
      <w:proofErr w:type="gramEnd"/>
    </w:p>
    <w:p w14:paraId="63187DFB" w14:textId="77777777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 xml:space="preserve">assign Y2 = </w:t>
      </w:r>
      <w:proofErr w:type="gramStart"/>
      <w:r w:rsidRPr="00CC4A05">
        <w:rPr>
          <w:i/>
          <w:iCs/>
        </w:rPr>
        <w:t>y1;</w:t>
      </w:r>
      <w:proofErr w:type="gramEnd"/>
    </w:p>
    <w:p w14:paraId="24C5DBD9" w14:textId="749A69DE" w:rsidR="00CC4A05" w:rsidRPr="00CC4A05" w:rsidRDefault="00CC4A05" w:rsidP="00CC4A05">
      <w:pPr>
        <w:rPr>
          <w:i/>
          <w:iCs/>
        </w:rPr>
      </w:pPr>
      <w:r w:rsidRPr="00CC4A05">
        <w:rPr>
          <w:i/>
          <w:iCs/>
        </w:rPr>
        <w:t>GTECH_OR2 (y</w:t>
      </w:r>
      <w:proofErr w:type="gramStart"/>
      <w:r w:rsidRPr="00CC4A05">
        <w:rPr>
          <w:i/>
          <w:iCs/>
        </w:rPr>
        <w:t>1,y</w:t>
      </w:r>
      <w:proofErr w:type="gramEnd"/>
      <w:r w:rsidRPr="00CC4A05">
        <w:rPr>
          <w:i/>
          <w:iCs/>
        </w:rPr>
        <w:t>2,z);</w:t>
      </w:r>
    </w:p>
    <w:p w14:paraId="4928F8CF" w14:textId="3E44E432" w:rsidR="00CC4A05" w:rsidRPr="00CC4A05" w:rsidRDefault="00CC4A05" w:rsidP="00CC4A05">
      <w:pPr>
        <w:rPr>
          <w:i/>
          <w:iCs/>
        </w:rPr>
      </w:pPr>
      <w:proofErr w:type="spellStart"/>
      <w:r w:rsidRPr="00CC4A05">
        <w:rPr>
          <w:i/>
          <w:iCs/>
        </w:rPr>
        <w:t>e</w:t>
      </w:r>
      <w:r w:rsidRPr="00CC4A05">
        <w:rPr>
          <w:i/>
          <w:iCs/>
        </w:rPr>
        <w:t>ndmodule</w:t>
      </w:r>
      <w:proofErr w:type="spellEnd"/>
    </w:p>
    <w:p w14:paraId="031D9D03" w14:textId="77777777" w:rsidR="00CC4A05" w:rsidRDefault="00CC4A05" w:rsidP="00AA6599">
      <w:pPr>
        <w:pStyle w:val="Heading3"/>
      </w:pPr>
    </w:p>
    <w:p w14:paraId="53DD692C" w14:textId="64D0B4DE" w:rsidR="00CC4A05" w:rsidRDefault="00CC4A05" w:rsidP="00AA6599">
      <w:pPr>
        <w:pStyle w:val="Heading3"/>
      </w:pPr>
      <w:r>
        <w:t>Verilog code for the simulation:</w:t>
      </w:r>
    </w:p>
    <w:p w14:paraId="6DB83732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>`timescale 1ns / 1ps</w:t>
      </w:r>
    </w:p>
    <w:p w14:paraId="2A59AA17" w14:textId="347260D4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>module Q1_project6_</w:t>
      </w:r>
      <w:proofErr w:type="gramStart"/>
      <w:r w:rsidRPr="00AA6599">
        <w:rPr>
          <w:i/>
          <w:iCs/>
        </w:rPr>
        <w:t>combi(</w:t>
      </w:r>
      <w:proofErr w:type="gramEnd"/>
      <w:r w:rsidRPr="00AA6599">
        <w:rPr>
          <w:i/>
          <w:iCs/>
        </w:rPr>
        <w:t>);</w:t>
      </w:r>
    </w:p>
    <w:p w14:paraId="4CDEECB3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>reg x</w:t>
      </w:r>
      <w:proofErr w:type="gramStart"/>
      <w:r w:rsidRPr="00AA6599">
        <w:rPr>
          <w:i/>
          <w:iCs/>
        </w:rPr>
        <w:t>1,y</w:t>
      </w:r>
      <w:proofErr w:type="gramEnd"/>
      <w:r w:rsidRPr="00AA6599">
        <w:rPr>
          <w:i/>
          <w:iCs/>
        </w:rPr>
        <w:t>1,y2;</w:t>
      </w:r>
    </w:p>
    <w:p w14:paraId="1F2B7FA6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 xml:space="preserve">wire </w:t>
      </w:r>
      <w:proofErr w:type="gramStart"/>
      <w:r w:rsidRPr="00AA6599">
        <w:rPr>
          <w:i/>
          <w:iCs/>
        </w:rPr>
        <w:t>z,Y</w:t>
      </w:r>
      <w:proofErr w:type="gramEnd"/>
      <w:r w:rsidRPr="00AA6599">
        <w:rPr>
          <w:i/>
          <w:iCs/>
        </w:rPr>
        <w:t>2,Y1;</w:t>
      </w:r>
    </w:p>
    <w:p w14:paraId="62CCB701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 xml:space="preserve">simulation_Q1_p6 </w:t>
      </w:r>
      <w:proofErr w:type="spellStart"/>
      <w:r w:rsidRPr="00AA6599">
        <w:rPr>
          <w:i/>
          <w:iCs/>
        </w:rPr>
        <w:t>uut</w:t>
      </w:r>
      <w:proofErr w:type="spellEnd"/>
      <w:r w:rsidRPr="00AA6599">
        <w:rPr>
          <w:i/>
          <w:iCs/>
        </w:rPr>
        <w:t>(.x1(x1)</w:t>
      </w:r>
      <w:proofErr w:type="gramStart"/>
      <w:r w:rsidRPr="00AA6599">
        <w:rPr>
          <w:i/>
          <w:iCs/>
        </w:rPr>
        <w:t>,.y</w:t>
      </w:r>
      <w:proofErr w:type="gramEnd"/>
      <w:r w:rsidRPr="00AA6599">
        <w:rPr>
          <w:i/>
          <w:iCs/>
        </w:rPr>
        <w:t>1(y1),.y2(y2),.z(z), .Y1(Y1),.Y2(Y2));</w:t>
      </w:r>
    </w:p>
    <w:p w14:paraId="629587F0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 xml:space="preserve">initial </w:t>
      </w:r>
      <w:proofErr w:type="gramStart"/>
      <w:r w:rsidRPr="00AA6599">
        <w:rPr>
          <w:i/>
          <w:iCs/>
        </w:rPr>
        <w:t>begin</w:t>
      </w:r>
      <w:proofErr w:type="gramEnd"/>
    </w:p>
    <w:p w14:paraId="1D8CF594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 xml:space="preserve">x1 &lt;= 0; y1 &lt;= 0; y2 &lt;= </w:t>
      </w:r>
      <w:proofErr w:type="gramStart"/>
      <w:r w:rsidRPr="00AA6599">
        <w:rPr>
          <w:i/>
          <w:iCs/>
        </w:rPr>
        <w:t>0;</w:t>
      </w:r>
      <w:proofErr w:type="gramEnd"/>
    </w:p>
    <w:p w14:paraId="43B5FE1D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>#50</w:t>
      </w:r>
    </w:p>
    <w:p w14:paraId="37E28616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 xml:space="preserve">x1 &lt;= 0; y1 &lt;= 1; y2 &lt;= </w:t>
      </w:r>
      <w:proofErr w:type="gramStart"/>
      <w:r w:rsidRPr="00AA6599">
        <w:rPr>
          <w:i/>
          <w:iCs/>
        </w:rPr>
        <w:t>0;</w:t>
      </w:r>
      <w:proofErr w:type="gramEnd"/>
    </w:p>
    <w:p w14:paraId="083ED4E2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>#50</w:t>
      </w:r>
    </w:p>
    <w:p w14:paraId="6D79A23D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 xml:space="preserve">x1 &lt;= 0; y1 &lt;= 1; y2 &lt;= </w:t>
      </w:r>
      <w:proofErr w:type="gramStart"/>
      <w:r w:rsidRPr="00AA6599">
        <w:rPr>
          <w:i/>
          <w:iCs/>
        </w:rPr>
        <w:t>1;</w:t>
      </w:r>
      <w:proofErr w:type="gramEnd"/>
    </w:p>
    <w:p w14:paraId="6E51EA94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>#50</w:t>
      </w:r>
    </w:p>
    <w:p w14:paraId="57A129AC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lastRenderedPageBreak/>
        <w:t xml:space="preserve">x1 &lt;= 1; y1 &lt;= 0; y2 &lt;= </w:t>
      </w:r>
      <w:proofErr w:type="gramStart"/>
      <w:r w:rsidRPr="00AA6599">
        <w:rPr>
          <w:i/>
          <w:iCs/>
        </w:rPr>
        <w:t>1;</w:t>
      </w:r>
      <w:proofErr w:type="gramEnd"/>
    </w:p>
    <w:p w14:paraId="5CC899B4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>#50</w:t>
      </w:r>
    </w:p>
    <w:p w14:paraId="16BD6FA7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>$</w:t>
      </w:r>
      <w:proofErr w:type="gramStart"/>
      <w:r w:rsidRPr="00AA6599">
        <w:rPr>
          <w:i/>
          <w:iCs/>
        </w:rPr>
        <w:t>finish;</w:t>
      </w:r>
      <w:proofErr w:type="gramEnd"/>
    </w:p>
    <w:p w14:paraId="7C71044C" w14:textId="77777777" w:rsidR="00AA6599" w:rsidRPr="00AA6599" w:rsidRDefault="00AA6599" w:rsidP="00AA6599">
      <w:pPr>
        <w:rPr>
          <w:i/>
          <w:iCs/>
        </w:rPr>
      </w:pPr>
      <w:r w:rsidRPr="00AA6599">
        <w:rPr>
          <w:i/>
          <w:iCs/>
        </w:rPr>
        <w:t>end</w:t>
      </w:r>
    </w:p>
    <w:p w14:paraId="6100CE70" w14:textId="16BEE560" w:rsidR="00CC4A05" w:rsidRDefault="00AA6599" w:rsidP="00AA6599">
      <w:pPr>
        <w:rPr>
          <w:i/>
          <w:iCs/>
        </w:rPr>
      </w:pPr>
      <w:proofErr w:type="spellStart"/>
      <w:r w:rsidRPr="00AA6599">
        <w:rPr>
          <w:i/>
          <w:iCs/>
        </w:rPr>
        <w:t>endmodule</w:t>
      </w:r>
      <w:proofErr w:type="spellEnd"/>
    </w:p>
    <w:p w14:paraId="4233CEA2" w14:textId="77777777" w:rsidR="00AA6599" w:rsidRDefault="00AA6599" w:rsidP="00AA6599">
      <w:pPr>
        <w:rPr>
          <w:i/>
          <w:iCs/>
        </w:rPr>
      </w:pPr>
    </w:p>
    <w:p w14:paraId="6646548C" w14:textId="69D791C9" w:rsidR="00AA6599" w:rsidRDefault="00AA6599" w:rsidP="00AA6599">
      <w:pPr>
        <w:pStyle w:val="Heading3"/>
      </w:pPr>
      <w:r>
        <w:t>Combinational Circuit:</w:t>
      </w:r>
    </w:p>
    <w:p w14:paraId="4DA4EF87" w14:textId="08A2866D" w:rsidR="00AA6599" w:rsidRDefault="00AA6599" w:rsidP="00AA6599">
      <w:r>
        <w:rPr>
          <w:rStyle w:val="Heading4Char"/>
        </w:rPr>
        <w:t>Schematic</w:t>
      </w:r>
      <w:r>
        <w:t>:</w:t>
      </w:r>
    </w:p>
    <w:p w14:paraId="5473E9ED" w14:textId="5A518BCE" w:rsidR="00AA6599" w:rsidRDefault="00AA6599" w:rsidP="00AA6599">
      <w:pPr>
        <w:rPr>
          <w:b/>
          <w:bCs/>
        </w:rPr>
      </w:pPr>
      <w:r>
        <w:rPr>
          <w:noProof/>
        </w:rPr>
        <w:drawing>
          <wp:inline distT="0" distB="0" distL="0" distR="0" wp14:anchorId="77FB6D67" wp14:editId="40FF0723">
            <wp:extent cx="5943600" cy="1989455"/>
            <wp:effectExtent l="0" t="0" r="0" b="0"/>
            <wp:docPr id="1873542303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42303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F4FD" w14:textId="77777777" w:rsidR="00AA6599" w:rsidRDefault="00AA6599" w:rsidP="00AA6599">
      <w:pPr>
        <w:rPr>
          <w:b/>
          <w:bCs/>
        </w:rPr>
      </w:pPr>
    </w:p>
    <w:p w14:paraId="491D63CA" w14:textId="31B9AA48" w:rsidR="00AA6599" w:rsidRDefault="00AA6599" w:rsidP="00AA6599">
      <w:pPr>
        <w:pStyle w:val="Heading4"/>
      </w:pPr>
      <w:r>
        <w:t>Simulation:</w:t>
      </w:r>
    </w:p>
    <w:p w14:paraId="69380E50" w14:textId="2C38CE2D" w:rsidR="00AA6599" w:rsidRDefault="00AA6599" w:rsidP="00AA6599">
      <w:r>
        <w:rPr>
          <w:noProof/>
        </w:rPr>
        <w:drawing>
          <wp:inline distT="0" distB="0" distL="0" distR="0" wp14:anchorId="1635DD21" wp14:editId="1FB1A4B2">
            <wp:extent cx="5943600" cy="1702435"/>
            <wp:effectExtent l="0" t="0" r="0" b="0"/>
            <wp:docPr id="312571421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71421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EF72" w14:textId="4F34598B" w:rsidR="00AA6599" w:rsidRDefault="00AA6599" w:rsidP="00AA6599">
      <w:pPr>
        <w:pStyle w:val="Heading4"/>
      </w:pPr>
      <w:r>
        <w:br/>
      </w:r>
      <w:proofErr w:type="spellStart"/>
      <w:r>
        <w:t>Tetramax</w:t>
      </w:r>
      <w:proofErr w:type="spellEnd"/>
      <w:r>
        <w:t xml:space="preserve"> Schematic:</w:t>
      </w:r>
    </w:p>
    <w:p w14:paraId="31523EED" w14:textId="6EA48DE1" w:rsidR="00AA6599" w:rsidRDefault="00AA6599" w:rsidP="00AA6599">
      <w:r>
        <w:rPr>
          <w:noProof/>
        </w:rPr>
        <w:drawing>
          <wp:inline distT="0" distB="0" distL="0" distR="0" wp14:anchorId="7AB9C85F" wp14:editId="6CB7CE7E">
            <wp:extent cx="5943600" cy="758825"/>
            <wp:effectExtent l="0" t="0" r="0" b="3175"/>
            <wp:docPr id="164018195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81952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82B2" w14:textId="77777777" w:rsidR="00AA6599" w:rsidRDefault="00AA6599" w:rsidP="00AA6599"/>
    <w:p w14:paraId="11ECB7DF" w14:textId="00492E18" w:rsidR="00AA6599" w:rsidRPr="00AA6599" w:rsidRDefault="00AA6599" w:rsidP="00AA6599">
      <w:pPr>
        <w:pStyle w:val="Heading3"/>
        <w:rPr>
          <w:rFonts w:asciiTheme="minorHAnsi" w:hAnsiTheme="minorHAnsi" w:cstheme="minorBidi"/>
          <w:sz w:val="22"/>
          <w:szCs w:val="22"/>
        </w:rPr>
      </w:pPr>
      <w:proofErr w:type="spellStart"/>
      <w:r>
        <w:lastRenderedPageBreak/>
        <w:t>Tetramax</w:t>
      </w:r>
      <w:proofErr w:type="spellEnd"/>
      <w:r>
        <w:t xml:space="preserve"> report:</w:t>
      </w:r>
    </w:p>
    <w:p w14:paraId="5FFF7567" w14:textId="086F5781" w:rsidR="00AA6599" w:rsidRDefault="00AA6599" w:rsidP="00AA6599">
      <w:pPr>
        <w:pStyle w:val="Heading4"/>
      </w:pPr>
      <w:r>
        <w:t xml:space="preserve">Reading the </w:t>
      </w:r>
      <w:proofErr w:type="spellStart"/>
      <w:r>
        <w:t>gtech_</w:t>
      </w:r>
      <w:proofErr w:type="gramStart"/>
      <w:r>
        <w:t>lib.v</w:t>
      </w:r>
      <w:proofErr w:type="spellEnd"/>
      <w:proofErr w:type="gramEnd"/>
      <w:r>
        <w:t xml:space="preserve"> file:</w:t>
      </w:r>
    </w:p>
    <w:p w14:paraId="173B8A1B" w14:textId="677BC2CA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BUILD-T&gt;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read_netlist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src_ver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gtech_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lib.v</w:t>
      </w:r>
      <w:proofErr w:type="spellEnd"/>
      <w:proofErr w:type="gramEnd"/>
    </w:p>
    <w:p w14:paraId="622DF55D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reading netlist (</w:t>
      </w:r>
    </w:p>
    <w:p w14:paraId="182ADC8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src_ver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gtech_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lib.v</w:t>
      </w:r>
      <w:proofErr w:type="spellEnd"/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)...</w:t>
      </w:r>
    </w:p>
    <w:p w14:paraId="3F5B2EE3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Warning: Rule N2 (unsupported construct) was violated 10 times.</w:t>
      </w:r>
    </w:p>
    <w:p w14:paraId="2822A05E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parsing Verilog file</w:t>
      </w:r>
    </w:p>
    <w:p w14:paraId="536F112F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src_ver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gtech_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lib.v</w:t>
      </w:r>
      <w:proofErr w:type="spellEnd"/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with 0 errors.</w:t>
      </w:r>
    </w:p>
    <w:p w14:paraId="66F32C83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End reading netlist: #modules=106, top=GTECH_ZERO, #lines=1976,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CPU_time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=0.00</w:t>
      </w:r>
    </w:p>
    <w:p w14:paraId="19FF81C6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sec, Memory=0MB</w:t>
      </w:r>
    </w:p>
    <w:p w14:paraId="12AF3B1F" w14:textId="73734830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682DD430" w14:textId="3C36DDD9" w:rsidR="00AA6599" w:rsidRDefault="00AA6599" w:rsidP="00AA6599">
      <w:pPr>
        <w:pStyle w:val="Heading4"/>
      </w:pPr>
      <w:r>
        <w:t>Reading the combination Verilog file:</w:t>
      </w:r>
    </w:p>
    <w:p w14:paraId="7A2236C8" w14:textId="75A9EB2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BUILD-T&gt;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read_netlist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/yxa210024/Q1_project6_combinational_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1.v</w:t>
      </w:r>
      <w:proofErr w:type="gramEnd"/>
    </w:p>
    <w:p w14:paraId="0D9C9D28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reading netlist (</w:t>
      </w:r>
    </w:p>
    <w:p w14:paraId="4C45BCCE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/yxa210024/Q1_project6_combinational_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1.v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)...</w:t>
      </w:r>
    </w:p>
    <w:p w14:paraId="2A690A4C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parsing Verilog file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/yxa210024/Q1_project6_combinational_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1.v</w:t>
      </w:r>
      <w:proofErr w:type="gramEnd"/>
    </w:p>
    <w:p w14:paraId="1ABCC8D3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with 0 errors.</w:t>
      </w:r>
    </w:p>
    <w:p w14:paraId="5770F781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reading netlist: #modules=1, top=Q1_project6_combinational_1, #lines=20,</w:t>
      </w:r>
    </w:p>
    <w:p w14:paraId="23D3FA30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CPU_time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=0.00 sec, Memory=0MB</w:t>
      </w:r>
    </w:p>
    <w:p w14:paraId="32BE1CE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6A7BCC59" w14:textId="2A5B6E0A" w:rsidR="00AA6599" w:rsidRDefault="00AA6599" w:rsidP="00AA6599">
      <w:pPr>
        <w:pStyle w:val="Heading4"/>
      </w:pPr>
      <w:r>
        <w:t>Building the model:</w:t>
      </w:r>
    </w:p>
    <w:p w14:paraId="1631D39D" w14:textId="41569C7C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BUILD-T&gt;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run_build_model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Q1_project6_combinational_1</w:t>
      </w:r>
    </w:p>
    <w:p w14:paraId="108FEF27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7CD658B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build model for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topcut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Q1_project6_combinational_1 ...</w:t>
      </w:r>
    </w:p>
    <w:p w14:paraId="46169BD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6C650022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There were 2 primitives and 0 faultable pins removed during model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optimizations</w:t>
      </w:r>
      <w:proofErr w:type="gramEnd"/>
    </w:p>
    <w:p w14:paraId="79C31CAC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End build model: #primitives=12,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CPU_time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=0.00 sec, Memory=0MB</w:t>
      </w:r>
    </w:p>
    <w:p w14:paraId="4D2FEA4B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423C2A2B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learning analyses...</w:t>
      </w:r>
    </w:p>
    <w:p w14:paraId="192A952E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learning analyses, total learning CPU time=0.01 sec.</w:t>
      </w:r>
    </w:p>
    <w:p w14:paraId="11A9CC3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26BB6B27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1DBDCFE5" w14:textId="15DD41A3" w:rsidR="00AA6599" w:rsidRDefault="00AA6599" w:rsidP="00AA6599">
      <w:pPr>
        <w:pStyle w:val="Heading4"/>
      </w:pPr>
      <w:r>
        <w:t>DRC check:</w:t>
      </w:r>
    </w:p>
    <w:p w14:paraId="3A0C5743" w14:textId="4267E4A5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DRC-T&gt;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run_drc</w:t>
      </w:r>
      <w:proofErr w:type="spellEnd"/>
    </w:p>
    <w:p w14:paraId="067C73CB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6F72ED0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scan design rules checking...</w:t>
      </w:r>
    </w:p>
    <w:p w14:paraId="26FC7E9D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3F9208C1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simulating test protocol procedures...</w:t>
      </w:r>
    </w:p>
    <w:p w14:paraId="6066A50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Test protocol simulation completed, CPU time=0.00 sec.</w:t>
      </w:r>
    </w:p>
    <w:p w14:paraId="5CD62AB3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1F310C77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scan chain operation checking...</w:t>
      </w:r>
    </w:p>
    <w:p w14:paraId="37B7F93D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Scan chain operation checking completed, CPU time=0.00 sec.</w:t>
      </w:r>
    </w:p>
    <w:p w14:paraId="27E161FE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0C791608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rules checking...</w:t>
      </w:r>
    </w:p>
    <w:p w14:paraId="1C4EF2B2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cell summary: #DFF=0 #DLAT=0 #RAM_outs=0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tla_usage_type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=none</w:t>
      </w:r>
    </w:p>
    <w:p w14:paraId="1BC15C93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rules checking completed, CPU time=0.00 sec.</w:t>
      </w:r>
    </w:p>
    <w:p w14:paraId="640938EF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50DA183E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DRC dependent learning...</w:t>
      </w:r>
    </w:p>
    <w:p w14:paraId="59E0E02F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Fast-sequential depth results: control=0(0), observe=0(0), detect=0(0), CPU</w:t>
      </w:r>
    </w:p>
    <w:p w14:paraId="230546DD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time=0.00 sec</w:t>
      </w:r>
    </w:p>
    <w:p w14:paraId="1C7C5352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DRC dependent learning completed, CPU time=0.00 sec.</w:t>
      </w:r>
    </w:p>
    <w:p w14:paraId="68952BC1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>------------------------------------------------------------------------------</w:t>
      </w:r>
    </w:p>
    <w:p w14:paraId="3DBC8971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DRC Summary Report</w:t>
      </w:r>
    </w:p>
    <w:p w14:paraId="04F19756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4347653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No violations occurred during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DRC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process.</w:t>
      </w:r>
    </w:p>
    <w:p w14:paraId="2502671D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Design rules checking was successful, total CPU time=0.00 sec.</w:t>
      </w:r>
    </w:p>
    <w:p w14:paraId="683A9A9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7CC88497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3FC4727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1B8DA661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137D2952" w14:textId="7FFE7379" w:rsidR="00AA6599" w:rsidRDefault="00AA6599" w:rsidP="00AA6599">
      <w:pPr>
        <w:pStyle w:val="Heading4"/>
      </w:pPr>
      <w:r>
        <w:t>ATPG Test:</w:t>
      </w:r>
    </w:p>
    <w:p w14:paraId="3A8262A0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2B49E255" w14:textId="2434AA7C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remove_faults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all</w:t>
      </w:r>
      <w:proofErr w:type="gramEnd"/>
    </w:p>
    <w:p w14:paraId="4C7CAF4B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0 faults were removed from the fault list.</w:t>
      </w:r>
    </w:p>
    <w:p w14:paraId="665DB6F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add_faults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all</w:t>
      </w:r>
      <w:proofErr w:type="gramEnd"/>
    </w:p>
    <w:p w14:paraId="3441496C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40 faults were added to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fault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list.</w:t>
      </w:r>
    </w:p>
    <w:p w14:paraId="47AA7B57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run_atpg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ndetects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1</w:t>
      </w:r>
    </w:p>
    <w:p w14:paraId="724AA0E7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ATPG performed for stuck fault model using internal pattern source.</w:t>
      </w:r>
    </w:p>
    <w:p w14:paraId="340BB821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</w:t>
      </w:r>
    </w:p>
    <w:p w14:paraId="40A3875B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#patterns #faults #ATPG faults test process</w:t>
      </w:r>
    </w:p>
    <w:p w14:paraId="5C8C7ED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stored detect/active red/au/abort coverage CPU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time</w:t>
      </w:r>
      <w:proofErr w:type="gramEnd"/>
    </w:p>
    <w:p w14:paraId="14EA83E1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 ------------- ------------ -------- --------</w:t>
      </w:r>
    </w:p>
    <w:p w14:paraId="03D201B2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deterministic ATPG: #uncollapsed_faults=40,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abort_limit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=10...</w:t>
      </w:r>
    </w:p>
    <w:p w14:paraId="2A97AA8F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5 40 0 0/0/0 100.00% 0.00</w:t>
      </w:r>
    </w:p>
    <w:p w14:paraId="1776FFD3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Uncollapsed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Stuck Fault Summary Report</w:t>
      </w:r>
    </w:p>
    <w:p w14:paraId="4B410D41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19A65B05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fault class code #faults</w:t>
      </w:r>
    </w:p>
    <w:p w14:paraId="1DFE919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 ---- ---------</w:t>
      </w:r>
    </w:p>
    <w:p w14:paraId="4A23AE8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Detected DT 40</w:t>
      </w:r>
    </w:p>
    <w:p w14:paraId="55EB9A7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Possibly detected PT 0</w:t>
      </w:r>
    </w:p>
    <w:p w14:paraId="4A91486E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Undetectable UD 0</w:t>
      </w:r>
    </w:p>
    <w:p w14:paraId="42947A3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ATPG untestable AU 0</w:t>
      </w:r>
    </w:p>
    <w:p w14:paraId="5520F95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Not detected ND 0</w:t>
      </w:r>
    </w:p>
    <w:p w14:paraId="6D0AD11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5303CEDF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total faults 40</w:t>
      </w:r>
    </w:p>
    <w:p w14:paraId="54241C5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test coverage 100.00%</w:t>
      </w:r>
    </w:p>
    <w:p w14:paraId="08606C4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7626D9D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Summary Report</w:t>
      </w:r>
    </w:p>
    <w:p w14:paraId="4B8055E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156CC40F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#internal patterns 5</w:t>
      </w:r>
    </w:p>
    <w:p w14:paraId="08AA22F5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#basic_scan patterns 5</w:t>
      </w:r>
    </w:p>
    <w:p w14:paraId="020BCAA1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3F725058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344A6CCF" w14:textId="263D1FC3" w:rsidR="00AA6599" w:rsidRDefault="00AA6599" w:rsidP="00AA6599">
      <w:pPr>
        <w:pStyle w:val="Heading4"/>
      </w:pPr>
      <w:r>
        <w:t>Reported Fault:</w:t>
      </w:r>
    </w:p>
    <w:p w14:paraId="196929C1" w14:textId="370E6CD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report_faults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-all</w:t>
      </w:r>
    </w:p>
    <w:p w14:paraId="72738B7B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Y1</w:t>
      </w:r>
    </w:p>
    <w:p w14:paraId="55BAF1A2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U6/Z</w:t>
      </w:r>
    </w:p>
    <w:p w14:paraId="7FD4A8BE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U6/A</w:t>
      </w:r>
    </w:p>
    <w:p w14:paraId="1C5A7983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U6/B</w:t>
      </w:r>
    </w:p>
    <w:p w14:paraId="55F44D10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x1</w:t>
      </w:r>
    </w:p>
    <w:p w14:paraId="183D3AAD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U7/Z</w:t>
      </w:r>
    </w:p>
    <w:p w14:paraId="0000CCD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x1</w:t>
      </w:r>
    </w:p>
    <w:p w14:paraId="39BF7E0B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U6/A</w:t>
      </w:r>
    </w:p>
    <w:p w14:paraId="02534458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>sa1 DS Y1</w:t>
      </w:r>
    </w:p>
    <w:p w14:paraId="4F7184C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U6/Z</w:t>
      </w:r>
    </w:p>
    <w:p w14:paraId="5100024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U7/Z</w:t>
      </w:r>
    </w:p>
    <w:p w14:paraId="0864B79D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U7/C</w:t>
      </w:r>
    </w:p>
    <w:p w14:paraId="1AE4B6A3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U8/Z</w:t>
      </w:r>
    </w:p>
    <w:p w14:paraId="533F5252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U8/A</w:t>
      </w:r>
    </w:p>
    <w:p w14:paraId="3F45FC17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U6/B</w:t>
      </w:r>
    </w:p>
    <w:p w14:paraId="7AE4D232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U7/A</w:t>
      </w:r>
    </w:p>
    <w:p w14:paraId="3760D22F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U7/B</w:t>
      </w:r>
    </w:p>
    <w:p w14:paraId="186C1F08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U7/A</w:t>
      </w:r>
    </w:p>
    <w:p w14:paraId="06EF341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U7/B</w:t>
      </w:r>
    </w:p>
    <w:p w14:paraId="21AE73C8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U8/Z</w:t>
      </w:r>
    </w:p>
    <w:p w14:paraId="3C9C8B2F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U8/A</w:t>
      </w:r>
    </w:p>
    <w:p w14:paraId="5C946782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U7/C</w:t>
      </w:r>
    </w:p>
    <w:p w14:paraId="4453D379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y1</w:t>
      </w:r>
    </w:p>
    <w:p w14:paraId="5EE49C5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y1</w:t>
      </w:r>
    </w:p>
    <w:p w14:paraId="034F08E8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y2</w:t>
      </w:r>
    </w:p>
    <w:p w14:paraId="0A15687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y2</w:t>
      </w:r>
    </w:p>
    <w:p w14:paraId="7254D825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U9/Z</w:t>
      </w:r>
    </w:p>
    <w:p w14:paraId="3BF50881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U9/Z</w:t>
      </w:r>
    </w:p>
    <w:p w14:paraId="42541E58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U9/A</w:t>
      </w:r>
    </w:p>
    <w:p w14:paraId="301CFBDF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U9/B</w:t>
      </w:r>
    </w:p>
    <w:p w14:paraId="62F7750C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U10/Z</w:t>
      </w:r>
    </w:p>
    <w:p w14:paraId="4A5241CC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U10/A</w:t>
      </w:r>
    </w:p>
    <w:p w14:paraId="50B3134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U9/A</w:t>
      </w:r>
    </w:p>
    <w:p w14:paraId="00F7D21B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U10/Z</w:t>
      </w:r>
    </w:p>
    <w:p w14:paraId="3E440F9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U10/A</w:t>
      </w:r>
    </w:p>
    <w:p w14:paraId="54167C5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U9/B</w:t>
      </w:r>
    </w:p>
    <w:p w14:paraId="7DAC8677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z</w:t>
      </w:r>
    </w:p>
    <w:p w14:paraId="5EAF8F45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z</w:t>
      </w:r>
    </w:p>
    <w:p w14:paraId="101836A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Y2</w:t>
      </w:r>
    </w:p>
    <w:p w14:paraId="0BF4ECA0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Y2</w:t>
      </w:r>
    </w:p>
    <w:p w14:paraId="7A8F38D5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65ED682E" w14:textId="5E67C6CC" w:rsidR="00AA6599" w:rsidRDefault="00AA6599" w:rsidP="00AA6599">
      <w:pPr>
        <w:pStyle w:val="Heading4"/>
      </w:pPr>
      <w:r>
        <w:t>Patterns Reported:</w:t>
      </w:r>
    </w:p>
    <w:p w14:paraId="4E266EB2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report_patterns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-all -internal</w:t>
      </w:r>
    </w:p>
    <w:p w14:paraId="337181D3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0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basic_scan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248E495B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111</w:t>
      </w:r>
    </w:p>
    <w:p w14:paraId="01A0E966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111</w:t>
      </w:r>
    </w:p>
    <w:p w14:paraId="1526B085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1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basic_scan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084E9638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100</w:t>
      </w:r>
    </w:p>
    <w:p w14:paraId="49E58E4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010</w:t>
      </w:r>
    </w:p>
    <w:p w14:paraId="069087F6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2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basic_scan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71BCA6B4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110</w:t>
      </w:r>
    </w:p>
    <w:p w14:paraId="6D544C63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101</w:t>
      </w:r>
    </w:p>
    <w:p w14:paraId="56035BB0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3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basic_scan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59E1542A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101</w:t>
      </w:r>
    </w:p>
    <w:p w14:paraId="3466B84F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100</w:t>
      </w:r>
    </w:p>
    <w:p w14:paraId="63B97B80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4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basic_scan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5DC3BE4E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000</w:t>
      </w:r>
    </w:p>
    <w:p w14:paraId="3968AA40" w14:textId="77777777" w:rsidR="00AA6599" w:rsidRDefault="00AA6599" w:rsidP="00AA659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000</w:t>
      </w:r>
    </w:p>
    <w:p w14:paraId="522EF343" w14:textId="15C9B9E2" w:rsidR="00AA6599" w:rsidRDefault="00AA6599" w:rsidP="00AA6599">
      <w:pPr>
        <w:rPr>
          <w:rFonts w:ascii="LiberationMono" w:hAnsi="LiberationMono" w:cs="LiberationMono"/>
          <w:kern w:val="0"/>
          <w:sz w:val="20"/>
          <w:szCs w:val="20"/>
        </w:rPr>
      </w:pPr>
    </w:p>
    <w:p w14:paraId="78060558" w14:textId="1AA413CC" w:rsidR="00AA6599" w:rsidRDefault="0009637A" w:rsidP="00AA6599">
      <w:pPr>
        <w:pStyle w:val="Heading3"/>
      </w:pPr>
      <w:r>
        <w:lastRenderedPageBreak/>
        <w:t>Original Circuit</w:t>
      </w:r>
      <w:r w:rsidR="00AA6599">
        <w:t>:</w:t>
      </w:r>
    </w:p>
    <w:p w14:paraId="713AD315" w14:textId="77777777" w:rsidR="00AA6599" w:rsidRDefault="00AA6599" w:rsidP="00AA6599"/>
    <w:p w14:paraId="17D7F532" w14:textId="30F00476" w:rsidR="00AA6599" w:rsidRPr="00AA6599" w:rsidRDefault="00AA6599" w:rsidP="00AA6599">
      <w:pPr>
        <w:pStyle w:val="Heading4"/>
      </w:pPr>
      <w:r>
        <w:t>Schematic:</w:t>
      </w:r>
    </w:p>
    <w:p w14:paraId="2AA96240" w14:textId="12863A8A" w:rsidR="00AA6599" w:rsidRDefault="00AA6599" w:rsidP="00AA6599">
      <w:r>
        <w:rPr>
          <w:noProof/>
        </w:rPr>
        <w:drawing>
          <wp:inline distT="0" distB="0" distL="0" distR="0" wp14:anchorId="24C09EF6" wp14:editId="2B425EE9">
            <wp:extent cx="5943600" cy="1849755"/>
            <wp:effectExtent l="0" t="0" r="0" b="0"/>
            <wp:docPr id="1894262881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62881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E0DD" w14:textId="77777777" w:rsidR="00AA6599" w:rsidRDefault="00AA6599" w:rsidP="00AA6599"/>
    <w:p w14:paraId="5FA3D294" w14:textId="02637862" w:rsidR="00AA6599" w:rsidRDefault="00AA6599" w:rsidP="00AA6599">
      <w:pPr>
        <w:pStyle w:val="Heading4"/>
      </w:pPr>
      <w:proofErr w:type="spellStart"/>
      <w:r>
        <w:t>Tetramax</w:t>
      </w:r>
      <w:proofErr w:type="spellEnd"/>
      <w:r>
        <w:t xml:space="preserve"> Schematic:</w:t>
      </w:r>
    </w:p>
    <w:p w14:paraId="5EB3456D" w14:textId="40671654" w:rsidR="00AA6599" w:rsidRDefault="0009637A" w:rsidP="00AA6599">
      <w:r>
        <w:rPr>
          <w:noProof/>
        </w:rPr>
        <w:drawing>
          <wp:inline distT="0" distB="0" distL="0" distR="0" wp14:anchorId="1C9E11DE" wp14:editId="4B0EDEF4">
            <wp:extent cx="5943600" cy="929640"/>
            <wp:effectExtent l="0" t="0" r="0" b="3810"/>
            <wp:docPr id="1186472211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2211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BE56" w14:textId="77777777" w:rsidR="0009637A" w:rsidRDefault="0009637A" w:rsidP="00AA6599"/>
    <w:p w14:paraId="2D4519F1" w14:textId="4A42C55B" w:rsidR="0009637A" w:rsidRDefault="0009637A" w:rsidP="0009637A">
      <w:pPr>
        <w:pStyle w:val="Heading3"/>
      </w:pPr>
      <w:proofErr w:type="spellStart"/>
      <w:r>
        <w:t>Tetramax</w:t>
      </w:r>
      <w:proofErr w:type="spellEnd"/>
      <w:r>
        <w:t xml:space="preserve"> Report:</w:t>
      </w:r>
    </w:p>
    <w:p w14:paraId="78F6EC7F" w14:textId="77777777" w:rsidR="0009637A" w:rsidRDefault="0009637A" w:rsidP="00AA6599"/>
    <w:p w14:paraId="0AD35CAD" w14:textId="73EF1945" w:rsidR="0009637A" w:rsidRDefault="0009637A" w:rsidP="0009637A">
      <w:pPr>
        <w:pStyle w:val="Heading4"/>
      </w:pPr>
      <w:r>
        <w:t>Without the scanned flipflops:</w:t>
      </w:r>
    </w:p>
    <w:p w14:paraId="5D19F785" w14:textId="736BAEF5" w:rsidR="0009637A" w:rsidRDefault="0009637A" w:rsidP="0009637A">
      <w:pPr>
        <w:pStyle w:val="Heading4"/>
      </w:pPr>
      <w:r>
        <w:t xml:space="preserve">Reading the </w:t>
      </w:r>
      <w:proofErr w:type="spellStart"/>
      <w:r>
        <w:t>Gtech_</w:t>
      </w:r>
      <w:proofErr w:type="gramStart"/>
      <w:r>
        <w:t>lib.v</w:t>
      </w:r>
      <w:proofErr w:type="spellEnd"/>
      <w:proofErr w:type="gramEnd"/>
      <w:r>
        <w:t>:</w:t>
      </w:r>
    </w:p>
    <w:p w14:paraId="1F406D8A" w14:textId="651DFC86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BUILD-T&gt;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read_netlist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src_ver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gtech_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lib.v</w:t>
      </w:r>
      <w:proofErr w:type="spellEnd"/>
      <w:proofErr w:type="gramEnd"/>
    </w:p>
    <w:p w14:paraId="05B7129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reading netlist (</w:t>
      </w:r>
    </w:p>
    <w:p w14:paraId="5B50DAF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src_ver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gtech_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lib.v</w:t>
      </w:r>
      <w:proofErr w:type="spellEnd"/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)...</w:t>
      </w:r>
    </w:p>
    <w:p w14:paraId="47ECDA5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Warning: Rule N2 (unsupported construct) was violated 10 times.</w:t>
      </w:r>
    </w:p>
    <w:p w14:paraId="6482418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parsing Verilog file</w:t>
      </w:r>
    </w:p>
    <w:p w14:paraId="7418E22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src_ver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gtech_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lib.v</w:t>
      </w:r>
      <w:proofErr w:type="spellEnd"/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with 0 errors.</w:t>
      </w:r>
    </w:p>
    <w:p w14:paraId="79A8297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End reading netlist: #modules=106, top=GTECH_ZERO, #lines=1976,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CPU_time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=0.00</w:t>
      </w:r>
    </w:p>
    <w:p w14:paraId="434C730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sec, Memory=0MB</w:t>
      </w:r>
    </w:p>
    <w:p w14:paraId="4273F26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5DA6590D" w14:textId="3A7C84FE" w:rsidR="0009637A" w:rsidRDefault="0009637A" w:rsidP="0009637A">
      <w:pPr>
        <w:pStyle w:val="Heading4"/>
      </w:pPr>
      <w:r>
        <w:t>Reading the Verilog file:</w:t>
      </w:r>
    </w:p>
    <w:p w14:paraId="13FB4A60" w14:textId="69ECF4B0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read_netlist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/yxa210024/Q1_project5_fig54_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1.v</w:t>
      </w:r>
      <w:proofErr w:type="gramEnd"/>
    </w:p>
    <w:p w14:paraId="2A60FF9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Warning: Current simulation model is now deleted. (M39)</w:t>
      </w:r>
    </w:p>
    <w:p w14:paraId="663B39D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reading netlist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( /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>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/yxa210024/Q1_project5_fig54_1.v )...</w:t>
      </w:r>
    </w:p>
    <w:p w14:paraId="09261CF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Warning: Rule N5 (redefined module) was violated 1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times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>.</w:t>
      </w:r>
    </w:p>
    <w:p w14:paraId="1630C90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parsing Verilog file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/yxa210024/Q1_project5_fig54_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1.v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with 0</w:t>
      </w:r>
    </w:p>
    <w:p w14:paraId="689CE0F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errors.</w:t>
      </w:r>
    </w:p>
    <w:p w14:paraId="656F523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End reading netlist: #modules=0, top=BIDI, #lines=22,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CPU_time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=0.00 sec,</w:t>
      </w:r>
    </w:p>
    <w:p w14:paraId="7AB3380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Memory=0MB</w:t>
      </w:r>
    </w:p>
    <w:p w14:paraId="4878D85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 xml:space="preserve">BUILD-T&gt;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run_build_model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Q1_project5_fig54_1</w:t>
      </w:r>
    </w:p>
    <w:p w14:paraId="5F0FF77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0296629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build model for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topcut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Q1_project5_fig54_1 ...</w:t>
      </w:r>
    </w:p>
    <w:p w14:paraId="5E51B93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003C265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There were 3 primitives and 0 faultable pins removed during model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optimizations</w:t>
      </w:r>
      <w:proofErr w:type="gramEnd"/>
    </w:p>
    <w:p w14:paraId="1E97A58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End build model: #primitives=13,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CPU_time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=0.00 sec, Memory=0MB</w:t>
      </w:r>
    </w:p>
    <w:p w14:paraId="3AB628A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7942532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learning analyses...</w:t>
      </w:r>
    </w:p>
    <w:p w14:paraId="007CD9C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learning analyses, total learning CPU time=0.00 sec.</w:t>
      </w:r>
    </w:p>
    <w:p w14:paraId="50BAB22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26496D2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489CCD5F" w14:textId="31946DEA" w:rsidR="0009637A" w:rsidRDefault="0009637A" w:rsidP="0009637A">
      <w:pPr>
        <w:pStyle w:val="Heading4"/>
      </w:pPr>
      <w:r>
        <w:t>DRC Test:</w:t>
      </w:r>
    </w:p>
    <w:p w14:paraId="25526C39" w14:textId="40E68D04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DRC-T&gt;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run_drc</w:t>
      </w:r>
      <w:proofErr w:type="spellEnd"/>
    </w:p>
    <w:p w14:paraId="660EA00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5A1DCD6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scan design rules checking...</w:t>
      </w:r>
    </w:p>
    <w:p w14:paraId="445F119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0E318CE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simulating test protocol procedures...</w:t>
      </w:r>
    </w:p>
    <w:p w14:paraId="1DF7D16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Test protocol simulation completed, CPU time=0.00 sec.</w:t>
      </w:r>
    </w:p>
    <w:p w14:paraId="4729924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20DD34D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scan chain operation checking...</w:t>
      </w:r>
    </w:p>
    <w:p w14:paraId="6140D26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Scan chain operation checking completed, CPU time=0.00 sec.</w:t>
      </w:r>
    </w:p>
    <w:p w14:paraId="0ED593E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329741B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clock rules checking...</w:t>
      </w:r>
    </w:p>
    <w:p w14:paraId="6FC0993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Warning: Rule C2 (unstable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DFF when clocks off) was violated 2 times.</w:t>
      </w:r>
    </w:p>
    <w:p w14:paraId="4AC2B25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Clock rules checking completed, CPU time=0.00 sec.</w:t>
      </w:r>
    </w:p>
    <w:p w14:paraId="2A417C7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2D50C38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rules checking...</w:t>
      </w:r>
    </w:p>
    <w:p w14:paraId="0E6A449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cell summary: #DFF=2 #DLAT=0 #RAM_outs=0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tla_usage_type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=none</w:t>
      </w:r>
    </w:p>
    <w:p w14:paraId="1DD675A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behavior: #CU=2</w:t>
      </w:r>
    </w:p>
    <w:p w14:paraId="476C59D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rules checking completed, CPU time=0.00 sec.</w:t>
      </w:r>
    </w:p>
    <w:p w14:paraId="22C0571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47D9E51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DRC dependent learning...</w:t>
      </w:r>
    </w:p>
    <w:p w14:paraId="0D36BE7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Fast-sequential depth results: control=0(0), observe=0(0), detect=0(0), CPU</w:t>
      </w:r>
    </w:p>
    <w:p w14:paraId="0835683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time=0.00 sec</w:t>
      </w:r>
    </w:p>
    <w:p w14:paraId="03EB09E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DRC dependent learning completed, CPU time=0.00 sec.</w:t>
      </w:r>
    </w:p>
    <w:p w14:paraId="6AE79E2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52AC64E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DRC Summary Report</w:t>
      </w:r>
    </w:p>
    <w:p w14:paraId="3AA837F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6277686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Warning: Rule C2 (unstable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DFF when clocks off) was violated 2 times.</w:t>
      </w:r>
    </w:p>
    <w:p w14:paraId="19ED0C5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There were 2 violations that occurred during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DRC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process.</w:t>
      </w:r>
    </w:p>
    <w:p w14:paraId="35FE2B2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Design rules checking was successful, total CPU time=0.00 sec.</w:t>
      </w:r>
    </w:p>
    <w:p w14:paraId="72CB86E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725DD88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4091F54A" w14:textId="3A7BF804" w:rsidR="0009637A" w:rsidRDefault="0009637A" w:rsidP="0009637A">
      <w:pPr>
        <w:pStyle w:val="Heading4"/>
      </w:pPr>
      <w:r>
        <w:t>ATPG Test:</w:t>
      </w:r>
    </w:p>
    <w:p w14:paraId="05037483" w14:textId="1549A73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remove_faults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all</w:t>
      </w:r>
      <w:proofErr w:type="gramEnd"/>
    </w:p>
    <w:p w14:paraId="70996D6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0 faults were removed from the fault list.</w:t>
      </w:r>
    </w:p>
    <w:p w14:paraId="4905E70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add_faults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all</w:t>
      </w:r>
      <w:proofErr w:type="gramEnd"/>
    </w:p>
    <w:p w14:paraId="027CA16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54 faults were added to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fault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list.</w:t>
      </w:r>
    </w:p>
    <w:p w14:paraId="0249C10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run_atpg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full_sequential_only</w:t>
      </w:r>
      <w:proofErr w:type="spellEnd"/>
    </w:p>
    <w:p w14:paraId="627F92C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ATPG performed for stuck fault model using internal pattern source.</w:t>
      </w:r>
    </w:p>
    <w:p w14:paraId="532F77B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</w:t>
      </w:r>
    </w:p>
    <w:p w14:paraId="5F118BD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Full-Sequential ATPG for 54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uncollapsed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faults ...</w:t>
      </w:r>
    </w:p>
    <w:p w14:paraId="3F2E8C7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 xml:space="preserve">--- abort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limit :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10 seconds, NO BACKTRACK LIMIT</w:t>
      </w:r>
    </w:p>
    <w:p w14:paraId="77CEED5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</w:t>
      </w:r>
    </w:p>
    <w:p w14:paraId="5874337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#patterns #faults #ATPG faults test process</w:t>
      </w:r>
    </w:p>
    <w:p w14:paraId="7CE6543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stored detect/active red/au/abort coverage CPU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time</w:t>
      </w:r>
      <w:proofErr w:type="gramEnd"/>
    </w:p>
    <w:p w14:paraId="2B3A680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 ------------- ------------ -------- ----------</w:t>
      </w:r>
    </w:p>
    <w:p w14:paraId="7AB4988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1 13 39 0/2/0 32.41% 0.00</w:t>
      </w:r>
    </w:p>
    <w:p w14:paraId="7D4D16C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2 19 20 0/2/0 67.59% 0.00</w:t>
      </w:r>
    </w:p>
    <w:p w14:paraId="11710F6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3 4 15 0/3/1 75.00% 20.02</w:t>
      </w:r>
    </w:p>
    <w:p w14:paraId="3968437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4 4 8 0/6/2 82.41% 40.67</w:t>
      </w:r>
    </w:p>
    <w:p w14:paraId="6FF1521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4 0 2 0/8/2 82.41% 42.72</w:t>
      </w:r>
    </w:p>
    <w:p w14:paraId="17E84EF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4 faults were identified as detected by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implication,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test coverage is now 86.11%.</w:t>
      </w:r>
    </w:p>
    <w:p w14:paraId="4629721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Uncollapsed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Stuck Fault Summary Report</w:t>
      </w:r>
    </w:p>
    <w:p w14:paraId="3F0B47A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2EC7D2D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fault class code #faults</w:t>
      </w:r>
    </w:p>
    <w:p w14:paraId="42EF61E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 ---- ---------</w:t>
      </w:r>
    </w:p>
    <w:p w14:paraId="748BF42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Detected DT 44</w:t>
      </w:r>
    </w:p>
    <w:p w14:paraId="38221AB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Possibly detected PT 5</w:t>
      </w:r>
    </w:p>
    <w:p w14:paraId="0F68A2B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Undetectable UD 0</w:t>
      </w:r>
    </w:p>
    <w:p w14:paraId="3C365EE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ATPG untestable AU 5</w:t>
      </w:r>
    </w:p>
    <w:p w14:paraId="0CE4A94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Not detected ND 0</w:t>
      </w:r>
    </w:p>
    <w:p w14:paraId="3B3DDF7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4FB251D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total faults 54</w:t>
      </w:r>
    </w:p>
    <w:p w14:paraId="06FB544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test coverage 86.11%</w:t>
      </w:r>
    </w:p>
    <w:p w14:paraId="72DC8B6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11DC819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Summary Report</w:t>
      </w:r>
    </w:p>
    <w:p w14:paraId="5364B79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59E473C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#internal patterns 4</w:t>
      </w:r>
    </w:p>
    <w:p w14:paraId="2C3B45A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#full_sequential patterns 4</w:t>
      </w:r>
    </w:p>
    <w:p w14:paraId="78ED059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1451213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5F6B277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50870B16" w14:textId="4C2980D0" w:rsidR="0009637A" w:rsidRDefault="0009637A" w:rsidP="0009637A">
      <w:pPr>
        <w:pStyle w:val="Heading4"/>
      </w:pPr>
      <w:r>
        <w:t>Faults Reported:</w:t>
      </w:r>
    </w:p>
    <w:p w14:paraId="37FD5D55" w14:textId="64C5D389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report_faults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-all</w:t>
      </w:r>
    </w:p>
    <w:p w14:paraId="0DF2651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NP x1</w:t>
      </w:r>
    </w:p>
    <w:p w14:paraId="271DDE3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NP __tmp103/B</w:t>
      </w:r>
    </w:p>
    <w:p w14:paraId="3FE2547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DI __tmp105/GTECH_UDP_FD10/CP</w:t>
      </w:r>
    </w:p>
    <w:p w14:paraId="68CF68C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AN __tmp103/Z</w:t>
      </w:r>
    </w:p>
    <w:p w14:paraId="77F40E7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__tmp103/B</w:t>
      </w:r>
    </w:p>
    <w:p w14:paraId="68DC839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__tmp103/A</w:t>
      </w:r>
    </w:p>
    <w:p w14:paraId="6EB1EC7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__tmp103/C</w:t>
      </w:r>
    </w:p>
    <w:p w14:paraId="3ACA31B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__tmp104/B</w:t>
      </w:r>
    </w:p>
    <w:p w14:paraId="79E1AC8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__tmp103/A</w:t>
      </w:r>
    </w:p>
    <w:p w14:paraId="61A433E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__tmp101/Z</w:t>
      </w:r>
    </w:p>
    <w:p w14:paraId="7367C06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__tmp101/A</w:t>
      </w:r>
    </w:p>
    <w:p w14:paraId="6E4D95B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__tmp102/C</w:t>
      </w:r>
    </w:p>
    <w:p w14:paraId="3176A85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DI __tmp105/GTECH_UDP_FD10/CP</w:t>
      </w:r>
    </w:p>
    <w:p w14:paraId="3023DC8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AP __tmp102/B</w:t>
      </w:r>
    </w:p>
    <w:p w14:paraId="6ACF19B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__tmp103/C</w:t>
      </w:r>
    </w:p>
    <w:p w14:paraId="261ADEB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__tmp100/Z</w:t>
      </w:r>
    </w:p>
    <w:p w14:paraId="6FE007B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__tmp100/A</w:t>
      </w:r>
    </w:p>
    <w:p w14:paraId="00942E5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__tmp102/A</w:t>
      </w:r>
    </w:p>
    <w:p w14:paraId="4FC301B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__tmp102/Z</w:t>
      </w:r>
    </w:p>
    <w:p w14:paraId="0726C81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>sa0 -- __tmp102/B</w:t>
      </w:r>
    </w:p>
    <w:p w14:paraId="75D604A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__tmp102/A</w:t>
      </w:r>
    </w:p>
    <w:p w14:paraId="2E7D314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__tmp102/C</w:t>
      </w:r>
    </w:p>
    <w:p w14:paraId="13D8CDC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__tmp100/Z</w:t>
      </w:r>
    </w:p>
    <w:p w14:paraId="7F5A583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__tmp100/A</w:t>
      </w:r>
    </w:p>
    <w:p w14:paraId="47F69CB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__tmp101/Z</w:t>
      </w:r>
    </w:p>
    <w:p w14:paraId="5AE783A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__tmp101/A</w:t>
      </w:r>
    </w:p>
    <w:p w14:paraId="7EB38A9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__tmp104/A</w:t>
      </w:r>
    </w:p>
    <w:p w14:paraId="48D7CD2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__tmp104/Z</w:t>
      </w:r>
    </w:p>
    <w:p w14:paraId="19E5D0A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__tmp105/GTECH_UDP_FD10/D</w:t>
      </w:r>
    </w:p>
    <w:p w14:paraId="2082195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__tmp104/Z</w:t>
      </w:r>
    </w:p>
    <w:p w14:paraId="3A13F34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__tmp104/A</w:t>
      </w:r>
    </w:p>
    <w:p w14:paraId="2A69CE1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__tmp104/B</w:t>
      </w:r>
    </w:p>
    <w:p w14:paraId="3814A25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__tmp102/Z</w:t>
      </w:r>
    </w:p>
    <w:p w14:paraId="0AA40CB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__tmp103/Z</w:t>
      </w:r>
    </w:p>
    <w:p w14:paraId="5287A12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__tmp105/GTECH_UDP_FD10/D</w:t>
      </w:r>
    </w:p>
    <w:p w14:paraId="383EB14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sa0 AP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clk</w:t>
      </w:r>
      <w:proofErr w:type="spellEnd"/>
    </w:p>
    <w:p w14:paraId="5824F08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sa1 AP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clk</w:t>
      </w:r>
      <w:proofErr w:type="spellEnd"/>
    </w:p>
    <w:p w14:paraId="1C2B3F4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__tmp106/GTECH_UDP_FD10/Q</w:t>
      </w:r>
    </w:p>
    <w:p w14:paraId="4228874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DI __tmp106/GTECH_UDP_FD10/CP</w:t>
      </w:r>
    </w:p>
    <w:p w14:paraId="27D97C0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DI __tmp106/GTECH_UDP_FD10/CP</w:t>
      </w:r>
    </w:p>
    <w:p w14:paraId="5D77702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__tmp106/GTECH_UDP_FD10/Q</w:t>
      </w:r>
    </w:p>
    <w:p w14:paraId="4A168C0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__tmp106/GTECH_UDP_FD10/D</w:t>
      </w:r>
    </w:p>
    <w:p w14:paraId="5E074FD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__tmp106/GTECH_UDP_FD10/D</w:t>
      </w:r>
    </w:p>
    <w:p w14:paraId="598F071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__tmp105/GTECH_UDP_FD10/Q</w:t>
      </w:r>
    </w:p>
    <w:p w14:paraId="5F10776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__tmp105/GTECH_UDP_FD10/Q</w:t>
      </w:r>
    </w:p>
    <w:p w14:paraId="15C1165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z</w:t>
      </w:r>
    </w:p>
    <w:p w14:paraId="2B82C75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__tmp107/Z</w:t>
      </w:r>
    </w:p>
    <w:p w14:paraId="5327511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__tmp107/A</w:t>
      </w:r>
    </w:p>
    <w:p w14:paraId="265EC76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__tmp107/B</w:t>
      </w:r>
    </w:p>
    <w:p w14:paraId="1D15AC4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__tmp107/B</w:t>
      </w:r>
    </w:p>
    <w:p w14:paraId="637E765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z</w:t>
      </w:r>
    </w:p>
    <w:p w14:paraId="058F701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__tmp107/Z</w:t>
      </w:r>
    </w:p>
    <w:p w14:paraId="6ACC76A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__tmp107/A</w:t>
      </w:r>
    </w:p>
    <w:p w14:paraId="40EFC88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x1</w:t>
      </w:r>
    </w:p>
    <w:p w14:paraId="426D1D4B" w14:textId="6F9FE94B" w:rsidR="0009637A" w:rsidRDefault="0009637A" w:rsidP="0009637A">
      <w:pPr>
        <w:pStyle w:val="Heading4"/>
      </w:pPr>
      <w:r>
        <w:t>Patterns Reported:</w:t>
      </w:r>
    </w:p>
    <w:p w14:paraId="49EC5B7A" w14:textId="32A6C1FF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report_patterns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-all -internal</w:t>
      </w:r>
    </w:p>
    <w:p w14:paraId="0B7E23E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0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full_sequential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0133FA7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Time 0: period = 100</w:t>
      </w:r>
    </w:p>
    <w:p w14:paraId="421C346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4F13C58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=X</w:t>
      </w:r>
    </w:p>
    <w:p w14:paraId="448D135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</w:t>
      </w:r>
    </w:p>
    <w:p w14:paraId="732B1DB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=X</w:t>
      </w:r>
    </w:p>
    <w:p w14:paraId="5820932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74BB3C7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=X</w:t>
      </w:r>
    </w:p>
    <w:p w14:paraId="4E0BFC5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01</w:t>
      </w:r>
    </w:p>
    <w:p w14:paraId="3CDBB42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5399FD6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559B20B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3B433DE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1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full_sequential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1DAAF24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Time 0: period = 100</w:t>
      </w:r>
    </w:p>
    <w:p w14:paraId="421D777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7F7C083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 xml:space="preserve">Time 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5454CC0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</w:t>
      </w:r>
    </w:p>
    <w:p w14:paraId="5422EC8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5AD99AD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6915033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662A27A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</w:t>
      </w:r>
    </w:p>
    <w:p w14:paraId="7A40327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0BDD08A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10</w:t>
      </w:r>
    </w:p>
    <w:p w14:paraId="39A1A73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0999AE5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1000: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=01</w:t>
      </w:r>
    </w:p>
    <w:p w14:paraId="67C14D7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7DC69C1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=00</w:t>
      </w:r>
    </w:p>
    <w:p w14:paraId="475FC6F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406202F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=01</w:t>
      </w:r>
    </w:p>
    <w:p w14:paraId="0B18D83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532C3E1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=00</w:t>
      </w:r>
    </w:p>
    <w:p w14:paraId="6357502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27AAA07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2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full_sequential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57D9D25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Time 0: period = 100</w:t>
      </w:r>
    </w:p>
    <w:p w14:paraId="5A670B6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3E2E3AC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0E929B0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01</w:t>
      </w:r>
    </w:p>
    <w:p w14:paraId="2951F2C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47DB553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4462180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0240524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</w:t>
      </w:r>
    </w:p>
    <w:p w14:paraId="78A06AA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3D2900E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10</w:t>
      </w:r>
    </w:p>
    <w:p w14:paraId="6914AC8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592AC41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1000: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=01</w:t>
      </w:r>
    </w:p>
    <w:p w14:paraId="58B2013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3FE5B12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=10</w:t>
      </w:r>
    </w:p>
    <w:p w14:paraId="69C965D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6E5549B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=11</w:t>
      </w:r>
    </w:p>
    <w:p w14:paraId="58FAC6E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27AE684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=00</w:t>
      </w:r>
    </w:p>
    <w:p w14:paraId="68E296F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57C6B6F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=00</w:t>
      </w:r>
    </w:p>
    <w:p w14:paraId="7D66A3E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65ABDF1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2000: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=11</w:t>
      </w:r>
    </w:p>
    <w:p w14:paraId="0D9B4CE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19E20CF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3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full_sequential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101736E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Time 0: period = 100</w:t>
      </w:r>
    </w:p>
    <w:p w14:paraId="65A2A62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2BCCABF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65ECEF8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</w:t>
      </w:r>
    </w:p>
    <w:p w14:paraId="4DACEF1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7E5E482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0202325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295131E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01</w:t>
      </w:r>
    </w:p>
    <w:p w14:paraId="2AF45B0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7B5468B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10</w:t>
      </w:r>
    </w:p>
    <w:p w14:paraId="7043150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588A2C1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 xml:space="preserve">Time 1000: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=11</w:t>
      </w:r>
    </w:p>
    <w:p w14:paraId="47CB69D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61A943D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=00</w:t>
      </w:r>
    </w:p>
    <w:p w14:paraId="359D437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6D30E47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=01</w:t>
      </w:r>
    </w:p>
    <w:p w14:paraId="07B9C60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7CEFE7A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=10</w:t>
      </w:r>
    </w:p>
    <w:p w14:paraId="1A976A2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3DCF5A1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=01</w:t>
      </w:r>
    </w:p>
    <w:p w14:paraId="56C0FA7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1AD3FA06" w14:textId="44560265" w:rsidR="0009637A" w:rsidRDefault="0009637A" w:rsidP="0009637A">
      <w:pPr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TEST-T&gt;</w:t>
      </w:r>
    </w:p>
    <w:p w14:paraId="02E9921C" w14:textId="5596EFA6" w:rsidR="0009637A" w:rsidRDefault="0009637A" w:rsidP="0009637A">
      <w:pPr>
        <w:pStyle w:val="Heading4"/>
      </w:pPr>
      <w:r>
        <w:t>Without the scanned flipflops:</w:t>
      </w:r>
    </w:p>
    <w:p w14:paraId="2A71ABA8" w14:textId="27E005E1" w:rsidR="0009637A" w:rsidRDefault="0009637A" w:rsidP="0009637A">
      <w:pPr>
        <w:pStyle w:val="Heading4"/>
      </w:pPr>
      <w:r>
        <w:t xml:space="preserve">Reading the </w:t>
      </w:r>
      <w:proofErr w:type="spellStart"/>
      <w:r>
        <w:t>gtech_</w:t>
      </w:r>
      <w:proofErr w:type="gramStart"/>
      <w:r>
        <w:t>lib.v</w:t>
      </w:r>
      <w:proofErr w:type="spellEnd"/>
      <w:proofErr w:type="gramEnd"/>
      <w:r>
        <w:t>:</w:t>
      </w:r>
    </w:p>
    <w:p w14:paraId="65D3256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BUILD-T&gt;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read_netlist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src_ver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gtech_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lib.v</w:t>
      </w:r>
      <w:proofErr w:type="spellEnd"/>
      <w:proofErr w:type="gramEnd"/>
    </w:p>
    <w:p w14:paraId="704F6E7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reading netlist (</w:t>
      </w:r>
    </w:p>
    <w:p w14:paraId="324D709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src_ver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gtech_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lib.v</w:t>
      </w:r>
      <w:proofErr w:type="spellEnd"/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)...</w:t>
      </w:r>
    </w:p>
    <w:p w14:paraId="5FE64FD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Warning: Rule N2 (unsupported construct) was violated 10 times.</w:t>
      </w:r>
    </w:p>
    <w:p w14:paraId="2190C66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parsing Verilog file</w:t>
      </w:r>
    </w:p>
    <w:p w14:paraId="4A18A0E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src_ver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gtech_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lib.v</w:t>
      </w:r>
      <w:proofErr w:type="spellEnd"/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with 0 errors.</w:t>
      </w:r>
    </w:p>
    <w:p w14:paraId="2DE1BA4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End reading netlist: #modules=106, top=GTECH_ZERO, #lines=1976,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CPU_time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=0.00</w:t>
      </w:r>
    </w:p>
    <w:p w14:paraId="3288AFE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53635B4F" w14:textId="5A122E42" w:rsidR="0009637A" w:rsidRDefault="0009637A" w:rsidP="0009637A">
      <w:pPr>
        <w:pStyle w:val="Heading4"/>
      </w:pPr>
      <w:r>
        <w:t xml:space="preserve">Reading the </w:t>
      </w:r>
      <w:proofErr w:type="spellStart"/>
      <w:proofErr w:type="gramStart"/>
      <w:r>
        <w:t>class.v</w:t>
      </w:r>
      <w:proofErr w:type="spellEnd"/>
      <w:proofErr w:type="gramEnd"/>
      <w:r>
        <w:t>:</w:t>
      </w:r>
    </w:p>
    <w:p w14:paraId="438FC2D3" w14:textId="4D257F12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BUILD-T&gt;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read_netlist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/yxa210024/spring23/testing/LIB/</w:t>
      </w:r>
      <w:proofErr w:type="spellStart"/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class.v</w:t>
      </w:r>
      <w:proofErr w:type="spellEnd"/>
      <w:proofErr w:type="gramEnd"/>
    </w:p>
    <w:p w14:paraId="7D31F7B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reading netlist (</w:t>
      </w:r>
    </w:p>
    <w:p w14:paraId="00F9D46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/yxa210024/spring23/testing/LIB/</w:t>
      </w:r>
      <w:proofErr w:type="spellStart"/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class.v</w:t>
      </w:r>
      <w:proofErr w:type="spellEnd"/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)...</w:t>
      </w:r>
    </w:p>
    <w:p w14:paraId="0B55EC2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parsing Verilog file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/yxa210024/spring23/testing/LIB/</w:t>
      </w:r>
      <w:proofErr w:type="spellStart"/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class.v</w:t>
      </w:r>
      <w:proofErr w:type="spellEnd"/>
      <w:proofErr w:type="gramEnd"/>
    </w:p>
    <w:p w14:paraId="7A51564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with 0 errors.</w:t>
      </w:r>
    </w:p>
    <w:p w14:paraId="1D66E8E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End reading netlist: #modules=125, top=BIDI, #lines=1039,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CPU_time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=0.00 sec,</w:t>
      </w:r>
    </w:p>
    <w:p w14:paraId="1001835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Memory=0MB</w:t>
      </w:r>
    </w:p>
    <w:p w14:paraId="30A48E7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2C50619F" w14:textId="3A2FE4AB" w:rsidR="0009637A" w:rsidRDefault="0009637A" w:rsidP="0009637A">
      <w:pPr>
        <w:pStyle w:val="Heading4"/>
      </w:pPr>
      <w:r>
        <w:t>Reading the Verilog file:</w:t>
      </w:r>
    </w:p>
    <w:p w14:paraId="25196F63" w14:textId="40D11878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BUILD-T&gt;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read_netlist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/yxa210024/Q1_project5_fig54_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scan.v</w:t>
      </w:r>
      <w:proofErr w:type="gramEnd"/>
    </w:p>
    <w:p w14:paraId="5BD2F25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reading netlist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( /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>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/yxa210024/Q1_project5_fig54_scan.v )...</w:t>
      </w:r>
    </w:p>
    <w:p w14:paraId="46A706F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Warning: Rule N5 (redefined module) was violated 1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times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>.</w:t>
      </w:r>
    </w:p>
    <w:p w14:paraId="10C2D6A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parsing Verilog file /home/011/y/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yx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/yxa210024/Q1_project5_fig54_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scan.v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with 0</w:t>
      </w:r>
    </w:p>
    <w:p w14:paraId="1DB24D0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errors.</w:t>
      </w:r>
    </w:p>
    <w:p w14:paraId="5C4165B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End reading netlist: #modules=0, top=BIDI, #lines=22,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CPU_time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=0.00 sec,</w:t>
      </w:r>
    </w:p>
    <w:p w14:paraId="53E7564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Memory=0MB</w:t>
      </w:r>
    </w:p>
    <w:p w14:paraId="3C1D567F" w14:textId="35BF367C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489C8A3F" w14:textId="4DD4BD33" w:rsidR="0009637A" w:rsidRDefault="0009637A" w:rsidP="0009637A">
      <w:pPr>
        <w:pStyle w:val="Heading4"/>
      </w:pPr>
      <w:r>
        <w:t>Building the model:</w:t>
      </w:r>
    </w:p>
    <w:p w14:paraId="6CE68C61" w14:textId="33FAEB30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BUILD-T&gt;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run_build_model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Q1_project5_fig54_1</w:t>
      </w:r>
    </w:p>
    <w:p w14:paraId="63A45F3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33E5DC7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build model for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topcut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Q1_project5_fig54_1 ...</w:t>
      </w:r>
    </w:p>
    <w:p w14:paraId="14474AA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0E087DF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There were 4 primitives and 0 faultable pins removed during model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optimizations</w:t>
      </w:r>
      <w:proofErr w:type="gramEnd"/>
    </w:p>
    <w:p w14:paraId="76D5C35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Warning: Rule N20 (underspecified UDP) was violated 1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times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>.</w:t>
      </w:r>
    </w:p>
    <w:p w14:paraId="01B3296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End build model: #primitives=13,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CPU_time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=0.00 sec, Memory=0MB</w:t>
      </w:r>
    </w:p>
    <w:p w14:paraId="5147738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3D282DE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learning analyses...</w:t>
      </w:r>
    </w:p>
    <w:p w14:paraId="4976E82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End learning analyses, total learning CPU time=0.00 sec.</w:t>
      </w:r>
    </w:p>
    <w:p w14:paraId="71B571E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>------------------------------------------------------------------------------</w:t>
      </w:r>
    </w:p>
    <w:p w14:paraId="08B3265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0650F38D" w14:textId="6A9C1673" w:rsidR="0009637A" w:rsidRDefault="0009637A" w:rsidP="0009637A">
      <w:pPr>
        <w:pStyle w:val="Heading4"/>
      </w:pPr>
      <w:r>
        <w:t>DRC Test:</w:t>
      </w:r>
    </w:p>
    <w:p w14:paraId="58DF217A" w14:textId="3E601FDD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DRC-T&gt;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run_drc</w:t>
      </w:r>
      <w:proofErr w:type="spellEnd"/>
    </w:p>
    <w:p w14:paraId="031423A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36A8B1C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scan design rules checking...</w:t>
      </w:r>
    </w:p>
    <w:p w14:paraId="00BA1A8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7E97C29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simulating test protocol procedures...</w:t>
      </w:r>
    </w:p>
    <w:p w14:paraId="1F10309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Test protocol simulation completed, CPU time=0.00 sec.</w:t>
      </w:r>
    </w:p>
    <w:p w14:paraId="4B25A05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7D8446D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scan chain operation checking...</w:t>
      </w:r>
    </w:p>
    <w:p w14:paraId="569EE39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Scan chain operation checking completed, CPU time=0.00 sec.</w:t>
      </w:r>
    </w:p>
    <w:p w14:paraId="288E4CA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761FAE5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clock rules checking...</w:t>
      </w:r>
    </w:p>
    <w:p w14:paraId="386FE2E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Warning: Rule C2 (unstable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DFF when clocks off) was violated 2 times.</w:t>
      </w:r>
    </w:p>
    <w:p w14:paraId="37605A5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Clock rules checking completed, CPU time=0.00 sec.</w:t>
      </w:r>
    </w:p>
    <w:p w14:paraId="067570D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6277211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rules checking...</w:t>
      </w:r>
    </w:p>
    <w:p w14:paraId="0F3DCE5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cell summary: #DFF=2 #DLAT=0 #RAM_outs=0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tla_usage_type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=none</w:t>
      </w:r>
    </w:p>
    <w:p w14:paraId="5121CF0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behavior: #CU=2</w:t>
      </w:r>
    </w:p>
    <w:p w14:paraId="190FF6D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rules checking completed, CPU time=0.00 sec.</w:t>
      </w:r>
    </w:p>
    <w:p w14:paraId="147D71E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2B87253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Begin DRC dependent learning...</w:t>
      </w:r>
    </w:p>
    <w:p w14:paraId="7AABDD0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Fast-sequential depth results: control=0(0), observe=0(0), detect=0(0), CPU</w:t>
      </w:r>
    </w:p>
    <w:p w14:paraId="2E4BA09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time=0.00 sec</w:t>
      </w:r>
    </w:p>
    <w:p w14:paraId="265CF10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DRC dependent learning completed, CPU time=0.00 sec.</w:t>
      </w:r>
    </w:p>
    <w:p w14:paraId="5696DB5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7469EEA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DRC Summary Report</w:t>
      </w:r>
    </w:p>
    <w:p w14:paraId="1EF63AA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6735611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Warning: Rule C2 (unstable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nonscan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DFF when clocks off) was violated 2 times.</w:t>
      </w:r>
    </w:p>
    <w:p w14:paraId="05DAF80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There were 2 violations that occurred during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DRC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process.</w:t>
      </w:r>
    </w:p>
    <w:p w14:paraId="3C69759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Design rules checking was successful, total CPU time=0.00 sec.</w:t>
      </w:r>
    </w:p>
    <w:p w14:paraId="34CFF36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------------------------------------------------------------------------------</w:t>
      </w:r>
    </w:p>
    <w:p w14:paraId="765DAB6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0EBA4B3D" w14:textId="1BE514EA" w:rsidR="0009637A" w:rsidRDefault="0009637A" w:rsidP="0009637A">
      <w:pPr>
        <w:pStyle w:val="Heading4"/>
      </w:pPr>
      <w:r>
        <w:t>ATPG Test:</w:t>
      </w:r>
    </w:p>
    <w:p w14:paraId="28BA5578" w14:textId="02857274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remove_faults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all</w:t>
      </w:r>
      <w:proofErr w:type="gramEnd"/>
    </w:p>
    <w:p w14:paraId="0F6DB14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0 faults were removed from the fault list.</w:t>
      </w:r>
    </w:p>
    <w:p w14:paraId="7E363AE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add_faults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all</w:t>
      </w:r>
      <w:proofErr w:type="gramEnd"/>
    </w:p>
    <w:p w14:paraId="017F329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56 faults were added to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fault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list.</w:t>
      </w:r>
    </w:p>
    <w:p w14:paraId="07C3E5C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run_atpg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full_sequential_only</w:t>
      </w:r>
      <w:proofErr w:type="spellEnd"/>
    </w:p>
    <w:p w14:paraId="0152DBD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***********************************************************</w:t>
      </w:r>
    </w:p>
    <w:p w14:paraId="62C960B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* NOTICE: The following DRC violations were previously *</w:t>
      </w:r>
    </w:p>
    <w:p w14:paraId="62907A9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*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encountered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>. The presence of these violations is an *</w:t>
      </w:r>
    </w:p>
    <w:p w14:paraId="5BBB538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*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indicator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that it is possible that the ATPG patterns *</w:t>
      </w:r>
    </w:p>
    <w:p w14:paraId="3C808B7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*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created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during this process may fail in simulation. *</w:t>
      </w:r>
    </w:p>
    <w:p w14:paraId="2A72D56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* *</w:t>
      </w:r>
    </w:p>
    <w:p w14:paraId="1272B33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* Rules: N20 *</w:t>
      </w:r>
    </w:p>
    <w:p w14:paraId="5551AE5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***********************************************************</w:t>
      </w:r>
    </w:p>
    <w:p w14:paraId="399A921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ATPG performed for stuck fault model using internal pattern source.</w:t>
      </w:r>
    </w:p>
    <w:p w14:paraId="79E2EBD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------------------------------------------------------------</w:t>
      </w:r>
    </w:p>
    <w:p w14:paraId="117FA55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Begin Full-Sequential ATPG for 56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uncollapsed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faults ...</w:t>
      </w:r>
    </w:p>
    <w:p w14:paraId="68F7315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--- abort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limit :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10 seconds, NO BACKTRACK LIMIT</w:t>
      </w:r>
    </w:p>
    <w:p w14:paraId="6E2D4AB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>------------------------------------------------------------</w:t>
      </w:r>
    </w:p>
    <w:p w14:paraId="5A986CC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#patterns #faults #ATPG faults test process</w:t>
      </w:r>
    </w:p>
    <w:p w14:paraId="2492ED5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stored detect/active red/au/abort coverage CPU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time</w:t>
      </w:r>
      <w:proofErr w:type="gramEnd"/>
    </w:p>
    <w:p w14:paraId="33A7AF3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 ------------- ------------ -------- ----------</w:t>
      </w:r>
    </w:p>
    <w:p w14:paraId="42F8D86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1 31 25 0/0/1 63.39% 20.02</w:t>
      </w:r>
    </w:p>
    <w:p w14:paraId="5F93771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2 7 18 0/0/1 75.89% 20.02</w:t>
      </w:r>
    </w:p>
    <w:p w14:paraId="374D38C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3 4 12 0/2/1 83.04% 20.02</w:t>
      </w:r>
    </w:p>
    <w:p w14:paraId="2887E85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3 0 2 0/8/2 83.04% 42.73</w:t>
      </w:r>
    </w:p>
    <w:p w14:paraId="00E8EE0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4 faults were identified as detected by </w:t>
      </w:r>
      <w:proofErr w:type="gramStart"/>
      <w:r>
        <w:rPr>
          <w:rFonts w:ascii="LiberationMono" w:hAnsi="LiberationMono" w:cs="LiberationMono"/>
          <w:kern w:val="0"/>
          <w:sz w:val="20"/>
          <w:szCs w:val="20"/>
        </w:rPr>
        <w:t>implication,</w:t>
      </w:r>
      <w:proofErr w:type="gramEnd"/>
      <w:r>
        <w:rPr>
          <w:rFonts w:ascii="LiberationMono" w:hAnsi="LiberationMono" w:cs="LiberationMono"/>
          <w:kern w:val="0"/>
          <w:sz w:val="20"/>
          <w:szCs w:val="20"/>
        </w:rPr>
        <w:t xml:space="preserve"> test coverage is now 86.61%.</w:t>
      </w:r>
    </w:p>
    <w:p w14:paraId="02FF702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Uncollapsed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Stuck Fault Summary Report</w:t>
      </w:r>
    </w:p>
    <w:p w14:paraId="1C7DA50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1B314A0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fault class code #faults</w:t>
      </w:r>
    </w:p>
    <w:p w14:paraId="4CF2EF5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 ---- ---------</w:t>
      </w:r>
    </w:p>
    <w:p w14:paraId="1ED49C2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Detected DT 46</w:t>
      </w:r>
    </w:p>
    <w:p w14:paraId="5D78827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Possibly detected PT 5</w:t>
      </w:r>
    </w:p>
    <w:p w14:paraId="73316BA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Undetectable UD 0</w:t>
      </w:r>
    </w:p>
    <w:p w14:paraId="49FB41B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ATPG untestable AU 5</w:t>
      </w:r>
    </w:p>
    <w:p w14:paraId="4714690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Not detected ND 0</w:t>
      </w:r>
    </w:p>
    <w:p w14:paraId="750E658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445984B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total faults 56</w:t>
      </w:r>
    </w:p>
    <w:p w14:paraId="3944715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test coverage 86.61%</w:t>
      </w:r>
    </w:p>
    <w:p w14:paraId="11BDC85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38BA828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Summary Report</w:t>
      </w:r>
    </w:p>
    <w:p w14:paraId="662D2F6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6E7F95F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#internal patterns 3</w:t>
      </w:r>
    </w:p>
    <w:p w14:paraId="2FAA37D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#full_sequential patterns 3</w:t>
      </w:r>
    </w:p>
    <w:p w14:paraId="302D3C0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-----------------------------------------------</w:t>
      </w:r>
    </w:p>
    <w:p w14:paraId="7472883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6EBB2B4E" w14:textId="0CD3AF36" w:rsidR="0009637A" w:rsidRDefault="0009637A" w:rsidP="0009637A">
      <w:pPr>
        <w:pStyle w:val="Heading4"/>
      </w:pPr>
      <w:r>
        <w:t>Faults Reported:</w:t>
      </w:r>
    </w:p>
    <w:p w14:paraId="5263A05E" w14:textId="378495C5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report_faults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-all</w:t>
      </w:r>
    </w:p>
    <w:p w14:paraId="530C243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NP x1</w:t>
      </w:r>
    </w:p>
    <w:p w14:paraId="13D64BA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NP __tmp103/B</w:t>
      </w:r>
    </w:p>
    <w:p w14:paraId="1F21920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__tmp106/p_dreg0/d</w:t>
      </w:r>
    </w:p>
    <w:p w14:paraId="65EACA4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DI __tmp106/p_dreg0/cp</w:t>
      </w:r>
    </w:p>
    <w:p w14:paraId="7B5F4CE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DI __tmp106/p_dreg0/cp</w:t>
      </w:r>
    </w:p>
    <w:p w14:paraId="12151EF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__tmp106/p_dreg0/q</w:t>
      </w:r>
    </w:p>
    <w:p w14:paraId="4F51D1A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__tmp106/p_dreg0/d</w:t>
      </w:r>
    </w:p>
    <w:p w14:paraId="10E4F16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__tmp106/p_dreg0/q</w:t>
      </w:r>
    </w:p>
    <w:p w14:paraId="3A0DA7F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__tmp105/Q</w:t>
      </w:r>
    </w:p>
    <w:p w14:paraId="38F1039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__tmp105/p_dreg0/q</w:t>
      </w:r>
    </w:p>
    <w:p w14:paraId="1122E04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__tmp105/Q</w:t>
      </w:r>
    </w:p>
    <w:p w14:paraId="02025D9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__tmp105/p_dreg0/q</w:t>
      </w:r>
    </w:p>
    <w:p w14:paraId="2FCCDE8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__tmp104/Z</w:t>
      </w:r>
    </w:p>
    <w:p w14:paraId="618243E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__tmp104/A</w:t>
      </w:r>
    </w:p>
    <w:p w14:paraId="5D74CC3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__tmp104/B</w:t>
      </w:r>
    </w:p>
    <w:p w14:paraId="64CC24A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__tmp102/Z</w:t>
      </w:r>
    </w:p>
    <w:p w14:paraId="06A6715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__tmp103/Z</w:t>
      </w:r>
    </w:p>
    <w:p w14:paraId="3A55B35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__tmp105/p_dreg0/d</w:t>
      </w:r>
    </w:p>
    <w:p w14:paraId="04CE3A6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AN __tmp103/Z</w:t>
      </w:r>
    </w:p>
    <w:p w14:paraId="76A2FF1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__tmp103/B</w:t>
      </w:r>
    </w:p>
    <w:p w14:paraId="662123B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__tmp103/A</w:t>
      </w:r>
    </w:p>
    <w:p w14:paraId="2064282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__tmp103/C</w:t>
      </w:r>
    </w:p>
    <w:p w14:paraId="3D663A7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>sa0 -- __tmp104/B</w:t>
      </w:r>
    </w:p>
    <w:p w14:paraId="15DE95B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AP __tmp102/B</w:t>
      </w:r>
    </w:p>
    <w:p w14:paraId="1722723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__tmp103/C</w:t>
      </w:r>
    </w:p>
    <w:p w14:paraId="1F8353B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__tmp100/Z</w:t>
      </w:r>
    </w:p>
    <w:p w14:paraId="0C2F306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__tmp100/A</w:t>
      </w:r>
    </w:p>
    <w:p w14:paraId="0960BD9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__tmp102/A</w:t>
      </w:r>
    </w:p>
    <w:p w14:paraId="5F56A32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DI __tmp105/p_dreg0/cp</w:t>
      </w:r>
    </w:p>
    <w:p w14:paraId="19BDB95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DI __tmp105/p_dreg0/cp</w:t>
      </w:r>
    </w:p>
    <w:p w14:paraId="1E7C95A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__tmp103/A</w:t>
      </w:r>
    </w:p>
    <w:p w14:paraId="2C85E6F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__tmp101/Z</w:t>
      </w:r>
    </w:p>
    <w:p w14:paraId="27FB17A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__tmp101/A</w:t>
      </w:r>
    </w:p>
    <w:p w14:paraId="66C848A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__tmp102/C</w:t>
      </w:r>
    </w:p>
    <w:p w14:paraId="2C97EB5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__tmp104/Z</w:t>
      </w:r>
    </w:p>
    <w:p w14:paraId="5B2D073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__tmp105/p_dreg0/d</w:t>
      </w:r>
    </w:p>
    <w:p w14:paraId="697A4D7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__tmp102/Z</w:t>
      </w:r>
    </w:p>
    <w:p w14:paraId="13FB174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__tmp102/B</w:t>
      </w:r>
    </w:p>
    <w:p w14:paraId="22B84C4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__tmp102/A</w:t>
      </w:r>
    </w:p>
    <w:p w14:paraId="1353A2C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__tmp102/C</w:t>
      </w:r>
    </w:p>
    <w:p w14:paraId="0A9780D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__tmp100/Z</w:t>
      </w:r>
    </w:p>
    <w:p w14:paraId="71373AF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__tmp100/A</w:t>
      </w:r>
    </w:p>
    <w:p w14:paraId="6EDE9ED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__tmp101/Z</w:t>
      </w:r>
    </w:p>
    <w:p w14:paraId="6D7FF75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__tmp101/A</w:t>
      </w:r>
    </w:p>
    <w:p w14:paraId="6141AE9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__tmp104/A</w:t>
      </w:r>
    </w:p>
    <w:p w14:paraId="2FD3777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DS z</w:t>
      </w:r>
    </w:p>
    <w:p w14:paraId="5E9A512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__tmp107/Z</w:t>
      </w:r>
    </w:p>
    <w:p w14:paraId="6127AE2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__tmp107/A</w:t>
      </w:r>
    </w:p>
    <w:p w14:paraId="4A51642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sa1 -- __tmp107/B</w:t>
      </w:r>
    </w:p>
    <w:p w14:paraId="2F7C701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__tmp107/B</w:t>
      </w:r>
    </w:p>
    <w:p w14:paraId="53E5954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z</w:t>
      </w:r>
    </w:p>
    <w:p w14:paraId="299C73A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sa0 -- __tmp107/Z</w:t>
      </w:r>
    </w:p>
    <w:p w14:paraId="720C88C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__tmp107/A</w:t>
      </w:r>
    </w:p>
    <w:p w14:paraId="65E746D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sa0 DS x1</w:t>
      </w:r>
    </w:p>
    <w:p w14:paraId="7495107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sa1 AP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clk</w:t>
      </w:r>
      <w:proofErr w:type="spellEnd"/>
    </w:p>
    <w:p w14:paraId="15A4F90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sa0 AP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clk</w:t>
      </w:r>
      <w:proofErr w:type="spellEnd"/>
    </w:p>
    <w:p w14:paraId="196BA29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</w:p>
    <w:p w14:paraId="03CD5327" w14:textId="6D92E5BE" w:rsidR="0009637A" w:rsidRDefault="0009637A" w:rsidP="0009637A">
      <w:pPr>
        <w:pStyle w:val="Heading4"/>
      </w:pPr>
      <w:r>
        <w:t>Patterns Reported:</w:t>
      </w:r>
    </w:p>
    <w:p w14:paraId="74F22EB9" w14:textId="12531C26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TEST-T&gt;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report_patterns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-all -internal</w:t>
      </w:r>
    </w:p>
    <w:p w14:paraId="09F75D5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0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full_sequential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71C5202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Time 0: period = 100</w:t>
      </w:r>
    </w:p>
    <w:p w14:paraId="326E9B6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584CC3B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=X</w:t>
      </w:r>
    </w:p>
    <w:p w14:paraId="13FD22A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</w:t>
      </w:r>
    </w:p>
    <w:p w14:paraId="7126BB4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=X</w:t>
      </w:r>
    </w:p>
    <w:p w14:paraId="75EB7A7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65C71C9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=X</w:t>
      </w:r>
    </w:p>
    <w:p w14:paraId="22A0F7E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</w:t>
      </w:r>
    </w:p>
    <w:p w14:paraId="1453C02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6BFF3A1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10</w:t>
      </w:r>
    </w:p>
    <w:p w14:paraId="396528E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78DDF80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1000: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=01</w:t>
      </w:r>
    </w:p>
    <w:p w14:paraId="76804E5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334B9736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=00</w:t>
      </w:r>
    </w:p>
    <w:p w14:paraId="75F4C07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lastRenderedPageBreak/>
        <w:t xml:space="preserve">Time 1340: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49888AD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1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full_sequential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1644476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Time 0: period = 100</w:t>
      </w:r>
    </w:p>
    <w:p w14:paraId="5473412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649885F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4A57F8B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</w:t>
      </w:r>
    </w:p>
    <w:p w14:paraId="2BECA5B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309D801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2548F2A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7A922F9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</w:t>
      </w:r>
    </w:p>
    <w:p w14:paraId="5538607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6ED8858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10</w:t>
      </w:r>
    </w:p>
    <w:p w14:paraId="0387418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76EA3FA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1000: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=01</w:t>
      </w:r>
    </w:p>
    <w:p w14:paraId="13988818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5DA9AA9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=00</w:t>
      </w:r>
    </w:p>
    <w:p w14:paraId="5102C46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7235002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=01</w:t>
      </w:r>
    </w:p>
    <w:p w14:paraId="7652B69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5E34DA4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=10</w:t>
      </w:r>
    </w:p>
    <w:p w14:paraId="2CA70B5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1F6B0D3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=01</w:t>
      </w:r>
    </w:p>
    <w:p w14:paraId="68E7573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0E0AB1F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Pattern 2 (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full_sequential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>)</w:t>
      </w:r>
    </w:p>
    <w:p w14:paraId="4B599B9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>Time 0: period = 100</w:t>
      </w:r>
    </w:p>
    <w:p w14:paraId="47B36B7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492E8C1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19C25D9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01</w:t>
      </w:r>
    </w:p>
    <w:p w14:paraId="508CA1D9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3E29ECAE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00</w:t>
      </w:r>
    </w:p>
    <w:p w14:paraId="6969A9C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15A3E81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11</w:t>
      </w:r>
    </w:p>
    <w:p w14:paraId="4C0C03F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0401D2E3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 10</w:t>
      </w:r>
    </w:p>
    <w:p w14:paraId="5503F700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14279F1B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1000: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=01</w:t>
      </w:r>
    </w:p>
    <w:p w14:paraId="4F0F9C0F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24E2CFB5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1200: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=10</w:t>
      </w:r>
    </w:p>
    <w:p w14:paraId="2C47079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1340: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3BFA94C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1400: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=11</w:t>
      </w:r>
    </w:p>
    <w:p w14:paraId="172A723C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1540: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526D1667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1600: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=00</w:t>
      </w:r>
    </w:p>
    <w:p w14:paraId="3E014682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1740: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51FAC1F1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1800: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=00</w:t>
      </w:r>
    </w:p>
    <w:p w14:paraId="1BEF16CA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1940: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</w:t>
      </w:r>
    </w:p>
    <w:p w14:paraId="3E4A0DDD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2000: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force_all_pis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=11</w:t>
      </w:r>
    </w:p>
    <w:p w14:paraId="3A029FE4" w14:textId="77777777" w:rsidR="0009637A" w:rsidRDefault="0009637A" w:rsidP="000963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kern w:val="0"/>
          <w:sz w:val="20"/>
          <w:szCs w:val="20"/>
        </w:rPr>
      </w:pPr>
      <w:r>
        <w:rPr>
          <w:rFonts w:ascii="LiberationMono" w:hAnsi="LiberationMono" w:cs="LiberationMono"/>
          <w:kern w:val="0"/>
          <w:sz w:val="20"/>
          <w:szCs w:val="20"/>
        </w:rPr>
        <w:t xml:space="preserve">Time 2140: </w:t>
      </w:r>
      <w:proofErr w:type="spellStart"/>
      <w:r>
        <w:rPr>
          <w:rFonts w:ascii="LiberationMono" w:hAnsi="LiberationMono" w:cs="LiberationMono"/>
          <w:kern w:val="0"/>
          <w:sz w:val="20"/>
          <w:szCs w:val="20"/>
        </w:rPr>
        <w:t>measure_all_pos</w:t>
      </w:r>
      <w:proofErr w:type="spellEnd"/>
      <w:r>
        <w:rPr>
          <w:rFonts w:ascii="LiberationMono" w:hAnsi="LiberationMono" w:cs="LiberationMono"/>
          <w:kern w:val="0"/>
          <w:sz w:val="20"/>
          <w:szCs w:val="20"/>
        </w:rPr>
        <w:t xml:space="preserve"> =0</w:t>
      </w:r>
    </w:p>
    <w:p w14:paraId="031E5B37" w14:textId="11BCC80C" w:rsidR="0009637A" w:rsidRPr="0009637A" w:rsidRDefault="0009637A" w:rsidP="0009637A">
      <w:r>
        <w:rPr>
          <w:rFonts w:ascii="LiberationMono" w:hAnsi="LiberationMono" w:cs="LiberationMono"/>
          <w:kern w:val="0"/>
          <w:sz w:val="20"/>
          <w:szCs w:val="20"/>
        </w:rPr>
        <w:t>TEST-T&gt;</w:t>
      </w:r>
    </w:p>
    <w:sectPr w:rsidR="0009637A" w:rsidRPr="0009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B9"/>
    <w:rsid w:val="000128D4"/>
    <w:rsid w:val="0009637A"/>
    <w:rsid w:val="00715036"/>
    <w:rsid w:val="00AA6599"/>
    <w:rsid w:val="00C67B26"/>
    <w:rsid w:val="00CC4A05"/>
    <w:rsid w:val="00F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115"/>
  <w15:chartTrackingRefBased/>
  <w15:docId w15:val="{400EC663-BEBE-403A-AE1D-AD9E0D84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A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59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3383</Words>
  <Characters>19287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1</cp:revision>
  <dcterms:created xsi:type="dcterms:W3CDTF">2023-05-05T23:03:00Z</dcterms:created>
  <dcterms:modified xsi:type="dcterms:W3CDTF">2023-05-06T01:34:00Z</dcterms:modified>
</cp:coreProperties>
</file>