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Flask &amp; MongoDB</w:t>
      </w:r>
    </w:p>
    <w:p>
      <w:pPr>
        <w:spacing w:after="420"/>
        <w:jc w:val="center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DevOps  |  Assignment</w:t>
      </w:r>
    </w:p>
    <w:p>
      <w:pPr>
        <w:pBdr>
          <w:top w:val="single" w:color="2F5496" w:sz="8" w:space="14"/>
        </w:pBdr>
        <w:spacing w:after="5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Building a Flask application with a JSON API route and a frontend form that stores submitted data in MongoDB Atlas, with proper success and error handling.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Field</w:t>
            </w:r>
          </w:p>
        </w:tc>
        <w:tc>
          <w:tcPr>
            <w:tcW w:type="dxa" w:w="67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Yagna Raval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Course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DevOps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Assignment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Flask &amp; MongoDB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19 September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21"/>
                <w:szCs w:val="21"/>
              </w:rPr>
              <w:t xml:space="preserve">&lt;paste your repository link here&gt;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Python 3.12 · Flask 3.0.3 · PyMongo 4.8.0 · MongoDB Atlas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(Right-click the table above and choose "Update Field" to populate page numbers.)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Objective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Build a Flask application with a JSON API route and a frontend form that stores submitted data in MongoDB Atlas, with proper success and error handling.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Requirements checklist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00"/>
        <w:gridCol w:w="5860"/>
        <w:gridCol w:w="28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58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8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Flask app with an /api route returning a JSON list, read from a backend file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Frontend form that inserts submitted data into MongoDB Atlas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 success: redirect to another page showing "Data submitted successfully"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 error: display the error on the same page without redirection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</w:tbl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Component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Version</w:t>
            </w:r>
          </w:p>
        </w:tc>
        <w:tc>
          <w:tcPr>
            <w:tcW w:type="dxa" w:w="49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3.12.4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Runtime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Flask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3.0.3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Web framework, routing and Jinja2 templating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PyMongo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4.8.0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Official MongoDB driver for Python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python-dotenv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1.0.1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Loads credentials from .env so they stay out of the code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dnspython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2.6.1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Required to resolve mongodb+srv:// connection strings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8.0.20 (M0)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Cloud-hosted database, AWS Mumbai (ap-south-1)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Project structure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Flask_and_MongoDB_Yagna/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app.py                 # Flask application (all routes)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verify_atlas.py        # Standalone Atlas connection checker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test_app.py            # Automated checks for every requirement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requirements.txt       # Pinned dependencies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.env                   # Credentials (git-ignored, not submitted)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.env.example           # Template showing the required variables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.gitignore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data/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`-- courses.json       # Backend data file read by /api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templates/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base.html          # Shared layout and navigation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index.html         # Home page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form.html          # Registration form, renders inline errors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success.html       # "Data submitted successfully"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records.html       # Reads documents back from Atlas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`-- 404.html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static/css/style.css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`-- screenshots/</w:t>
      </w:r>
    </w:p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Environment Setup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3.1  Installing dependencies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Flask_and_MongoDB_Yagna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-m venv venv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venv\Scripts\activate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pip install -r requirements.txt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Contents of requirements.txt: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Flask==3.0.3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pymongo==4.8.0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python-dotenv==1.0.1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dnspython==2.6.1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1 ]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Terminal showing pip install -r requirements.txt completing successfully.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3.2  Creating the MongoDB Atlas cluster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Signed up at https://cloud.mongodb.com and created a free M0 cluster (AWS, Mumbai ap-south-1).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Database Access → Add New Database User → created user yagnaraval4_db_user with password authentication (SCRAM) and read/write privileges.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Network Access → Add IP Address → allowed access so the application can reach the cluster.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Database → Connect → Drivers → Python → copied the connection string.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2 ]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Atlas dashboard showing the Cluster0 deployment running.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3 ]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Atlas → Network Access showing the whitelisted IP address.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3.3  Configuring credentials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connection string contains a database password, so it is stored in a .env file rather than in the source code. That file is listed in .gitignore and is never committed: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MONGO_URI=mongodb+srv://&lt;user&gt;:&lt;password&gt;@cluster0.8org3ek.mongodb.net/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?retryWrites=true&amp;w=majority&amp;appName=Cluster0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MONGO_DB=tutedude_assignment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MONGO_COLLECTION=registrations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SECRET_KEY=&lt;a long random string&gt;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FLASK_DEBUG=1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special characters in the password must be URL-encoded —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@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becomes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%40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#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becomes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%23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becomes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%3A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3.4  Verifying the connection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verify_atlas.py performs a full round-trip against the cluster — ping, write, read, delete — before the application is started: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verify_atlas.py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Actual output: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URI       : mongodb+srv://yagnaraval4_db_user:*****@cluster0.8org3ek.mongodb.net/...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  : tutedude_assignment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Collection: registrations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Ping succeeded - Atlas cluster is reachable.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Write OK  - inserted test document 6aae17e23415fb0f62913885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Read OK   - read the document back (found)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Delete OK - test document cleaned up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Documents currently in 'tutedude_assignment.registrations': 0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Atlas connection is working. You can run:  python app.py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4 ]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Terminal output of python verify_atlas.py showing all four checks passing.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Task 1 — JSON API Route</w:t>
      </w:r>
    </w:p>
    <w:p>
      <w:pPr>
        <w:pBdr>
          <w:left w:val="single" w:color="2F5496" w:sz="18" w:space="10"/>
        </w:pBdr>
        <w:spacing w:after="20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Create a Flask application with an /api route. When this route is accessed, it should return a JSON list. The data should be stored in a backend file, read from it, and sent as a response.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4.1  The backend data file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data lives in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data/courses.json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it is not hardcoded anywhere in the application. The file holds five course records: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"id": 1,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"title": "DevOps Fundamentals",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"instructor": "Tutedude Mentor",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"duration_weeks": 8,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"level": "Beginner",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"tags": ["linux", "git", "ci-cd"]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... 4 more records ...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4.2  Implementation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BASE_DIR = Path(__file__).resolve().parent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DATA_FILE = BASE_DIR / "data" / "courses.json"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read_courses():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"""Task 1: read the backend data file from disk on every request."""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open(DATA_FILE, "r", encoding="utf-8") as fh: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json.load(fh)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@app.route("/api")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api():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"""Read the backend file and send its contents back as a JSON list."""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try: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courses = read_courses()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FileNotFoundError: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jsonify({"error": f"Data file not found: {DATA_FILE.name}"}), 500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json.JSONDecodeError as exc: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jsonify({"error": f"Data file is not valid JSON: {exc}"}), 500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jsonify(courses)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4.3  How the requirement is satisfied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data is stored in a backend file (data/courses.json), separate from the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read_courses() opens and parses that file from disk on every request.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jsonify() serialises the Python list and sets Content-Type: application/json.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missing or corrupt file returns a clean JSON error instead of an unhandled exception.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4.4  Verification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http://127.0.0.1:5000/api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Response: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HTTP/1.1 200 OK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Server: Werkzeug/3.0.3 Python/3.12.4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Content-Type: application/json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Content-Length: 735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[{"duration_weeks":8,"id":1,"instructor":"Tutedude Mentor",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"level":"Beginner","tags":["linux","git","ci-cd"],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"title":"DevOps Fundamentals"}, ... 4 more records ... ]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5 ]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Browser at http://127.0.0.1:5000/api showing the JSON list.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6 ]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Terminal showing the curl command and its JSON output.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Task 2 — Frontend Form with MongoDB Atlas</w:t>
      </w:r>
    </w:p>
    <w:p>
      <w:pPr>
        <w:pBdr>
          <w:left w:val="single" w:color="2F5496" w:sz="18" w:space="10"/>
        </w:pBdr>
        <w:spacing w:after="20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Create a form on the frontend that, when submitted, inserts data into MongoDB Atlas. On success: the user should be redirected to another page displaying "Data submitted successfully". On error: display the error on the same page without redirection.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5.1  Connecting to Atlas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single MongoClient is created once when the module is imported and reused for every request. PyMongo maintains its own internal connection pool, so creating a client per request would open a new pool on every submission.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MONGO_URI = os.getenv("MONGO_URI", "")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MONGO_URI: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mongo_client = MongoClient(MONGO_URI, serverSelectionTimeoutMS=5000)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else: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mongo_client = None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get_collection():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"""Return the Atlas collection, raising a readable error if unconfigured."""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mongo_client is None: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raise RuntimeError(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"MONGO_URI is not set. Copy .env.example to .env and add your 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"MongoDB Atlas connection string."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mongo_client[MONGO_DB][MONGO_COLLECTION]</w:t>
      </w:r>
    </w:p>
    <w:p>
      <w:pPr>
        <w:spacing w:after="120" w:line="276"/>
      </w:pP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serverSelectionTimeoutMS=5000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matters: without it, an unreachable cluster makes the request hang for PyMongo's 30-second default. Five seconds fails fast enough to show the user a helpful message.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5.2  The form</w:t>
      </w:r>
    </w:p>
    <w:p>
      <w:pPr>
        <w:spacing w:after="120" w:line="276"/>
      </w:pP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templates/form.html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renders the error banner when one is present, and re-fills every field from the submitted data so the user never has to retype after a mistake: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{% if error %}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&lt;div class="alert alert-error"&gt;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&lt;strong&gt;Error:&lt;/strong&gt; {{ error }}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&lt;/div&gt;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{% endif %}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&lt;form class="form" method="POST" action="{{ url_for('form') }}" novalidate&gt;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&lt;label for="name"&gt;Full Name &lt;span class="req"&gt;*&lt;/span&gt;&lt;/label&gt;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&lt;input type="text" id="name" name="name" value="{{ data.get('name', '') }}"&gt;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&lt;label for="email"&gt;Email &lt;span class="req"&gt;*&lt;/span&gt;&lt;/label&gt;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&lt;input type="text" id="email" name="email" value="{{ data.get('email', '') }}"&gt;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&lt;label for="course"&gt;Course &lt;span class="req"&gt;*&lt;/span&gt;&lt;/label&gt;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&lt;select id="course" name="course"&gt;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&lt;option value=""&gt;-- Select a course --&lt;/option&gt;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{% for c in courses %}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&lt;option value="{{ c.title }}"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{% if data.get('course') == c.title %}selected{% endif %}&gt;{{ c.title }}&lt;/option&gt;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{% endfor %}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&lt;/select&gt;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&lt;button class="btn btn-primary" type="submit"&gt;Submit&lt;/button&gt;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&lt;/form&gt;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novalidate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attribute disables the browser's built-in validation, so the server-side checks in Flask are what actually run — which is the behaviour this assignment asks to demonstrate.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5.3  Server-side validation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validate(form):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"""Return (cleaned_data, error_message). error_message is None when valid."""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 = form.get("name", "").strip()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email = form.get("email", "").strip()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course = form.get("course", "").strip()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phone = form.get("phone", "").strip()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not name or not email or not course: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None, "Name, Email and Course are required fields."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len(name) &lt; 3: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None, "Name must be at least 3 characters long."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"@" not in email or "." not in email.split("@")[-1]: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None, f"'{email}' is not a valid email address."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phone and (not phone.isdigit() or len(phone) != 10):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None, "Phone number must be exactly 10 digits."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cleaned = {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"name": name, "email": email, "course": course,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"phone": phone, "message": message,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"submitted_at": datetime.now(timezone.utc),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cleaned, None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5.4  The POST handler — success and error branches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@app.route("/form", methods=["GET", "POST"])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form():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request.method == "GET":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render_template("form.html", courses=read_courses(), data={})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cleaned, error = validate(request.form)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Validation failure -&gt; same page, no redirect (requirement 4).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error: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render_template("form.html", courses=read_courses(),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data=request.form, error=error), 400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try: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result = get_collection().insert_one(cleaned)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ServerSelectionTimeoutError: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render_template("form.html", courses=read_courses(),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data=request.form,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error="Could not reach MongoDB Atlas. ..."), 503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(PyMongoError, RuntimeError) as exc: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render_template("form.html", courses=read_courses(),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data=request.form,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error=f"Database error: {exc}"), 500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Success -&gt; redirect to a different page (requirement 3).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redirect(url_for("success", record_id=str(result.inserted_id)))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The key distinction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Outcome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Response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Success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redirect(...) → HTTP 302 → /success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 — redirect to another page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21"/>
                <w:szCs w:val="21"/>
              </w:rPr>
              <w:t xml:space="preserve">Validation error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render_template("form.html", error=...) → 400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 — same page, no redirect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21"/>
                <w:szCs w:val="21"/>
              </w:rPr>
              <w:t xml:space="preserve">Database error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render_template("form.html", error=...) → 503/500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 — same page, no redirect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Only the success branch calls redirect(). Every failure path re-renders the same form.html template, so the URL stays /form and no Location header is sent.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5.5  The success page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&lt;div class="success-box"&gt;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&lt;div class="tick"&gt;&amp;#10004;&lt;/div&gt;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&lt;h1&gt;Data submitted successfully&lt;/h1&gt;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&lt;p&gt;Your details have been stored in MongoDB Atlas.&lt;/p&gt;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{% if record_id %}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&lt;p class="muted"&gt;Inserted document ID: &lt;code&gt;{{ record_id }}&lt;/code&gt;&lt;/p&gt;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{% endif %}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&lt;/div&gt;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Testing and Results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6.1  Success path — live test against Atlas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Submitting valid data returns an HTTP 302 redirect to the success page: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-X POST http://127.0.0.1:5000/form \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"name=Yagna Raval" -d "email=yagna@example.com" \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"phone=9876543210" -d "course=DevOps Fundamentals" \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"message=Testing live Atlas insert"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Response: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HTTP/1.1 302 FOUND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Location: /success?record_id=6aae17f3d8ddd0c51a7783d8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302 status and the Location header together confirm the redirect required by requirement 3.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7 ]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The registration form filled in with valid data, before submitting.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8 ]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The /success page showing "Data submitted successfully" — note the URL has changed to /success.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6.2  The document stored in MongoDB Atlas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Reading the collection back directly with PyMongo confirms the insert: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"_id": "6aae17f3d8ddd0c51a7783d8",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"name": "Yagna Raval",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"email": "yagna@example.com",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"course": "DevOps Fundamentals",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"phone": "9876543210",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"message": "Testing live Atlas insert",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"submitted_at": "2026-09-19 05:04:51.654000"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9 ]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Atlas → Browse Collections showing the inserted document in tutedude_assignment.registrations.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10 ]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The /records page listing records read back from Atlas.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6.3  Error path — no redirection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Submitting an invalid email keeps the user on the same page: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-X POST http://127.0.0.1:5000/form \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"name=Yagna Raval" -d "email=bademail" -d "course=DevOps Fundamentals"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Response:</w:t>
      </w:r>
    </w:p>
    <w:p>
      <w:pPr>
        <w:pBdr>
          <w:top w:val="single" w:color="D9D9D9" w:sz="2" w:space="4"/>
          <w:left w:val="single" w:color="9B1C1C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HTTP/1.1 400 BAD REQUEST</w:t>
      </w:r>
    </w:p>
    <w:p>
      <w:pPr>
        <w:pBdr>
          <w:left w:val="single" w:color="9B1C1C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Content-Type: text/html; charset=utf-8</w:t>
      </w:r>
    </w:p>
    <w:p>
      <w:pPr>
        <w:pBdr>
          <w:left w:val="single" w:color="9B1C1C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bottom w:val="single" w:color="D9D9D9" w:sz="2" w:space="4"/>
          <w:left w:val="single" w:color="9B1C1C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(no Location header - therefore no redirect occurred)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response body is the form page itself with the error banner rendered. The absence of a Location header is the proof that no redirect took place, satisfying requirement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All error cases handled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4560"/>
        <w:gridCol w:w="140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Input</w:t>
            </w:r>
          </w:p>
        </w:tc>
        <w:tc>
          <w:tcPr>
            <w:tcW w:type="dxa" w:w="45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Error shown on the same page</w:t>
            </w:r>
          </w:p>
        </w:tc>
        <w:tc>
          <w:tcPr>
            <w:tcW w:type="dxa" w:w="14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Empty required fields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Name, Email and Course are required fields.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400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Name = "Yo"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Name must be at least 3 characters long.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400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Email = "bademail"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'bademail' is not a valid email address.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400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Phone = "123"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Phone number must be exactly 10 digits.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400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Atlas unreachable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Could not reach MongoDB Atlas. Check your internet connection…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503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Other database error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Database error: &lt;details&gt;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500</w:t>
            </w:r>
          </w:p>
        </w:tc>
      </w:tr>
    </w:tbl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11 ]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The form showing a validation error, with the URL still /form and the entered values preserved.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12 ]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The form showing a database connection error on the same page.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6.4  Automated test suite</w:t>
      </w:r>
    </w:p>
    <w:p>
      <w:pPr>
        <w:spacing w:after="120" w:line="276"/>
      </w:pP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test_app.py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runs 27 checks covering every requirement. MongoDB is mocked there, so the success path, each validation error and a simulated database outage can all be proven without live credentials.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test_app.py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 Task 1: JSON API route 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GET /api returns HTTP 200  -&gt; got 200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GET /api Content-Type is application/json  -&gt; application/json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GET /api returns a JSON list  -&gt; list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List is non-empty  -&gt; 5 records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Response matches the backend data file exactly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 Task 2a: form page renders 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GET /form returns HTTP 200  -&gt; got 200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Form page contains the name field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Course dropdown is populated from the data file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 Task 2b: SUCCESS path -&gt; redirect 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Valid submit returns HTTP 302 redirect  -&gt; got 302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Redirect target is /success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Exactly one document was inserted  -&gt; 1 inserted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Inserted document keeps the submitted name  -&gt; Yagna Patel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Inserted document has a submitted_at timestamp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Success page shows 'Data submitted successfully'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 Task 2c: ERROR path -&gt; same page, no redirect 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[missing required fields] no redirect (status 400)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[missing required fields] error shown on the same page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[invalid email] no redirect (status 400)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[invalid email] error shown on the same page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[short name] no redirect (status 400)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[short name] error shown on the same page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[bad phone] no redirect (status 400)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[bad phone] error shown on the same page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Entered values are preserved after an error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 Task 2d: database failure -&gt; same page, no redirect 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DB outage does not redirect  -&gt; got 503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DB outage shows an error on the same page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 Extra routes 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GET / returns HTTP 200  -&gt; got 200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[PASS] Unknown URL returns a 404 page  -&gt; got 404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====================================================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RESULT: 27/27 checks passed, 0 failed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====================================================</w:t>
      </w:r>
    </w:p>
    <w:p>
      <w:pPr>
        <w:pBdr>
          <w:top w:val="single" w:color="E8D9A0" w:sz="2" w:space="6"/>
          <w:bottom w:val="single" w:color="E8D9A0" w:sz="2" w:space="6"/>
          <w:left w:val="single" w:color="E0A800" w:sz="18" w:space="10"/>
          <w:right w:val="single" w:color="E8D9A0" w:sz="2" w:space="6"/>
        </w:pBdr>
        <w:shd w:fill="FFF7E0" w:val="clear"/>
        <w:spacing w:after="180" w:before="140" w:line="276"/>
        <w:ind w:left="12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[ SCREENSHOT 13 ] </w:t>
      </w:r>
      <w:r>
        <w:rPr>
          <w:rFonts w:ascii="Calibri" w:cs="Calibri" w:eastAsia="Calibri" w:hAnsi="Calibri"/>
          <w:color w:val="6B4E00"/>
          <w:sz w:val="21"/>
          <w:szCs w:val="21"/>
        </w:rPr>
        <w:t xml:space="preserve">Terminal output of python test_app.py showing 27/27 checks passed.</w:t>
      </w:r>
      <w:r>
        <w:rPr>
          <w:rFonts w:ascii="Calibri" w:cs="Calibri" w:eastAsia="Calibri" w:hAnsi="Calibri"/>
          <w:i/>
          <w:iCs/>
          <w:color w:val="A08050"/>
          <w:sz w:val="19"/>
          <w:szCs w:val="19"/>
        </w:rPr>
        <w:t xml:space="preserve">   &lt;&lt; paste image here &gt;&gt;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Application Routes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200"/>
        <w:gridCol w:w="1900"/>
        <w:gridCol w:w="6260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Method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Route</w:t>
            </w:r>
          </w:p>
        </w:tc>
        <w:tc>
          <w:tcPr>
            <w:tcW w:type="dxa" w:w="62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Home page listing the data served by /api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/api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Task 1 — returns the backend JSON list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/form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Task 2 — displays the registration form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/form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Validates input and inserts the document into MongoDB Atlas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/success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Confirmation page — the redirect target on success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/records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Reads documents back from Atlas (proof of storage)</w:t>
            </w:r>
          </w:p>
        </w:tc>
      </w:tr>
    </w:tbl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Design Decisions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 single shared MongoClient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PyMongo maintains its own connection pool, so the client is created once at import time and reused across requests. Creating one per request would open a new pool on every submission and exhaust the cluster's 500-connection limit under load.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 five-second server selection timeout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Without serverSelectionTimeoutMS, an unreachable cluster makes the request hang for PyMongo's 30-second default before failing. Five seconds fails fast enough to render a helpful error to the user instead of appearing to freeze.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Credentials in .env, never in code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connection string contains a database password. It is loaded from .env via python-dotenv, and .env is listed in .gitignore so it is never committed. Only .env.example, which contains placeholders, is tracked in version control.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Specific exception handling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ServerSelectionTimeoutError (a network or IP-whitelist problem) is caught separately from the general PyMongoError, so the message shown to the user can point at the actual cause rather than a generic failure.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Server-side validation with novalidate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form carries the novalidate attribute so the browser does not block submission. This means the Flask validation is what actually runs, which is the error-handling behaviour the assignment asks to demonstrate.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Preserving user input on error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field re-renders data.get(...) from the submitted form, so when an error occurs the user's entries are still there and they do not have to retype the whole form.</w:t>
      </w:r>
    </w:p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four requirements have been implemented and verified against a live MongoDB Atlas cluster: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00"/>
        <w:gridCol w:w="6860"/>
        <w:gridCol w:w="18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68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Verified by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/api reads a backend data file and returns it as a JSON list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curl + tests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frontend form inserts submitted data into MongoDB Atlas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Live insert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 success the user is redirected to /success showing "Data submitted successfully"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HTTP 302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 error the message appears on the same page with no redirection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HTTP 400, no Location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automated test suite reports 27 of 27 checks passing, and a real document was successfully written to and read back from the Atlas collection tutedude_assignment.registrations.</w:t>
      </w:r>
    </w:p>
    <w:p>
      <w:pPr>
        <w:spacing w:after="2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GitHub repository:  </w:t>
      </w:r>
      <w:r>
        <w:rPr>
          <w:rFonts w:ascii="Calibri" w:cs="Calibri" w:eastAsia="Calibri" w:hAnsi="Calibri"/>
          <w:b/>
          <w:bCs/>
          <w:color w:val="9B1C1C"/>
          <w:sz w:val="22"/>
          <w:szCs w:val="22"/>
        </w:rPr>
        <w:t xml:space="preserve">&lt;paste your repository link here&gt;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4" w:space="6"/>
      </w:pBdr>
      <w:spacing w:after="80"/>
      <w:jc w:val="right"/>
    </w:pPr>
    <w:r>
      <w:rPr>
        <w:rFonts w:ascii="Calibri" w:cs="Calibri" w:eastAsia="Calibri" w:hAnsi="Calibri"/>
        <w:color w:val="595959"/>
        <w:sz w:val="17"/>
        <w:szCs w:val="17"/>
      </w:rPr>
      <w:t xml:space="preserve">Flask &amp; MongoDB  |  DevOps Assignment  |  Yagna Raval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Flask &amp; MongoDB — DevOps Assignment</dc:title>
  <dc:creator>Yagna Raval</dc:creator>
  <dc:description>Flask application with a JSON API route and a MongoDB Atlas backed form</dc:description>
  <cp:lastModifiedBy>Un-named</cp:lastModifiedBy>
  <cp:revision>1</cp:revision>
  <dcterms:created xsi:type="dcterms:W3CDTF">2026-09-19T05:11:19.526Z</dcterms:created>
  <dcterms:modified xsi:type="dcterms:W3CDTF">2026-09-19T05:11:19.534Z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