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2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64"/>
          <w:szCs w:val="64"/>
          <w:rtl w:val="0"/>
        </w:rPr>
        <w:t xml:space="preserve">Flask &amp;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30"/>
          <w:szCs w:val="30"/>
          <w:rtl w:val="0"/>
        </w:rPr>
        <w:t xml:space="preserve">DevOps  | 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2f5496" w:space="14" w:sz="8" w:val="single"/>
        </w:pBdr>
        <w:spacing w:after="5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2"/>
          <w:szCs w:val="22"/>
          <w:rtl w:val="0"/>
        </w:rPr>
        <w:t xml:space="preserve">Building a Flask application with a JSON API route and a frontend form that stores submitted data in MongoDB Atlas, with proper success and error handling.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600"/>
        <w:gridCol w:w="6760"/>
        <w:tblGridChange w:id="0">
          <w:tblGrid>
            <w:gridCol w:w="2600"/>
            <w:gridCol w:w="6760"/>
          </w:tblGrid>
        </w:tblGridChange>
      </w:tblGrid>
      <w:tr>
        <w:trPr>
          <w:cantSplit w:val="0"/>
          <w:tblHeader w:val="1"/>
        </w:trPr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Yagna Raval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Course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Assignment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Flask &amp; MongoDB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Submission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19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0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GitHub repository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0">
            <w:pPr>
              <w:spacing w:line="252.00000000000003" w:lineRule="auto"/>
              <w:rPr>
                <w:b w:val="1"/>
                <w:bCs w:val="1"/>
                <w:color w:val="9b1c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9b1c1c"/>
                <w:sz w:val="21"/>
                <w:szCs w:val="21"/>
                <w:rtl w:val="0"/>
              </w:rPr>
              <w:t xml:space="preserve">https://github.com/YagnaRaval28/devops_tutedude/tree/main/Flask_and_MongoDB_Yagna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Tech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Python 3.12 · Flask 3.0.3 · PyMongo 4.8.0 · MongoDB Atlas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-59077580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rPr/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7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18"/>
          <w:szCs w:val="18"/>
          <w:rtl w:val="0"/>
        </w:rPr>
        <w:t xml:space="preserve">(Right-click the table above and choose "Update Field" to populate page numbers.)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1. 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Build a Flask application with a JSON API route and a frontend form that stores submitted data in MongoDB Atlas, with proper success and error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Requirements checklist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700"/>
        <w:gridCol w:w="5860"/>
        <w:gridCol w:w="2800"/>
        <w:tblGridChange w:id="0">
          <w:tblGrid>
            <w:gridCol w:w="700"/>
            <w:gridCol w:w="5860"/>
            <w:gridCol w:w="2800"/>
          </w:tblGrid>
        </w:tblGridChange>
      </w:tblGrid>
      <w:tr>
        <w:trPr>
          <w:cantSplit w:val="0"/>
          <w:tblHeader w:val="1"/>
        </w:trPr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Flask app with an /api route returning a JSON list, read from a backend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7a4d"/>
                <w:sz w:val="21"/>
                <w:szCs w:val="21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Frontend form that inserts submitted data into MongoDB Atlas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7a4d"/>
                <w:sz w:val="21"/>
                <w:szCs w:val="21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On success: redirect to another page showing "Data submitted successfully"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7a4d"/>
                <w:sz w:val="21"/>
                <w:szCs w:val="21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On error: display the error on the same page without redirection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7a4d"/>
                <w:sz w:val="21"/>
                <w:szCs w:val="21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Bdr>
          <w:bottom w:color="c8c8c8" w:space="6" w:sz="6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2. Tech Stack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700"/>
        <w:gridCol w:w="1700"/>
        <w:gridCol w:w="4960"/>
        <w:tblGridChange w:id="0">
          <w:tblGrid>
            <w:gridCol w:w="2700"/>
            <w:gridCol w:w="1700"/>
            <w:gridCol w:w="4960"/>
          </w:tblGrid>
        </w:tblGridChange>
      </w:tblGrid>
      <w:tr>
        <w:trPr>
          <w:cantSplit w:val="0"/>
          <w:tblHeader w:val="1"/>
        </w:trPr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2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Python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3.12.4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Flask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3.0.3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Web framework, routing and Jinja2 templating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PyMongo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4.8.0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Official MongoDB driver for Python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python-dotenv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1.0.1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Loads credentials from .env so they stay out of the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dnspython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2.6.1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Required to resolve mongodb+srv:// connection strings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MongoDB Atlas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8.0.20 (M0)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Cloud-hosted database, AWS Mumbai (ap-south-1)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Project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Flask_and_MongoDB_Yagna/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app.py                 # Flask application (all routes)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verify_atlas.py        # Standalone Atlas connection checker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test_app.py            # Automated checks for every requirement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requirements.txt       # Pinned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.env                   # Credentials (git-ignored, not submitted)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.env.example           # Template showing the required variables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.gitignore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data/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   `-- courses.json       # Backend data file read by /api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templates/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   |-- base.html          # Shared layout and navigation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   |-- index.html         # Home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   |-- form.html          # Registration form, renders inline errors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   |-- success.html       # "Data submitted successfully"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   |-- records.html       # Reads documents back from Atlas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   `-- 404.html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|-- static/css/style.css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`-- screenshots/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bottom w:color="c8c8c8" w:space="6" w:sz="6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3. Environment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3.1  Installing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cd Flask_and_MongoDB_Yagna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python -m venv venv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venv\Scripts\activate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Contents of requirements.txt: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Flask==3.0.3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pymongo==4.8.0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python-dotenv==1.0.1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dnspython==2.6.1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1 ]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Terminal showing pip install -r requirements.txt completing successfully.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12573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3.2  Creating the MongoDB Atlas cluster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Signed up at https://cloud.mongodb.com and created a free M0 cluster (AWS, Mumbai ap-south-1).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 Access → Add New Database User → created user yagnaraval4_db_user with password authentication (SCRAM) and read/write privileges.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Network Access → Add IP Address → allowed access so the application can reach the cluster.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 → Connect → Drivers → Python → copied the connection string.</w:t>
      </w:r>
    </w:p>
    <w:p w:rsidR="00000000" w:rsidDel="00000000" w:rsidP="00000000" w:rsidRDefault="00000000" w:rsidRPr="00000000" w14:paraId="00000068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2 ]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Atlas dashboard showing the Cluster0 deployment running.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28448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3 ]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Atlas → Network Access showing the whitelisted IP address.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28194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3.3  Configuring credentials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connection string contains a database password, so it is stored in a .env file rather than in the source code. That file is listed in .gitignore and is never committed: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MONGO_URI=mongodb+srv://&lt;user&gt;:&lt;password&gt;@cluster0.8org3ek.mongodb.net/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?retryWrites=true&amp;w=majority&amp;appName=Cluster0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MONGO_DB=tutedude_assignment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MONGO_COLLECTION=registrations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SECRET_KEY=&lt;a long random string&gt;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FLASK_DEBUG=1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Note: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special characters in the password must be URL-encoded —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@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becomes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%40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#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becomes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%23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becomes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%3A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3.4  Verifying the connection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verify_atlas.py performs a full round-trip against the cluster — ping, write, read, delete — before the application is started: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top w:color="d9d9d9" w:space="4" w:sz="4" w:val="single"/>
          <w:left w:color="2f5496" w:space="8" w:sz="12" w:val="single"/>
          <w:bottom w:color="d9d9d9" w:space="4" w:sz="4" w:val="single"/>
        </w:pBdr>
        <w:shd w:fill="f2f2f2" w:val="clear"/>
        <w:spacing w:after="16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python verify_atlas.py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Actual 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color="d9d9d9" w:space="4" w:sz="4" w:val="single"/>
          <w:left w:color="1f7a4d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URI       : mongodb+srv://yagnaraval4_db_user:*****@cluster0.8org3ek.mongodb.net/...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Database  : tutedude_assignment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Collection: registrations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Ping succeeded - Atlas cluster is reachable.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Write OK  - inserted test document 6aae17e23415fb0f62913885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Read OK   - read the document back (found)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Delete OK - test document cleaned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Documents currently in 'tutedude_assignment.registrations':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left w:color="1f7a4d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Atlas connection is working. You can run:  python app.py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4 ]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Terminal output of python verify_atlas.py showing all four checks passing.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1358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4. Task 1 — JSON API Route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left w:color="2f5496" w:space="10" w:sz="18" w:val="single"/>
        </w:pBdr>
        <w:spacing w:after="200" w:before="60" w:lineRule="auto"/>
        <w:ind w:left="200" w:firstLine="0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2"/>
          <w:szCs w:val="22"/>
          <w:rtl w:val="0"/>
        </w:rPr>
        <w:t xml:space="preserve">Create a Flask application with an /api route. When this route is accessed, it should return a JSON list. The data should be stored in a backend file, read from it, and sent as a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4.1  The backend data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data lives in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data/courses.json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— it is not hardcoded anywhere in the application. The file holds five course records: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"id": 1,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"title": "DevOps Fundamentals",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"instructor": "Tutedude Mentor",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"duration_weeks": 8,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"level": "Beginner",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"tags": ["linux", "git", "ci-cd"]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... 4 more records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4.2 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BASE_DIR = Path(__file__).resolve().parent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DATA_FILE = BASE_DIR / "data" / "courses.json"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def read_courses():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"""Task 1: read the backend data file from disk on every request."""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with open(DATA_FILE, "r", encoding="utf-8") as fh: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json.load(fh)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@app.route("/api")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def api():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"""Read the backend file and send its contents back as a JSON list."""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try: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courses = read_courses()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except FileNotFoundError: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jsonify({"error": f"Data file not found: {DATA_FILE.name}"}), 500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except json.JSONDecodeError as exc: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jsonify({"error": f"Data file is not valid JSON: {exc}"}), 500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return jsonify(courses)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4.3  How the requirement is satisfied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data is stored in a backend file (data/courses.json), separate from the code.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read_courses() opens and parses that file from disk on every request.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jsonify() serialises the Python list and sets Content-Type: application/json.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46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missing or corrupt file returns a clean JSON error instead of an unhandled exception.</w:t>
      </w:r>
    </w:p>
    <w:p w:rsidR="00000000" w:rsidDel="00000000" w:rsidP="00000000" w:rsidRDefault="00000000" w:rsidRPr="00000000" w14:paraId="000000AF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4.4  Verification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color="d9d9d9" w:space="4" w:sz="4" w:val="single"/>
          <w:left w:color="2f5496" w:space="8" w:sz="12" w:val="single"/>
          <w:bottom w:color="d9d9d9" w:space="4" w:sz="4" w:val="single"/>
        </w:pBdr>
        <w:shd w:fill="f2f2f2" w:val="clear"/>
        <w:spacing w:after="16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curl -i http://127.0.0.1:5000/api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Response: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color="d9d9d9" w:space="4" w:sz="4" w:val="single"/>
          <w:left w:color="1f7a4d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HTTP/1.1 200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Server: Werkzeug/3.0.3 Python/3.12.4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Content-Type: application/json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Content-Length: 735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[{"duration_weeks":8,"id":1,"instructor":"Tutedude Mentor",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"level":"Beginner","tags":["linux","git","ci-cd"],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left w:color="1f7a4d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"title":"DevOps Fundamentals"}, ... 4 more records ...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5 ]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Browser at http://127.0.0.1:5000/api showing the JSON list.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2730500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6 ]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Terminal showing the curl command and its JSON output.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29845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5. Task 2 — Frontend Form with MongoDB Atlas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left w:color="2f5496" w:space="10" w:sz="18" w:val="single"/>
        </w:pBdr>
        <w:spacing w:after="200" w:before="60" w:lineRule="auto"/>
        <w:ind w:left="200" w:firstLine="0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2"/>
          <w:szCs w:val="22"/>
          <w:rtl w:val="0"/>
        </w:rPr>
        <w:t xml:space="preserve">Create a form on the frontend that, when submitted, inserts data into MongoDB Atlas. On success: the user should be redirected to another page displaying "Data submitted successfully". On error: display the error on the same page without redirection.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5.1  Connecting to Atlas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A single MongoClient is created once when the module is imported and reused for every request. PyMongo maintains its own internal connection pool, so creating a client per request would open a new pool on every submission.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MONGO_URI = os.getenv("MONGO_URI", "")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if MONGO_URI: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mongo_client = MongoClient(MONGO_URI, serverSelectionTimeoutMS=5000)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else: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mongo_client = None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def get_collection():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"""Return the Atlas collection, raising a readable error if unconfigured."""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if mongo_client is None: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raise RuntimeError(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  "MONGO_URI is not set. Copy .env.example to .env and add your 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  "MongoDB Atlas connection string."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return mongo_client[MONGO_DB][MONGO_COLLECTION]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76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serverSelectionTimeoutMS=5000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matters: without it, an unreachable cluster makes the request hang for PyMongo's 30-second default. Five seconds fails fast enough to show the user a helpful message.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5.2  The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76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templates/form.html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renders the error banner when one is present, and re-fills every field from the submitted data so the user never has to retype after a mistake: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{% if error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&lt;div class="alert alert-error"&gt;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&lt;strong&gt;Error:&lt;/strong&gt; {{ error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{% endif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&lt;form class="form" method="POST" action="{{ url_for('form') }}" novalidate&gt;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&lt;label for="name"&gt;Full Name &lt;span class="req"&gt;*&lt;/span&gt;&lt;/label&gt;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&lt;input type="text" id="name" name="name" value="{{ data.get('name', '') }}"&gt;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&lt;label for="email"&gt;Email &lt;span class="req"&gt;*&lt;/span&gt;&lt;/label&gt;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&lt;input type="text" id="email" name="email" value="{{ data.get('email', '') }}"&gt;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&lt;label for="course"&gt;Course &lt;span class="req"&gt;*&lt;/span&gt;&lt;/label&gt;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&lt;select id="course" name="course"&gt;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&lt;option value=""&gt;-- Select a course --&lt;/option&gt;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{% for c in courses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&lt;option value="{{ c.title }}"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{% if data.get('course') == c.title %}selected{% endif %}&gt;{{ c.title }}&lt;/option&gt;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{%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&lt;/select&gt;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&lt;button class="btn btn-primary" type="submit"&gt;Submit&lt;/button&gt;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&lt;/form&gt;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</w:t>
      </w: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novalidate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attribute disables the browser's built-in validation, so the server-side checks in Flask are what actually run — which is the behaviour this assignment asks to demonstrate.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5.3  Server-side validation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def validate(form):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"""Return (cleaned_data, error_message). error_message is None when valid."""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name = form.get("name", "").strip()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email = form.get("email", "").strip()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course = form.get("course", "").strip()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phone = form.get("phone", "").strip()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if not name or not email or not course: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None, "Name, Email and Course are required fields."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if len(name) &lt;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None, "Name must be at least 3 characters long."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if "@" not in email or "." not in email.split("@")[-1]: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None, f"'{email}' is not a valid email address."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if phone and (not phone.isdigit() or len(phone) != 10):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None, "Phone number must be exactly 10 digits."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cleaned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"name": name, "email": email, "course": course,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"phone": phone, "message": message,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"submitted_at": datetime.now(timezone.utc),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return cleaned, None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5.4  The POST handler — success and error branches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@app.route("/form", methods=["GET", "POST"])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def form():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if request.method == "GET":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render_template("form.html", courses=read_courses(), data={})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cleaned, error = validate(request.form)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# Validation failure -&gt; same page, no redirect (requirement 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if error: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render_template("form.html", courses=read_courses(),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                     data=request.form, error=error), 400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try: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result = get_collection().insert_one(cleaned)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except ServerSelectionTimeoutError: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render_template("form.html", courses=read_courses(),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                     data=request.form,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                     error="Could not reach MongoDB Atlas. ..."), 503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except (PyMongoError, RuntimeError) as exc: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return render_template("form.html", courses=read_courses(),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                     data=request.form,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                           error=f"Database error: {exc}"), 500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# Success -&gt; redirect to a different page (requirement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  return redirect(url_for("success", record_id=str(result.inserted_id)))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The key distinction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2400"/>
        <w:gridCol w:w="3760"/>
        <w:gridCol w:w="3200"/>
        <w:tblGridChange w:id="0">
          <w:tblGrid>
            <w:gridCol w:w="2400"/>
            <w:gridCol w:w="3760"/>
            <w:gridCol w:w="3200"/>
          </w:tblGrid>
        </w:tblGridChange>
      </w:tblGrid>
      <w:tr>
        <w:trPr>
          <w:cantSplit w:val="0"/>
          <w:tblHeader w:val="1"/>
        </w:trPr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1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Outcome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7a4d"/>
                <w:sz w:val="21"/>
                <w:szCs w:val="21"/>
                <w:rtl w:val="0"/>
              </w:rPr>
              <w:t xml:space="preserve">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redirect(...) → HTTP 302 → /success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3 — redirect to another page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9b1c1c"/>
                <w:sz w:val="21"/>
                <w:szCs w:val="21"/>
                <w:rtl w:val="0"/>
              </w:rPr>
              <w:t xml:space="preserve">Validation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render_template("form.html", error=...) → 400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 — same page, no redirect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9b1c1c"/>
                <w:sz w:val="21"/>
                <w:szCs w:val="21"/>
                <w:rtl w:val="0"/>
              </w:rPr>
              <w:t xml:space="preserve">Database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render_template("form.html", error=...) → 503/500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2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 — same page, no redirect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B">
      <w:pPr>
        <w:spacing w:after="16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Only the success branch calls redirect(). Every failure path re-renders the same form.html template, so the URL stays /form and no Location header is sent.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5.5  The success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&lt;div class="success-box"&gt;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&lt;div class="tick"&gt;&amp;#10004;&lt;/div&gt;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&lt;h1&gt;Data submitted successfully&lt;/h1&gt;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&lt;p&gt;Your details have been stored in MongoDB Atlas.&lt;/p&gt;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{% if record_id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&lt;p class="muted"&gt;Inserted document ID: &lt;code&gt;{{ record_id }}&lt;/code&gt;&lt;/p&gt;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{% endif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6. Testing and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6.1  Success path — live test against Atlas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Submitting valid data returns an HTTP 302 redirect to the success page: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curl -i -X POST http://127.0.0.1:5000/form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-d "name=Yagna Raval" -d "email=yagna@example.com"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left w:color="2f5496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-d "phone=9876543210" -d "course=DevOps Fundamentals"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-d "message=Testing live Atlas insert"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Response: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top w:color="d9d9d9" w:space="4" w:sz="4" w:val="single"/>
          <w:left w:color="1f7a4d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HTTP/1.1 302 FOUND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left w:color="1f7a4d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Location: /success?record_id=6aae17f3d8ddd0c51a7783d8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302 status and the Location header together confirm the redirect required by requirement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7 ]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The registration form filled in with valid data, before submitting.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28448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8 ]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The /success page showing "Data submitted successfully" — note the URL has changed to /success.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43815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6.2  The document stored in MongoDB Atlas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Reading the collection back directly with PyMongo confirms the insert: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Bdr>
          <w:top w:color="d9d9d9" w:space="4" w:sz="4" w:val="single"/>
          <w:left w:color="1f7a4d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"_id": "6aae17f3d8ddd0c51a7783d8",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"name": "Yagna Raval",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"email": "yagna@example.com",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"course": "DevOps Fundamentals",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"phone": "9876543210",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"message": "Testing live Atlas insert",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"submitted_at": "2026-09-19 05:04:51.654000"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left w:color="1f7a4d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9 ]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Atlas → Browse Collections showing the inserted document in tutedude_assignment.registrations.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28194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10 ]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The /records page listing records read back from Atlas.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43815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6.3  Error path — no redirection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Submitting an invalid email keeps the user on the same page: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Bdr>
          <w:top w:color="d9d9d9" w:space="4" w:sz="4" w:val="single"/>
          <w:left w:color="2f5496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curl -i -X POST http://127.0.0.1:5000/form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left w:color="2f5496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 -d "name=Yagna Raval" -d "email=bademail" -d "course=DevOps Fundamentals"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Response: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color="d9d9d9" w:space="4" w:sz="4" w:val="single"/>
          <w:left w:color="9b1c1c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HTTP/1.1 400 BAD 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left w:color="9b1c1c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Content-Type: text/html; charset=utf-8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left w:color="9b1c1c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left w:color="9b1c1c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(no Location header - therefore no redirect occurred)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response body is the form page itself with the error banner rendered. The absence of a Location header is the proof that no redirect took place, satisfying requirement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All error cases handled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3400"/>
        <w:gridCol w:w="4560"/>
        <w:gridCol w:w="1400"/>
        <w:tblGridChange w:id="0">
          <w:tblGrid>
            <w:gridCol w:w="3400"/>
            <w:gridCol w:w="4560"/>
            <w:gridCol w:w="1400"/>
          </w:tblGrid>
        </w:tblGridChange>
      </w:tblGrid>
      <w:tr>
        <w:trPr>
          <w:cantSplit w:val="0"/>
          <w:tblHeader w:val="1"/>
        </w:trPr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5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5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Error shown on the same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5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5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Empty required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5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Name, Email and Course are required fields.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Name = "Yo"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Name must be at least 3 characters long.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Email = "bademail"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'bademail' is not a valid email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Phone = "123"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Phone number must be exactly 10 digits.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Atlas unreachable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Could not reach MongoDB Atlas. Check your internet connection…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503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Other database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Database error: &lt;details&gt;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6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11 ]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The form showing a validation error, with the URL still /form and the entered values preserved.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44323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12 ]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The form showing a database connection error on the same page.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35179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2"/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6"/>
          <w:szCs w:val="26"/>
          <w:rtl w:val="0"/>
        </w:rPr>
        <w:t xml:space="preserve">6.4  Automated test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76" w:lineRule="auto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19"/>
          <w:szCs w:val="19"/>
          <w:shd w:fill="f2f2f2" w:val="clear"/>
          <w:rtl w:val="0"/>
        </w:rPr>
        <w:t xml:space="preserve">test_app.py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 runs 27 checks covering every requirement. MongoDB is mocked there, so the success path, each validation error and a simulated database outage can all be proven without live credentials.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top w:color="d9d9d9" w:space="4" w:sz="4" w:val="single"/>
          <w:left w:color="2f5496" w:space="8" w:sz="12" w:val="single"/>
          <w:bottom w:color="d9d9d9" w:space="4" w:sz="4" w:val="single"/>
        </w:pBdr>
        <w:shd w:fill="f2f2f2" w:val="clear"/>
        <w:spacing w:after="16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python test_app.py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top w:color="d9d9d9" w:space="4" w:sz="4" w:val="single"/>
          <w:left w:color="1f7a4d" w:space="8" w:sz="12" w:val="single"/>
        </w:pBdr>
        <w:shd w:fill="f2f2f2" w:val="clear"/>
        <w:spacing w:after="0" w:before="10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 Task 1: JSON API route 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GET /api returns HTTP 200  -&gt; got 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GET /api Content-Type is application/json  -&gt; application/json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GET /api returns a JSON list  -&gt;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List is non-empty  -&gt; 5 records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Response matches the backend data file exactly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 Task 2a: form page renders 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GET /form returns HTTP 200  -&gt; got 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Form page contains the name 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Course dropdown is populated from the data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 Task 2b: SUCCESS path -&gt; redirect 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Valid submit returns HTTP 302 redirect  -&gt; got 302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Redirect target is /success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Exactly one document was inserted  -&gt; 1 inserted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Inserted document keeps the submitted name  -&gt; Yagna Patel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Inserted document has a submitted_at timestamp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Success page shows 'Data submitted successfully'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 Task 2c: ERROR path -&gt; same page, no redirect 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[missing required fields] no redirect (status 400)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[missing required fields] error shown on the same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[invalid email] no redirect (status 400)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[invalid email] error shown on the same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[short name] no redirect (status 400)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[short name] error shown on the same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[bad phone] no redirect (status 400)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[bad phone] error shown on the same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Entered values are preserved after an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 Task 2d: database failure -&gt; same page, no redirect 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DB outage does not redirect  -&gt; got 503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DB outage shows an error on the same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 Extra routes 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GET / returns HTTP 200  -&gt; got 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[PASS] Unknown URL returns a 404 page  -&gt; got 404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left w:color="1f7a4d" w:space="8" w:sz="12" w:val="single"/>
        </w:pBdr>
        <w:shd w:fill="f2f2f2" w:val="clear"/>
        <w:spacing w:after="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RESULT: 27/27 checks passed, 0 failed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left w:color="1f7a4d" w:space="8" w:sz="12" w:val="single"/>
          <w:bottom w:color="d9d9d9" w:space="4" w:sz="4" w:val="single"/>
        </w:pBdr>
        <w:shd w:fill="f2f2f2" w:val="clear"/>
        <w:spacing w:after="160" w:before="0" w:line="240" w:lineRule="auto"/>
        <w:ind w:left="240" w:firstLine="0"/>
        <w:rPr/>
      </w:pPr>
      <w:r w:rsidDel="00000000" w:rsidR="00000000" w:rsidRPr="00000000">
        <w:rPr>
          <w:rFonts w:ascii="Consolas" w:cs="Consolas" w:eastAsia="Consolas" w:hAnsi="Consolas"/>
          <w:color w:val="1a1a1a"/>
          <w:sz w:val="18"/>
          <w:szCs w:val="18"/>
          <w:rtl w:val="0"/>
        </w:rPr>
        <w:t xml:space="preserve">====================================================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top w:color="e8d9a0" w:space="6" w:sz="4" w:val="single"/>
          <w:left w:color="e0a800" w:space="10" w:sz="18" w:val="single"/>
          <w:bottom w:color="e8d9a0" w:space="6" w:sz="4" w:val="single"/>
          <w:right w:color="e8d9a0" w:space="6" w:sz="4" w:val="single"/>
        </w:pBdr>
        <w:shd w:fill="fff7e0" w:val="clear"/>
        <w:spacing w:after="180" w:before="140" w:line="276" w:lineRule="auto"/>
        <w:ind w:left="12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8a6100"/>
          <w:sz w:val="21"/>
          <w:szCs w:val="21"/>
          <w:rtl w:val="0"/>
        </w:rPr>
        <w:t xml:space="preserve">[ SCREENSHOT 13 ] </w:t>
      </w:r>
      <w:r w:rsidDel="00000000" w:rsidR="00000000" w:rsidRPr="00000000">
        <w:rPr>
          <w:rFonts w:ascii="Calibri" w:cs="Calibri" w:eastAsia="Calibri" w:hAnsi="Calibri"/>
          <w:color w:val="6b4e00"/>
          <w:sz w:val="21"/>
          <w:szCs w:val="21"/>
          <w:rtl w:val="0"/>
        </w:rPr>
        <w:t xml:space="preserve">Terminal output of python test_app.py showing 27/27 checks passed.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a08050"/>
          <w:sz w:val="19"/>
          <w:szCs w:val="19"/>
          <w:rtl w:val="0"/>
        </w:rPr>
        <w:t xml:space="preserve">   </w:t>
      </w:r>
      <w:r w:rsidDel="00000000" w:rsidR="00000000" w:rsidRPr="00000000">
        <w:rPr>
          <w:i w:val="1"/>
          <w:iCs w:val="1"/>
          <w:color w:val="a08050"/>
          <w:sz w:val="19"/>
          <w:szCs w:val="19"/>
        </w:rPr>
        <w:drawing>
          <wp:inline distB="114300" distT="114300" distL="114300" distR="114300">
            <wp:extent cx="5943600" cy="12827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7. Application Routes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200"/>
        <w:gridCol w:w="1900"/>
        <w:gridCol w:w="6260"/>
        <w:tblGridChange w:id="0">
          <w:tblGrid>
            <w:gridCol w:w="1200"/>
            <w:gridCol w:w="1900"/>
            <w:gridCol w:w="6260"/>
          </w:tblGrid>
        </w:tblGridChange>
      </w:tblGrid>
      <w:tr>
        <w:trPr>
          <w:cantSplit w:val="0"/>
          <w:tblHeader w:val="1"/>
        </w:trPr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18"/>
                <w:szCs w:val="1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Home page listing the data served by /api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18"/>
                <w:szCs w:val="18"/>
                <w:rtl w:val="0"/>
              </w:rPr>
              <w:t xml:space="preserve">/api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Task 1 — returns the backend JSON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18"/>
                <w:szCs w:val="18"/>
                <w:rtl w:val="0"/>
              </w:rPr>
              <w:t xml:space="preserve">/form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Task 2 — displays the registration form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A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18"/>
                <w:szCs w:val="18"/>
                <w:rtl w:val="0"/>
              </w:rPr>
              <w:t xml:space="preserve">/form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B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Validates input and inserts the document into MongoDB Atlas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B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B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18"/>
                <w:szCs w:val="18"/>
                <w:rtl w:val="0"/>
              </w:rPr>
              <w:t xml:space="preserve">/success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B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Confirmation page — the redirect target on success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B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B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000000"/>
                <w:sz w:val="18"/>
                <w:szCs w:val="18"/>
                <w:rtl w:val="0"/>
              </w:rPr>
              <w:t xml:space="preserve">/records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B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Reads documents back from Atlas (proof of storage)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pBdr>
          <w:bottom w:color="c8c8c8" w:space="6" w:sz="6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8. Design Decisions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A single shared MongoClient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PyMongo maintains its own connection pool, so the client is created once at import time and reused across requests. Creating one per request would open a new pool on every submission and exhaust the cluster's 500-connection limit under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A five-second server selection timeout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Without serverSelectionTimeoutMS, an unreachable cluster makes the request hang for PyMongo's 30-second default before failing. Five seconds fails fast enough to render a helpful error to the user instead of appearing to freeze.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Credentials in .env, never in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connection string contains a database password. It is loaded from .env via python-dotenv, and .env is listed in .gitignore so it is never committed. Only .env.example, which contains placeholders, is tracked in version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Specific exception handling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ServerSelectionTimeoutError (a network or IP-whitelist problem) is caught separately from the general PyMongoError, so the message shown to the user can point at the actual cause rather than a generic failure.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Server-side validation with novalidate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form carries the novalidate attribute so the browser does not block submission. This means the Flask validation is what actually runs, which is the error-handling behaviour the assignment asks to demonstrate.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3"/>
          <w:szCs w:val="23"/>
          <w:rtl w:val="0"/>
        </w:rPr>
        <w:t xml:space="preserve">Preserving user input on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Each field re-renders data.get(...) from the submitted form, so when an error occurs the user's entries are still there and they do not have to retype the whole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bottom w:color="c8c8c8" w:space="6" w:sz="6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1"/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9. 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All four requirements have been implemented and verified against a live MongoDB Atlas cluster: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700"/>
        <w:gridCol w:w="6860"/>
        <w:gridCol w:w="1800"/>
        <w:tblGridChange w:id="0">
          <w:tblGrid>
            <w:gridCol w:w="700"/>
            <w:gridCol w:w="6860"/>
            <w:gridCol w:w="1800"/>
          </w:tblGrid>
        </w:tblGridChange>
      </w:tblGrid>
      <w:tr>
        <w:trPr>
          <w:cantSplit w:val="0"/>
          <w:tblHeader w:val="1"/>
        </w:trPr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eeaf6" w:val="clear"/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Verified by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/api reads a backend data file and returns it as a JSON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curl + tests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C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The frontend form inserts submitted data into MongoDB Atlas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D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Live insert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D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D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On success the user is redirected to /success showing "Data submitted successfully"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D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HTTP 302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D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D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On error the message appears on the same page with no redirection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10.0" w:type="dxa"/>
              <w:bottom w:w="60.0" w:type="dxa"/>
              <w:right w:w="110.0" w:type="dxa"/>
            </w:tcMar>
          </w:tcPr>
          <w:p w:rsidR="00000000" w:rsidDel="00000000" w:rsidP="00000000" w:rsidRDefault="00000000" w:rsidRPr="00000000" w14:paraId="000001D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HTTP 400, no Location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7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76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The automated test suite reports 27 of 27 checks passing, and a real document was successfully written to and read back from the Atlas collection tutedude_assignment.registrations.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76" w:lineRule="auto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GitHub repository: </w:t>
      </w:r>
      <w:r w:rsidDel="00000000" w:rsidR="00000000" w:rsidRPr="00000000">
        <w:rPr>
          <w:b w:val="1"/>
          <w:bCs w:val="1"/>
          <w:rtl w:val="0"/>
        </w:rPr>
        <w:t xml:space="preserve">https://github.com/YagnaRaval28/devops_tutedude/tree/main/Flask_and_MongoDB_Yagna</w:t>
      </w:r>
    </w:p>
    <w:p w:rsidR="00000000" w:rsidDel="00000000" w:rsidP="00000000" w:rsidRDefault="00000000" w:rsidRPr="00000000" w14:paraId="000001DB">
      <w:pPr>
        <w:spacing w:after="12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19" w:type="default"/>
      <w:footerReference r:id="rId20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E">
    <w:pPr>
      <w:jc w:val="center"/>
      <w:rPr/>
    </w:pPr>
    <w:r w:rsidDel="00000000" w:rsidR="00000000" w:rsidRPr="00000000">
      <w:rPr>
        <w:rFonts w:ascii="Calibri" w:cs="Calibri" w:eastAsia="Calibri" w:hAnsi="Calibri"/>
        <w:color w:val="595959"/>
        <w:sz w:val="17"/>
        <w:szCs w:val="17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595959"/>
        <w:sz w:val="17"/>
        <w:szCs w:val="17"/>
        <w:rtl w:val="0"/>
      </w:rPr>
      <w:t xml:space="preserve"> of </w:t>
    </w:r>
    <w:r w:rsidDel="00000000" w:rsidR="00000000" w:rsidRPr="00000000">
      <w:rPr>
        <w:rFonts w:ascii="Calibri" w:cs="Calibri" w:eastAsia="Calibri" w:hAnsi="Calibri"/>
        <w:color w:val="595959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D">
    <w:pPr>
      <w:pBdr>
        <w:bottom w:color="c8c8c8" w:space="6" w:sz="4" w:val="single"/>
      </w:pBdr>
      <w:spacing w:after="80" w:lineRule="auto"/>
      <w:jc w:val="right"/>
      <w:rPr/>
    </w:pPr>
    <w:r w:rsidDel="00000000" w:rsidR="00000000" w:rsidRPr="00000000">
      <w:rPr>
        <w:rFonts w:ascii="Calibri" w:cs="Calibri" w:eastAsia="Calibri" w:hAnsi="Calibri"/>
        <w:color w:val="595959"/>
        <w:sz w:val="17"/>
        <w:szCs w:val="17"/>
        <w:rtl w:val="0"/>
      </w:rPr>
      <w:t xml:space="preserve">Flask &amp; MongoDB  |  DevOps Assignment  |  Yagna Raval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6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460" w:hanging="240"/>
      </w:pPr>
      <w:rPr/>
    </w:lvl>
    <w:lvl w:ilvl="1">
      <w:start w:val="1"/>
      <w:numFmt w:val="bullet"/>
      <w:lvlText w:val="◦"/>
      <w:lvlJc w:val="left"/>
      <w:pPr>
        <w:ind w:left="900" w:hanging="24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image" Target="media/image7.png"/><Relationship Id="rId10" Type="http://schemas.openxmlformats.org/officeDocument/2006/relationships/image" Target="media/image13.png"/><Relationship Id="rId13" Type="http://schemas.openxmlformats.org/officeDocument/2006/relationships/image" Target="media/image4.pn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7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image" Target="media/image6.png"/><Relationship Id="rId18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