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87E8" w14:textId="26EB0F28" w:rsidR="00750FA0" w:rsidRPr="00750FA0" w:rsidRDefault="001E7CAF" w:rsidP="00750FA0">
      <w:pPr>
        <w:ind w:left="5760"/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2E74E9D4" wp14:editId="67A84A46">
            <wp:simplePos x="0" y="0"/>
            <wp:positionH relativeFrom="margin">
              <wp:posOffset>4648200</wp:posOffset>
            </wp:positionH>
            <wp:positionV relativeFrom="paragraph">
              <wp:posOffset>716280</wp:posOffset>
            </wp:positionV>
            <wp:extent cx="2178685" cy="2240280"/>
            <wp:effectExtent l="76200" t="76200" r="88265" b="83820"/>
            <wp:wrapSquare wrapText="bothSides"/>
            <wp:docPr id="220197447" name="Picture 220197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97447" name="Picture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" t="9391" r="-1290" b="12912"/>
                    <a:stretch/>
                  </pic:blipFill>
                  <pic:spPr bwMode="auto">
                    <a:xfrm>
                      <a:off x="0" y="0"/>
                      <a:ext cx="2178685" cy="2240280"/>
                    </a:xfrm>
                    <a:prstGeom prst="ellipse">
                      <a:avLst/>
                    </a:prstGeom>
                    <a:ln w="69850" cap="rnd" cmpd="sng" algn="ctr">
                      <a:gradFill flip="none" rotWithShape="1">
                        <a:gsLst>
                          <a:gs pos="100000">
                            <a:srgbClr val="4472C4">
                              <a:lumMod val="5000"/>
                              <a:lumOff val="95000"/>
                            </a:srgbClr>
                          </a:gs>
                          <a:gs pos="100000">
                            <a:srgbClr val="4472C4">
                              <a:lumMod val="45000"/>
                              <a:lumOff val="55000"/>
                            </a:srgbClr>
                          </a:gs>
                          <a:gs pos="100000">
                            <a:srgbClr val="4472C4">
                              <a:lumMod val="30000"/>
                              <a:lumOff val="70000"/>
                            </a:srgbClr>
                          </a:gs>
                        </a:gsLst>
                        <a:lin ang="5400000" scaled="1"/>
                        <a:tileRect/>
                      </a:gra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extrusionClr>
                        <a:sysClr val="window" lastClr="FFFFFF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43F7320" wp14:editId="0C2DE3A8">
                <wp:simplePos x="0" y="0"/>
                <wp:positionH relativeFrom="column">
                  <wp:posOffset>-186268</wp:posOffset>
                </wp:positionH>
                <wp:positionV relativeFrom="paragraph">
                  <wp:posOffset>651933</wp:posOffset>
                </wp:positionV>
                <wp:extent cx="4656667" cy="1623060"/>
                <wp:effectExtent l="0" t="0" r="0" b="0"/>
                <wp:wrapNone/>
                <wp:docPr id="1260050759" name="Text Box 1260050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67" cy="162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65315" w14:textId="77777777" w:rsidR="0032548D" w:rsidRPr="00D0558A" w:rsidRDefault="0032548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0558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</w:rPr>
                              <w:t>NIMMA YAGNAN</w:t>
                            </w:r>
                          </w:p>
                          <w:p w14:paraId="39D1AEEC" w14:textId="2B139221" w:rsidR="0032548D" w:rsidRPr="0032548D" w:rsidRDefault="001E7C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7CA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Passionate and driven Computer Science graduate seeking a challenging role in a reputable organization to learn and grow while making meaningful contributions to the team's success. Dedicated to excellence and committed to becoming a valuable and reliable team member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F7320" id="_x0000_t202" coordsize="21600,21600" o:spt="202" path="m,l,21600r21600,l21600,xe">
                <v:stroke joinstyle="miter"/>
                <v:path gradientshapeok="t" o:connecttype="rect"/>
              </v:shapetype>
              <v:shape id="Text Box 1260050759" o:spid="_x0000_s1026" type="#_x0000_t202" style="position:absolute;left:0;text-align:left;margin-left:-14.65pt;margin-top:51.35pt;width:366.65pt;height:127.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" filled="f" stroked="f" strokeweight=".5pt">
                <v:textbox>
                  <w:txbxContent>
                    <w:p w14:paraId="1A865315" w14:textId="77777777" w:rsidR="0032548D" w:rsidRPr="00D0558A" w:rsidRDefault="0032548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0558A"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</w:rPr>
                        <w:t>NIMMA YAGNAN</w:t>
                      </w:r>
                    </w:p>
                    <w:p w14:paraId="39D1AEEC" w14:textId="2B139221" w:rsidR="0032548D" w:rsidRPr="0032548D" w:rsidRDefault="001E7CAF">
                      <w:pPr>
                        <w:rPr>
                          <w:sz w:val="18"/>
                          <w:szCs w:val="18"/>
                        </w:rPr>
                      </w:pPr>
                      <w:r w:rsidRPr="001E7CA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Passionate and driven Computer Science graduate seeking a challenging role in a reputable organization to learn and grow while making meaningful contributions to the team's success. Dedicated to excellence and committed to becoming a valuable and reliable team member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554C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2D97054" wp14:editId="4FA83236">
                <wp:simplePos x="0" y="0"/>
                <wp:positionH relativeFrom="page">
                  <wp:posOffset>4035552</wp:posOffset>
                </wp:positionH>
                <wp:positionV relativeFrom="paragraph">
                  <wp:posOffset>3028188</wp:posOffset>
                </wp:positionV>
                <wp:extent cx="3497580" cy="7681722"/>
                <wp:effectExtent l="0" t="0" r="26670" b="14605"/>
                <wp:wrapNone/>
                <wp:docPr id="629041084" name="Text Box 62904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768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248FEA" w14:textId="77777777" w:rsidR="00FF1E44" w:rsidRDefault="00FF1E44" w:rsidP="009837E5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29FC121" w14:textId="18E8201C" w:rsidR="009837E5" w:rsidRPr="00741CC8" w:rsidRDefault="009837E5" w:rsidP="00983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25C0F44B" w14:textId="77777777" w:rsidR="009837E5" w:rsidRPr="00741CC8" w:rsidRDefault="009837E5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A1E2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Programming Languages</w:t>
                            </w:r>
                          </w:p>
                          <w:p w14:paraId="7668AAE6" w14:textId="3A51D65E" w:rsidR="009837E5" w:rsidRPr="00741CC8" w:rsidRDefault="00FF1E44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3B554C"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  <w:r w:rsidR="003B5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C, Python,</w:t>
                            </w:r>
                            <w:r w:rsidR="009837E5"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basics in C++</w:t>
                            </w:r>
                          </w:p>
                          <w:p w14:paraId="2871289A" w14:textId="77777777" w:rsidR="009837E5" w:rsidRPr="00741CC8" w:rsidRDefault="009837E5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A1E2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Web Programming</w:t>
                            </w:r>
                          </w:p>
                          <w:p w14:paraId="182F56EB" w14:textId="6DA75A48" w:rsidR="009837E5" w:rsidRPr="00741CC8" w:rsidRDefault="00FF1E44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9837E5"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HTML, CSS, and JavaScript</w:t>
                            </w:r>
                          </w:p>
                          <w:p w14:paraId="5EE15F93" w14:textId="77777777" w:rsidR="00FF1E44" w:rsidRDefault="009837E5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A1E2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Frameworks</w:t>
                            </w:r>
                          </w:p>
                          <w:p w14:paraId="31B201BD" w14:textId="193FAD10" w:rsidR="009837E5" w:rsidRPr="00FF1E44" w:rsidRDefault="00FF1E44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="009837E5"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Basics </w:t>
                            </w:r>
                            <w:r w:rsidR="00A74E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9837E5"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Bootstrap, Basics in Express 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14F97D10" w14:textId="24FC4208" w:rsidR="009837E5" w:rsidRPr="00741CC8" w:rsidRDefault="00983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EXTRA CURRICULAR ACTIVITIES</w:t>
                            </w:r>
                          </w:p>
                          <w:p w14:paraId="0503F01C" w14:textId="6D25FAA6" w:rsidR="00747D3A" w:rsidRDefault="009837E5" w:rsidP="00747D3A">
                            <w:pPr>
                              <w:spacing w:line="276" w:lineRule="auto"/>
                              <w:ind w:left="408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Acted as an Event Manager in Several Campus</w:t>
                            </w:r>
                            <w:r w:rsidR="00CA1E2E"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Events</w:t>
                            </w:r>
                          </w:p>
                          <w:p w14:paraId="2B1B51A6" w14:textId="1B2ECAC7" w:rsidR="0036142B" w:rsidRDefault="0036142B" w:rsidP="00747D3A">
                            <w:pPr>
                              <w:spacing w:line="276" w:lineRule="auto"/>
                              <w:ind w:left="408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Participated in coding contests on different platforms</w:t>
                            </w:r>
                          </w:p>
                          <w:p w14:paraId="05E147E8" w14:textId="650DA1A5" w:rsidR="0036142B" w:rsidRDefault="0036142B" w:rsidP="00747D3A">
                            <w:pPr>
                              <w:spacing w:line="276" w:lineRule="auto"/>
                              <w:ind w:left="408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Competed in various sports tournaments throughout school and college</w:t>
                            </w:r>
                          </w:p>
                          <w:p w14:paraId="1841E2EC" w14:textId="56FF3425" w:rsidR="00747D3A" w:rsidRDefault="00747D3A" w:rsidP="00747D3A">
                            <w:pPr>
                              <w:spacing w:line="276" w:lineRule="auto"/>
                              <w:ind w:left="408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D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Interested in stock market analysis</w:t>
                            </w:r>
                          </w:p>
                          <w:p w14:paraId="4721DC8C" w14:textId="77777777" w:rsidR="00FF1E44" w:rsidRDefault="00CA1E2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LANGUAGE</w:t>
                            </w:r>
                            <w:r w:rsidR="00FF1E4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0B691E37" w14:textId="77777777" w:rsidR="00FF1E44" w:rsidRDefault="00FF1E44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="00CA1E2E"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elugu</w:t>
                            </w:r>
                          </w:p>
                          <w:p w14:paraId="4B19742A" w14:textId="77777777" w:rsidR="00FF1E44" w:rsidRDefault="00FF1E44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CA1E2E"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782213F7" w14:textId="609A29C4" w:rsidR="009A231E" w:rsidRDefault="00FF1E44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CA1E2E" w:rsidRPr="00741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10380669" w14:textId="687964A8" w:rsidR="009A231E" w:rsidRPr="005C6F66" w:rsidRDefault="009A231E" w:rsidP="005C6F6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INTRESTS</w:t>
                            </w:r>
                          </w:p>
                          <w:p w14:paraId="01A829FB" w14:textId="66C2BFC2" w:rsidR="009A231E" w:rsidRPr="009A231E" w:rsidRDefault="009A231E" w:rsidP="009A231E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23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Playing Chess</w:t>
                            </w:r>
                          </w:p>
                          <w:p w14:paraId="361AF742" w14:textId="2AF107D1" w:rsidR="009A231E" w:rsidRDefault="009A231E" w:rsidP="009A231E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23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Reading web articles</w:t>
                            </w:r>
                          </w:p>
                          <w:p w14:paraId="42EC0BE1" w14:textId="1A939CFC" w:rsidR="009803E6" w:rsidRPr="009A231E" w:rsidRDefault="009803E6" w:rsidP="009A231E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Solving Coding Challenges</w:t>
                            </w:r>
                          </w:p>
                          <w:p w14:paraId="5774D5AC" w14:textId="4723EF01" w:rsidR="009A231E" w:rsidRDefault="009A231E" w:rsidP="009A231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01C2344A" w14:textId="77777777" w:rsidR="009A231E" w:rsidRPr="009A231E" w:rsidRDefault="009A231E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7054" id="Text Box 629041084" o:spid="_x0000_s1027" type="#_x0000_t202" style="position:absolute;left:0;text-align:left;margin-left:317.75pt;margin-top:238.45pt;width:275.4pt;height:604.85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" fillcolor="white [3201]" strokecolor="white [3212]" strokeweight=".5pt">
                <v:textbox>
                  <w:txbxContent>
                    <w:p w14:paraId="1C248FEA" w14:textId="77777777" w:rsidR="00FF1E44" w:rsidRDefault="00FF1E44" w:rsidP="009837E5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29FC121" w14:textId="18E8201C" w:rsidR="009837E5" w:rsidRPr="00741CC8" w:rsidRDefault="009837E5" w:rsidP="00983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TECHNICAL SKILLS</w:t>
                      </w:r>
                    </w:p>
                    <w:p w14:paraId="25C0F44B" w14:textId="77777777" w:rsidR="009837E5" w:rsidRPr="00741CC8" w:rsidRDefault="009837E5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CA1E2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</w:t>
                      </w:r>
                      <w:r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Programming Languages</w:t>
                      </w:r>
                    </w:p>
                    <w:p w14:paraId="7668AAE6" w14:textId="3A51D65E" w:rsidR="009837E5" w:rsidRPr="00741CC8" w:rsidRDefault="00FF1E44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="003B554C"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  <w:r w:rsidR="003B554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 C, Python,</w:t>
                      </w:r>
                      <w:r w:rsidR="009837E5"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basics in C++</w:t>
                      </w:r>
                    </w:p>
                    <w:p w14:paraId="2871289A" w14:textId="77777777" w:rsidR="009837E5" w:rsidRPr="00741CC8" w:rsidRDefault="009837E5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CA1E2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</w:t>
                      </w:r>
                      <w:r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Web Programming</w:t>
                      </w:r>
                    </w:p>
                    <w:p w14:paraId="182F56EB" w14:textId="6DA75A48" w:rsidR="009837E5" w:rsidRPr="00741CC8" w:rsidRDefault="00FF1E44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="009837E5"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HTML, CSS, and JavaScript</w:t>
                      </w:r>
                    </w:p>
                    <w:p w14:paraId="5EE15F93" w14:textId="77777777" w:rsidR="00FF1E44" w:rsidRDefault="009837E5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CA1E2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</w:t>
                      </w:r>
                      <w:r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Frameworks</w:t>
                      </w:r>
                    </w:p>
                    <w:p w14:paraId="31B201BD" w14:textId="193FAD10" w:rsidR="009837E5" w:rsidRPr="00FF1E44" w:rsidRDefault="00FF1E44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      </w:t>
                      </w:r>
                      <w:r w:rsidR="009837E5"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Basics </w:t>
                      </w:r>
                      <w:r w:rsidR="00A74E5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in </w:t>
                      </w:r>
                      <w:r w:rsidR="009837E5"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Bootstrap, Basics in Express </w:t>
                      </w:r>
                      <w:r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React</w:t>
                      </w:r>
                    </w:p>
                    <w:p w14:paraId="14F97D10" w14:textId="24FC4208" w:rsidR="009837E5" w:rsidRPr="00741CC8" w:rsidRDefault="00983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EXTRA CURRICULAR ACTIVITIES</w:t>
                      </w:r>
                    </w:p>
                    <w:p w14:paraId="0503F01C" w14:textId="6D25FAA6" w:rsidR="00747D3A" w:rsidRDefault="009837E5" w:rsidP="00747D3A">
                      <w:pPr>
                        <w:spacing w:line="276" w:lineRule="auto"/>
                        <w:ind w:left="408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Acted as an Event Manager in Several Campus</w:t>
                      </w:r>
                      <w:r w:rsidR="00CA1E2E"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Events</w:t>
                      </w:r>
                    </w:p>
                    <w:p w14:paraId="2B1B51A6" w14:textId="1B2ECAC7" w:rsidR="0036142B" w:rsidRDefault="0036142B" w:rsidP="00747D3A">
                      <w:pPr>
                        <w:spacing w:line="276" w:lineRule="auto"/>
                        <w:ind w:left="408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Participated in coding contests on different platforms</w:t>
                      </w:r>
                    </w:p>
                    <w:p w14:paraId="05E147E8" w14:textId="650DA1A5" w:rsidR="0036142B" w:rsidRDefault="0036142B" w:rsidP="00747D3A">
                      <w:pPr>
                        <w:spacing w:line="276" w:lineRule="auto"/>
                        <w:ind w:left="408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Competed in various sports tournaments throughout school and college</w:t>
                      </w:r>
                    </w:p>
                    <w:p w14:paraId="1841E2EC" w14:textId="56FF3425" w:rsidR="00747D3A" w:rsidRDefault="00747D3A" w:rsidP="00747D3A">
                      <w:pPr>
                        <w:spacing w:line="276" w:lineRule="auto"/>
                        <w:ind w:left="408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747D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Interested in stock market analysis</w:t>
                      </w:r>
                    </w:p>
                    <w:p w14:paraId="4721DC8C" w14:textId="77777777" w:rsidR="00FF1E44" w:rsidRDefault="00CA1E2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LANGUAGE</w:t>
                      </w:r>
                      <w:r w:rsidR="00FF1E4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  <w:p w14:paraId="0B691E37" w14:textId="77777777" w:rsidR="00FF1E44" w:rsidRDefault="00FF1E44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="00CA1E2E"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elugu</w:t>
                      </w:r>
                    </w:p>
                    <w:p w14:paraId="4B19742A" w14:textId="77777777" w:rsidR="00FF1E44" w:rsidRDefault="00FF1E44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="00CA1E2E"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Hindi</w:t>
                      </w:r>
                    </w:p>
                    <w:p w14:paraId="782213F7" w14:textId="609A29C4" w:rsidR="009A231E" w:rsidRDefault="00FF1E44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="00CA1E2E" w:rsidRPr="00741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English</w:t>
                      </w:r>
                    </w:p>
                    <w:p w14:paraId="10380669" w14:textId="687964A8" w:rsidR="009A231E" w:rsidRPr="005C6F66" w:rsidRDefault="009A231E" w:rsidP="005C6F6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INTRESTS</w:t>
                      </w:r>
                    </w:p>
                    <w:p w14:paraId="01A829FB" w14:textId="66C2BFC2" w:rsidR="009A231E" w:rsidRPr="009A231E" w:rsidRDefault="009A231E" w:rsidP="009A231E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A231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Playing Chess</w:t>
                      </w:r>
                    </w:p>
                    <w:p w14:paraId="361AF742" w14:textId="2AF107D1" w:rsidR="009A231E" w:rsidRDefault="009A231E" w:rsidP="009A231E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A231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Reading web articles</w:t>
                      </w:r>
                    </w:p>
                    <w:p w14:paraId="42EC0BE1" w14:textId="1A939CFC" w:rsidR="009803E6" w:rsidRPr="009A231E" w:rsidRDefault="009803E6" w:rsidP="009A231E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Solving Coding Challenges</w:t>
                      </w:r>
                    </w:p>
                    <w:p w14:paraId="5774D5AC" w14:textId="4723EF01" w:rsidR="009A231E" w:rsidRDefault="009A231E" w:rsidP="009A231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01C2344A" w14:textId="77777777" w:rsidR="009A231E" w:rsidRPr="009A231E" w:rsidRDefault="009A231E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22091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585F14D" wp14:editId="760136AA">
                <wp:simplePos x="0" y="0"/>
                <wp:positionH relativeFrom="page">
                  <wp:align>left</wp:align>
                </wp:positionH>
                <wp:positionV relativeFrom="paragraph">
                  <wp:posOffset>3055620</wp:posOffset>
                </wp:positionV>
                <wp:extent cx="4099560" cy="7726680"/>
                <wp:effectExtent l="0" t="0" r="0" b="7620"/>
                <wp:wrapNone/>
                <wp:docPr id="995179017" name="Text Box 995179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7726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A1D20" w14:textId="77777777" w:rsidR="00D0558A" w:rsidRPr="00741CC8" w:rsidRDefault="00D0558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40FC1E94" w14:textId="6E8874AE" w:rsidR="00D0558A" w:rsidRPr="00741CC8" w:rsidRDefault="00D0558A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1E2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Vasavi College of Engineering (2020-24) – </w:t>
                            </w:r>
                            <w:r w:rsidR="003614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3614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95</w:t>
                            </w:r>
                            <w:r w:rsid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CG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</w:t>
                            </w:r>
                          </w:p>
                          <w:p w14:paraId="232DF852" w14:textId="3404BB1D" w:rsidR="00D0558A" w:rsidRPr="00741CC8" w:rsidRDefault="00D0558A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Sri Chaitanya College (2018-20) – 97% </w:t>
                            </w:r>
                          </w:p>
                          <w:p w14:paraId="359C327D" w14:textId="588671CE" w:rsidR="00310461" w:rsidRPr="00741CC8" w:rsidRDefault="00D0558A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Sri Chaitanya School (2017-18) – 10.00 CGPA</w:t>
                            </w:r>
                          </w:p>
                          <w:p w14:paraId="4449B0F0" w14:textId="1E09BCA9" w:rsidR="00310461" w:rsidRPr="00741CC8" w:rsidRDefault="003104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A1E2E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="00FF1E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  <w:p w14:paraId="5A15C49F" w14:textId="77777777" w:rsidR="00310461" w:rsidRPr="00741CC8" w:rsidRDefault="00310461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1E2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Code Chef: Maximum Rating – 1600*</w:t>
                            </w:r>
                          </w:p>
                          <w:p w14:paraId="1024F503" w14:textId="3D34AF78" w:rsidR="00CE5790" w:rsidRPr="00741CC8" w:rsidRDefault="00CE5790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Hacker </w:t>
                            </w:r>
                            <w:r w:rsidR="00A74E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ank: </w:t>
                            </w:r>
                            <w:r w:rsid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old badge in Java (5 star)</w:t>
                            </w:r>
                          </w:p>
                          <w:p w14:paraId="74D8211E" w14:textId="0E87B01A" w:rsidR="00CE5790" w:rsidRPr="00741CC8" w:rsidRDefault="00CE5790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Hacker </w:t>
                            </w:r>
                            <w:r w:rsidR="00A74E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ank: </w:t>
                            </w:r>
                            <w:r w:rsid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old badge in Problem solving</w:t>
                            </w:r>
                            <w:r w:rsid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(6 star)</w:t>
                            </w:r>
                          </w:p>
                          <w:p w14:paraId="227B8279" w14:textId="487AAAEE" w:rsidR="00310461" w:rsidRPr="00741CC8" w:rsidRDefault="003104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A1E2E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CERTIFICATES ACCOMPLISHED</w:t>
                            </w:r>
                          </w:p>
                          <w:p w14:paraId="7749181F" w14:textId="3FF72E81" w:rsidR="00CE5790" w:rsidRPr="00741CC8" w:rsidRDefault="00CE5790" w:rsidP="00747D3A">
                            <w:pPr>
                              <w:spacing w:line="276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 and Analysis of Algorithms (NPTEL)</w:t>
                            </w:r>
                          </w:p>
                          <w:p w14:paraId="4A2F57FE" w14:textId="77777777" w:rsidR="00CE5790" w:rsidRPr="00741CC8" w:rsidRDefault="00CE5790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Introduction to Machine Learning (NPTEL)</w:t>
                            </w:r>
                          </w:p>
                          <w:p w14:paraId="154F997F" w14:textId="77777777" w:rsidR="00CE5790" w:rsidRPr="00741CC8" w:rsidRDefault="00CE5790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Programming in Java (NPTEL)</w:t>
                            </w:r>
                          </w:p>
                          <w:p w14:paraId="16A3F442" w14:textId="46808618" w:rsidR="00336364" w:rsidRPr="00741CC8" w:rsidRDefault="00CE5790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Python Certification from Infosys Springboard</w:t>
                            </w:r>
                          </w:p>
                          <w:p w14:paraId="52FDFBE7" w14:textId="23BE575C" w:rsidR="00310461" w:rsidRPr="00741CC8" w:rsidRDefault="003104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PROJECTS</w:t>
                            </w:r>
                          </w:p>
                          <w:p w14:paraId="74B5B451" w14:textId="77777777" w:rsidR="00CE5790" w:rsidRPr="00741CC8" w:rsidRDefault="00CE5790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1E2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Amazon product price tracker</w:t>
                            </w:r>
                          </w:p>
                          <w:p w14:paraId="79D37ABD" w14:textId="457AFD4B" w:rsidR="00CE5790" w:rsidRDefault="00CE5790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Space Shooter game</w:t>
                            </w:r>
                          </w:p>
                          <w:p w14:paraId="43C034FB" w14:textId="09B2C389" w:rsidR="00F22091" w:rsidRPr="00741CC8" w:rsidRDefault="00F22091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Ware House Monitoring (IOT)</w:t>
                            </w:r>
                          </w:p>
                          <w:p w14:paraId="15DF1804" w14:textId="5471ADCC" w:rsidR="00741CC8" w:rsidRPr="00741CC8" w:rsidRDefault="00CE5790" w:rsidP="00747D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Some basic websites using HTML, CSS, and Java</w:t>
                            </w:r>
                            <w:r w:rsid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Script</w:t>
                            </w:r>
                          </w:p>
                          <w:p w14:paraId="7C18EA24" w14:textId="582A2994" w:rsidR="00CA1E2E" w:rsidRPr="00741CC8" w:rsidRDefault="003104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A1E2E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Pr="00741C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tbl>
                            <w:tblPr>
                              <w:tblStyle w:val="TableGrid"/>
                              <w:tblW w:w="5953" w:type="dxa"/>
                              <w:tblInd w:w="42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18"/>
                              <w:gridCol w:w="5335"/>
                            </w:tblGrid>
                            <w:tr w:rsidR="00741CC8" w14:paraId="304369FD" w14:textId="77777777" w:rsidTr="00741CC8">
                              <w:tc>
                                <w:tcPr>
                                  <w:tcW w:w="618" w:type="dxa"/>
                                </w:tcPr>
                                <w:p w14:paraId="600488A2" w14:textId="28DD917A" w:rsidR="00CA1E2E" w:rsidRDefault="00CA1E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drawing>
                                      <wp:inline distT="0" distB="0" distL="0" distR="0" wp14:anchorId="5722C651" wp14:editId="11866685">
                                        <wp:extent cx="228600" cy="213014"/>
                                        <wp:effectExtent l="0" t="0" r="0" b="0"/>
                                        <wp:docPr id="322451326" name="Graphic 322451326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0607026" name="Graphic 80607026" descr="Receiver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769" cy="215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335" w:type="dxa"/>
                                </w:tcPr>
                                <w:p w14:paraId="28FA956E" w14:textId="3929AD5F" w:rsidR="00CA1E2E" w:rsidRPr="00741CC8" w:rsidRDefault="00CA1E2E" w:rsidP="00473F16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41C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+91 8074488916</w:t>
                                  </w:r>
                                </w:p>
                              </w:tc>
                            </w:tr>
                            <w:tr w:rsidR="00741CC8" w14:paraId="4F4C22EE" w14:textId="77777777" w:rsidTr="00741CC8">
                              <w:tc>
                                <w:tcPr>
                                  <w:tcW w:w="618" w:type="dxa"/>
                                </w:tcPr>
                                <w:p w14:paraId="2545DE43" w14:textId="44A1200E" w:rsidR="00CA1E2E" w:rsidRDefault="00CA1E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drawing>
                                      <wp:inline distT="0" distB="0" distL="0" distR="0" wp14:anchorId="74578283" wp14:editId="030F2A14">
                                        <wp:extent cx="236220" cy="236220"/>
                                        <wp:effectExtent l="0" t="0" r="0" b="0"/>
                                        <wp:docPr id="568314073" name="Graphic 568314073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3014007" name="Graphic 323014007" descr="Envelope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6220" cy="236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335" w:type="dxa"/>
                                </w:tcPr>
                                <w:p w14:paraId="046C7188" w14:textId="772A4930" w:rsidR="00CA1E2E" w:rsidRPr="00741CC8" w:rsidRDefault="00000000" w:rsidP="00473F16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10" w:history="1">
                                    <w:r w:rsidR="00CA1E2E" w:rsidRPr="00741CC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yagnannimma@gmail.com</w:t>
                                    </w:r>
                                  </w:hyperlink>
                                </w:p>
                              </w:tc>
                            </w:tr>
                            <w:tr w:rsidR="00741CC8" w14:paraId="1094D7DB" w14:textId="77777777" w:rsidTr="00741CC8">
                              <w:tc>
                                <w:tcPr>
                                  <w:tcW w:w="618" w:type="dxa"/>
                                </w:tcPr>
                                <w:p w14:paraId="36E4EAF7" w14:textId="326CA31E" w:rsidR="00CA1E2E" w:rsidRDefault="00CA1E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drawing>
                                      <wp:inline distT="0" distB="0" distL="0" distR="0" wp14:anchorId="0CBA96C9" wp14:editId="5789BC09">
                                        <wp:extent cx="220980" cy="220980"/>
                                        <wp:effectExtent l="0" t="0" r="7620" b="7620"/>
                                        <wp:docPr id="780031623" name="Graphic 780031623" descr="Hom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63687746" name="Graphic 963687746" descr="Hom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0980" cy="2209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335" w:type="dxa"/>
                                </w:tcPr>
                                <w:p w14:paraId="0716CBCB" w14:textId="7281953E" w:rsidR="00CA1E2E" w:rsidRPr="00741CC8" w:rsidRDefault="00CA1E2E" w:rsidP="00473F16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41C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cherial, siddipet district, Telangana pincode-506223</w:t>
                                  </w:r>
                                </w:p>
                              </w:tc>
                            </w:tr>
                          </w:tbl>
                          <w:p w14:paraId="05FB10A2" w14:textId="5549679E" w:rsidR="00310461" w:rsidRPr="00CA1E2E" w:rsidRDefault="0031046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B9D6C5" w14:textId="27971E03" w:rsidR="00310461" w:rsidRPr="00CA1E2E" w:rsidRDefault="00CA1E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310461" w:rsidRPr="00CA1E2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7370F4B7" w14:textId="5E99BB58" w:rsidR="00310461" w:rsidRPr="00CA1E2E" w:rsidRDefault="0031046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1E2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4F6916AD" w14:textId="77777777" w:rsidR="00310461" w:rsidRDefault="00310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F14D" id="Text Box 995179017" o:spid="_x0000_s1028" type="#_x0000_t202" style="position:absolute;left:0;text-align:left;margin-left:0;margin-top:240.6pt;width:322.8pt;height:608.4pt;z-index:25165824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" filled="f" stroked="f" strokeweight=".5pt">
                <v:textbox>
                  <w:txbxContent>
                    <w:p w14:paraId="2ABA1D20" w14:textId="77777777" w:rsidR="00D0558A" w:rsidRPr="00741CC8" w:rsidRDefault="00D0558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        </w:t>
                      </w:r>
                      <w:r w:rsidRPr="00741C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EDUCATION</w:t>
                      </w:r>
                    </w:p>
                    <w:p w14:paraId="40FC1E94" w14:textId="6E8874AE" w:rsidR="00D0558A" w:rsidRPr="00741CC8" w:rsidRDefault="00D0558A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1E2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Vasavi College of Engineering (2020-24) – </w:t>
                      </w:r>
                      <w:r w:rsidR="003614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3614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95</w:t>
                      </w:r>
                      <w:r w:rsid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CG</w:t>
                      </w: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</w:t>
                      </w:r>
                    </w:p>
                    <w:p w14:paraId="232DF852" w14:textId="3404BB1D" w:rsidR="00D0558A" w:rsidRPr="00741CC8" w:rsidRDefault="00D0558A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Sri Chaitanya College (2018-20) – 97% </w:t>
                      </w:r>
                    </w:p>
                    <w:p w14:paraId="359C327D" w14:textId="588671CE" w:rsidR="00310461" w:rsidRPr="00741CC8" w:rsidRDefault="00D0558A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Sri Chaitanya School (2017-18) – 10.00 CGPA</w:t>
                      </w:r>
                    </w:p>
                    <w:p w14:paraId="4449B0F0" w14:textId="1E09BCA9" w:rsidR="00310461" w:rsidRPr="00741CC8" w:rsidRDefault="003104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A1E2E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="00FF1E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41C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ACHIEVEMENTS</w:t>
                      </w:r>
                    </w:p>
                    <w:p w14:paraId="5A15C49F" w14:textId="77777777" w:rsidR="00310461" w:rsidRPr="00741CC8" w:rsidRDefault="00310461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1E2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Code Chef: Maximum Rating – 1600*</w:t>
                      </w:r>
                    </w:p>
                    <w:p w14:paraId="1024F503" w14:textId="3D34AF78" w:rsidR="00CE5790" w:rsidRPr="00741CC8" w:rsidRDefault="00CE5790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Hacker </w:t>
                      </w:r>
                      <w:r w:rsidR="00A74E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ank: </w:t>
                      </w:r>
                      <w:r w:rsid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old badge in Java (5 star)</w:t>
                      </w:r>
                    </w:p>
                    <w:p w14:paraId="74D8211E" w14:textId="0E87B01A" w:rsidR="00CE5790" w:rsidRPr="00741CC8" w:rsidRDefault="00CE5790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Hacker </w:t>
                      </w:r>
                      <w:r w:rsidR="00A74E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ank: </w:t>
                      </w:r>
                      <w:r w:rsid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old badge in Problem solving</w:t>
                      </w:r>
                      <w:r w:rsid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(6 star)</w:t>
                      </w:r>
                    </w:p>
                    <w:p w14:paraId="227B8279" w14:textId="487AAAEE" w:rsidR="00310461" w:rsidRPr="00741CC8" w:rsidRDefault="003104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A1E2E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Pr="00741C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CERTIFICATES ACCOMPLISHED</w:t>
                      </w:r>
                    </w:p>
                    <w:p w14:paraId="7749181F" w14:textId="3FF72E81" w:rsidR="00CE5790" w:rsidRPr="00741CC8" w:rsidRDefault="00CE5790" w:rsidP="00747D3A">
                      <w:pPr>
                        <w:spacing w:line="276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 and Analysis of Algorithms (NPTEL)</w:t>
                      </w:r>
                    </w:p>
                    <w:p w14:paraId="4A2F57FE" w14:textId="77777777" w:rsidR="00CE5790" w:rsidRPr="00741CC8" w:rsidRDefault="00CE5790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Introduction to Machine Learning (NPTEL)</w:t>
                      </w:r>
                    </w:p>
                    <w:p w14:paraId="154F997F" w14:textId="77777777" w:rsidR="00CE5790" w:rsidRPr="00741CC8" w:rsidRDefault="00CE5790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Programming in Java (NPTEL)</w:t>
                      </w:r>
                    </w:p>
                    <w:p w14:paraId="16A3F442" w14:textId="46808618" w:rsidR="00336364" w:rsidRPr="00741CC8" w:rsidRDefault="00CE5790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Python Certification from Infosys Springboard</w:t>
                      </w:r>
                    </w:p>
                    <w:p w14:paraId="52FDFBE7" w14:textId="23BE575C" w:rsidR="00310461" w:rsidRPr="00741CC8" w:rsidRDefault="003104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PROJECTS</w:t>
                      </w:r>
                    </w:p>
                    <w:p w14:paraId="74B5B451" w14:textId="77777777" w:rsidR="00CE5790" w:rsidRPr="00741CC8" w:rsidRDefault="00CE5790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1E2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Amazon product price tracker</w:t>
                      </w:r>
                    </w:p>
                    <w:p w14:paraId="79D37ABD" w14:textId="457AFD4B" w:rsidR="00CE5790" w:rsidRDefault="00CE5790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Space Shooter game</w:t>
                      </w:r>
                    </w:p>
                    <w:p w14:paraId="43C034FB" w14:textId="09B2C389" w:rsidR="00F22091" w:rsidRPr="00741CC8" w:rsidRDefault="00F22091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Ware House Monitoring (IOT)</w:t>
                      </w:r>
                    </w:p>
                    <w:p w14:paraId="15DF1804" w14:textId="5471ADCC" w:rsidR="00741CC8" w:rsidRPr="00741CC8" w:rsidRDefault="00CE5790" w:rsidP="00747D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Some basic websites using HTML, CSS, and Java</w:t>
                      </w:r>
                      <w:r w:rsidR="00741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Script</w:t>
                      </w:r>
                    </w:p>
                    <w:p w14:paraId="7C18EA24" w14:textId="582A2994" w:rsidR="00CA1E2E" w:rsidRPr="00741CC8" w:rsidRDefault="003104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A1E2E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Pr="00741C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CONTACT</w:t>
                      </w:r>
                    </w:p>
                    <w:tbl>
                      <w:tblPr>
                        <w:tblStyle w:val="TableGrid"/>
                        <w:tblW w:w="5953" w:type="dxa"/>
                        <w:tblInd w:w="42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18"/>
                        <w:gridCol w:w="5335"/>
                      </w:tblGrid>
                      <w:tr w:rsidR="00741CC8" w14:paraId="304369FD" w14:textId="77777777" w:rsidTr="00741CC8">
                        <w:tc>
                          <w:tcPr>
                            <w:tcW w:w="618" w:type="dxa"/>
                          </w:tcPr>
                          <w:p w14:paraId="600488A2" w14:textId="28DD917A" w:rsidR="00CA1E2E" w:rsidRDefault="00CA1E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5722C651" wp14:editId="11866685">
                                  <wp:extent cx="228600" cy="213014"/>
                                  <wp:effectExtent l="0" t="0" r="0" b="0"/>
                                  <wp:docPr id="322451326" name="Graphic 322451326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607026" name="Graphic 80607026" descr="Receiver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769" cy="215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335" w:type="dxa"/>
                          </w:tcPr>
                          <w:p w14:paraId="28FA956E" w14:textId="3929AD5F" w:rsidR="00CA1E2E" w:rsidRPr="00741CC8" w:rsidRDefault="00CA1E2E" w:rsidP="00473F1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+91 8074488916</w:t>
                            </w:r>
                          </w:p>
                        </w:tc>
                      </w:tr>
                      <w:tr w:rsidR="00741CC8" w14:paraId="4F4C22EE" w14:textId="77777777" w:rsidTr="00741CC8">
                        <w:tc>
                          <w:tcPr>
                            <w:tcW w:w="618" w:type="dxa"/>
                          </w:tcPr>
                          <w:p w14:paraId="2545DE43" w14:textId="44A1200E" w:rsidR="00CA1E2E" w:rsidRDefault="00CA1E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74578283" wp14:editId="030F2A14">
                                  <wp:extent cx="236220" cy="236220"/>
                                  <wp:effectExtent l="0" t="0" r="0" b="0"/>
                                  <wp:docPr id="568314073" name="Graphic 568314073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3014007" name="Graphic 323014007" descr="Envelop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22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335" w:type="dxa"/>
                          </w:tcPr>
                          <w:p w14:paraId="046C7188" w14:textId="772A4930" w:rsidR="00CA1E2E" w:rsidRPr="00741CC8" w:rsidRDefault="00000000" w:rsidP="00473F1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CA1E2E" w:rsidRPr="00741CC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yagnannimma@gmail.com</w:t>
                              </w:r>
                            </w:hyperlink>
                          </w:p>
                        </w:tc>
                      </w:tr>
                      <w:tr w:rsidR="00741CC8" w14:paraId="1094D7DB" w14:textId="77777777" w:rsidTr="00741CC8">
                        <w:tc>
                          <w:tcPr>
                            <w:tcW w:w="618" w:type="dxa"/>
                          </w:tcPr>
                          <w:p w14:paraId="36E4EAF7" w14:textId="326CA31E" w:rsidR="00CA1E2E" w:rsidRDefault="00CA1E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0CBA96C9" wp14:editId="5789BC09">
                                  <wp:extent cx="220980" cy="220980"/>
                                  <wp:effectExtent l="0" t="0" r="7620" b="7620"/>
                                  <wp:docPr id="780031623" name="Graphic 780031623" descr="Ho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3687746" name="Graphic 963687746" descr="Hom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980" cy="220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335" w:type="dxa"/>
                          </w:tcPr>
                          <w:p w14:paraId="0716CBCB" w14:textId="7281953E" w:rsidR="00CA1E2E" w:rsidRPr="00741CC8" w:rsidRDefault="00CA1E2E" w:rsidP="00473F1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cherial, siddipet district, Telangana pincode-506223</w:t>
                            </w:r>
                          </w:p>
                        </w:tc>
                      </w:tr>
                    </w:tbl>
                    <w:p w14:paraId="05FB10A2" w14:textId="5549679E" w:rsidR="00310461" w:rsidRPr="00CA1E2E" w:rsidRDefault="0031046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BB9D6C5" w14:textId="27971E03" w:rsidR="00310461" w:rsidRPr="00CA1E2E" w:rsidRDefault="00CA1E2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310461" w:rsidRPr="00CA1E2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7370F4B7" w14:textId="5E99BB58" w:rsidR="00310461" w:rsidRPr="00CA1E2E" w:rsidRDefault="0031046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1E2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4F6916AD" w14:textId="77777777" w:rsidR="00310461" w:rsidRDefault="00310461"/>
                  </w:txbxContent>
                </v:textbox>
                <w10:wrap anchorx="page"/>
              </v:shape>
            </w:pict>
          </mc:Fallback>
        </mc:AlternateContent>
      </w:r>
      <w:r w:rsidR="00F22091"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17620AA3" wp14:editId="61140303">
                <wp:simplePos x="0" y="0"/>
                <wp:positionH relativeFrom="column">
                  <wp:posOffset>-1489364</wp:posOffset>
                </wp:positionH>
                <wp:positionV relativeFrom="paragraph">
                  <wp:posOffset>-2202873</wp:posOffset>
                </wp:positionV>
                <wp:extent cx="8854440" cy="5257800"/>
                <wp:effectExtent l="0" t="0" r="3810" b="0"/>
                <wp:wrapNone/>
                <wp:docPr id="1759590321" name="Oval 1759590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440" cy="52578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C0DD5" w14:textId="77777777" w:rsidR="000B2994" w:rsidRDefault="000B2994" w:rsidP="000B29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20AA3" id="Oval 1759590321" o:spid="_x0000_s1029" style="position:absolute;left:0;text-align:left;margin-left:-117.25pt;margin-top:-173.45pt;width:697.2pt;height:414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" fillcolor="#bfbfbf [2412]" stroked="f" strokeweight="1pt">
                <v:fill color2="#bfbfbf [2412]" rotate="t" focusposition="1" focussize="" colors="0 #6e6e6e;.5 #a0a0a0;1 #bfbfbf" focus="100%" type="gradientRadial"/>
                <v:stroke joinstyle="miter"/>
                <v:textbox>
                  <w:txbxContent>
                    <w:p w14:paraId="362C0DD5" w14:textId="77777777" w:rsidR="000B2994" w:rsidRDefault="000B2994" w:rsidP="000B29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2209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F5DD82" wp14:editId="49D1390D">
                <wp:simplePos x="0" y="0"/>
                <wp:positionH relativeFrom="column">
                  <wp:posOffset>-2459182</wp:posOffset>
                </wp:positionH>
                <wp:positionV relativeFrom="paragraph">
                  <wp:posOffset>-3193473</wp:posOffset>
                </wp:positionV>
                <wp:extent cx="8354291" cy="5957455"/>
                <wp:effectExtent l="0" t="0" r="8890" b="5715"/>
                <wp:wrapNone/>
                <wp:docPr id="1886250939" name="Oval 1886250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4291" cy="595745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8A5F9" w14:textId="77777777" w:rsidR="000A2F15" w:rsidRDefault="000A2F15" w:rsidP="000A2F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5DD82" id="Oval 1886250939" o:spid="_x0000_s1030" style="position:absolute;left:0;text-align:left;margin-left:-193.65pt;margin-top:-251.45pt;width:657.8pt;height:46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" fillcolor="#747070 [1614]" stroked="f" strokeweight="1pt">
                <v:fill color2="#747070 [1614]" rotate="t" angle="225" colors="0 #423f3f;.5 #625d5d;1 #767171" focus="100%" type="gradient"/>
                <v:stroke joinstyle="miter"/>
                <v:textbox>
                  <w:txbxContent>
                    <w:p w14:paraId="5FE8A5F9" w14:textId="77777777" w:rsidR="000A2F15" w:rsidRDefault="000A2F15" w:rsidP="000A2F1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E5790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D448189" wp14:editId="5EBEDD70">
                <wp:simplePos x="0" y="0"/>
                <wp:positionH relativeFrom="column">
                  <wp:posOffset>-899160</wp:posOffset>
                </wp:positionH>
                <wp:positionV relativeFrom="paragraph">
                  <wp:posOffset>1325880</wp:posOffset>
                </wp:positionV>
                <wp:extent cx="4503420" cy="9349740"/>
                <wp:effectExtent l="0" t="0" r="0" b="3810"/>
                <wp:wrapNone/>
                <wp:docPr id="1292303787" name="Rectangle 1292303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934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7BC3C38" id="Rectangle 3" o:spid="_x0000_s1026" style="position:absolute;margin-left:-70.8pt;margin-top:104.4pt;width:354.6pt;height:736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" fillcolor="#d8d8d8 [2732]" stroked="f" strokeweight="1pt"/>
            </w:pict>
          </mc:Fallback>
        </mc:AlternateContent>
      </w:r>
      <w:r w:rsidR="00750FA0">
        <w:t xml:space="preserve">                                                                                                                                                      </w:t>
      </w:r>
    </w:p>
    <w:sectPr w:rsidR="00750FA0" w:rsidRPr="00750FA0" w:rsidSect="0032548D">
      <w:pgSz w:w="11906" w:h="16838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94"/>
    <w:rsid w:val="000A2F15"/>
    <w:rsid w:val="000B2994"/>
    <w:rsid w:val="001E7CAF"/>
    <w:rsid w:val="00310461"/>
    <w:rsid w:val="0032548D"/>
    <w:rsid w:val="00336364"/>
    <w:rsid w:val="00346639"/>
    <w:rsid w:val="0036142B"/>
    <w:rsid w:val="00397ED8"/>
    <w:rsid w:val="003B554C"/>
    <w:rsid w:val="00473F16"/>
    <w:rsid w:val="005C6F66"/>
    <w:rsid w:val="0067482D"/>
    <w:rsid w:val="006950E4"/>
    <w:rsid w:val="00741CC8"/>
    <w:rsid w:val="00747D3A"/>
    <w:rsid w:val="00750FA0"/>
    <w:rsid w:val="00773459"/>
    <w:rsid w:val="009803E6"/>
    <w:rsid w:val="009837E5"/>
    <w:rsid w:val="009A231E"/>
    <w:rsid w:val="00A45FC3"/>
    <w:rsid w:val="00A74E5A"/>
    <w:rsid w:val="00CA1E2E"/>
    <w:rsid w:val="00CC570D"/>
    <w:rsid w:val="00CE5790"/>
    <w:rsid w:val="00D0558A"/>
    <w:rsid w:val="00F22091"/>
    <w:rsid w:val="00FF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A286"/>
  <w15:chartTrackingRefBased/>
  <w15:docId w15:val="{3330A93F-D090-41FC-B4FE-CAFD563D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4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1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hyperlink" Target="mailto:yagnannimma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svg" /><Relationship Id="rId12" Type="http://schemas.openxmlformats.org/officeDocument/2006/relationships/image" Target="media/image7.sv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6.png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hyperlink" Target="mailto:yagnannimma@gmail.com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5.sv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yagnan nimma</dc:creator>
  <cp:keywords/>
  <dc:description/>
  <cp:lastModifiedBy>yagnan nimma</cp:lastModifiedBy>
  <cp:revision>3</cp:revision>
  <dcterms:created xsi:type="dcterms:W3CDTF">2023-06-15T14:51:00Z</dcterms:created>
  <dcterms:modified xsi:type="dcterms:W3CDTF">2023-06-15T14:54:00Z</dcterms:modified>
</cp:coreProperties>
</file>