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42C6" w14:textId="77777777" w:rsidR="00A17484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DE615A" w14:textId="77777777" w:rsidR="00A17484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79496EBE" w14:textId="46AA674B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FF2961">
        <w:rPr>
          <w:sz w:val="30"/>
          <w:szCs w:val="30"/>
        </w:rPr>
        <w:t xml:space="preserve"> </w:t>
      </w:r>
      <w:r w:rsidR="009C3C08" w:rsidRPr="009C3C08">
        <w:rPr>
          <w:sz w:val="30"/>
          <w:szCs w:val="30"/>
        </w:rPr>
        <w:t>YAGNESHWAR</w:t>
      </w:r>
    </w:p>
    <w:p w14:paraId="112A5FF2" w14:textId="45E1D2FF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2303A52</w:t>
      </w:r>
      <w:r w:rsidR="009C3C08">
        <w:rPr>
          <w:sz w:val="30"/>
          <w:szCs w:val="30"/>
        </w:rPr>
        <w:t>073</w:t>
      </w:r>
    </w:p>
    <w:p w14:paraId="21AF7034" w14:textId="20B92AFE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32</w:t>
      </w:r>
    </w:p>
    <w:p w14:paraId="62703196" w14:textId="77777777" w:rsidR="00A17484" w:rsidRDefault="00A17484">
      <w:pPr>
        <w:rPr>
          <w:sz w:val="30"/>
          <w:szCs w:val="30"/>
          <w:highlight w:val="yellow"/>
        </w:rPr>
      </w:pPr>
    </w:p>
    <w:p w14:paraId="052B384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661A23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3E30C2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0856284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C5527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19C6361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641508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15FFD6D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12E2210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08197CA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54D0099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4C0C56B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067B6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75D1F8CF" w14:textId="77777777" w:rsidR="00A17484" w:rsidRDefault="00A17484">
      <w:pPr>
        <w:rPr>
          <w:sz w:val="30"/>
          <w:szCs w:val="30"/>
        </w:rPr>
      </w:pPr>
    </w:p>
    <w:p w14:paraId="13431E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10E2C922" w14:textId="77777777" w:rsidR="00A17484" w:rsidRDefault="00A17484">
      <w:pPr>
        <w:rPr>
          <w:sz w:val="30"/>
          <w:szCs w:val="30"/>
        </w:rPr>
      </w:pPr>
    </w:p>
    <w:p w14:paraId="674ADCB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3E0332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1BA6CBF2" w14:textId="77777777" w:rsidR="00A17484" w:rsidRDefault="00A17484">
      <w:pPr>
        <w:rPr>
          <w:sz w:val="30"/>
          <w:szCs w:val="30"/>
        </w:rPr>
      </w:pPr>
    </w:p>
    <w:p w14:paraId="68EABF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10D3DB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2A96876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BD5058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E8C6EA" wp14:editId="4A23C54A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12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BB1B3AE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549042" wp14:editId="1C2F0ECB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70BA8" w14:textId="77777777" w:rsidR="00A17484" w:rsidRDefault="00000000">
      <w:pPr>
        <w:rPr>
          <w:sz w:val="30"/>
          <w:szCs w:val="30"/>
        </w:rPr>
      </w:pPr>
      <w:r>
        <w:br w:type="page"/>
      </w:r>
    </w:p>
    <w:p w14:paraId="0F96DF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A14CF62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573AEA" wp14:editId="317C138D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4AB8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01469F3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06DB53" wp14:editId="22189D2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1734F" w14:textId="77777777" w:rsidR="00A17484" w:rsidRDefault="00A17484">
      <w:pPr>
        <w:rPr>
          <w:sz w:val="30"/>
          <w:szCs w:val="30"/>
        </w:rPr>
      </w:pPr>
    </w:p>
    <w:p w14:paraId="262163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6A057C8E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F8854C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5C289C5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D03D92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37ADA1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B08564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9E3950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1AD7F05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692C6D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88051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DD63D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3EFED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50BA7B25" w14:textId="77777777" w:rsidR="00A17484" w:rsidRDefault="00A17484">
      <w:pPr>
        <w:rPr>
          <w:sz w:val="30"/>
          <w:szCs w:val="30"/>
        </w:rPr>
      </w:pPr>
    </w:p>
    <w:p w14:paraId="1D13219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01FD88D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767641F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31CCA51A" w14:textId="77777777" w:rsidR="00A17484" w:rsidRDefault="00A17484">
      <w:pPr>
        <w:rPr>
          <w:sz w:val="30"/>
          <w:szCs w:val="30"/>
        </w:rPr>
      </w:pPr>
    </w:p>
    <w:p w14:paraId="12E6AC3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366A79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2DB7851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7479CA13" w14:textId="77777777" w:rsidR="00A17484" w:rsidRDefault="00A17484">
      <w:pPr>
        <w:rPr>
          <w:sz w:val="30"/>
          <w:szCs w:val="30"/>
        </w:rPr>
      </w:pPr>
    </w:p>
    <w:p w14:paraId="7F4A2B5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5B6EA7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3F24E6F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05BDFA5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64387B5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65E0C6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7B2137B8" w14:textId="77777777" w:rsidR="00A17484" w:rsidRDefault="00A17484">
      <w:pPr>
        <w:rPr>
          <w:sz w:val="30"/>
          <w:szCs w:val="30"/>
        </w:rPr>
      </w:pPr>
    </w:p>
    <w:p w14:paraId="446384D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38EBA3F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42FD0F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0151D8E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3BFAA01C" w14:textId="77777777" w:rsidR="00A17484" w:rsidRDefault="00A17484">
      <w:pPr>
        <w:rPr>
          <w:sz w:val="30"/>
          <w:szCs w:val="30"/>
        </w:rPr>
      </w:pPr>
    </w:p>
    <w:p w14:paraId="18DD20A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76395F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12203F1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7A201A4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3C9C40D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516FB9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462809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0910647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54EC087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E0EB7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15B56C8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6C116E8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73CB0C8F" w14:textId="77777777" w:rsidR="00A17484" w:rsidRDefault="00A17484">
      <w:pPr>
        <w:rPr>
          <w:sz w:val="30"/>
          <w:szCs w:val="30"/>
        </w:rPr>
      </w:pPr>
    </w:p>
    <w:p w14:paraId="4FADB52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60C3020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50A148" wp14:editId="2148014E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F1EF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266BF03" wp14:editId="1ABAC057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577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D4CCA6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7192D0" wp14:editId="6519FACB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E68AC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C028D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3903694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2EB248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21E6524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BEF167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3E3E385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74050C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00C8AC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D9815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E8CCB5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3A624D3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683A2A53" w14:textId="77777777" w:rsidR="00A17484" w:rsidRDefault="00A17484">
      <w:pPr>
        <w:rPr>
          <w:sz w:val="30"/>
          <w:szCs w:val="30"/>
        </w:rPr>
      </w:pPr>
    </w:p>
    <w:p w14:paraId="1A76941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21BD2FA" w14:textId="77777777" w:rsidR="00A17484" w:rsidRDefault="00A17484">
      <w:pPr>
        <w:rPr>
          <w:sz w:val="30"/>
          <w:szCs w:val="30"/>
        </w:rPr>
      </w:pPr>
    </w:p>
    <w:p w14:paraId="1079A98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6683D7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080AA6E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1BB2510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22DC24B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7279FEE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4D361155" w14:textId="77777777" w:rsidR="00A17484" w:rsidRDefault="00000000">
      <w:pPr>
        <w:rPr>
          <w:sz w:val="30"/>
          <w:szCs w:val="30"/>
        </w:rPr>
      </w:pPr>
      <w:r>
        <w:br w:type="page"/>
      </w:r>
    </w:p>
    <w:p w14:paraId="2E43C31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8A13C8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B737A8" wp14:editId="7FDEEFCF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CC13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26A2D8DA" wp14:editId="5065F863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D4CA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076244D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5FF798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38B4F42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10873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C432FA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088881E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77EB1E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11F1A03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7D9BCE7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D4CBA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63A6D87B" w14:textId="77777777" w:rsidR="00A17484" w:rsidRDefault="00A17484">
      <w:pPr>
        <w:rPr>
          <w:sz w:val="30"/>
          <w:szCs w:val="30"/>
        </w:rPr>
      </w:pPr>
    </w:p>
    <w:p w14:paraId="12CBE59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33348656" w14:textId="77777777" w:rsidR="00A17484" w:rsidRDefault="00A17484">
      <w:pPr>
        <w:rPr>
          <w:sz w:val="30"/>
          <w:szCs w:val="30"/>
        </w:rPr>
      </w:pPr>
    </w:p>
    <w:p w14:paraId="011263F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3991C29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7E2D5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442F033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5A9B0E00" w14:textId="77777777" w:rsidR="00A17484" w:rsidRDefault="00A17484">
      <w:pPr>
        <w:rPr>
          <w:sz w:val="30"/>
          <w:szCs w:val="30"/>
        </w:rPr>
      </w:pPr>
    </w:p>
    <w:p w14:paraId="0974F89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67722DA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224DFCE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24EB8A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7B2E0C65" w14:textId="77777777" w:rsidR="00A17484" w:rsidRDefault="00A17484">
      <w:pPr>
        <w:rPr>
          <w:sz w:val="30"/>
          <w:szCs w:val="30"/>
        </w:rPr>
      </w:pPr>
    </w:p>
    <w:p w14:paraId="309E771A" w14:textId="77777777" w:rsidR="00A17484" w:rsidRDefault="00000000">
      <w:pPr>
        <w:rPr>
          <w:sz w:val="30"/>
          <w:szCs w:val="30"/>
        </w:rPr>
      </w:pPr>
      <w:r>
        <w:br w:type="page"/>
      </w:r>
    </w:p>
    <w:p w14:paraId="4A4BF66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F381AEA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F6DBF5" wp14:editId="036138B9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D72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FDCDC7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C9C848" wp14:editId="2F15390A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703441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6358AF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5C4FC15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7AB91C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2A8316D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021059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484D095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E6BC04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16BCF9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AC9FCA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61EE98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1959FD3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2C52FC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06B6EA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325C81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21D7DFE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71B55E5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5F1C72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377264B5" w14:textId="77777777" w:rsidR="00A17484" w:rsidRDefault="00A17484">
      <w:pPr>
        <w:rPr>
          <w:sz w:val="30"/>
          <w:szCs w:val="30"/>
        </w:rPr>
      </w:pPr>
    </w:p>
    <w:p w14:paraId="3A8E546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014926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6E4855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67FC0205" w14:textId="77777777" w:rsidR="00A17484" w:rsidRDefault="00A17484">
      <w:pPr>
        <w:rPr>
          <w:sz w:val="30"/>
          <w:szCs w:val="30"/>
        </w:rPr>
      </w:pPr>
    </w:p>
    <w:p w14:paraId="49E669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277CBF2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77BE873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63557A4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6141E6F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846696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0046357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207DCD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15484F9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1221879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2B5B16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6069D00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565E9E8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06F519F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03F18F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65100832" w14:textId="77777777" w:rsidR="00A17484" w:rsidRDefault="00A17484">
      <w:pPr>
        <w:rPr>
          <w:sz w:val="30"/>
          <w:szCs w:val="30"/>
        </w:rPr>
      </w:pPr>
    </w:p>
    <w:p w14:paraId="331750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0779B96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3A0807" wp14:editId="3952D4C0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88A9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9B8AC48" wp14:editId="7CB61A86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A303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BE90BB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12474BF" wp14:editId="1E9FBD26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27159" w14:textId="77777777" w:rsidR="00A17484" w:rsidRDefault="00A17484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A17484" w14:paraId="59662C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3A79" w14:textId="77777777" w:rsidR="00A17484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174F" w14:textId="77777777" w:rsidR="00A17484" w:rsidRDefault="00000000">
            <w:pPr>
              <w:spacing w:line="240" w:lineRule="auto"/>
            </w:pPr>
            <w:r>
              <w:t>Details</w:t>
            </w:r>
          </w:p>
        </w:tc>
      </w:tr>
      <w:tr w:rsidR="00A17484" w14:paraId="6D7E7E1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8629" w14:textId="77777777" w:rsidR="00A17484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AA56" w14:textId="77777777" w:rsidR="00A17484" w:rsidRDefault="00000000">
            <w:pPr>
              <w:spacing w:line="240" w:lineRule="auto"/>
            </w:pPr>
            <w:r>
              <w:t>Linear Search</w:t>
            </w:r>
          </w:p>
        </w:tc>
      </w:tr>
      <w:tr w:rsidR="00A17484" w14:paraId="5C5FEC3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BFC" w14:textId="77777777" w:rsidR="00A17484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74DC" w14:textId="77777777" w:rsidR="00A17484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A17484" w14:paraId="2CEA96A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FBEF" w14:textId="77777777" w:rsidR="00A17484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F1DE" w14:textId="77777777" w:rsidR="00A17484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A17484" w14:paraId="2BE424A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9009" w14:textId="77777777" w:rsidR="00A17484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7D69" w14:textId="77777777" w:rsidR="00A17484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A17484" w14:paraId="2208804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BA51" w14:textId="77777777" w:rsidR="00A17484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9B7A" w14:textId="77777777" w:rsidR="00A17484" w:rsidRDefault="00000000">
            <w:pPr>
              <w:spacing w:line="240" w:lineRule="auto"/>
            </w:pPr>
            <w:r>
              <w:t>Not found (-1)</w:t>
            </w:r>
          </w:p>
        </w:tc>
      </w:tr>
      <w:tr w:rsidR="00A17484" w14:paraId="52082C4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A985" w14:textId="77777777" w:rsidR="00A17484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18DB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37AA47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70EA" w14:textId="77777777" w:rsidR="00A17484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766F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0FBD2B8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4F65" w14:textId="77777777" w:rsidR="00A17484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874B" w14:textId="77777777" w:rsidR="00A17484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A17484" w14:paraId="27318F9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A75E" w14:textId="77777777" w:rsidR="00A17484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C5E" w14:textId="77777777" w:rsidR="00A17484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A17484" w14:paraId="0F2EA3A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FD4E" w14:textId="77777777" w:rsidR="00A17484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5953" w14:textId="77777777" w:rsidR="00A17484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A17484" w14:paraId="4E22332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7FEE" w14:textId="77777777" w:rsidR="00A17484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8D86" w14:textId="77777777" w:rsidR="00A17484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A17484" w14:paraId="36184C6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7719" w14:textId="77777777" w:rsidR="00A17484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A218" w14:textId="77777777" w:rsidR="00A17484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A17484" w14:paraId="27BAD1F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1BE1" w14:textId="77777777" w:rsidR="00A17484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685F" w14:textId="77777777" w:rsidR="00A17484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A17484" w14:paraId="768831E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9B5" w14:textId="77777777" w:rsidR="00A17484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5395" w14:textId="77777777" w:rsidR="00A17484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1EF3C4A" w14:textId="77777777" w:rsidR="00A17484" w:rsidRDefault="00A17484">
      <w:pPr>
        <w:rPr>
          <w:sz w:val="30"/>
          <w:szCs w:val="30"/>
        </w:rPr>
      </w:pPr>
    </w:p>
    <w:sectPr w:rsidR="00A17484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F0C4" w14:textId="77777777" w:rsidR="007B1240" w:rsidRDefault="007B1240">
      <w:pPr>
        <w:spacing w:line="240" w:lineRule="auto"/>
      </w:pPr>
      <w:r>
        <w:separator/>
      </w:r>
    </w:p>
  </w:endnote>
  <w:endnote w:type="continuationSeparator" w:id="0">
    <w:p w14:paraId="4362EA7D" w14:textId="77777777" w:rsidR="007B1240" w:rsidRDefault="007B1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6BC3D4-FB93-427D-BD78-E7FE57DE4B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9F1ABF-AD51-4E02-9F14-CFC3E2A078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8D0B" w14:textId="77777777" w:rsidR="00A17484" w:rsidRDefault="00A174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9C9E" w14:textId="77777777" w:rsidR="007B1240" w:rsidRDefault="007B1240">
      <w:pPr>
        <w:spacing w:line="240" w:lineRule="auto"/>
      </w:pPr>
      <w:r>
        <w:separator/>
      </w:r>
    </w:p>
  </w:footnote>
  <w:footnote w:type="continuationSeparator" w:id="0">
    <w:p w14:paraId="52A2748E" w14:textId="77777777" w:rsidR="007B1240" w:rsidRDefault="007B1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EB8" w14:textId="77777777" w:rsidR="00A17484" w:rsidRDefault="00A174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484"/>
    <w:rsid w:val="005902A8"/>
    <w:rsid w:val="007B1240"/>
    <w:rsid w:val="009C3C08"/>
    <w:rsid w:val="00A17484"/>
    <w:rsid w:val="00B236FD"/>
    <w:rsid w:val="00EE54A0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8E3C"/>
  <w15:docId w15:val="{6D391E01-1281-471F-B2F9-A6C9DC0B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2026-03-18T16:20:00Z</dcterms:created>
  <dcterms:modified xsi:type="dcterms:W3CDTF">2026-03-25T15:13:00Z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5cd7ff15-7db9-4e45-b154-68e71f604143</vt:lpwstr>
  </property>
</Properties>
</file>