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3CCE" w14:textId="77777777" w:rsidR="00AA6833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3E27577" w14:textId="77777777" w:rsidR="00AA6833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11C12CC7" w14:textId="77777777" w:rsidR="00AA6833" w:rsidRDefault="00AA6833"/>
    <w:p w14:paraId="3ADF79E7" w14:textId="2DD1699F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772CAE" w:rsidRPr="00772CAE">
        <w:rPr>
          <w:sz w:val="30"/>
          <w:szCs w:val="30"/>
        </w:rPr>
        <w:t>YAGNESHWAR</w:t>
      </w:r>
    </w:p>
    <w:p w14:paraId="2A5461D2" w14:textId="03111223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97533C">
        <w:rPr>
          <w:sz w:val="30"/>
          <w:szCs w:val="30"/>
        </w:rPr>
        <w:t>2303A52</w:t>
      </w:r>
      <w:r w:rsidR="00772CAE">
        <w:rPr>
          <w:sz w:val="30"/>
          <w:szCs w:val="30"/>
        </w:rPr>
        <w:t>073</w:t>
      </w:r>
    </w:p>
    <w:p w14:paraId="02397309" w14:textId="4FAC31DB" w:rsidR="00AA6833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97533C">
        <w:rPr>
          <w:sz w:val="30"/>
          <w:szCs w:val="30"/>
        </w:rPr>
        <w:t>32</w:t>
      </w:r>
    </w:p>
    <w:p w14:paraId="70FEC728" w14:textId="77777777" w:rsidR="00AA6833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792B2DC9" w14:textId="77777777" w:rsidR="00AA6833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08886A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 w14:paraId="74624C8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7A1DF6D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add_item(item, items=[]): </w:t>
      </w:r>
    </w:p>
    <w:p w14:paraId="6A9340E3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items.append(item) </w:t>
      </w:r>
    </w:p>
    <w:p w14:paraId="2E2D39E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1812386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print(add_item(1)) </w:t>
      </w:r>
    </w:p>
    <w:p w14:paraId="0E0B25E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print(add_item(2)) </w:t>
      </w:r>
    </w:p>
    <w:p w14:paraId="5CB90DB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4251062B" w14:textId="77777777" w:rsidR="00AA6833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396678C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2B3496B4" w14:textId="77777777" w:rsidR="00AA6833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1B864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C587DE" wp14:editId="62F9FFAD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F915" w14:textId="77777777" w:rsidR="00AA6833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75F45FB6" w14:textId="77777777" w:rsidR="00AA6833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2BD27A3F" wp14:editId="44A89A07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8B517" w14:textId="77777777" w:rsidR="00AA6833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58180374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C4959A6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15010D59" w14:textId="77777777" w:rsidR="00AA6833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6469D337" w14:textId="77777777" w:rsidR="00AA6833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4AD8D48C" w14:textId="77777777" w:rsidR="00AA6833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7B5EEA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 w14:paraId="03555E0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7D05E09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check_sum(): </w:t>
      </w:r>
    </w:p>
    <w:p w14:paraId="65856F06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B01214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print(check_sum())</w:t>
      </w:r>
    </w:p>
    <w:p w14:paraId="05659F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26B4C407" w14:textId="77777777" w:rsidR="00AA6833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7FD109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115BB0E4" w14:textId="77777777" w:rsidR="00AA6833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059DE4F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29E1E7" wp14:editId="48CC08D9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470F4" w14:textId="77777777" w:rsidR="00AA6833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494E0919" w14:textId="77777777" w:rsidR="00AA6833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567C53EF" wp14:editId="7AACCF43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FD05C" w14:textId="77777777" w:rsidR="00AA6833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46A92FD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639C28F5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78DC3C81" w14:textId="77777777" w:rsidR="00AA6833" w:rsidRDefault="00AA6833">
      <w:pPr>
        <w:spacing w:line="240" w:lineRule="auto"/>
        <w:rPr>
          <w:sz w:val="32"/>
          <w:szCs w:val="32"/>
        </w:rPr>
      </w:pPr>
    </w:p>
    <w:p w14:paraId="340A2A95" w14:textId="77777777" w:rsidR="00AA6833" w:rsidRDefault="00AA6833">
      <w:pPr>
        <w:spacing w:line="240" w:lineRule="auto"/>
        <w:rPr>
          <w:sz w:val="32"/>
          <w:szCs w:val="32"/>
        </w:rPr>
      </w:pPr>
    </w:p>
    <w:p w14:paraId="05106A94" w14:textId="77777777" w:rsidR="00AA6833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61D55813" w14:textId="77777777" w:rsidR="00AA6833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50A0C677" w14:textId="77777777" w:rsidR="00AA6833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42EA9C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recursion runs infinitely due to missing base case. Use AI to fix it.</w:t>
      </w:r>
    </w:p>
    <w:p w14:paraId="3D8FED9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559AEC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33696C5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6E6E4249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16F1CDF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countdown(5) </w:t>
      </w:r>
    </w:p>
    <w:p w14:paraId="5576BE9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Correct recursion with stopping condition.</w:t>
      </w:r>
    </w:p>
    <w:p w14:paraId="477B76FC" w14:textId="77777777" w:rsidR="00AA6833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6690753D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EEEA13E" w14:textId="77777777" w:rsidR="00AA6833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33AC9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983C91" wp14:editId="35587100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C4BE7" w14:textId="77777777" w:rsidR="00AA6833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4448E344" w14:textId="77777777" w:rsidR="00AA6833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1CF3DD2D" wp14:editId="5278C876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7568" w14:textId="77777777" w:rsidR="00AA6833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25FBD81F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499EDFB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6EF99A77" w14:textId="77777777" w:rsidR="00AA6833" w:rsidRDefault="00AA6833">
      <w:pPr>
        <w:spacing w:line="240" w:lineRule="auto"/>
        <w:rPr>
          <w:sz w:val="32"/>
          <w:szCs w:val="32"/>
        </w:rPr>
      </w:pPr>
    </w:p>
    <w:p w14:paraId="78A7B466" w14:textId="77777777" w:rsidR="00AA6833" w:rsidRDefault="00AA6833">
      <w:pPr>
        <w:rPr>
          <w:sz w:val="32"/>
          <w:szCs w:val="32"/>
        </w:rPr>
      </w:pPr>
    </w:p>
    <w:p w14:paraId="54C09FEB" w14:textId="77777777" w:rsidR="00AA6833" w:rsidRDefault="00000000">
      <w:pPr>
        <w:rPr>
          <w:sz w:val="32"/>
          <w:szCs w:val="32"/>
        </w:rPr>
      </w:pPr>
      <w:r>
        <w:br w:type="page"/>
      </w:r>
    </w:p>
    <w:p w14:paraId="7CC3E5BD" w14:textId="77777777" w:rsidR="00AA6833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02518F08" w14:textId="77777777" w:rsidR="00AA6833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0DE8D3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 w14:paraId="380DE01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075B3C2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get_value():</w:t>
      </w:r>
    </w:p>
    <w:p w14:paraId="521EB366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7ED5421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56557E1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print(get_value()) </w:t>
      </w:r>
    </w:p>
    <w:p w14:paraId="28D31D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with .get() or error handling.</w:t>
      </w:r>
    </w:p>
    <w:p w14:paraId="461D0670" w14:textId="77777777" w:rsidR="00AA6833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628CCBB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4E70A4FE" w14:textId="77777777" w:rsidR="00AA6833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527678D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AF2AC9" wp14:editId="21094BA5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7B943" w14:textId="77777777" w:rsidR="00AA6833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15B064D" w14:textId="77777777" w:rsidR="00AA6833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7CA7BEB2" wp14:editId="4A4BB6FD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6BF8" w14:textId="77777777" w:rsidR="00AA6833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59F40B8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  <w:t xml:space="preserve"> .get() prevents crashes and allows default value.</w:t>
      </w:r>
    </w:p>
    <w:p w14:paraId="026BB67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9443E22" w14:textId="77777777" w:rsidR="00AA6833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4A109A0F" w14:textId="77777777" w:rsidR="00AA6833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79F31E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 w14:paraId="7ED3873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13F774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loop_example(): </w:t>
      </w:r>
    </w:p>
    <w:p w14:paraId="174296D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 w14:paraId="70A07E3B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 w14:paraId="5817810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 w14:paraId="18BD39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p w14:paraId="2E4E867E" w14:textId="77777777" w:rsidR="00AA6833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158A64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79338704" w14:textId="77777777" w:rsidR="00AA6833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48CF9A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5B7D95B" wp14:editId="091A62E9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6524" w14:textId="77777777" w:rsidR="00AA6833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43B9002D" w14:textId="77777777" w:rsidR="00AA6833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545138DE" wp14:editId="4AFF8DA4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9FFB" w14:textId="77777777" w:rsidR="00AA6833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1C2E2DA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‘i’ was never incremented.</w:t>
      </w:r>
    </w:p>
    <w:p w14:paraId="329A7F3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6C0E499F" w14:textId="77777777" w:rsidR="00AA6833" w:rsidRDefault="00AA6833">
      <w:pPr>
        <w:spacing w:line="240" w:lineRule="auto"/>
        <w:rPr>
          <w:sz w:val="32"/>
          <w:szCs w:val="32"/>
        </w:rPr>
      </w:pPr>
    </w:p>
    <w:p w14:paraId="7B2B5C4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97F47C9" w14:textId="77777777" w:rsidR="00AA6833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32F1D4F1" w14:textId="77777777" w:rsidR="00AA6833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0283031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 w14:paraId="771B0F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64355D2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6E42A08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D14C684" w14:textId="77777777" w:rsidR="00AA6833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7110726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1F02631E" w14:textId="77777777" w:rsidR="00AA6833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9A12D4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E9A31F" wp14:editId="4623AE3C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92D2" w14:textId="77777777" w:rsidR="00AA6833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35D76B90" w14:textId="77777777" w:rsidR="00AA6833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61E002B2" wp14:editId="69D44AC4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65519" w14:textId="77777777" w:rsidR="00AA6833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393B552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343DC3E8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40916AD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5BD29A7" w14:textId="77777777" w:rsidR="00AA6833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64F3BA31" w14:textId="77777777" w:rsidR="00AA6833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753AD16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 w14:paraId="6C8124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316058A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func(): </w:t>
      </w:r>
    </w:p>
    <w:p w14:paraId="583692E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40AF832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846A4EA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 w14:paraId="39317E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Consistent indentation applied.</w:t>
      </w:r>
    </w:p>
    <w:p w14:paraId="3AD37CE4" w14:textId="77777777" w:rsidR="00AA6833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5E6B1C94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4E344D3B" w14:textId="77777777" w:rsidR="00AA6833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783A6C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4534D2" wp14:editId="4A081A2E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0F72F" w14:textId="77777777" w:rsidR="00AA6833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5A377AF9" w14:textId="77777777" w:rsidR="00AA6833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33E131E6" wp14:editId="61442091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8571" w14:textId="77777777" w:rsidR="00AA6833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408CF181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7A19B73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79641D2" w14:textId="77777777" w:rsidR="00AA6833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6A67FFE9" w14:textId="77777777" w:rsidR="00AA6833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2D179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 w14:paraId="2936524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23FFDCA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29C1424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print(maths.sqrt(16)) </w:t>
      </w:r>
    </w:p>
    <w:p w14:paraId="76191D9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3C915511" w14:textId="77777777" w:rsidR="00AA6833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2E7948F7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7DF0F2C2" w14:textId="77777777" w:rsidR="00AA6833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1F9E042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A2369E" wp14:editId="2315FA02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2E407" w14:textId="77777777" w:rsidR="00AA6833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4BC2A46D" w14:textId="77777777" w:rsidR="00AA6833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1D24D175" wp14:editId="288427DC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AD92B" w14:textId="77777777" w:rsidR="00AA6833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57DA0BDB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6305A41A" w14:textId="77777777" w:rsidR="00AA6833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6A756796" w14:textId="77777777" w:rsidR="00AA6833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3513E62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 w14:paraId="5770EE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227CCAF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2883A94C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5E027F3B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20D7E43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print(total([1,2,3])) </w:t>
      </w:r>
    </w:p>
    <w:p w14:paraId="155B97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75D2008B" w14:textId="77777777" w:rsidR="00AA6833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146BCC2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0683F785" w14:textId="77777777" w:rsidR="00AA6833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0FBB6C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F9D8CB" wp14:editId="3BFED497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7EDE0" w14:textId="77777777" w:rsidR="00AA6833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767D61F8" w14:textId="77777777" w:rsidR="00AA6833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3A2E6D9D" wp14:editId="222FE1D3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45EC1" w14:textId="77777777" w:rsidR="00AA6833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6553EF1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60087BE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408552DC" w14:textId="77777777" w:rsidR="00AA6833" w:rsidRDefault="00AA6833">
      <w:pPr>
        <w:spacing w:line="240" w:lineRule="auto"/>
        <w:rPr>
          <w:sz w:val="32"/>
          <w:szCs w:val="32"/>
        </w:rPr>
      </w:pPr>
    </w:p>
    <w:p w14:paraId="55C89FE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AA7267" w14:textId="77777777" w:rsidR="00AA6833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01F38FF8" w14:textId="77777777" w:rsidR="00AA6833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77E6D9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 w14:paraId="6E35333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09F9D37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calculate_area():</w:t>
      </w:r>
    </w:p>
    <w:p w14:paraId="50324F07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350E8E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print(calculate_area()) </w:t>
      </w:r>
    </w:p>
    <w:p w14:paraId="0A7889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D3786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63EBCB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0FDA4A7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4467817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51DF4C1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: </w:t>
      </w:r>
    </w:p>
    <w:p w14:paraId="7E77B4B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515DF6C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1CD0FF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18EC1E22" w14:textId="77777777" w:rsidR="00AA6833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354CB2E1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5A7721E0" w14:textId="77777777" w:rsidR="00AA6833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275B7AC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F72190" wp14:editId="20CF56D9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B794" w14:textId="77777777" w:rsidR="00AA6833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60C98FF1" w14:textId="77777777" w:rsidR="00AA6833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4D438BE3" wp14:editId="335A6120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3EF09" w14:textId="77777777" w:rsidR="00AA6833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3F1607F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>Making them parameters fixes NameError.</w:t>
      </w:r>
    </w:p>
    <w:p w14:paraId="4B3D0E9C" w14:textId="77777777" w:rsidR="00AA6833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00665C21" w14:textId="77777777" w:rsidR="00AA6833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71E90F3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 w14:paraId="14F997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4640C3F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add_values(): </w:t>
      </w:r>
    </w:p>
    <w:p w14:paraId="3DAB0C03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65F89F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print(add_values()) </w:t>
      </w:r>
    </w:p>
    <w:p w14:paraId="0E16D3E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CCC6F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9CE3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286757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int("10") or str(5)). </w:t>
      </w:r>
    </w:p>
    <w:p w14:paraId="1FA73EC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E1F54A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42FF125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4E6E4EE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78D66EA0" w14:textId="77777777" w:rsidR="00AA6833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555EE77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34E36786" w14:textId="77777777" w:rsidR="00AA6833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1307539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4CE46A" wp14:editId="79E37D89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FF35" w14:textId="77777777" w:rsidR="00AA6833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0F3159F1" w14:textId="77777777" w:rsidR="00AA6833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753F877" wp14:editId="5B6FC545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4232D" w14:textId="77777777" w:rsidR="00AA6833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7DD6712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26BEDB87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02F88A1C" w14:textId="77777777" w:rsidR="00AA6833" w:rsidRDefault="00AA6833">
      <w:pPr>
        <w:spacing w:line="240" w:lineRule="auto"/>
        <w:rPr>
          <w:sz w:val="32"/>
          <w:szCs w:val="32"/>
        </w:rPr>
      </w:pPr>
    </w:p>
    <w:p w14:paraId="13D71344" w14:textId="77777777" w:rsidR="00AA6833" w:rsidRDefault="00AA6833">
      <w:pPr>
        <w:spacing w:line="240" w:lineRule="auto"/>
        <w:rPr>
          <w:sz w:val="32"/>
          <w:szCs w:val="32"/>
        </w:rPr>
      </w:pPr>
    </w:p>
    <w:p w14:paraId="3D0AC8EF" w14:textId="77777777" w:rsidR="00AA6833" w:rsidRDefault="00AA6833">
      <w:pPr>
        <w:spacing w:line="240" w:lineRule="auto"/>
        <w:rPr>
          <w:sz w:val="32"/>
          <w:szCs w:val="32"/>
        </w:rPr>
      </w:pPr>
    </w:p>
    <w:p w14:paraId="61CB504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FD31991" w14:textId="77777777" w:rsidR="00AA6833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7088B9D9" w14:textId="77777777" w:rsidR="00AA6833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484EA2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 w14:paraId="0BBA45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040FF76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combine(): </w:t>
      </w:r>
    </w:p>
    <w:p w14:paraId="739235E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4B2ACDD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print(combine()) </w:t>
      </w:r>
    </w:p>
    <w:p w14:paraId="442677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2CF127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D0470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E5799C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conversion (str([1,2,3]) or " ".join()). </w:t>
      </w:r>
    </w:p>
    <w:p w14:paraId="21B2E95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7AD9E9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AAA02B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3736E3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4FC72CF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2715EB22" w14:textId="77777777" w:rsidR="00AA6833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0EEA4F8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Add 3 assert test cases to test correctness, explain in a docstring why str + list is invalid. </w:t>
      </w:r>
    </w:p>
    <w:p w14:paraId="4DFA5951" w14:textId="77777777" w:rsidR="00AA6833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18415F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EFD250" wp14:editId="306436A2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3519" w14:textId="77777777" w:rsidR="00AA6833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5918CC95" w14:textId="77777777" w:rsidR="00AA6833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F90AA17" wp14:editId="3BD9E18A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D5B6E" w14:textId="77777777" w:rsidR="00AA6833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295942A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605E191E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14F66CB1" w14:textId="77777777" w:rsidR="00AA6833" w:rsidRDefault="00AA6833">
      <w:pPr>
        <w:spacing w:line="240" w:lineRule="auto"/>
        <w:rPr>
          <w:sz w:val="32"/>
          <w:szCs w:val="32"/>
        </w:rPr>
      </w:pPr>
    </w:p>
    <w:p w14:paraId="4CB47F24" w14:textId="77777777" w:rsidR="00AA6833" w:rsidRDefault="00AA6833">
      <w:pPr>
        <w:spacing w:line="240" w:lineRule="auto"/>
        <w:rPr>
          <w:sz w:val="32"/>
          <w:szCs w:val="32"/>
        </w:rPr>
      </w:pPr>
    </w:p>
    <w:p w14:paraId="437E74CD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553A573" w14:textId="77777777" w:rsidR="00AA6833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54FF29D5" w14:textId="77777777" w:rsidR="00AA6833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5BF4B04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551BCD8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26A90B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repeat_text(): </w:t>
      </w:r>
    </w:p>
    <w:p w14:paraId="3E3DAF1E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5F73F34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print(repeat_text()) </w:t>
      </w:r>
    </w:p>
    <w:p w14:paraId="7E49D64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1ADF43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397F22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D6B87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012A182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46EE7799" w14:textId="77777777" w:rsidR="00AA6833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456F0F16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string multiplied by float using conversion, Explain in a docstring why float multiplication is invalid for strings, Add 3 assert test cases.</w:t>
      </w:r>
    </w:p>
    <w:p w14:paraId="50A29083" w14:textId="77777777" w:rsidR="00AA6833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078EE36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AE32EA" wp14:editId="25E4154C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E340" w14:textId="77777777" w:rsidR="00AA6833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638D940" w14:textId="77777777" w:rsidR="00AA6833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3A11D9BB" wp14:editId="59DA9B98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365A1" w14:textId="77777777" w:rsidR="00AA6833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D8EDB94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6C8AB3F9" w14:textId="77777777" w:rsidR="00AA6833" w:rsidRDefault="00AA6833">
      <w:pPr>
        <w:spacing w:line="240" w:lineRule="auto"/>
        <w:rPr>
          <w:sz w:val="32"/>
          <w:szCs w:val="32"/>
        </w:rPr>
      </w:pPr>
    </w:p>
    <w:p w14:paraId="2027575D" w14:textId="77777777" w:rsidR="00AA6833" w:rsidRDefault="00AA6833">
      <w:pPr>
        <w:spacing w:line="240" w:lineRule="auto"/>
        <w:rPr>
          <w:sz w:val="32"/>
          <w:szCs w:val="32"/>
        </w:rPr>
      </w:pPr>
    </w:p>
    <w:p w14:paraId="204F40A9" w14:textId="77777777" w:rsidR="00AA6833" w:rsidRDefault="00AA6833">
      <w:pPr>
        <w:spacing w:line="240" w:lineRule="auto"/>
        <w:rPr>
          <w:sz w:val="32"/>
          <w:szCs w:val="32"/>
        </w:rPr>
      </w:pPr>
    </w:p>
    <w:p w14:paraId="1B705DE0" w14:textId="77777777" w:rsidR="00AA6833" w:rsidRDefault="00000000">
      <w:pPr>
        <w:rPr>
          <w:sz w:val="32"/>
          <w:szCs w:val="32"/>
        </w:rPr>
      </w:pPr>
      <w:r>
        <w:br w:type="page"/>
      </w:r>
    </w:p>
    <w:p w14:paraId="40CE22FB" w14:textId="77777777" w:rsidR="00AA6833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3F20D166" w14:textId="77777777" w:rsidR="00AA6833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690E04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 w14:paraId="59C42A0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558D91B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compute():</w:t>
      </w:r>
    </w:p>
    <w:p w14:paraId="331C937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6A512E1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4762129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print(compute()) </w:t>
      </w:r>
    </w:p>
    <w:p w14:paraId="18708D8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0F1C63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464CF2F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 w14:paraId="111275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C2BF1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0CE840F5" w14:textId="77777777" w:rsidR="00AA6833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4510B7A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None addition issue, Explain in a docstring why NoneType cannot be added, Validate using asserts.</w:t>
      </w:r>
    </w:p>
    <w:p w14:paraId="2D62EB98" w14:textId="77777777" w:rsidR="00AA6833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46F503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900D0E" wp14:editId="5B51AF12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CBB1" w14:textId="77777777" w:rsidR="00AA6833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5AFB0B0F" w14:textId="77777777" w:rsidR="00AA6833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67B62F56" wp14:editId="5342E25D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41C68" w14:textId="77777777" w:rsidR="00AA6833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2922B972" w14:textId="77777777" w:rsidR="00AA6833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  <w:t>Assign default numeric value before operation.</w:t>
      </w:r>
    </w:p>
    <w:p w14:paraId="3431010A" w14:textId="77777777" w:rsidR="00AA6833" w:rsidRDefault="00000000">
      <w:pPr>
        <w:rPr>
          <w:sz w:val="32"/>
          <w:szCs w:val="32"/>
        </w:rPr>
      </w:pPr>
      <w:r>
        <w:br w:type="page"/>
      </w:r>
    </w:p>
    <w:p w14:paraId="5701A011" w14:textId="77777777" w:rsidR="00AA6833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7466984B" w14:textId="77777777" w:rsidR="00AA6833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1EED7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75DA77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7EEF2A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sum_two_numbers(): </w:t>
      </w:r>
    </w:p>
    <w:p w14:paraId="384D6DC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input("Enter first number: ") </w:t>
      </w:r>
    </w:p>
    <w:p w14:paraId="0D795C5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input("Enter second number: ") </w:t>
      </w:r>
    </w:p>
    <w:p w14:paraId="03D912F0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39B828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print(sum_two_numbers()) </w:t>
      </w:r>
    </w:p>
    <w:p w14:paraId="68FD441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72B39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3056F27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int() conversion. </w:t>
      </w:r>
    </w:p>
    <w:p w14:paraId="12A1187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4933BD5B" w14:textId="77777777" w:rsidR="00AA6833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60F43422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input conversion issue using type conversion, Explain in docstring why input is always string, Verify with assert test cases.</w:t>
      </w:r>
    </w:p>
    <w:p w14:paraId="1380E1A8" w14:textId="77777777" w:rsidR="00AA6833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525DB3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F2E7BF" wp14:editId="4CB15BAF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2F9E" w14:textId="77777777" w:rsidR="00AA6833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2E06A195" w14:textId="77777777" w:rsidR="00AA6833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4B17257C" wp14:editId="5205E8E0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19B3B" w14:textId="77777777" w:rsidR="00AA6833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545D18EC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input() always returns string.</w:t>
      </w:r>
      <w:r>
        <w:rPr>
          <w:sz w:val="32"/>
          <w:szCs w:val="32"/>
        </w:rPr>
        <w:br/>
        <w:t>Convert to float or int before addition.</w:t>
      </w:r>
    </w:p>
    <w:p w14:paraId="1292048E" w14:textId="77777777" w:rsidR="00AA6833" w:rsidRDefault="00AA6833">
      <w:pPr>
        <w:rPr>
          <w:sz w:val="32"/>
          <w:szCs w:val="32"/>
        </w:rPr>
      </w:pPr>
    </w:p>
    <w:sectPr w:rsidR="00AA6833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70D2" w14:textId="77777777" w:rsidR="00AC0A10" w:rsidRDefault="00AC0A10">
      <w:pPr>
        <w:spacing w:line="240" w:lineRule="auto"/>
      </w:pPr>
      <w:r>
        <w:separator/>
      </w:r>
    </w:p>
  </w:endnote>
  <w:endnote w:type="continuationSeparator" w:id="0">
    <w:p w14:paraId="0ADF8F41" w14:textId="77777777" w:rsidR="00AC0A10" w:rsidRDefault="00AC0A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FBEF56-C772-479A-B4C1-45EC61B74D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768762-380B-49F0-869B-B8B18E4C35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192A" w14:textId="77777777" w:rsidR="00AA6833" w:rsidRDefault="00AA6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2834" w14:textId="77777777" w:rsidR="00AC0A10" w:rsidRDefault="00AC0A10">
      <w:pPr>
        <w:spacing w:line="240" w:lineRule="auto"/>
      </w:pPr>
      <w:r>
        <w:separator/>
      </w:r>
    </w:p>
  </w:footnote>
  <w:footnote w:type="continuationSeparator" w:id="0">
    <w:p w14:paraId="5C305528" w14:textId="77777777" w:rsidR="00AC0A10" w:rsidRDefault="00AC0A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50AE" w14:textId="77777777" w:rsidR="00AA6833" w:rsidRDefault="00AA68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33"/>
    <w:rsid w:val="00071F55"/>
    <w:rsid w:val="002113F0"/>
    <w:rsid w:val="007519EB"/>
    <w:rsid w:val="00772CAE"/>
    <w:rsid w:val="008C0A93"/>
    <w:rsid w:val="008D1B1D"/>
    <w:rsid w:val="00933943"/>
    <w:rsid w:val="0097533C"/>
    <w:rsid w:val="00AA6833"/>
    <w:rsid w:val="00A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FD8E"/>
  <w15:docId w15:val="{26DCE5BB-D01A-4153-9649-44AC08E2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2026-02-11T15:53:00Z</dcterms:created>
  <dcterms:modified xsi:type="dcterms:W3CDTF">2026-03-25T15:11:00Z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009320e3-f1c4-4e18-8072-193311b3f14a</vt:lpwstr>
  </property>
</Properties>
</file>