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0A8E" w14:textId="385BA20A" w:rsidR="00961FB5" w:rsidRDefault="002B447F">
      <w:hyperlink r:id="rId4" w:history="1">
        <w:r w:rsidR="00061EE5">
          <w:rPr>
            <w:rStyle w:val="Hyperlink"/>
          </w:rPr>
          <w:t>mailto:mailtohttps://github.com/Yagnik777</w:t>
        </w:r>
      </w:hyperlink>
    </w:p>
    <w:p w14:paraId="0AAD2BA0" w14:textId="4EC7978C" w:rsidR="00061EE5" w:rsidRDefault="00061EE5">
      <w:hyperlink r:id="rId5" w:history="1">
        <w:r w:rsidRPr="00061EE5">
          <w:rPr>
            <w:rStyle w:val="Hyperlink"/>
          </w:rPr>
          <w:t>https://github.c</w:t>
        </w:r>
        <w:r w:rsidRPr="00061EE5">
          <w:rPr>
            <w:rStyle w:val="Hyperlink"/>
          </w:rPr>
          <w:t>o</w:t>
        </w:r>
        <w:r w:rsidRPr="00061EE5">
          <w:rPr>
            <w:rStyle w:val="Hyperlink"/>
          </w:rPr>
          <w:t>m/Yagnik777</w:t>
        </w:r>
      </w:hyperlink>
    </w:p>
    <w:sectPr w:rsidR="00061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F"/>
    <w:rsid w:val="00061EE5"/>
    <w:rsid w:val="002B447F"/>
    <w:rsid w:val="00351015"/>
    <w:rsid w:val="00741E65"/>
    <w:rsid w:val="00912BDE"/>
    <w:rsid w:val="00961FB5"/>
    <w:rsid w:val="00F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2894"/>
  <w15:chartTrackingRefBased/>
  <w15:docId w15:val="{AF6C070D-9F46-4FDA-8DA7-5A11BF9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gnik777" TargetMode="External"/><Relationship Id="rId4" Type="http://schemas.openxmlformats.org/officeDocument/2006/relationships/hyperlink" Target="mailto:mailtohttps://github.com/Yagnik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pankhaniya</dc:creator>
  <cp:keywords/>
  <dc:description/>
  <cp:lastModifiedBy>yagnik pankhaniya</cp:lastModifiedBy>
  <cp:revision>3</cp:revision>
  <dcterms:created xsi:type="dcterms:W3CDTF">2025-04-21T06:38:00Z</dcterms:created>
  <dcterms:modified xsi:type="dcterms:W3CDTF">2025-04-21T06:57:00Z</dcterms:modified>
</cp:coreProperties>
</file>