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AE3C" w14:textId="77777777" w:rsidR="009720DA" w:rsidRDefault="009720DA" w:rsidP="009720DA">
      <w:pPr>
        <w:rPr>
          <w:rFonts w:ascii="Times New Roman" w:hAnsi="Times New Roman" w:cs="Times New Roman"/>
          <w:sz w:val="72"/>
        </w:rPr>
      </w:pPr>
    </w:p>
    <w:p w14:paraId="3620E199" w14:textId="2C3033FB" w:rsidR="00BB40B0" w:rsidRDefault="00BB40B0" w:rsidP="00BB40B0">
      <w:pPr>
        <w:jc w:val="center"/>
        <w:rPr>
          <w:rFonts w:ascii="Times New Roman" w:hAnsi="Times New Roman" w:cs="Times New Roman"/>
          <w:sz w:val="56"/>
        </w:rPr>
      </w:pPr>
    </w:p>
    <w:p w14:paraId="119B9457" w14:textId="707B67AD" w:rsidR="009720DA" w:rsidRDefault="009720DA" w:rsidP="00BB40B0">
      <w:pPr>
        <w:jc w:val="center"/>
        <w:rPr>
          <w:rFonts w:ascii="Times New Roman" w:hAnsi="Times New Roman" w:cs="Times New Roman"/>
          <w:sz w:val="56"/>
        </w:rPr>
      </w:pPr>
    </w:p>
    <w:p w14:paraId="79596B92" w14:textId="3B66B16F" w:rsidR="00F47AF5" w:rsidRDefault="00F47AF5" w:rsidP="00BB40B0">
      <w:pPr>
        <w:jc w:val="center"/>
        <w:rPr>
          <w:rFonts w:ascii="Times New Roman" w:hAnsi="Times New Roman" w:cs="Times New Roman"/>
          <w:sz w:val="56"/>
        </w:rPr>
      </w:pPr>
      <w:r w:rsidRPr="009720DA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6DB1BAC6" wp14:editId="56573AC2">
            <wp:extent cx="3571875" cy="1605328"/>
            <wp:effectExtent l="0" t="0" r="0" b="0"/>
            <wp:docPr id="1" name="Imagem 1" descr="Desenho de anim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animal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560" cy="16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C66E" w14:textId="25734B25" w:rsidR="00F47AF5" w:rsidRDefault="00F47AF5" w:rsidP="00BB40B0">
      <w:pPr>
        <w:jc w:val="center"/>
        <w:rPr>
          <w:rFonts w:ascii="Times New Roman" w:hAnsi="Times New Roman" w:cs="Times New Roman"/>
          <w:sz w:val="56"/>
        </w:rPr>
      </w:pPr>
    </w:p>
    <w:p w14:paraId="53169478" w14:textId="77777777" w:rsidR="00F47AF5" w:rsidRDefault="00F47AF5" w:rsidP="00BB40B0">
      <w:pPr>
        <w:jc w:val="center"/>
        <w:rPr>
          <w:rFonts w:ascii="Times New Roman" w:hAnsi="Times New Roman" w:cs="Times New Roman"/>
          <w:sz w:val="56"/>
        </w:rPr>
      </w:pPr>
    </w:p>
    <w:p w14:paraId="647AAAEA" w14:textId="0741C466" w:rsidR="009720DA" w:rsidRDefault="009720DA" w:rsidP="00BB40B0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Manual de Instalação e Guia de usuário</w:t>
      </w:r>
    </w:p>
    <w:p w14:paraId="267B7271" w14:textId="011830E9" w:rsidR="00962C9D" w:rsidRDefault="00962C9D" w:rsidP="00962C9D">
      <w:pPr>
        <w:pStyle w:val="PargrafodaLista"/>
        <w:ind w:left="1080"/>
        <w:rPr>
          <w:rFonts w:ascii="Times New Roman" w:hAnsi="Times New Roman" w:cs="Times New Roman"/>
          <w:b/>
          <w:sz w:val="52"/>
        </w:rPr>
      </w:pPr>
    </w:p>
    <w:p w14:paraId="1819026F" w14:textId="127F211D" w:rsidR="009720DA" w:rsidRDefault="009720DA" w:rsidP="00962C9D">
      <w:pPr>
        <w:pStyle w:val="PargrafodaLista"/>
        <w:ind w:left="1080"/>
        <w:rPr>
          <w:rFonts w:ascii="Times New Roman" w:hAnsi="Times New Roman" w:cs="Times New Roman"/>
          <w:b/>
          <w:sz w:val="52"/>
        </w:rPr>
      </w:pPr>
    </w:p>
    <w:p w14:paraId="32260AC6" w14:textId="787816B8" w:rsidR="009720DA" w:rsidRDefault="009720DA" w:rsidP="00962C9D">
      <w:pPr>
        <w:pStyle w:val="PargrafodaLista"/>
        <w:ind w:left="1080"/>
        <w:rPr>
          <w:rFonts w:ascii="Times New Roman" w:hAnsi="Times New Roman" w:cs="Times New Roman"/>
          <w:b/>
          <w:sz w:val="52"/>
        </w:rPr>
      </w:pPr>
    </w:p>
    <w:p w14:paraId="320C8FA9" w14:textId="26F01D8A" w:rsidR="009720DA" w:rsidRDefault="009720DA" w:rsidP="00962C9D">
      <w:pPr>
        <w:pStyle w:val="PargrafodaLista"/>
        <w:ind w:left="1080"/>
        <w:rPr>
          <w:rFonts w:ascii="Times New Roman" w:hAnsi="Times New Roman" w:cs="Times New Roman"/>
          <w:b/>
          <w:sz w:val="52"/>
        </w:rPr>
      </w:pPr>
    </w:p>
    <w:p w14:paraId="1CC5757A" w14:textId="5E387A66" w:rsidR="009720DA" w:rsidRPr="00941926" w:rsidRDefault="009720DA" w:rsidP="00941926">
      <w:pPr>
        <w:rPr>
          <w:rFonts w:ascii="Times New Roman" w:hAnsi="Times New Roman" w:cs="Times New Roman"/>
          <w:b/>
          <w:sz w:val="52"/>
        </w:rPr>
      </w:pPr>
    </w:p>
    <w:p w14:paraId="37BC73EC" w14:textId="53B7E88B" w:rsidR="009720DA" w:rsidRDefault="009720DA" w:rsidP="00962C9D">
      <w:pPr>
        <w:pStyle w:val="PargrafodaLista"/>
        <w:ind w:left="1080"/>
        <w:rPr>
          <w:rFonts w:ascii="Times New Roman" w:hAnsi="Times New Roman" w:cs="Times New Roman"/>
          <w:b/>
          <w:sz w:val="52"/>
        </w:rPr>
      </w:pPr>
    </w:p>
    <w:p w14:paraId="394116AF" w14:textId="77777777" w:rsidR="009720DA" w:rsidRPr="00941926" w:rsidRDefault="009720DA" w:rsidP="00941926">
      <w:pPr>
        <w:rPr>
          <w:rFonts w:ascii="Times New Roman" w:hAnsi="Times New Roman" w:cs="Times New Roman"/>
          <w:b/>
          <w:sz w:val="52"/>
        </w:rPr>
      </w:pPr>
    </w:p>
    <w:p w14:paraId="235804AA" w14:textId="44183FCE" w:rsidR="009720DA" w:rsidRDefault="009720DA" w:rsidP="003609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9720DA">
        <w:rPr>
          <w:rFonts w:ascii="Times New Roman" w:hAnsi="Times New Roman" w:cs="Times New Roman"/>
          <w:b/>
          <w:sz w:val="40"/>
        </w:rPr>
        <w:lastRenderedPageBreak/>
        <w:t>Instalação</w:t>
      </w:r>
    </w:p>
    <w:p w14:paraId="7154A2F1" w14:textId="77777777" w:rsidR="00BC1DD6" w:rsidRPr="009720DA" w:rsidRDefault="00BC1DD6" w:rsidP="00BC1DD6">
      <w:pPr>
        <w:pStyle w:val="PargrafodaLista"/>
        <w:ind w:left="1080"/>
        <w:rPr>
          <w:rFonts w:ascii="Times New Roman" w:hAnsi="Times New Roman" w:cs="Times New Roman"/>
          <w:b/>
          <w:sz w:val="40"/>
        </w:rPr>
      </w:pPr>
    </w:p>
    <w:p w14:paraId="1DC5B0B1" w14:textId="2AC39711" w:rsidR="00BC1DD6" w:rsidRDefault="00BC1DD6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Pré-Requisitos;</w:t>
      </w:r>
    </w:p>
    <w:p w14:paraId="2C873E2B" w14:textId="28263B20" w:rsidR="00BC1DD6" w:rsidRPr="00BC1DD6" w:rsidRDefault="00BC1DD6" w:rsidP="00BC1DD6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BC1DD6">
        <w:rPr>
          <w:sz w:val="28"/>
          <w:szCs w:val="28"/>
        </w:rPr>
        <w:t xml:space="preserve">Java </w:t>
      </w:r>
      <w:proofErr w:type="spellStart"/>
      <w:r w:rsidRPr="00BC1DD6">
        <w:rPr>
          <w:sz w:val="28"/>
          <w:szCs w:val="28"/>
        </w:rPr>
        <w:t>Runtime</w:t>
      </w:r>
      <w:proofErr w:type="spellEnd"/>
      <w:r w:rsidRPr="00BC1DD6">
        <w:rPr>
          <w:sz w:val="28"/>
          <w:szCs w:val="28"/>
        </w:rPr>
        <w:t xml:space="preserve"> 11 ou Superior;</w:t>
      </w:r>
    </w:p>
    <w:p w14:paraId="5DB6F9B7" w14:textId="77777777" w:rsidR="00BC1DD6" w:rsidRPr="00BC1DD6" w:rsidRDefault="00BC1DD6" w:rsidP="00BC1DD6">
      <w:pPr>
        <w:pStyle w:val="PargrafodaLista"/>
        <w:ind w:left="1068"/>
        <w:rPr>
          <w:sz w:val="28"/>
          <w:szCs w:val="28"/>
        </w:rPr>
      </w:pPr>
    </w:p>
    <w:p w14:paraId="148BF8E7" w14:textId="0DCDB85B" w:rsidR="00BC1DD6" w:rsidRPr="00BC1DD6" w:rsidRDefault="00BC1DD6" w:rsidP="00BC1DD6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BC1DD6">
        <w:rPr>
          <w:sz w:val="28"/>
          <w:szCs w:val="28"/>
        </w:rPr>
        <w:t>MySQL 8.0.27 ou superior;</w:t>
      </w:r>
    </w:p>
    <w:p w14:paraId="471E6713" w14:textId="7465296D" w:rsidR="001C102D" w:rsidRDefault="001C102D" w:rsidP="009720DA">
      <w:pPr>
        <w:pStyle w:val="PargrafodaLista"/>
        <w:ind w:left="1080"/>
        <w:rPr>
          <w:rFonts w:ascii="Times New Roman" w:hAnsi="Times New Roman" w:cs="Times New Roman"/>
          <w:b/>
          <w:color w:val="0070C0"/>
          <w:sz w:val="40"/>
        </w:rPr>
      </w:pPr>
    </w:p>
    <w:p w14:paraId="3C5BC64A" w14:textId="55ED822D" w:rsidR="001C102D" w:rsidRDefault="001C102D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Instalando o banco de dados </w:t>
      </w:r>
      <w:proofErr w:type="spellStart"/>
      <w:r>
        <w:rPr>
          <w:b/>
          <w:bCs/>
          <w:color w:val="auto"/>
          <w:sz w:val="32"/>
          <w:szCs w:val="32"/>
        </w:rPr>
        <w:t>mySQL</w:t>
      </w:r>
      <w:proofErr w:type="spellEnd"/>
    </w:p>
    <w:p w14:paraId="5E87ACD4" w14:textId="15FE1EC1" w:rsidR="001C102D" w:rsidRDefault="001C102D" w:rsidP="001C102D"/>
    <w:p w14:paraId="50EE8E81" w14:textId="001493FA" w:rsidR="001C102D" w:rsidRDefault="001C102D" w:rsidP="001C1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02D">
        <w:rPr>
          <w:rFonts w:ascii="Times New Roman" w:hAnsi="Times New Roman" w:cs="Times New Roman"/>
          <w:sz w:val="28"/>
          <w:szCs w:val="28"/>
        </w:rPr>
        <w:t>Baixe a última versão do banco de dados MySQL</w:t>
      </w:r>
      <w:r w:rsidR="003A6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D37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1C102D">
        <w:rPr>
          <w:rFonts w:ascii="Times New Roman" w:hAnsi="Times New Roman" w:cs="Times New Roman"/>
          <w:sz w:val="28"/>
          <w:szCs w:val="28"/>
        </w:rPr>
        <w:t xml:space="preserve"> no seguinte </w:t>
      </w:r>
      <w:hyperlink r:id="rId6" w:history="1">
        <w:r w:rsidRPr="001C102D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>. Você deve ser capaz de encontrar uma tela parecida com a imagem abaixo.</w:t>
      </w:r>
    </w:p>
    <w:p w14:paraId="4E893FDB" w14:textId="77777777" w:rsidR="001C102D" w:rsidRPr="001C102D" w:rsidRDefault="001C102D" w:rsidP="001C10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83DFB0" w14:textId="2FFEF654" w:rsidR="001C102D" w:rsidRPr="00BC1DD6" w:rsidRDefault="003A6D37" w:rsidP="00BC1DD6">
      <w:pPr>
        <w:pStyle w:val="PargrafodaLista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70C0"/>
          <w:sz w:val="40"/>
        </w:rPr>
      </w:pPr>
      <w:r w:rsidRPr="003A6D37">
        <w:rPr>
          <w:rFonts w:ascii="Times New Roman" w:hAnsi="Times New Roman" w:cs="Times New Roman"/>
          <w:b/>
          <w:noProof/>
          <w:color w:val="0070C0"/>
          <w:sz w:val="40"/>
        </w:rPr>
        <w:drawing>
          <wp:inline distT="0" distB="0" distL="0" distR="0" wp14:anchorId="4D80CC3C" wp14:editId="7FEB90E7">
            <wp:extent cx="4895850" cy="2882587"/>
            <wp:effectExtent l="0" t="0" r="0" b="0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099" cy="28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C6E" w14:textId="145D03C9" w:rsidR="001C102D" w:rsidRPr="003A6D37" w:rsidRDefault="003A6D37" w:rsidP="003A6D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A6D37">
        <w:rPr>
          <w:rFonts w:ascii="Times New Roman" w:hAnsi="Times New Roman" w:cs="Times New Roman"/>
          <w:bCs/>
          <w:sz w:val="28"/>
          <w:szCs w:val="28"/>
        </w:rPr>
        <w:t>Execute o arquivo e siga as instruções apresentadas no instalador para instalar o MySQL Server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957E779" w14:textId="77777777" w:rsidR="003A6D37" w:rsidRDefault="003A6D37" w:rsidP="003A6D37">
      <w:pPr>
        <w:rPr>
          <w:rFonts w:ascii="Times New Roman" w:hAnsi="Times New Roman" w:cs="Times New Roman"/>
          <w:bCs/>
          <w:sz w:val="28"/>
          <w:szCs w:val="28"/>
        </w:rPr>
      </w:pPr>
    </w:p>
    <w:p w14:paraId="647EF1F3" w14:textId="26E97D02" w:rsidR="003A6D37" w:rsidRDefault="003A6D37" w:rsidP="003A6D3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3AAA1D71" w14:textId="48566D69" w:rsidR="003A6D37" w:rsidRDefault="003A6D37" w:rsidP="003A6D37">
      <w:pPr>
        <w:rPr>
          <w:rFonts w:ascii="Times New Roman" w:hAnsi="Times New Roman" w:cs="Times New Roman"/>
          <w:bCs/>
          <w:sz w:val="28"/>
          <w:szCs w:val="28"/>
        </w:rPr>
      </w:pPr>
    </w:p>
    <w:p w14:paraId="36B0258B" w14:textId="666D7C9B" w:rsidR="00CE6C2D" w:rsidRDefault="00CE6C2D" w:rsidP="00CE6C2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A386B2" w14:textId="09733E3F" w:rsidR="003A6D37" w:rsidRDefault="003A6D37" w:rsidP="003A6D37">
      <w:pPr>
        <w:rPr>
          <w:rFonts w:ascii="Times New Roman" w:hAnsi="Times New Roman" w:cs="Times New Roman"/>
          <w:bCs/>
          <w:sz w:val="28"/>
          <w:szCs w:val="28"/>
        </w:rPr>
      </w:pPr>
    </w:p>
    <w:p w14:paraId="7140845B" w14:textId="20DADEC7" w:rsidR="00CE6C2D" w:rsidRDefault="00CE6C2D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Instalando o </w:t>
      </w:r>
      <w:proofErr w:type="spellStart"/>
      <w:r>
        <w:rPr>
          <w:b/>
          <w:bCs/>
          <w:color w:val="auto"/>
          <w:sz w:val="32"/>
          <w:szCs w:val="32"/>
        </w:rPr>
        <w:t>FitControl</w:t>
      </w:r>
      <w:proofErr w:type="spellEnd"/>
    </w:p>
    <w:p w14:paraId="2527B9BA" w14:textId="77777777" w:rsidR="003A6D37" w:rsidRDefault="003A6D37" w:rsidP="003A6D37">
      <w:pPr>
        <w:rPr>
          <w:rFonts w:ascii="Times New Roman" w:hAnsi="Times New Roman" w:cs="Times New Roman"/>
          <w:bCs/>
          <w:sz w:val="28"/>
          <w:szCs w:val="28"/>
        </w:rPr>
      </w:pPr>
    </w:p>
    <w:p w14:paraId="0B8E41B4" w14:textId="7514D130" w:rsidR="00F47AF5" w:rsidRPr="003A6D37" w:rsidRDefault="00F47AF5" w:rsidP="003A6D37">
      <w:pPr>
        <w:rPr>
          <w:rFonts w:ascii="Times New Roman" w:hAnsi="Times New Roman" w:cs="Times New Roman"/>
          <w:bCs/>
          <w:sz w:val="28"/>
          <w:szCs w:val="28"/>
        </w:rPr>
      </w:pPr>
      <w:r w:rsidRPr="003A6D37">
        <w:rPr>
          <w:rFonts w:ascii="Times New Roman" w:hAnsi="Times New Roman" w:cs="Times New Roman"/>
          <w:bCs/>
          <w:sz w:val="28"/>
          <w:szCs w:val="28"/>
        </w:rPr>
        <w:t xml:space="preserve">O processo de instalação do </w:t>
      </w:r>
      <w:proofErr w:type="spellStart"/>
      <w:r w:rsidRPr="003A6D37">
        <w:rPr>
          <w:rFonts w:ascii="Times New Roman" w:hAnsi="Times New Roman" w:cs="Times New Roman"/>
          <w:bCs/>
          <w:sz w:val="28"/>
          <w:szCs w:val="28"/>
        </w:rPr>
        <w:t>FitControl</w:t>
      </w:r>
      <w:proofErr w:type="spellEnd"/>
      <w:r w:rsidRPr="003A6D37">
        <w:rPr>
          <w:rFonts w:ascii="Times New Roman" w:hAnsi="Times New Roman" w:cs="Times New Roman"/>
          <w:bCs/>
          <w:sz w:val="28"/>
          <w:szCs w:val="28"/>
        </w:rPr>
        <w:t xml:space="preserve"> é apresentado abaixo.</w:t>
      </w:r>
    </w:p>
    <w:p w14:paraId="3B521201" w14:textId="56897DC3" w:rsidR="00F47AF5" w:rsidRDefault="00F47AF5" w:rsidP="009720DA">
      <w:pPr>
        <w:pStyle w:val="PargrafodaLista"/>
        <w:ind w:left="1080"/>
        <w:rPr>
          <w:rFonts w:ascii="Times New Roman" w:hAnsi="Times New Roman" w:cs="Times New Roman"/>
          <w:b/>
          <w:color w:val="0070C0"/>
          <w:sz w:val="40"/>
        </w:rPr>
      </w:pPr>
    </w:p>
    <w:p w14:paraId="73AA9407" w14:textId="107AE844" w:rsidR="00F47AF5" w:rsidRDefault="00F47AF5" w:rsidP="00F47AF5">
      <w:pPr>
        <w:pStyle w:val="PargrafodaLista"/>
        <w:ind w:left="1080"/>
        <w:jc w:val="center"/>
        <w:rPr>
          <w:rFonts w:ascii="Times New Roman" w:hAnsi="Times New Roman" w:cs="Times New Roman"/>
          <w:b/>
          <w:color w:val="0070C0"/>
          <w:sz w:val="40"/>
        </w:rPr>
      </w:pPr>
      <w:r>
        <w:rPr>
          <w:rFonts w:ascii="Times New Roman" w:hAnsi="Times New Roman" w:cs="Times New Roman"/>
          <w:b/>
          <w:noProof/>
          <w:color w:val="0070C0"/>
          <w:sz w:val="40"/>
        </w:rPr>
        <w:drawing>
          <wp:inline distT="0" distB="0" distL="0" distR="0" wp14:anchorId="7E37C6CA" wp14:editId="13F65F56">
            <wp:extent cx="2743200" cy="215813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41" cy="2168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B570D" w14:textId="77777777" w:rsidR="00F47AF5" w:rsidRPr="00F47AF5" w:rsidRDefault="00F47AF5" w:rsidP="00F47AF5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EAF5A57" w14:textId="6E278322" w:rsidR="009720DA" w:rsidRDefault="00F47AF5" w:rsidP="00F47AF5">
      <w:pPr>
        <w:pStyle w:val="PargrafodaLista"/>
        <w:ind w:left="1080"/>
        <w:jc w:val="center"/>
        <w:rPr>
          <w:rFonts w:ascii="Times New Roman" w:hAnsi="Times New Roman" w:cs="Times New Roman"/>
          <w:b/>
          <w:color w:val="0070C0"/>
          <w:sz w:val="40"/>
        </w:rPr>
      </w:pPr>
      <w:r>
        <w:rPr>
          <w:rFonts w:ascii="Times New Roman" w:hAnsi="Times New Roman" w:cs="Times New Roman"/>
          <w:b/>
          <w:noProof/>
          <w:color w:val="0070C0"/>
          <w:sz w:val="40"/>
        </w:rPr>
        <w:drawing>
          <wp:inline distT="0" distB="0" distL="0" distR="0" wp14:anchorId="52238ED9" wp14:editId="3BB0A483">
            <wp:extent cx="2876550" cy="225521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09" cy="2262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11088" w14:textId="43A8ECF6" w:rsidR="009720DA" w:rsidRPr="00941926" w:rsidRDefault="009720DA" w:rsidP="00941926">
      <w:pPr>
        <w:rPr>
          <w:rFonts w:ascii="Times New Roman" w:hAnsi="Times New Roman" w:cs="Times New Roman"/>
          <w:b/>
          <w:color w:val="0070C0"/>
          <w:sz w:val="40"/>
        </w:rPr>
      </w:pPr>
    </w:p>
    <w:p w14:paraId="06DA4308" w14:textId="633CCDC1" w:rsidR="00941926" w:rsidRDefault="00941926" w:rsidP="00941926">
      <w:pPr>
        <w:pStyle w:val="PargrafodaLista"/>
        <w:ind w:left="1080"/>
        <w:jc w:val="center"/>
        <w:rPr>
          <w:rFonts w:ascii="Times New Roman" w:hAnsi="Times New Roman" w:cs="Times New Roman"/>
          <w:b/>
          <w:color w:val="0070C0"/>
          <w:sz w:val="40"/>
        </w:rPr>
      </w:pPr>
      <w:r>
        <w:rPr>
          <w:rFonts w:ascii="Times New Roman" w:hAnsi="Times New Roman" w:cs="Times New Roman"/>
          <w:b/>
          <w:noProof/>
          <w:color w:val="0070C0"/>
          <w:sz w:val="40"/>
        </w:rPr>
        <w:lastRenderedPageBreak/>
        <w:drawing>
          <wp:inline distT="0" distB="0" distL="0" distR="0" wp14:anchorId="34B38370" wp14:editId="3D4C3278">
            <wp:extent cx="2873608" cy="2257425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59" cy="2270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E4BC4" w14:textId="77777777" w:rsidR="00BC1DD6" w:rsidRPr="00941926" w:rsidRDefault="00BC1DD6" w:rsidP="00941926">
      <w:pPr>
        <w:pStyle w:val="PargrafodaLista"/>
        <w:ind w:left="1080"/>
        <w:jc w:val="center"/>
        <w:rPr>
          <w:rFonts w:ascii="Times New Roman" w:hAnsi="Times New Roman" w:cs="Times New Roman"/>
          <w:b/>
          <w:color w:val="0070C0"/>
          <w:sz w:val="40"/>
        </w:rPr>
      </w:pPr>
    </w:p>
    <w:p w14:paraId="68E213F1" w14:textId="27769184" w:rsidR="00713A92" w:rsidRPr="009720DA" w:rsidRDefault="009720DA" w:rsidP="00BC1DD6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Guia de Uso</w:t>
      </w:r>
    </w:p>
    <w:p w14:paraId="4423FBE9" w14:textId="6C14155C" w:rsidR="00581B13" w:rsidRDefault="00581B13" w:rsidP="00581B13">
      <w:pPr>
        <w:pStyle w:val="PargrafodaLista"/>
        <w:ind w:left="1080"/>
        <w:rPr>
          <w:rFonts w:ascii="Times New Roman" w:hAnsi="Times New Roman" w:cs="Times New Roman"/>
          <w:b/>
          <w:sz w:val="44"/>
        </w:rPr>
      </w:pPr>
    </w:p>
    <w:p w14:paraId="59845019" w14:textId="63C19C95" w:rsidR="009720DA" w:rsidRPr="00C20C16" w:rsidRDefault="009720DA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 xml:space="preserve"> Tela inicial</w:t>
      </w:r>
    </w:p>
    <w:p w14:paraId="6ACB4CFB" w14:textId="77777777" w:rsidR="009720DA" w:rsidRPr="009720DA" w:rsidRDefault="009720DA" w:rsidP="009720DA"/>
    <w:p w14:paraId="3E6542B3" w14:textId="145538CA" w:rsidR="009720DA" w:rsidRDefault="009720DA" w:rsidP="009720DA">
      <w:pPr>
        <w:pStyle w:val="PargrafodaLista"/>
        <w:ind w:left="0"/>
        <w:jc w:val="center"/>
      </w:pPr>
      <w:r w:rsidRPr="009720DA">
        <w:rPr>
          <w:noProof/>
        </w:rPr>
        <w:drawing>
          <wp:inline distT="0" distB="0" distL="0" distR="0" wp14:anchorId="0ED8FB35" wp14:editId="422B3D84">
            <wp:extent cx="5400040" cy="299593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DC0" w14:textId="77777777" w:rsidR="009720DA" w:rsidRPr="009720DA" w:rsidRDefault="009720DA" w:rsidP="009720DA">
      <w:pPr>
        <w:pStyle w:val="PargrafodaLista"/>
        <w:ind w:left="0"/>
        <w:jc w:val="center"/>
      </w:pPr>
    </w:p>
    <w:p w14:paraId="41BE4EED" w14:textId="3F272256" w:rsidR="006E4042" w:rsidRDefault="00BB40B0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 xml:space="preserve">Ao iniciar o programa, a tela de login será exibida com os campos </w:t>
      </w:r>
      <w:proofErr w:type="spellStart"/>
      <w:r w:rsidRPr="00C20C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20C16">
        <w:rPr>
          <w:rFonts w:ascii="Times New Roman" w:hAnsi="Times New Roman" w:cs="Times New Roman"/>
          <w:sz w:val="28"/>
          <w:szCs w:val="28"/>
        </w:rPr>
        <w:t xml:space="preserve">, Senha e um botão </w:t>
      </w:r>
      <w:r w:rsidRPr="00C20C16">
        <w:rPr>
          <w:rFonts w:ascii="Times New Roman" w:hAnsi="Times New Roman" w:cs="Times New Roman"/>
          <w:b/>
          <w:bCs/>
          <w:sz w:val="28"/>
          <w:szCs w:val="28"/>
        </w:rPr>
        <w:t>ENTRAR</w:t>
      </w:r>
      <w:r w:rsidRPr="00C20C16">
        <w:rPr>
          <w:rFonts w:ascii="Times New Roman" w:hAnsi="Times New Roman" w:cs="Times New Roman"/>
          <w:sz w:val="28"/>
          <w:szCs w:val="28"/>
        </w:rPr>
        <w:t xml:space="preserve">, o </w:t>
      </w:r>
      <w:r w:rsidR="006E4042" w:rsidRPr="00C20C16">
        <w:rPr>
          <w:rFonts w:ascii="Times New Roman" w:hAnsi="Times New Roman" w:cs="Times New Roman"/>
          <w:sz w:val="28"/>
          <w:szCs w:val="28"/>
        </w:rPr>
        <w:t>funcionário</w:t>
      </w:r>
      <w:r w:rsidRPr="00C20C16">
        <w:rPr>
          <w:rFonts w:ascii="Times New Roman" w:hAnsi="Times New Roman" w:cs="Times New Roman"/>
          <w:sz w:val="28"/>
          <w:szCs w:val="28"/>
        </w:rPr>
        <w:t xml:space="preserve"> deve inserir </w:t>
      </w:r>
      <w:r w:rsidR="00AB00F1" w:rsidRPr="00C20C16">
        <w:rPr>
          <w:rFonts w:ascii="Times New Roman" w:hAnsi="Times New Roman" w:cs="Times New Roman"/>
          <w:sz w:val="28"/>
          <w:szCs w:val="28"/>
        </w:rPr>
        <w:t xml:space="preserve">seu </w:t>
      </w:r>
      <w:proofErr w:type="spellStart"/>
      <w:r w:rsidR="00AB00F1" w:rsidRPr="00C20C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B00F1" w:rsidRPr="00C20C16">
        <w:rPr>
          <w:rFonts w:ascii="Times New Roman" w:hAnsi="Times New Roman" w:cs="Times New Roman"/>
          <w:sz w:val="28"/>
          <w:szCs w:val="28"/>
        </w:rPr>
        <w:t xml:space="preserve"> no campo </w:t>
      </w:r>
      <w:proofErr w:type="spellStart"/>
      <w:r w:rsidR="00AB00F1" w:rsidRPr="00C20C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B00F1" w:rsidRPr="00C20C16">
        <w:rPr>
          <w:rFonts w:ascii="Times New Roman" w:hAnsi="Times New Roman" w:cs="Times New Roman"/>
          <w:sz w:val="28"/>
          <w:szCs w:val="28"/>
        </w:rPr>
        <w:t xml:space="preserve"> e sua senha no campo senha, após isso o usuário deve clicar no botão </w:t>
      </w:r>
      <w:r w:rsidR="00AB00F1" w:rsidRPr="00C20C16">
        <w:rPr>
          <w:rFonts w:ascii="Times New Roman" w:hAnsi="Times New Roman" w:cs="Times New Roman"/>
          <w:b/>
          <w:bCs/>
          <w:sz w:val="28"/>
          <w:szCs w:val="28"/>
        </w:rPr>
        <w:t>ENTRAR</w:t>
      </w:r>
      <w:r w:rsidR="00AB00F1" w:rsidRPr="00C20C16">
        <w:rPr>
          <w:rFonts w:ascii="Times New Roman" w:hAnsi="Times New Roman" w:cs="Times New Roman"/>
          <w:sz w:val="28"/>
          <w:szCs w:val="28"/>
        </w:rPr>
        <w:t xml:space="preserve">. Caso o </w:t>
      </w:r>
      <w:proofErr w:type="spellStart"/>
      <w:r w:rsidR="00AB00F1" w:rsidRPr="00C20C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B00F1" w:rsidRPr="00C20C16">
        <w:rPr>
          <w:rFonts w:ascii="Times New Roman" w:hAnsi="Times New Roman" w:cs="Times New Roman"/>
          <w:sz w:val="28"/>
          <w:szCs w:val="28"/>
        </w:rPr>
        <w:t xml:space="preserve"> ou a senha estejam incorretos um pop-up de erro será exibido cabendo ao usuário realizar as devidas correções e tentar novamente, </w:t>
      </w:r>
      <w:r w:rsidR="00B355DD" w:rsidRPr="00C20C16">
        <w:rPr>
          <w:rFonts w:ascii="Times New Roman" w:hAnsi="Times New Roman" w:cs="Times New Roman"/>
          <w:sz w:val="28"/>
          <w:szCs w:val="28"/>
        </w:rPr>
        <w:t>se</w:t>
      </w:r>
      <w:r w:rsidR="00AB00F1" w:rsidRPr="00C20C16">
        <w:rPr>
          <w:rFonts w:ascii="Times New Roman" w:hAnsi="Times New Roman" w:cs="Times New Roman"/>
          <w:sz w:val="28"/>
          <w:szCs w:val="28"/>
        </w:rPr>
        <w:t xml:space="preserve"> tudo estiver certo </w:t>
      </w:r>
      <w:r w:rsidR="00B355DD" w:rsidRPr="00C20C16">
        <w:rPr>
          <w:rFonts w:ascii="Times New Roman" w:hAnsi="Times New Roman" w:cs="Times New Roman"/>
          <w:sz w:val="28"/>
          <w:szCs w:val="28"/>
        </w:rPr>
        <w:t>a tela menu será exibida.</w:t>
      </w:r>
    </w:p>
    <w:p w14:paraId="5B5D19ED" w14:textId="1DB88D64" w:rsidR="00941926" w:rsidRDefault="00941926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14E535" w14:textId="58A9FEB7" w:rsidR="00941926" w:rsidRDefault="00941926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9D91DE" w14:textId="13F1ADE5" w:rsidR="00941926" w:rsidRDefault="00941926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A8DF2B" w14:textId="1E863835" w:rsidR="00941926" w:rsidRDefault="00941926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271CF4" w14:textId="5D8E6BFE" w:rsidR="00941926" w:rsidRDefault="00941926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D1E7AF" w14:textId="7EB1FA70" w:rsidR="00941926" w:rsidRDefault="00941926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E1A10A" w14:textId="46EBA3F8" w:rsidR="00941926" w:rsidRDefault="00941926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FE48CB" w14:textId="77777777" w:rsidR="00941926" w:rsidRPr="00941926" w:rsidRDefault="00941926" w:rsidP="00941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BDA82C" w14:textId="2CF590D2" w:rsidR="009720DA" w:rsidRPr="00C20C16" w:rsidRDefault="009720DA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 xml:space="preserve"> Tela Menu</w:t>
      </w:r>
    </w:p>
    <w:p w14:paraId="6A28F64F" w14:textId="77777777" w:rsidR="00A51DD4" w:rsidRDefault="00A51DD4" w:rsidP="00BB40B0">
      <w:pPr>
        <w:ind w:firstLine="708"/>
        <w:rPr>
          <w:rFonts w:ascii="Times New Roman" w:hAnsi="Times New Roman" w:cs="Times New Roman"/>
          <w:sz w:val="36"/>
        </w:rPr>
      </w:pPr>
    </w:p>
    <w:p w14:paraId="407E2372" w14:textId="53A6B4C3" w:rsidR="00A51DD4" w:rsidRPr="009720DA" w:rsidRDefault="006E4042" w:rsidP="006E4042">
      <w:pPr>
        <w:rPr>
          <w:rFonts w:ascii="Times New Roman" w:hAnsi="Times New Roman" w:cs="Times New Roman"/>
          <w:b/>
          <w:sz w:val="40"/>
        </w:rPr>
      </w:pPr>
      <w:r w:rsidRPr="006E4042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D717D6C" wp14:editId="4201EBF6">
            <wp:extent cx="5400040" cy="3041650"/>
            <wp:effectExtent l="0" t="0" r="0" b="635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91B9" w14:textId="77777777" w:rsidR="00581B13" w:rsidRDefault="00581B13" w:rsidP="00581B13">
      <w:pPr>
        <w:pStyle w:val="PargrafodaLista"/>
        <w:ind w:left="1080"/>
        <w:rPr>
          <w:rFonts w:ascii="Times New Roman" w:hAnsi="Times New Roman" w:cs="Times New Roman"/>
          <w:b/>
          <w:sz w:val="44"/>
        </w:rPr>
      </w:pPr>
    </w:p>
    <w:p w14:paraId="433D40B8" w14:textId="49184443" w:rsidR="00A51DD4" w:rsidRPr="00C20C16" w:rsidRDefault="00A51DD4" w:rsidP="00F45A61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>A tela de menu é a tela principal do software nela é onde se encontra os botões principais que redirecionam para as funcionalidades do programa</w:t>
      </w:r>
      <w:r w:rsidR="00581B13" w:rsidRPr="00C20C16">
        <w:rPr>
          <w:rFonts w:ascii="Times New Roman" w:hAnsi="Times New Roman" w:cs="Times New Roman"/>
          <w:sz w:val="28"/>
          <w:szCs w:val="28"/>
        </w:rPr>
        <w:t xml:space="preserve"> são eles o botão catraca, pagamentos, alunos, staff, recompensas e relatórios. Além disso no canto superior esquerdo é possível ver o usuário que está logado e no canto superior direito é possível ver o botão Logout que realiza o logout do usuário logado e um campo que indica a situação das catracas. </w:t>
      </w:r>
    </w:p>
    <w:p w14:paraId="42FFA8F7" w14:textId="77777777" w:rsidR="006E4042" w:rsidRDefault="006E4042" w:rsidP="00A51DD4">
      <w:pPr>
        <w:ind w:left="360" w:firstLine="348"/>
        <w:rPr>
          <w:rFonts w:ascii="Times New Roman" w:hAnsi="Times New Roman" w:cs="Times New Roman"/>
          <w:sz w:val="32"/>
        </w:rPr>
      </w:pPr>
    </w:p>
    <w:p w14:paraId="1FE8BCDF" w14:textId="4CBF51EB" w:rsidR="00581B13" w:rsidRPr="00C20C16" w:rsidRDefault="006E4042" w:rsidP="00BC1DD6">
      <w:pPr>
        <w:pStyle w:val="Ttulo3"/>
        <w:numPr>
          <w:ilvl w:val="2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lastRenderedPageBreak/>
        <w:t>Botão Catraca</w:t>
      </w:r>
    </w:p>
    <w:p w14:paraId="11CBA681" w14:textId="77777777" w:rsidR="006E4042" w:rsidRPr="006E4042" w:rsidRDefault="006E4042" w:rsidP="006E4042">
      <w:pPr>
        <w:pStyle w:val="PargrafodaLista"/>
        <w:ind w:left="1440"/>
      </w:pPr>
    </w:p>
    <w:p w14:paraId="77FBADA8" w14:textId="309C220A" w:rsidR="00581B13" w:rsidRPr="00C20C16" w:rsidRDefault="00581B13" w:rsidP="00581B1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>Exib</w:t>
      </w:r>
      <w:r w:rsidR="006E4042" w:rsidRPr="00C20C16">
        <w:rPr>
          <w:rFonts w:ascii="Times New Roman" w:hAnsi="Times New Roman" w:cs="Times New Roman"/>
          <w:sz w:val="28"/>
          <w:szCs w:val="28"/>
        </w:rPr>
        <w:t>e</w:t>
      </w:r>
      <w:r w:rsidRPr="00C20C16">
        <w:rPr>
          <w:rFonts w:ascii="Times New Roman" w:hAnsi="Times New Roman" w:cs="Times New Roman"/>
          <w:sz w:val="28"/>
          <w:szCs w:val="28"/>
        </w:rPr>
        <w:t xml:space="preserve"> a tela de catracas com sua listagem, ações e portas disponíveis para se conectar.</w:t>
      </w:r>
    </w:p>
    <w:p w14:paraId="24A47A9E" w14:textId="77777777" w:rsidR="006E4042" w:rsidRDefault="006E4042" w:rsidP="00F45A61">
      <w:pPr>
        <w:rPr>
          <w:rFonts w:ascii="Times New Roman" w:hAnsi="Times New Roman" w:cs="Times New Roman"/>
          <w:color w:val="0070C0"/>
          <w:sz w:val="32"/>
        </w:rPr>
      </w:pPr>
    </w:p>
    <w:p w14:paraId="268A0D89" w14:textId="394D37D5" w:rsidR="006E4042" w:rsidRPr="00C20C16" w:rsidRDefault="006E4042" w:rsidP="00BC1DD6">
      <w:pPr>
        <w:pStyle w:val="Ttulo3"/>
        <w:numPr>
          <w:ilvl w:val="2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Botão Pagamentos</w:t>
      </w:r>
    </w:p>
    <w:p w14:paraId="19B742CA" w14:textId="77777777" w:rsidR="006E4042" w:rsidRPr="00581B13" w:rsidRDefault="006E4042" w:rsidP="00581B13">
      <w:pPr>
        <w:ind w:left="360" w:firstLine="348"/>
        <w:rPr>
          <w:rFonts w:ascii="Times New Roman" w:hAnsi="Times New Roman" w:cs="Times New Roman"/>
          <w:color w:val="0070C0"/>
          <w:sz w:val="32"/>
        </w:rPr>
      </w:pPr>
    </w:p>
    <w:p w14:paraId="2ACECACF" w14:textId="3E125D14" w:rsidR="00581B13" w:rsidRPr="00C20C16" w:rsidRDefault="00581B13" w:rsidP="00581B1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>Exib</w:t>
      </w:r>
      <w:r w:rsidR="00C20C16">
        <w:rPr>
          <w:rFonts w:ascii="Times New Roman" w:hAnsi="Times New Roman" w:cs="Times New Roman"/>
          <w:sz w:val="28"/>
          <w:szCs w:val="28"/>
        </w:rPr>
        <w:t>e</w:t>
      </w:r>
      <w:r w:rsidRPr="00C20C16">
        <w:rPr>
          <w:rFonts w:ascii="Times New Roman" w:hAnsi="Times New Roman" w:cs="Times New Roman"/>
          <w:sz w:val="28"/>
          <w:szCs w:val="28"/>
        </w:rPr>
        <w:t xml:space="preserve"> a tela de listagem de pagamentos com opção de filtro</w:t>
      </w:r>
      <w:r w:rsidR="00DB796E" w:rsidRPr="00C20C16">
        <w:rPr>
          <w:rFonts w:ascii="Times New Roman" w:hAnsi="Times New Roman" w:cs="Times New Roman"/>
          <w:sz w:val="28"/>
          <w:szCs w:val="28"/>
        </w:rPr>
        <w:t xml:space="preserve"> por período e valor</w:t>
      </w:r>
      <w:r w:rsidRPr="00C20C16">
        <w:rPr>
          <w:rFonts w:ascii="Times New Roman" w:hAnsi="Times New Roman" w:cs="Times New Roman"/>
          <w:sz w:val="28"/>
          <w:szCs w:val="28"/>
        </w:rPr>
        <w:t>.</w:t>
      </w:r>
    </w:p>
    <w:p w14:paraId="09E21254" w14:textId="77777777" w:rsidR="006E4042" w:rsidRDefault="006E4042" w:rsidP="00581B13">
      <w:pPr>
        <w:ind w:left="360" w:firstLine="348"/>
        <w:rPr>
          <w:rFonts w:ascii="Times New Roman" w:hAnsi="Times New Roman" w:cs="Times New Roman"/>
          <w:sz w:val="32"/>
        </w:rPr>
      </w:pPr>
    </w:p>
    <w:p w14:paraId="19171350" w14:textId="4F17F666" w:rsidR="006E4042" w:rsidRPr="00C20C16" w:rsidRDefault="006E4042" w:rsidP="00BC1DD6">
      <w:pPr>
        <w:pStyle w:val="Ttulo3"/>
        <w:numPr>
          <w:ilvl w:val="2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Botão Alunos</w:t>
      </w:r>
    </w:p>
    <w:p w14:paraId="5A4736B2" w14:textId="77777777" w:rsidR="00581B13" w:rsidRDefault="00581B13" w:rsidP="00581B13">
      <w:pPr>
        <w:ind w:left="360" w:firstLine="348"/>
        <w:rPr>
          <w:rFonts w:ascii="Times New Roman" w:hAnsi="Times New Roman" w:cs="Times New Roman"/>
          <w:sz w:val="32"/>
        </w:rPr>
      </w:pPr>
    </w:p>
    <w:p w14:paraId="194BEAD1" w14:textId="7F0F38BB" w:rsidR="00581B13" w:rsidRPr="00C20C16" w:rsidRDefault="00581B13" w:rsidP="00581B1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>Exib</w:t>
      </w:r>
      <w:r w:rsidR="006E4042" w:rsidRPr="00C20C16">
        <w:rPr>
          <w:rFonts w:ascii="Times New Roman" w:hAnsi="Times New Roman" w:cs="Times New Roman"/>
          <w:sz w:val="28"/>
          <w:szCs w:val="28"/>
        </w:rPr>
        <w:t>e</w:t>
      </w:r>
      <w:r w:rsidRPr="00C20C16">
        <w:rPr>
          <w:rFonts w:ascii="Times New Roman" w:hAnsi="Times New Roman" w:cs="Times New Roman"/>
          <w:sz w:val="28"/>
          <w:szCs w:val="28"/>
        </w:rPr>
        <w:t xml:space="preserve"> a tela de listagem de </w:t>
      </w:r>
      <w:r w:rsidR="00DB796E" w:rsidRPr="00C20C16">
        <w:rPr>
          <w:rFonts w:ascii="Times New Roman" w:hAnsi="Times New Roman" w:cs="Times New Roman"/>
          <w:sz w:val="28"/>
          <w:szCs w:val="28"/>
        </w:rPr>
        <w:t>alunos</w:t>
      </w:r>
      <w:r w:rsidRPr="00C20C16">
        <w:rPr>
          <w:rFonts w:ascii="Times New Roman" w:hAnsi="Times New Roman" w:cs="Times New Roman"/>
          <w:sz w:val="28"/>
          <w:szCs w:val="28"/>
        </w:rPr>
        <w:t xml:space="preserve"> com opção de filtro</w:t>
      </w:r>
      <w:r w:rsidR="00DB796E" w:rsidRPr="00C20C16">
        <w:rPr>
          <w:rFonts w:ascii="Times New Roman" w:hAnsi="Times New Roman" w:cs="Times New Roman"/>
          <w:sz w:val="28"/>
          <w:szCs w:val="28"/>
        </w:rPr>
        <w:t xml:space="preserve"> por nome</w:t>
      </w:r>
      <w:r w:rsidRPr="00C20C16">
        <w:rPr>
          <w:rFonts w:ascii="Times New Roman" w:hAnsi="Times New Roman" w:cs="Times New Roman"/>
          <w:sz w:val="28"/>
          <w:szCs w:val="28"/>
        </w:rPr>
        <w:t>.</w:t>
      </w:r>
    </w:p>
    <w:p w14:paraId="060057C5" w14:textId="77777777" w:rsidR="006E4042" w:rsidRDefault="006E4042" w:rsidP="00581B13">
      <w:pPr>
        <w:ind w:left="360" w:firstLine="348"/>
        <w:rPr>
          <w:rFonts w:ascii="Times New Roman" w:hAnsi="Times New Roman" w:cs="Times New Roman"/>
          <w:sz w:val="32"/>
        </w:rPr>
      </w:pPr>
    </w:p>
    <w:p w14:paraId="107C14E4" w14:textId="1ED74297" w:rsidR="00DB796E" w:rsidRPr="00C20C16" w:rsidRDefault="006E4042" w:rsidP="00BC1DD6">
      <w:pPr>
        <w:pStyle w:val="Ttulo3"/>
        <w:numPr>
          <w:ilvl w:val="2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 xml:space="preserve">Botão </w:t>
      </w:r>
      <w:r w:rsidR="00C42A07">
        <w:rPr>
          <w:b/>
          <w:bCs/>
          <w:color w:val="auto"/>
          <w:sz w:val="32"/>
          <w:szCs w:val="32"/>
        </w:rPr>
        <w:t>Funcionários</w:t>
      </w:r>
    </w:p>
    <w:p w14:paraId="7A258D77" w14:textId="77777777" w:rsidR="006E4042" w:rsidRPr="006E4042" w:rsidRDefault="006E4042" w:rsidP="006E4042"/>
    <w:p w14:paraId="6B08DC10" w14:textId="59982BB2" w:rsidR="00DB796E" w:rsidRPr="00C20C16" w:rsidRDefault="00DB796E" w:rsidP="00DB796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>Exib</w:t>
      </w:r>
      <w:r w:rsidR="006E4042" w:rsidRPr="00C20C16">
        <w:rPr>
          <w:rFonts w:ascii="Times New Roman" w:hAnsi="Times New Roman" w:cs="Times New Roman"/>
          <w:sz w:val="28"/>
          <w:szCs w:val="28"/>
        </w:rPr>
        <w:t>e</w:t>
      </w:r>
      <w:r w:rsidRPr="00C20C16">
        <w:rPr>
          <w:rFonts w:ascii="Times New Roman" w:hAnsi="Times New Roman" w:cs="Times New Roman"/>
          <w:sz w:val="28"/>
          <w:szCs w:val="28"/>
        </w:rPr>
        <w:t xml:space="preserve"> a tela de listagem de funcionários com opção de filtro por nome.</w:t>
      </w:r>
    </w:p>
    <w:p w14:paraId="3DD12953" w14:textId="77777777" w:rsidR="006E4042" w:rsidRDefault="006E4042" w:rsidP="00DB796E">
      <w:pPr>
        <w:ind w:left="360" w:firstLine="348"/>
        <w:rPr>
          <w:rFonts w:ascii="Times New Roman" w:hAnsi="Times New Roman" w:cs="Times New Roman"/>
          <w:sz w:val="32"/>
        </w:rPr>
      </w:pPr>
    </w:p>
    <w:p w14:paraId="0DB0FAF4" w14:textId="690331AD" w:rsidR="006E4042" w:rsidRPr="00C20C16" w:rsidRDefault="006E4042" w:rsidP="00BC1DD6">
      <w:pPr>
        <w:pStyle w:val="Ttulo3"/>
        <w:numPr>
          <w:ilvl w:val="2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Botão Recompensas</w:t>
      </w:r>
    </w:p>
    <w:p w14:paraId="4DEF3D1D" w14:textId="77777777" w:rsidR="00DB796E" w:rsidRDefault="00DB796E" w:rsidP="00DB796E">
      <w:pPr>
        <w:ind w:left="360" w:firstLine="348"/>
        <w:rPr>
          <w:rFonts w:ascii="Times New Roman" w:hAnsi="Times New Roman" w:cs="Times New Roman"/>
          <w:sz w:val="32"/>
        </w:rPr>
      </w:pPr>
    </w:p>
    <w:p w14:paraId="4FFCD6B0" w14:textId="233F5942" w:rsidR="00DB796E" w:rsidRPr="00C20C16" w:rsidRDefault="00DB796E" w:rsidP="00DB796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>Exib</w:t>
      </w:r>
      <w:r w:rsidR="006E4042" w:rsidRPr="00C20C16">
        <w:rPr>
          <w:rFonts w:ascii="Times New Roman" w:hAnsi="Times New Roman" w:cs="Times New Roman"/>
          <w:sz w:val="28"/>
          <w:szCs w:val="28"/>
        </w:rPr>
        <w:t>e</w:t>
      </w:r>
      <w:r w:rsidRPr="00C20C16">
        <w:rPr>
          <w:rFonts w:ascii="Times New Roman" w:hAnsi="Times New Roman" w:cs="Times New Roman"/>
          <w:sz w:val="28"/>
          <w:szCs w:val="28"/>
        </w:rPr>
        <w:t xml:space="preserve"> a tela de listagem de recompensas com a opção de aplicar a recompensa selecionada.</w:t>
      </w:r>
    </w:p>
    <w:p w14:paraId="3E4AF338" w14:textId="77777777" w:rsidR="006E4042" w:rsidRDefault="006E4042" w:rsidP="00DB796E">
      <w:pPr>
        <w:ind w:left="360" w:firstLine="348"/>
        <w:rPr>
          <w:rFonts w:ascii="Times New Roman" w:hAnsi="Times New Roman" w:cs="Times New Roman"/>
          <w:sz w:val="32"/>
        </w:rPr>
      </w:pPr>
    </w:p>
    <w:p w14:paraId="1CE9F814" w14:textId="35493418" w:rsidR="006E4042" w:rsidRPr="00C20C16" w:rsidRDefault="006E4042" w:rsidP="00BC1DD6">
      <w:pPr>
        <w:pStyle w:val="Ttulo3"/>
        <w:numPr>
          <w:ilvl w:val="2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 xml:space="preserve">Botão </w:t>
      </w:r>
      <w:r w:rsidR="00C42A07">
        <w:rPr>
          <w:b/>
          <w:bCs/>
          <w:color w:val="auto"/>
          <w:sz w:val="32"/>
          <w:szCs w:val="32"/>
        </w:rPr>
        <w:t>Relatórios</w:t>
      </w:r>
    </w:p>
    <w:p w14:paraId="31C4F395" w14:textId="77777777" w:rsidR="00DB796E" w:rsidRDefault="00DB796E" w:rsidP="006E4042">
      <w:pPr>
        <w:rPr>
          <w:rFonts w:ascii="Times New Roman" w:hAnsi="Times New Roman" w:cs="Times New Roman"/>
          <w:sz w:val="32"/>
        </w:rPr>
      </w:pPr>
    </w:p>
    <w:p w14:paraId="757AD93D" w14:textId="2856AB79" w:rsidR="00DB796E" w:rsidRPr="00C20C16" w:rsidRDefault="00DB796E" w:rsidP="00DB796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>Exib</w:t>
      </w:r>
      <w:r w:rsidR="006E4042" w:rsidRPr="00C20C16">
        <w:rPr>
          <w:rFonts w:ascii="Times New Roman" w:hAnsi="Times New Roman" w:cs="Times New Roman"/>
          <w:sz w:val="28"/>
          <w:szCs w:val="28"/>
        </w:rPr>
        <w:t>e</w:t>
      </w:r>
      <w:r w:rsidRPr="00C20C16">
        <w:rPr>
          <w:rFonts w:ascii="Times New Roman" w:hAnsi="Times New Roman" w:cs="Times New Roman"/>
          <w:sz w:val="28"/>
          <w:szCs w:val="28"/>
        </w:rPr>
        <w:t xml:space="preserve"> a tela de relatórios com opção de filtro por período.</w:t>
      </w:r>
    </w:p>
    <w:p w14:paraId="04ECFF36" w14:textId="24A344EF" w:rsidR="00DB796E" w:rsidRDefault="00DB796E" w:rsidP="00DB796E">
      <w:pPr>
        <w:ind w:left="360" w:firstLine="348"/>
        <w:rPr>
          <w:rFonts w:ascii="Times New Roman" w:hAnsi="Times New Roman" w:cs="Times New Roman"/>
          <w:sz w:val="32"/>
        </w:rPr>
      </w:pPr>
    </w:p>
    <w:p w14:paraId="269844D1" w14:textId="3A94BE0C" w:rsidR="00C20C16" w:rsidRDefault="00C20C16" w:rsidP="00DB796E">
      <w:pPr>
        <w:ind w:left="360" w:firstLine="348"/>
        <w:rPr>
          <w:rFonts w:ascii="Times New Roman" w:hAnsi="Times New Roman" w:cs="Times New Roman"/>
          <w:sz w:val="32"/>
        </w:rPr>
      </w:pPr>
    </w:p>
    <w:p w14:paraId="774BAE12" w14:textId="2D61CEF8" w:rsidR="00C20C16" w:rsidRDefault="00C20C16" w:rsidP="00DB796E">
      <w:pPr>
        <w:ind w:left="360" w:firstLine="348"/>
        <w:rPr>
          <w:rFonts w:ascii="Times New Roman" w:hAnsi="Times New Roman" w:cs="Times New Roman"/>
          <w:sz w:val="32"/>
        </w:rPr>
      </w:pPr>
    </w:p>
    <w:p w14:paraId="2664E3A4" w14:textId="77777777" w:rsidR="00C20C16" w:rsidRDefault="00C20C16" w:rsidP="00B04CE0">
      <w:pPr>
        <w:rPr>
          <w:rFonts w:ascii="Times New Roman" w:hAnsi="Times New Roman" w:cs="Times New Roman"/>
          <w:sz w:val="32"/>
        </w:rPr>
      </w:pPr>
    </w:p>
    <w:p w14:paraId="041E8FEA" w14:textId="1205D557" w:rsidR="00C20C16" w:rsidRDefault="00C20C16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Tela</w:t>
      </w:r>
      <w:r>
        <w:rPr>
          <w:b/>
          <w:bCs/>
          <w:color w:val="auto"/>
          <w:sz w:val="32"/>
          <w:szCs w:val="32"/>
        </w:rPr>
        <w:t xml:space="preserve"> Catraca</w:t>
      </w:r>
    </w:p>
    <w:p w14:paraId="04D619AA" w14:textId="77777777" w:rsidR="00C20C16" w:rsidRPr="00C20C16" w:rsidRDefault="00C20C16" w:rsidP="00C20C16"/>
    <w:p w14:paraId="175E97EB" w14:textId="5DD2EC0D" w:rsidR="00C20C16" w:rsidRPr="00581B13" w:rsidRDefault="00C20C16" w:rsidP="00C20C16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C20C1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B6A75B" wp14:editId="6A2957E3">
            <wp:extent cx="4886325" cy="2759762"/>
            <wp:effectExtent l="0" t="0" r="0" b="254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399" cy="27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3D9C" w14:textId="77777777" w:rsidR="00DB796E" w:rsidRPr="00DB796E" w:rsidRDefault="00DB796E" w:rsidP="00DB796E">
      <w:pPr>
        <w:pStyle w:val="PargrafodaLista"/>
        <w:ind w:left="1080"/>
        <w:rPr>
          <w:rFonts w:ascii="Times New Roman" w:hAnsi="Times New Roman" w:cs="Times New Roman"/>
          <w:b/>
          <w:color w:val="0070C0"/>
          <w:sz w:val="36"/>
        </w:rPr>
      </w:pPr>
    </w:p>
    <w:p w14:paraId="239CC149" w14:textId="45466078" w:rsidR="00DB796E" w:rsidRPr="00C20C16" w:rsidRDefault="00DB796E" w:rsidP="00F45A61">
      <w:pPr>
        <w:pStyle w:val="PargrafodaLista"/>
        <w:spacing w:after="0" w:line="360" w:lineRule="auto"/>
        <w:ind w:left="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>Ao clicar no botão catraca a tela de listagem de catraca é exibida, nela é possível visualizar e se conectar nas portas disponíveis localizadas no campo superior direito.</w:t>
      </w:r>
    </w:p>
    <w:p w14:paraId="37EFBAAE" w14:textId="77777777" w:rsidR="00C20C16" w:rsidRPr="00C20C16" w:rsidRDefault="00C20C16" w:rsidP="00F45A61">
      <w:pPr>
        <w:pStyle w:val="PargrafodaLista"/>
        <w:spacing w:after="0" w:line="360" w:lineRule="auto"/>
        <w:ind w:left="0" w:firstLine="336"/>
        <w:jc w:val="both"/>
        <w:rPr>
          <w:rFonts w:ascii="Times New Roman" w:hAnsi="Times New Roman" w:cs="Times New Roman"/>
          <w:sz w:val="28"/>
          <w:szCs w:val="28"/>
        </w:rPr>
      </w:pPr>
    </w:p>
    <w:p w14:paraId="4FAFC531" w14:textId="7F5F3483" w:rsidR="00DB796E" w:rsidRDefault="00DB796E" w:rsidP="00F45A6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ab/>
        <w:t>No meio da tela encontra-se o botão Nova Catraca que redireciona o usuário para a tela de cadastro/edição de catracas além disso, a tabela catraca está localizada nessa região, nela é possível visualizar o id e modelo das catracas cadastradas</w:t>
      </w:r>
      <w:r w:rsidR="007F3A3E" w:rsidRPr="00C20C16">
        <w:rPr>
          <w:rFonts w:ascii="Times New Roman" w:hAnsi="Times New Roman" w:cs="Times New Roman"/>
          <w:sz w:val="28"/>
          <w:szCs w:val="28"/>
        </w:rPr>
        <w:t xml:space="preserve"> e ações referentes, botões deletar e editar, referentes as mesmas. O botão deletar deleta a catraca referente a linha do botão, enquanto o editar redireciona o usuário para a tela de cadastro/edição com os dados respectivos da catraca que deseja editar.</w:t>
      </w:r>
    </w:p>
    <w:p w14:paraId="026E7756" w14:textId="77777777" w:rsidR="00F45A61" w:rsidRPr="00C20C16" w:rsidRDefault="00F45A61" w:rsidP="00C20C16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52CC111" w14:textId="77777777" w:rsidR="007F3A3E" w:rsidRPr="00C20C16" w:rsidRDefault="007F3A3E" w:rsidP="00F45A6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0C16">
        <w:rPr>
          <w:rFonts w:ascii="Times New Roman" w:hAnsi="Times New Roman" w:cs="Times New Roman"/>
          <w:sz w:val="28"/>
          <w:szCs w:val="28"/>
        </w:rPr>
        <w:tab/>
        <w:t xml:space="preserve">Por fim, no canto inferior da tela encontra-se as ações referentes a catraca conectada, sendo essas ações liberar acesso, libera o acesso da </w:t>
      </w:r>
      <w:r w:rsidRPr="00C20C16">
        <w:rPr>
          <w:rFonts w:ascii="Times New Roman" w:hAnsi="Times New Roman" w:cs="Times New Roman"/>
          <w:sz w:val="28"/>
          <w:szCs w:val="28"/>
        </w:rPr>
        <w:lastRenderedPageBreak/>
        <w:t>catraca selecionada, bloquear acesso, bloqueia o acesso da catraca selecionada e reiniciar catraca. Além disso a tela também possui um botão voltar que redireciona o usuário a tela anterior.</w:t>
      </w:r>
    </w:p>
    <w:p w14:paraId="40F781F7" w14:textId="77777777" w:rsidR="00F85362" w:rsidRDefault="00F85362" w:rsidP="00DB796E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78ACADF2" w14:textId="157B8CF2" w:rsidR="00F45A61" w:rsidRDefault="00F45A61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Tela</w:t>
      </w:r>
      <w:r>
        <w:rPr>
          <w:b/>
          <w:bCs/>
          <w:color w:val="auto"/>
          <w:sz w:val="32"/>
          <w:szCs w:val="32"/>
        </w:rPr>
        <w:t xml:space="preserve"> Cadastro e Edição de Catraca</w:t>
      </w:r>
    </w:p>
    <w:p w14:paraId="3FDADA35" w14:textId="77777777" w:rsidR="00176B18" w:rsidRPr="00176B18" w:rsidRDefault="00176B18" w:rsidP="00176B18"/>
    <w:p w14:paraId="6006948B" w14:textId="7C80E111" w:rsidR="00F85362" w:rsidRDefault="00176B18" w:rsidP="00176B18">
      <w:pPr>
        <w:spacing w:after="0"/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176B18">
        <w:rPr>
          <w:noProof/>
        </w:rPr>
        <w:drawing>
          <wp:inline distT="0" distB="0" distL="0" distR="0" wp14:anchorId="5754045F" wp14:editId="2CBD28F7">
            <wp:extent cx="4688958" cy="2635058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942" cy="26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3B10" w14:textId="77777777" w:rsidR="00176B18" w:rsidRPr="00176B18" w:rsidRDefault="00176B18" w:rsidP="00176B18">
      <w:pPr>
        <w:spacing w:after="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777D87E9" w14:textId="5DD26C0E" w:rsidR="00F85362" w:rsidRDefault="00F45A61" w:rsidP="00F45A6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5362" w:rsidRPr="00F45A61">
        <w:rPr>
          <w:rFonts w:ascii="Times New Roman" w:hAnsi="Times New Roman" w:cs="Times New Roman"/>
          <w:sz w:val="28"/>
          <w:szCs w:val="28"/>
        </w:rPr>
        <w:t>Essa tela é acessada através do botão Nova Catraca ou do botão editar da tela catraca, nela o campo Modelo da Catraca e os botões Salvar e Cancelar são exibidos, o usuário deve fornecer o modelo da catraca e clicar no botão Salvar, uma validação será feita exibindo em um pop-up os possíveis erros caso haja algum ou um pop-up de Cadastrado com Sucesso, caso possua erros, cabe ao usuário inserir um valor válido no campo e tentar novamente, caso esteja tudo certo, a catraca é inserida no banco e o usuário é redirecionado a tela catraca.</w:t>
      </w:r>
    </w:p>
    <w:p w14:paraId="650DCF31" w14:textId="77777777" w:rsidR="00F45A61" w:rsidRPr="00F45A61" w:rsidRDefault="00F45A61" w:rsidP="00F45A6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5D3F9AC" w14:textId="6C884C72" w:rsidR="00F85362" w:rsidRPr="00F45A61" w:rsidRDefault="00F45A61" w:rsidP="00F45A6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5362" w:rsidRPr="00F45A61">
        <w:rPr>
          <w:rFonts w:ascii="Times New Roman" w:hAnsi="Times New Roman" w:cs="Times New Roman"/>
          <w:sz w:val="28"/>
          <w:szCs w:val="28"/>
        </w:rPr>
        <w:t>Por fim o botão cancelar retorna o usuário a tela anterior.</w:t>
      </w:r>
    </w:p>
    <w:p w14:paraId="501DF10F" w14:textId="0A706B09" w:rsidR="00F85362" w:rsidRDefault="00F85362" w:rsidP="00DB796E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15C6EE5F" w14:textId="0BB36B89" w:rsidR="00176B18" w:rsidRDefault="00176B18" w:rsidP="00DB796E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7D312302" w14:textId="6119056D" w:rsidR="00176B18" w:rsidRDefault="00176B18" w:rsidP="00DB796E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17F210A0" w14:textId="3C747E6D" w:rsidR="00176B18" w:rsidRDefault="00176B18" w:rsidP="00DB796E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5C22ED31" w14:textId="42F26996" w:rsidR="00176B18" w:rsidRDefault="00176B18" w:rsidP="00DB796E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68C971D6" w14:textId="77777777" w:rsidR="00176B18" w:rsidRDefault="00176B18" w:rsidP="00DB796E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739856E0" w14:textId="506BDEA9" w:rsidR="00F45A61" w:rsidRDefault="00F45A61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Tela</w:t>
      </w:r>
      <w:r>
        <w:rPr>
          <w:b/>
          <w:bCs/>
          <w:color w:val="auto"/>
          <w:sz w:val="32"/>
          <w:szCs w:val="32"/>
        </w:rPr>
        <w:t xml:space="preserve"> de Pagamentos</w:t>
      </w:r>
    </w:p>
    <w:p w14:paraId="5549C752" w14:textId="77777777" w:rsidR="00176B18" w:rsidRPr="00176B18" w:rsidRDefault="00176B18" w:rsidP="00176B18"/>
    <w:p w14:paraId="7DFE5EF5" w14:textId="19CF9221" w:rsidR="00F85362" w:rsidRDefault="00176B18" w:rsidP="00176B18">
      <w:pPr>
        <w:pStyle w:val="PargrafodaLista"/>
        <w:ind w:left="0"/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176B18">
        <w:rPr>
          <w:rFonts w:ascii="Times New Roman" w:hAnsi="Times New Roman" w:cs="Times New Roman"/>
          <w:b/>
          <w:noProof/>
          <w:color w:val="0070C0"/>
          <w:sz w:val="36"/>
        </w:rPr>
        <w:drawing>
          <wp:inline distT="0" distB="0" distL="0" distR="0" wp14:anchorId="2EE6AEB2" wp14:editId="0F79D84E">
            <wp:extent cx="4688546" cy="2647507"/>
            <wp:effectExtent l="0" t="0" r="0" b="635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380" cy="26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20C" w14:textId="77777777" w:rsidR="00176B18" w:rsidRPr="00DB796E" w:rsidRDefault="00176B18" w:rsidP="00176B18">
      <w:pPr>
        <w:pStyle w:val="PargrafodaLista"/>
        <w:ind w:left="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3740EDDE" w14:textId="4B39FED4" w:rsidR="00F85362" w:rsidRPr="00F45A61" w:rsidRDefault="00F85362" w:rsidP="00F45A61">
      <w:pPr>
        <w:pStyle w:val="PargrafodaLista"/>
        <w:spacing w:after="0" w:line="360" w:lineRule="auto"/>
        <w:ind w:left="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F45A61">
        <w:rPr>
          <w:rFonts w:ascii="Times New Roman" w:hAnsi="Times New Roman" w:cs="Times New Roman"/>
          <w:sz w:val="28"/>
          <w:szCs w:val="28"/>
        </w:rPr>
        <w:t xml:space="preserve">Ao clicar no botão </w:t>
      </w:r>
      <w:r w:rsidR="00B66013" w:rsidRPr="00F45A61">
        <w:rPr>
          <w:rFonts w:ascii="Times New Roman" w:hAnsi="Times New Roman" w:cs="Times New Roman"/>
          <w:sz w:val="28"/>
          <w:szCs w:val="28"/>
        </w:rPr>
        <w:t>pagamentos</w:t>
      </w:r>
      <w:r w:rsidRPr="00F45A61">
        <w:rPr>
          <w:rFonts w:ascii="Times New Roman" w:hAnsi="Times New Roman" w:cs="Times New Roman"/>
          <w:sz w:val="28"/>
          <w:szCs w:val="28"/>
        </w:rPr>
        <w:t xml:space="preserve"> a tela de listagem de </w:t>
      </w:r>
      <w:r w:rsidR="00B66013" w:rsidRPr="00F45A61">
        <w:rPr>
          <w:rFonts w:ascii="Times New Roman" w:hAnsi="Times New Roman" w:cs="Times New Roman"/>
          <w:sz w:val="28"/>
          <w:szCs w:val="28"/>
        </w:rPr>
        <w:t xml:space="preserve">pagamentos </w:t>
      </w:r>
      <w:r w:rsidRPr="00F45A61">
        <w:rPr>
          <w:rFonts w:ascii="Times New Roman" w:hAnsi="Times New Roman" w:cs="Times New Roman"/>
          <w:sz w:val="28"/>
          <w:szCs w:val="28"/>
        </w:rPr>
        <w:t xml:space="preserve">é exibida, nela é possível visualizar </w:t>
      </w:r>
      <w:r w:rsidR="00B66013" w:rsidRPr="00F45A61">
        <w:rPr>
          <w:rFonts w:ascii="Times New Roman" w:hAnsi="Times New Roman" w:cs="Times New Roman"/>
          <w:sz w:val="28"/>
          <w:szCs w:val="28"/>
        </w:rPr>
        <w:t>uma tabela de pagamentos, opções de filtros e botões de voltar e de Novo Pagamento</w:t>
      </w:r>
      <w:r w:rsidRPr="00F45A61">
        <w:rPr>
          <w:rFonts w:ascii="Times New Roman" w:hAnsi="Times New Roman" w:cs="Times New Roman"/>
          <w:sz w:val="28"/>
          <w:szCs w:val="28"/>
        </w:rPr>
        <w:t>.</w:t>
      </w:r>
    </w:p>
    <w:p w14:paraId="0AF1F7D1" w14:textId="77777777" w:rsidR="00F45A61" w:rsidRPr="00F45A61" w:rsidRDefault="00F45A61" w:rsidP="00F45A61">
      <w:pPr>
        <w:pStyle w:val="PargrafodaLista"/>
        <w:spacing w:after="0" w:line="360" w:lineRule="auto"/>
        <w:ind w:left="0" w:firstLine="336"/>
        <w:jc w:val="both"/>
        <w:rPr>
          <w:rFonts w:ascii="Times New Roman" w:hAnsi="Times New Roman" w:cs="Times New Roman"/>
          <w:sz w:val="28"/>
          <w:szCs w:val="28"/>
        </w:rPr>
      </w:pPr>
    </w:p>
    <w:p w14:paraId="50F22820" w14:textId="7FBCB682" w:rsidR="00B66013" w:rsidRPr="00F45A61" w:rsidRDefault="00B66013" w:rsidP="00F45A61">
      <w:pPr>
        <w:pStyle w:val="PargrafodaLista"/>
        <w:spacing w:after="0" w:line="360" w:lineRule="auto"/>
        <w:ind w:left="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F45A61">
        <w:rPr>
          <w:rFonts w:ascii="Times New Roman" w:hAnsi="Times New Roman" w:cs="Times New Roman"/>
          <w:sz w:val="28"/>
          <w:szCs w:val="28"/>
        </w:rPr>
        <w:t xml:space="preserve">No canto superior encontra-se as opções de filtros onde é possível filtrar os dados da tabela através de um período de datas e/ou de um valor de um pagamento </w:t>
      </w:r>
      <w:r w:rsidR="00A4200A" w:rsidRPr="00F45A61">
        <w:rPr>
          <w:rFonts w:ascii="Times New Roman" w:hAnsi="Times New Roman" w:cs="Times New Roman"/>
          <w:sz w:val="28"/>
          <w:szCs w:val="28"/>
        </w:rPr>
        <w:t xml:space="preserve">já cadastrado </w:t>
      </w:r>
      <w:r w:rsidRPr="00F45A61">
        <w:rPr>
          <w:rFonts w:ascii="Times New Roman" w:hAnsi="Times New Roman" w:cs="Times New Roman"/>
          <w:sz w:val="28"/>
          <w:szCs w:val="28"/>
        </w:rPr>
        <w:t>para isso, o usuário deve digitar os valores nos respectivos campos e clicar no símbolo de lupa (pesquisar).</w:t>
      </w:r>
    </w:p>
    <w:p w14:paraId="05B2922A" w14:textId="77777777" w:rsidR="00F45A61" w:rsidRPr="00F45A61" w:rsidRDefault="00F45A61" w:rsidP="00F45A61">
      <w:pPr>
        <w:pStyle w:val="PargrafodaLista"/>
        <w:spacing w:after="0" w:line="360" w:lineRule="auto"/>
        <w:ind w:left="0" w:firstLine="336"/>
        <w:jc w:val="both"/>
        <w:rPr>
          <w:rFonts w:ascii="Times New Roman" w:hAnsi="Times New Roman" w:cs="Times New Roman"/>
          <w:sz w:val="28"/>
          <w:szCs w:val="28"/>
        </w:rPr>
      </w:pPr>
    </w:p>
    <w:p w14:paraId="74FA4297" w14:textId="00BEDA98" w:rsidR="00B66013" w:rsidRPr="00F45A61" w:rsidRDefault="00B66013" w:rsidP="00F45A61">
      <w:pPr>
        <w:pStyle w:val="PargrafodaLista"/>
        <w:spacing w:after="0" w:line="360" w:lineRule="auto"/>
        <w:ind w:left="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F45A61">
        <w:rPr>
          <w:rFonts w:ascii="Times New Roman" w:hAnsi="Times New Roman" w:cs="Times New Roman"/>
          <w:sz w:val="28"/>
          <w:szCs w:val="28"/>
        </w:rPr>
        <w:t>Logo abaixo localiza-se o botão Novo Pagamento</w:t>
      </w:r>
      <w:r w:rsidR="009A776C" w:rsidRPr="00F45A61">
        <w:rPr>
          <w:rFonts w:ascii="Times New Roman" w:hAnsi="Times New Roman" w:cs="Times New Roman"/>
          <w:sz w:val="28"/>
          <w:szCs w:val="28"/>
        </w:rPr>
        <w:t xml:space="preserve"> que redireciona o usuário para a tela de cadastro/edição de pagamentos</w:t>
      </w:r>
      <w:r w:rsidR="00F45A61" w:rsidRPr="00F45A61">
        <w:rPr>
          <w:rFonts w:ascii="Times New Roman" w:hAnsi="Times New Roman" w:cs="Times New Roman"/>
          <w:sz w:val="28"/>
          <w:szCs w:val="28"/>
        </w:rPr>
        <w:t>.</w:t>
      </w:r>
    </w:p>
    <w:p w14:paraId="34D49ADD" w14:textId="77777777" w:rsidR="00F45A61" w:rsidRPr="00F45A61" w:rsidRDefault="00F45A61" w:rsidP="00F45A61">
      <w:pPr>
        <w:pStyle w:val="PargrafodaLista"/>
        <w:spacing w:after="0" w:line="360" w:lineRule="auto"/>
        <w:ind w:left="0" w:firstLine="336"/>
        <w:jc w:val="both"/>
        <w:rPr>
          <w:rFonts w:ascii="Times New Roman" w:hAnsi="Times New Roman" w:cs="Times New Roman"/>
          <w:sz w:val="28"/>
          <w:szCs w:val="28"/>
        </w:rPr>
      </w:pPr>
    </w:p>
    <w:p w14:paraId="3FD99B6F" w14:textId="5B45D91E" w:rsidR="00F85362" w:rsidRPr="00F45A61" w:rsidRDefault="00F85362" w:rsidP="00F45A6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5A61">
        <w:rPr>
          <w:rFonts w:ascii="Times New Roman" w:hAnsi="Times New Roman" w:cs="Times New Roman"/>
          <w:sz w:val="28"/>
          <w:szCs w:val="28"/>
        </w:rPr>
        <w:tab/>
        <w:t xml:space="preserve">No meio da tela encontra-se a tabela </w:t>
      </w:r>
      <w:r w:rsidR="009A776C" w:rsidRPr="00F45A61">
        <w:rPr>
          <w:rFonts w:ascii="Times New Roman" w:hAnsi="Times New Roman" w:cs="Times New Roman"/>
          <w:sz w:val="28"/>
          <w:szCs w:val="28"/>
        </w:rPr>
        <w:t>de pagamentos</w:t>
      </w:r>
      <w:r w:rsidRPr="00F45A61">
        <w:rPr>
          <w:rFonts w:ascii="Times New Roman" w:hAnsi="Times New Roman" w:cs="Times New Roman"/>
          <w:sz w:val="28"/>
          <w:szCs w:val="28"/>
        </w:rPr>
        <w:t>, nela é possível visualizar o id</w:t>
      </w:r>
      <w:r w:rsidR="009A776C" w:rsidRPr="00F45A61">
        <w:rPr>
          <w:rFonts w:ascii="Times New Roman" w:hAnsi="Times New Roman" w:cs="Times New Roman"/>
          <w:sz w:val="28"/>
          <w:szCs w:val="28"/>
        </w:rPr>
        <w:t>, data, valor</w:t>
      </w:r>
      <w:r w:rsidRPr="00F45A61">
        <w:rPr>
          <w:rFonts w:ascii="Times New Roman" w:hAnsi="Times New Roman" w:cs="Times New Roman"/>
          <w:sz w:val="28"/>
          <w:szCs w:val="28"/>
        </w:rPr>
        <w:t xml:space="preserve"> e </w:t>
      </w:r>
      <w:r w:rsidR="009A776C" w:rsidRPr="00F45A61">
        <w:rPr>
          <w:rFonts w:ascii="Times New Roman" w:hAnsi="Times New Roman" w:cs="Times New Roman"/>
          <w:sz w:val="28"/>
          <w:szCs w:val="28"/>
        </w:rPr>
        <w:t xml:space="preserve">as </w:t>
      </w:r>
      <w:r w:rsidRPr="00F45A61">
        <w:rPr>
          <w:rFonts w:ascii="Times New Roman" w:hAnsi="Times New Roman" w:cs="Times New Roman"/>
          <w:sz w:val="28"/>
          <w:szCs w:val="28"/>
        </w:rPr>
        <w:t>ações, botões deletar e editar, referentes a</w:t>
      </w:r>
      <w:r w:rsidR="009A776C" w:rsidRPr="00F45A61">
        <w:rPr>
          <w:rFonts w:ascii="Times New Roman" w:hAnsi="Times New Roman" w:cs="Times New Roman"/>
          <w:sz w:val="28"/>
          <w:szCs w:val="28"/>
        </w:rPr>
        <w:t>o</w:t>
      </w:r>
      <w:r w:rsidRPr="00F45A61">
        <w:rPr>
          <w:rFonts w:ascii="Times New Roman" w:hAnsi="Times New Roman" w:cs="Times New Roman"/>
          <w:sz w:val="28"/>
          <w:szCs w:val="28"/>
        </w:rPr>
        <w:t xml:space="preserve">s </w:t>
      </w:r>
      <w:r w:rsidR="009A776C" w:rsidRPr="00F45A61">
        <w:rPr>
          <w:rFonts w:ascii="Times New Roman" w:hAnsi="Times New Roman" w:cs="Times New Roman"/>
          <w:sz w:val="28"/>
          <w:szCs w:val="28"/>
        </w:rPr>
        <w:t>pagamentos</w:t>
      </w:r>
      <w:r w:rsidRPr="00F45A61">
        <w:rPr>
          <w:rFonts w:ascii="Times New Roman" w:hAnsi="Times New Roman" w:cs="Times New Roman"/>
          <w:sz w:val="28"/>
          <w:szCs w:val="28"/>
        </w:rPr>
        <w:t xml:space="preserve">. O botão deletar deleta </w:t>
      </w:r>
      <w:r w:rsidR="009A776C" w:rsidRPr="00F45A61">
        <w:rPr>
          <w:rFonts w:ascii="Times New Roman" w:hAnsi="Times New Roman" w:cs="Times New Roman"/>
          <w:sz w:val="28"/>
          <w:szCs w:val="28"/>
        </w:rPr>
        <w:t>o</w:t>
      </w:r>
      <w:r w:rsidRPr="00F45A61">
        <w:rPr>
          <w:rFonts w:ascii="Times New Roman" w:hAnsi="Times New Roman" w:cs="Times New Roman"/>
          <w:sz w:val="28"/>
          <w:szCs w:val="28"/>
        </w:rPr>
        <w:t xml:space="preserve"> </w:t>
      </w:r>
      <w:r w:rsidR="009A776C" w:rsidRPr="00F45A61">
        <w:rPr>
          <w:rFonts w:ascii="Times New Roman" w:hAnsi="Times New Roman" w:cs="Times New Roman"/>
          <w:sz w:val="28"/>
          <w:szCs w:val="28"/>
        </w:rPr>
        <w:t xml:space="preserve">pagamento </w:t>
      </w:r>
      <w:r w:rsidRPr="00F45A61">
        <w:rPr>
          <w:rFonts w:ascii="Times New Roman" w:hAnsi="Times New Roman" w:cs="Times New Roman"/>
          <w:sz w:val="28"/>
          <w:szCs w:val="28"/>
        </w:rPr>
        <w:t xml:space="preserve">referente a linha do botão, </w:t>
      </w:r>
      <w:r w:rsidRPr="00F45A61">
        <w:rPr>
          <w:rFonts w:ascii="Times New Roman" w:hAnsi="Times New Roman" w:cs="Times New Roman"/>
          <w:sz w:val="28"/>
          <w:szCs w:val="28"/>
        </w:rPr>
        <w:lastRenderedPageBreak/>
        <w:t>enquanto o editar redireciona o usuário para a tela de cadastro/edição com os dados respe</w:t>
      </w:r>
      <w:r w:rsidR="009A776C" w:rsidRPr="00F45A61">
        <w:rPr>
          <w:rFonts w:ascii="Times New Roman" w:hAnsi="Times New Roman" w:cs="Times New Roman"/>
          <w:sz w:val="28"/>
          <w:szCs w:val="28"/>
        </w:rPr>
        <w:t>ctivos do</w:t>
      </w:r>
      <w:r w:rsidRPr="00F45A61">
        <w:rPr>
          <w:rFonts w:ascii="Times New Roman" w:hAnsi="Times New Roman" w:cs="Times New Roman"/>
          <w:sz w:val="28"/>
          <w:szCs w:val="28"/>
        </w:rPr>
        <w:t xml:space="preserve"> </w:t>
      </w:r>
      <w:r w:rsidR="009A776C" w:rsidRPr="00F45A61">
        <w:rPr>
          <w:rFonts w:ascii="Times New Roman" w:hAnsi="Times New Roman" w:cs="Times New Roman"/>
          <w:sz w:val="28"/>
          <w:szCs w:val="28"/>
        </w:rPr>
        <w:t xml:space="preserve">pagamento </w:t>
      </w:r>
      <w:r w:rsidRPr="00F45A61">
        <w:rPr>
          <w:rFonts w:ascii="Times New Roman" w:hAnsi="Times New Roman" w:cs="Times New Roman"/>
          <w:sz w:val="28"/>
          <w:szCs w:val="28"/>
        </w:rPr>
        <w:t>que deseja editar.</w:t>
      </w:r>
    </w:p>
    <w:p w14:paraId="21A72828" w14:textId="77777777" w:rsidR="00F45A61" w:rsidRPr="00F45A61" w:rsidRDefault="00F45A61" w:rsidP="00F45A6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2CBF7A" w14:textId="77777777" w:rsidR="00F85362" w:rsidRPr="00F45A61" w:rsidRDefault="00F85362" w:rsidP="00F45A6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5A61">
        <w:rPr>
          <w:rFonts w:ascii="Times New Roman" w:hAnsi="Times New Roman" w:cs="Times New Roman"/>
          <w:sz w:val="28"/>
          <w:szCs w:val="28"/>
        </w:rPr>
        <w:tab/>
        <w:t>Por fim, no canto inferior da tela encontra-se um botão voltar que redireciona o usuário a tela anterior.</w:t>
      </w:r>
    </w:p>
    <w:p w14:paraId="41BA701B" w14:textId="77777777" w:rsidR="00F85362" w:rsidRDefault="00F85362" w:rsidP="00F85362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7C2A45CC" w14:textId="7EBD29D0" w:rsidR="00F45A61" w:rsidRDefault="00F45A61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Tela</w:t>
      </w:r>
      <w:r>
        <w:rPr>
          <w:b/>
          <w:bCs/>
          <w:color w:val="auto"/>
          <w:sz w:val="32"/>
          <w:szCs w:val="32"/>
        </w:rPr>
        <w:t xml:space="preserve"> Cadastro e Edição de Pagamento</w:t>
      </w:r>
    </w:p>
    <w:p w14:paraId="39F9FE8F" w14:textId="77777777" w:rsidR="00176B18" w:rsidRPr="00176B18" w:rsidRDefault="00176B18" w:rsidP="00176B18"/>
    <w:p w14:paraId="40E323CA" w14:textId="1D65AE8E" w:rsidR="00F85362" w:rsidRDefault="00176B18" w:rsidP="00176B18">
      <w:pPr>
        <w:spacing w:after="0"/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176B18">
        <w:rPr>
          <w:noProof/>
        </w:rPr>
        <w:drawing>
          <wp:inline distT="0" distB="0" distL="0" distR="0" wp14:anchorId="71A0FBF5" wp14:editId="1DBAAC03">
            <wp:extent cx="4657060" cy="2618227"/>
            <wp:effectExtent l="0" t="0" r="0" b="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320" cy="26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51A7" w14:textId="77777777" w:rsidR="00176B18" w:rsidRPr="00176B18" w:rsidRDefault="00176B18" w:rsidP="00176B18">
      <w:pPr>
        <w:spacing w:after="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64E0D46C" w14:textId="029CCCDE" w:rsidR="00F85362" w:rsidRDefault="00276D4D" w:rsidP="00276D4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Essa tela é acessada através do </w:t>
      </w:r>
      <w:r w:rsidR="001B2A5B" w:rsidRPr="00276D4D">
        <w:rPr>
          <w:rFonts w:ascii="Times New Roman" w:hAnsi="Times New Roman" w:cs="Times New Roman"/>
          <w:sz w:val="28"/>
          <w:szCs w:val="28"/>
        </w:rPr>
        <w:t>botão Novo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</w:t>
      </w:r>
      <w:r w:rsidR="001B2A5B" w:rsidRPr="00276D4D">
        <w:rPr>
          <w:rFonts w:ascii="Times New Roman" w:hAnsi="Times New Roman" w:cs="Times New Roman"/>
          <w:sz w:val="28"/>
          <w:szCs w:val="28"/>
        </w:rPr>
        <w:t xml:space="preserve">Pagamento 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ou do botão editar da tela </w:t>
      </w:r>
      <w:r w:rsidR="001B2A5B" w:rsidRPr="00276D4D">
        <w:rPr>
          <w:rFonts w:ascii="Times New Roman" w:hAnsi="Times New Roman" w:cs="Times New Roman"/>
          <w:sz w:val="28"/>
          <w:szCs w:val="28"/>
        </w:rPr>
        <w:t>pagamento</w:t>
      </w:r>
      <w:r w:rsidR="00F85362" w:rsidRPr="00276D4D">
        <w:rPr>
          <w:rFonts w:ascii="Times New Roman" w:hAnsi="Times New Roman" w:cs="Times New Roman"/>
          <w:sz w:val="28"/>
          <w:szCs w:val="28"/>
        </w:rPr>
        <w:t>, nela o</w:t>
      </w:r>
      <w:r w:rsidR="001B2A5B" w:rsidRPr="00276D4D">
        <w:rPr>
          <w:rFonts w:ascii="Times New Roman" w:hAnsi="Times New Roman" w:cs="Times New Roman"/>
          <w:sz w:val="28"/>
          <w:szCs w:val="28"/>
        </w:rPr>
        <w:t>s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campo</w:t>
      </w:r>
      <w:r w:rsidR="001B2A5B" w:rsidRPr="00276D4D">
        <w:rPr>
          <w:rFonts w:ascii="Times New Roman" w:hAnsi="Times New Roman" w:cs="Times New Roman"/>
          <w:sz w:val="28"/>
          <w:szCs w:val="28"/>
        </w:rPr>
        <w:t>s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A5B" w:rsidRPr="00276D4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1B2A5B" w:rsidRPr="00276D4D">
        <w:rPr>
          <w:rFonts w:ascii="Times New Roman" w:hAnsi="Times New Roman" w:cs="Times New Roman"/>
          <w:sz w:val="28"/>
          <w:szCs w:val="28"/>
        </w:rPr>
        <w:t xml:space="preserve"> Cliente, Data e Valor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</w:t>
      </w:r>
      <w:r w:rsidR="001B2A5B" w:rsidRPr="00276D4D">
        <w:rPr>
          <w:rFonts w:ascii="Times New Roman" w:hAnsi="Times New Roman" w:cs="Times New Roman"/>
          <w:sz w:val="28"/>
          <w:szCs w:val="28"/>
        </w:rPr>
        <w:t>são exibidos junto dos botões Salvar e Cancelar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, o usuário deve fornecer o </w:t>
      </w:r>
      <w:proofErr w:type="spellStart"/>
      <w:r w:rsidR="001B2A5B" w:rsidRPr="00276D4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1B2A5B" w:rsidRPr="00276D4D">
        <w:rPr>
          <w:rFonts w:ascii="Times New Roman" w:hAnsi="Times New Roman" w:cs="Times New Roman"/>
          <w:sz w:val="28"/>
          <w:szCs w:val="28"/>
        </w:rPr>
        <w:t xml:space="preserve"> do cliente referente aquele pagamento, a data em que o pagamento foi feito, o valor deste pagamento </w:t>
      </w:r>
      <w:r w:rsidR="00F85362" w:rsidRPr="00276D4D">
        <w:rPr>
          <w:rFonts w:ascii="Times New Roman" w:hAnsi="Times New Roman" w:cs="Times New Roman"/>
          <w:sz w:val="28"/>
          <w:szCs w:val="28"/>
        </w:rPr>
        <w:t>e clicar no botão Salvar, uma validação será feita exibindo em um pop-up os possíveis erros</w:t>
      </w:r>
      <w:r w:rsidR="001B2A5B" w:rsidRPr="00276D4D">
        <w:rPr>
          <w:rFonts w:ascii="Times New Roman" w:hAnsi="Times New Roman" w:cs="Times New Roman"/>
          <w:sz w:val="28"/>
          <w:szCs w:val="28"/>
        </w:rPr>
        <w:t>,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caso haja algum</w:t>
      </w:r>
      <w:r w:rsidR="001B2A5B" w:rsidRPr="00276D4D">
        <w:rPr>
          <w:rFonts w:ascii="Times New Roman" w:hAnsi="Times New Roman" w:cs="Times New Roman"/>
          <w:sz w:val="28"/>
          <w:szCs w:val="28"/>
        </w:rPr>
        <w:t>,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ou um pop-up de Cadastrado com Sucesso, caso possua erros, cabe ao usuário inserir um valor válido no</w:t>
      </w:r>
      <w:r w:rsidR="001B2A5B" w:rsidRPr="00276D4D">
        <w:rPr>
          <w:rFonts w:ascii="Times New Roman" w:hAnsi="Times New Roman" w:cs="Times New Roman"/>
          <w:sz w:val="28"/>
          <w:szCs w:val="28"/>
        </w:rPr>
        <w:t>s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campo</w:t>
      </w:r>
      <w:r w:rsidR="001B2A5B" w:rsidRPr="00276D4D">
        <w:rPr>
          <w:rFonts w:ascii="Times New Roman" w:hAnsi="Times New Roman" w:cs="Times New Roman"/>
          <w:sz w:val="28"/>
          <w:szCs w:val="28"/>
        </w:rPr>
        <w:t>s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e tentar novamente, caso esteja tudo certo</w:t>
      </w:r>
      <w:r w:rsidR="001B2A5B" w:rsidRPr="00276D4D">
        <w:rPr>
          <w:rFonts w:ascii="Times New Roman" w:hAnsi="Times New Roman" w:cs="Times New Roman"/>
          <w:sz w:val="28"/>
          <w:szCs w:val="28"/>
        </w:rPr>
        <w:t>, o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</w:t>
      </w:r>
      <w:r w:rsidR="001B2A5B" w:rsidRPr="00276D4D">
        <w:rPr>
          <w:rFonts w:ascii="Times New Roman" w:hAnsi="Times New Roman" w:cs="Times New Roman"/>
          <w:sz w:val="28"/>
          <w:szCs w:val="28"/>
        </w:rPr>
        <w:t>pagamento é inserido</w:t>
      </w:r>
      <w:r w:rsidR="00F85362" w:rsidRPr="00276D4D">
        <w:rPr>
          <w:rFonts w:ascii="Times New Roman" w:hAnsi="Times New Roman" w:cs="Times New Roman"/>
          <w:sz w:val="28"/>
          <w:szCs w:val="28"/>
        </w:rPr>
        <w:t xml:space="preserve"> no banco e o usuário é redirecionado a tela catraca.</w:t>
      </w:r>
    </w:p>
    <w:p w14:paraId="2B053A5D" w14:textId="77777777" w:rsidR="00276D4D" w:rsidRPr="00276D4D" w:rsidRDefault="00276D4D" w:rsidP="00F45A6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421D7C" w14:textId="77777777" w:rsidR="001B2A5B" w:rsidRPr="00276D4D" w:rsidRDefault="001B2A5B" w:rsidP="00276D4D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lastRenderedPageBreak/>
        <w:t>Em caso de edição o procedimento é o mesmo, o</w:t>
      </w:r>
      <w:r w:rsidR="00A40355" w:rsidRPr="00276D4D">
        <w:rPr>
          <w:rFonts w:ascii="Times New Roman" w:hAnsi="Times New Roman" w:cs="Times New Roman"/>
          <w:sz w:val="28"/>
          <w:szCs w:val="28"/>
        </w:rPr>
        <w:t>s campos já viram preenchidos cabendo ao usuário editar os campos que quiser, com exceção do</w:t>
      </w:r>
      <w:r w:rsidRPr="00276D4D">
        <w:rPr>
          <w:rFonts w:ascii="Times New Roman" w:hAnsi="Times New Roman" w:cs="Times New Roman"/>
          <w:sz w:val="28"/>
          <w:szCs w:val="28"/>
        </w:rPr>
        <w:t xml:space="preserve"> campo </w:t>
      </w:r>
      <w:proofErr w:type="spellStart"/>
      <w:r w:rsidRPr="00276D4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76D4D">
        <w:rPr>
          <w:rFonts w:ascii="Times New Roman" w:hAnsi="Times New Roman" w:cs="Times New Roman"/>
          <w:sz w:val="28"/>
          <w:szCs w:val="28"/>
        </w:rPr>
        <w:t xml:space="preserve"> Cliente </w:t>
      </w:r>
      <w:r w:rsidR="00A40355" w:rsidRPr="00276D4D">
        <w:rPr>
          <w:rFonts w:ascii="Times New Roman" w:hAnsi="Times New Roman" w:cs="Times New Roman"/>
          <w:sz w:val="28"/>
          <w:szCs w:val="28"/>
        </w:rPr>
        <w:t xml:space="preserve">que </w:t>
      </w:r>
      <w:r w:rsidRPr="00276D4D">
        <w:rPr>
          <w:rFonts w:ascii="Times New Roman" w:hAnsi="Times New Roman" w:cs="Times New Roman"/>
          <w:sz w:val="28"/>
          <w:szCs w:val="28"/>
        </w:rPr>
        <w:t>estará somente disponível</w:t>
      </w:r>
      <w:r w:rsidR="00A40355" w:rsidRPr="00276D4D">
        <w:rPr>
          <w:rFonts w:ascii="Times New Roman" w:hAnsi="Times New Roman" w:cs="Times New Roman"/>
          <w:sz w:val="28"/>
          <w:szCs w:val="28"/>
        </w:rPr>
        <w:t xml:space="preserve"> para visualização</w:t>
      </w:r>
      <w:r w:rsidRPr="00276D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71E741" w14:textId="77777777" w:rsidR="00F85362" w:rsidRPr="00276D4D" w:rsidRDefault="00F85362" w:rsidP="00F45A6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>Por fim o botão cancelar retorna o usuário a tela anterior.</w:t>
      </w:r>
    </w:p>
    <w:p w14:paraId="63C16DD8" w14:textId="77777777" w:rsidR="00A4200A" w:rsidRDefault="00A4200A" w:rsidP="00F85362">
      <w:pPr>
        <w:pStyle w:val="PargrafodaLista"/>
        <w:ind w:left="1080" w:firstLine="336"/>
        <w:rPr>
          <w:rFonts w:ascii="Times New Roman" w:hAnsi="Times New Roman" w:cs="Times New Roman"/>
          <w:sz w:val="32"/>
        </w:rPr>
      </w:pPr>
    </w:p>
    <w:p w14:paraId="5152A10A" w14:textId="50B0B057" w:rsidR="00276D4D" w:rsidRDefault="00276D4D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Tela</w:t>
      </w:r>
      <w:r>
        <w:rPr>
          <w:b/>
          <w:bCs/>
          <w:color w:val="auto"/>
          <w:sz w:val="32"/>
          <w:szCs w:val="32"/>
        </w:rPr>
        <w:t xml:space="preserve"> de Clientes</w:t>
      </w:r>
    </w:p>
    <w:p w14:paraId="2569D8B1" w14:textId="77777777" w:rsidR="00176B18" w:rsidRPr="00176B18" w:rsidRDefault="00176B18" w:rsidP="00176B18"/>
    <w:p w14:paraId="28FBDE05" w14:textId="11D23C72" w:rsidR="00A4200A" w:rsidRPr="00DB796E" w:rsidRDefault="00176B18" w:rsidP="00176B18">
      <w:pPr>
        <w:pStyle w:val="PargrafodaLista"/>
        <w:ind w:left="0"/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176B18">
        <w:rPr>
          <w:rFonts w:ascii="Times New Roman" w:hAnsi="Times New Roman" w:cs="Times New Roman"/>
          <w:b/>
          <w:noProof/>
          <w:color w:val="0070C0"/>
          <w:sz w:val="36"/>
        </w:rPr>
        <w:drawing>
          <wp:inline distT="0" distB="0" distL="0" distR="0" wp14:anchorId="496597E3" wp14:editId="00D3F7E8">
            <wp:extent cx="4785683" cy="2700670"/>
            <wp:effectExtent l="0" t="0" r="0" b="4445"/>
            <wp:docPr id="8" name="Imagem 8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033" cy="27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FBA" w14:textId="77777777" w:rsidR="00176B18" w:rsidRDefault="00176B18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68520EE" w14:textId="68AAC508" w:rsidR="00A4200A" w:rsidRPr="00276D4D" w:rsidRDefault="00A4200A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>Ao clicar no botão alunos a tela de listagem de alunos é exibida, nela é possível visualizar uma tabela de alunos, opção de filtro e botões de voltar e de Novo Cliente.</w:t>
      </w:r>
    </w:p>
    <w:p w14:paraId="3CC69B97" w14:textId="77777777" w:rsidR="00276D4D" w:rsidRPr="00276D4D" w:rsidRDefault="00276D4D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4D0B20" w14:textId="2A4BB6BD" w:rsidR="00A4200A" w:rsidRPr="00276D4D" w:rsidRDefault="00A4200A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 xml:space="preserve">No canto superior encontra-se o filtro onde é possível filtrar os dados da tabela através do nome de um cliente já cadastrado para isso, o usuário deve digitar </w:t>
      </w:r>
      <w:r w:rsidR="00F31400" w:rsidRPr="00276D4D">
        <w:rPr>
          <w:rFonts w:ascii="Times New Roman" w:hAnsi="Times New Roman" w:cs="Times New Roman"/>
          <w:sz w:val="28"/>
          <w:szCs w:val="28"/>
        </w:rPr>
        <w:t>o nome</w:t>
      </w:r>
      <w:r w:rsidRPr="00276D4D">
        <w:rPr>
          <w:rFonts w:ascii="Times New Roman" w:hAnsi="Times New Roman" w:cs="Times New Roman"/>
          <w:sz w:val="28"/>
          <w:szCs w:val="28"/>
        </w:rPr>
        <w:t xml:space="preserve"> </w:t>
      </w:r>
      <w:r w:rsidR="00F31400" w:rsidRPr="00276D4D">
        <w:rPr>
          <w:rFonts w:ascii="Times New Roman" w:hAnsi="Times New Roman" w:cs="Times New Roman"/>
          <w:sz w:val="28"/>
          <w:szCs w:val="28"/>
        </w:rPr>
        <w:t>na</w:t>
      </w:r>
      <w:r w:rsidRPr="00276D4D">
        <w:rPr>
          <w:rFonts w:ascii="Times New Roman" w:hAnsi="Times New Roman" w:cs="Times New Roman"/>
          <w:sz w:val="28"/>
          <w:szCs w:val="28"/>
        </w:rPr>
        <w:t xml:space="preserve"> </w:t>
      </w:r>
      <w:r w:rsidR="00F31400" w:rsidRPr="00276D4D">
        <w:rPr>
          <w:rFonts w:ascii="Times New Roman" w:hAnsi="Times New Roman" w:cs="Times New Roman"/>
          <w:sz w:val="28"/>
          <w:szCs w:val="28"/>
        </w:rPr>
        <w:t>barra de pesquisa</w:t>
      </w:r>
      <w:r w:rsidRPr="00276D4D">
        <w:rPr>
          <w:rFonts w:ascii="Times New Roman" w:hAnsi="Times New Roman" w:cs="Times New Roman"/>
          <w:sz w:val="28"/>
          <w:szCs w:val="28"/>
        </w:rPr>
        <w:t xml:space="preserve"> e clicar no símbolo de lupa (pesquisar).</w:t>
      </w:r>
    </w:p>
    <w:p w14:paraId="35AE440E" w14:textId="77777777" w:rsidR="00276D4D" w:rsidRPr="00276D4D" w:rsidRDefault="00276D4D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2B09B1A" w14:textId="58A5BEBC" w:rsidR="00A4200A" w:rsidRPr="00276D4D" w:rsidRDefault="00A4200A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 xml:space="preserve">Logo </w:t>
      </w:r>
      <w:r w:rsidR="00F31400" w:rsidRPr="00276D4D">
        <w:rPr>
          <w:rFonts w:ascii="Times New Roman" w:hAnsi="Times New Roman" w:cs="Times New Roman"/>
          <w:sz w:val="28"/>
          <w:szCs w:val="28"/>
        </w:rPr>
        <w:t>ao lado</w:t>
      </w:r>
      <w:r w:rsidRPr="00276D4D">
        <w:rPr>
          <w:rFonts w:ascii="Times New Roman" w:hAnsi="Times New Roman" w:cs="Times New Roman"/>
          <w:sz w:val="28"/>
          <w:szCs w:val="28"/>
        </w:rPr>
        <w:t xml:space="preserve"> localiza-se o botão Novo </w:t>
      </w:r>
      <w:r w:rsidR="00F31400" w:rsidRPr="00276D4D">
        <w:rPr>
          <w:rFonts w:ascii="Times New Roman" w:hAnsi="Times New Roman" w:cs="Times New Roman"/>
          <w:sz w:val="28"/>
          <w:szCs w:val="28"/>
        </w:rPr>
        <w:t>Cliente</w:t>
      </w:r>
      <w:r w:rsidRPr="00276D4D">
        <w:rPr>
          <w:rFonts w:ascii="Times New Roman" w:hAnsi="Times New Roman" w:cs="Times New Roman"/>
          <w:sz w:val="28"/>
          <w:szCs w:val="28"/>
        </w:rPr>
        <w:t xml:space="preserve"> que redireciona o usuário para a tela de cadastro/edição de </w:t>
      </w:r>
      <w:r w:rsidR="00F31400" w:rsidRPr="00276D4D">
        <w:rPr>
          <w:rFonts w:ascii="Times New Roman" w:hAnsi="Times New Roman" w:cs="Times New Roman"/>
          <w:sz w:val="28"/>
          <w:szCs w:val="28"/>
        </w:rPr>
        <w:t>clientes</w:t>
      </w:r>
      <w:r w:rsidR="00276D4D" w:rsidRPr="00276D4D">
        <w:rPr>
          <w:rFonts w:ascii="Times New Roman" w:hAnsi="Times New Roman" w:cs="Times New Roman"/>
          <w:sz w:val="28"/>
          <w:szCs w:val="28"/>
        </w:rPr>
        <w:t>.</w:t>
      </w:r>
    </w:p>
    <w:p w14:paraId="69932755" w14:textId="77777777" w:rsidR="00276D4D" w:rsidRPr="00276D4D" w:rsidRDefault="00276D4D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C3AEB11" w14:textId="4D58DD71" w:rsidR="00A4200A" w:rsidRPr="00276D4D" w:rsidRDefault="00A4200A" w:rsidP="00276D4D">
      <w:pPr>
        <w:pStyle w:val="PargrafodaLista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lastRenderedPageBreak/>
        <w:t xml:space="preserve">No meio da tela encontra-se a tabela de </w:t>
      </w:r>
      <w:r w:rsidR="003007F4" w:rsidRPr="00276D4D">
        <w:rPr>
          <w:rFonts w:ascii="Times New Roman" w:hAnsi="Times New Roman" w:cs="Times New Roman"/>
          <w:sz w:val="28"/>
          <w:szCs w:val="28"/>
        </w:rPr>
        <w:t>clientes</w:t>
      </w:r>
      <w:r w:rsidRPr="00276D4D">
        <w:rPr>
          <w:rFonts w:ascii="Times New Roman" w:hAnsi="Times New Roman" w:cs="Times New Roman"/>
          <w:sz w:val="28"/>
          <w:szCs w:val="28"/>
        </w:rPr>
        <w:t xml:space="preserve">, nela é possível visualizar o id, </w:t>
      </w:r>
      <w:r w:rsidR="003007F4" w:rsidRPr="00276D4D">
        <w:rPr>
          <w:rFonts w:ascii="Times New Roman" w:hAnsi="Times New Roman" w:cs="Times New Roman"/>
          <w:sz w:val="28"/>
          <w:szCs w:val="28"/>
        </w:rPr>
        <w:t>nome</w:t>
      </w:r>
      <w:r w:rsidRPr="00276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07F4" w:rsidRPr="00276D4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3007F4" w:rsidRPr="00276D4D">
        <w:rPr>
          <w:rFonts w:ascii="Times New Roman" w:hAnsi="Times New Roman" w:cs="Times New Roman"/>
          <w:sz w:val="28"/>
          <w:szCs w:val="28"/>
        </w:rPr>
        <w:t>, telefone, pontos</w:t>
      </w:r>
      <w:r w:rsidRPr="00276D4D">
        <w:rPr>
          <w:rFonts w:ascii="Times New Roman" w:hAnsi="Times New Roman" w:cs="Times New Roman"/>
          <w:sz w:val="28"/>
          <w:szCs w:val="28"/>
        </w:rPr>
        <w:t xml:space="preserve"> e as ações, botões deletar e editar, referentes aos </w:t>
      </w:r>
      <w:r w:rsidR="003007F4" w:rsidRPr="00276D4D">
        <w:rPr>
          <w:rFonts w:ascii="Times New Roman" w:hAnsi="Times New Roman" w:cs="Times New Roman"/>
          <w:sz w:val="28"/>
          <w:szCs w:val="28"/>
        </w:rPr>
        <w:t>clientes</w:t>
      </w:r>
      <w:r w:rsidRPr="00276D4D">
        <w:rPr>
          <w:rFonts w:ascii="Times New Roman" w:hAnsi="Times New Roman" w:cs="Times New Roman"/>
          <w:sz w:val="28"/>
          <w:szCs w:val="28"/>
        </w:rPr>
        <w:t xml:space="preserve">. O botão deletar deleta o </w:t>
      </w:r>
      <w:r w:rsidR="003007F4" w:rsidRPr="00276D4D">
        <w:rPr>
          <w:rFonts w:ascii="Times New Roman" w:hAnsi="Times New Roman" w:cs="Times New Roman"/>
          <w:sz w:val="28"/>
          <w:szCs w:val="28"/>
        </w:rPr>
        <w:t>cliente</w:t>
      </w:r>
      <w:r w:rsidRPr="00276D4D">
        <w:rPr>
          <w:rFonts w:ascii="Times New Roman" w:hAnsi="Times New Roman" w:cs="Times New Roman"/>
          <w:sz w:val="28"/>
          <w:szCs w:val="28"/>
        </w:rPr>
        <w:t xml:space="preserve"> referente a linha do botão, enquanto o editar redireciona o usuário para a tela de cadastro/edição com os dados respectivos do </w:t>
      </w:r>
      <w:r w:rsidR="003007F4" w:rsidRPr="00276D4D">
        <w:rPr>
          <w:rFonts w:ascii="Times New Roman" w:hAnsi="Times New Roman" w:cs="Times New Roman"/>
          <w:sz w:val="28"/>
          <w:szCs w:val="28"/>
        </w:rPr>
        <w:t>cliente</w:t>
      </w:r>
      <w:r w:rsidRPr="00276D4D">
        <w:rPr>
          <w:rFonts w:ascii="Times New Roman" w:hAnsi="Times New Roman" w:cs="Times New Roman"/>
          <w:sz w:val="28"/>
          <w:szCs w:val="28"/>
        </w:rPr>
        <w:t xml:space="preserve"> que deseja editar.</w:t>
      </w:r>
    </w:p>
    <w:p w14:paraId="653411AA" w14:textId="77777777" w:rsidR="00276D4D" w:rsidRPr="00276D4D" w:rsidRDefault="00276D4D" w:rsidP="00276D4D">
      <w:pPr>
        <w:pStyle w:val="PargrafodaLista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B58D4FA" w14:textId="199689E4" w:rsidR="00A4200A" w:rsidRPr="00276D4D" w:rsidRDefault="00A4200A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>Por fim, no canto inferior da tela encontra-se um botão voltar que redireciona o usuário a tela anterior.</w:t>
      </w:r>
    </w:p>
    <w:p w14:paraId="09EF4095" w14:textId="77777777" w:rsidR="00A4200A" w:rsidRDefault="00A4200A" w:rsidP="00A4200A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6332C471" w14:textId="5DA746E9" w:rsidR="00276D4D" w:rsidRDefault="00276D4D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Tela</w:t>
      </w:r>
      <w:r>
        <w:rPr>
          <w:b/>
          <w:bCs/>
          <w:color w:val="auto"/>
          <w:sz w:val="32"/>
          <w:szCs w:val="32"/>
        </w:rPr>
        <w:t xml:space="preserve"> de Edição de Clientes</w:t>
      </w:r>
    </w:p>
    <w:p w14:paraId="755848E2" w14:textId="77777777" w:rsidR="00176B18" w:rsidRPr="00176B18" w:rsidRDefault="00176B18" w:rsidP="00176B18"/>
    <w:p w14:paraId="5F818588" w14:textId="56F10A0D" w:rsidR="00276D4D" w:rsidRDefault="00176B18" w:rsidP="00176B18">
      <w:pPr>
        <w:spacing w:after="0" w:line="360" w:lineRule="auto"/>
        <w:jc w:val="center"/>
      </w:pPr>
      <w:r w:rsidRPr="00176B18">
        <w:rPr>
          <w:noProof/>
        </w:rPr>
        <w:drawing>
          <wp:inline distT="0" distB="0" distL="0" distR="0" wp14:anchorId="04BAB652" wp14:editId="0536B738">
            <wp:extent cx="4210493" cy="2369640"/>
            <wp:effectExtent l="0" t="0" r="0" b="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34" cy="23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699D" w14:textId="77777777" w:rsidR="00176B18" w:rsidRPr="00276D4D" w:rsidRDefault="00176B18" w:rsidP="00176B18">
      <w:pPr>
        <w:spacing w:after="0" w:line="360" w:lineRule="auto"/>
        <w:jc w:val="center"/>
      </w:pPr>
    </w:p>
    <w:p w14:paraId="4164F48F" w14:textId="71C6BFDC" w:rsidR="00A4200A" w:rsidRPr="00276D4D" w:rsidRDefault="00276D4D" w:rsidP="00276D4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Essa tela é acessada através do botão Novo </w:t>
      </w:r>
      <w:r w:rsidR="000900CF" w:rsidRPr="00276D4D">
        <w:rPr>
          <w:rFonts w:ascii="Times New Roman" w:hAnsi="Times New Roman" w:cs="Times New Roman"/>
          <w:sz w:val="28"/>
          <w:szCs w:val="28"/>
        </w:rPr>
        <w:t>Cliente</w:t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 ou do botão editar da tela </w:t>
      </w:r>
      <w:r w:rsidR="000900CF" w:rsidRPr="00276D4D">
        <w:rPr>
          <w:rFonts w:ascii="Times New Roman" w:hAnsi="Times New Roman" w:cs="Times New Roman"/>
          <w:sz w:val="28"/>
          <w:szCs w:val="28"/>
        </w:rPr>
        <w:t>cliente</w:t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, nela os campos </w:t>
      </w:r>
      <w:r w:rsidR="000900CF" w:rsidRPr="00276D4D">
        <w:rPr>
          <w:rFonts w:ascii="Times New Roman" w:hAnsi="Times New Roman" w:cs="Times New Roman"/>
          <w:sz w:val="28"/>
          <w:szCs w:val="28"/>
        </w:rPr>
        <w:t>Nome do</w:t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 Cliente, </w:t>
      </w:r>
      <w:proofErr w:type="spellStart"/>
      <w:r w:rsidR="000900CF" w:rsidRPr="00276D4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4200A" w:rsidRPr="00276D4D">
        <w:rPr>
          <w:rFonts w:ascii="Times New Roman" w:hAnsi="Times New Roman" w:cs="Times New Roman"/>
          <w:sz w:val="28"/>
          <w:szCs w:val="28"/>
        </w:rPr>
        <w:t xml:space="preserve"> e </w:t>
      </w:r>
      <w:r w:rsidR="000900CF" w:rsidRPr="00276D4D">
        <w:rPr>
          <w:rFonts w:ascii="Times New Roman" w:hAnsi="Times New Roman" w:cs="Times New Roman"/>
          <w:sz w:val="28"/>
          <w:szCs w:val="28"/>
        </w:rPr>
        <w:t>Telefone</w:t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 são exibidos junto dos botões Salvar e Cancelar, o usuário deve fornecer o</w:t>
      </w:r>
      <w:r w:rsidR="0026468E" w:rsidRPr="00276D4D">
        <w:rPr>
          <w:rFonts w:ascii="Times New Roman" w:hAnsi="Times New Roman" w:cs="Times New Roman"/>
          <w:sz w:val="28"/>
          <w:szCs w:val="28"/>
        </w:rPr>
        <w:t xml:space="preserve"> nome do cliente, o</w:t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00A" w:rsidRPr="00276D4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4200A" w:rsidRPr="00276D4D">
        <w:rPr>
          <w:rFonts w:ascii="Times New Roman" w:hAnsi="Times New Roman" w:cs="Times New Roman"/>
          <w:sz w:val="28"/>
          <w:szCs w:val="28"/>
        </w:rPr>
        <w:t xml:space="preserve"> do cliente referente aquele </w:t>
      </w:r>
      <w:r w:rsidR="000900CF" w:rsidRPr="00276D4D">
        <w:rPr>
          <w:rFonts w:ascii="Times New Roman" w:hAnsi="Times New Roman" w:cs="Times New Roman"/>
          <w:sz w:val="28"/>
          <w:szCs w:val="28"/>
        </w:rPr>
        <w:t>aluno</w:t>
      </w:r>
      <w:r w:rsidR="0026468E" w:rsidRPr="00276D4D">
        <w:rPr>
          <w:rFonts w:ascii="Times New Roman" w:hAnsi="Times New Roman" w:cs="Times New Roman"/>
          <w:sz w:val="28"/>
          <w:szCs w:val="28"/>
        </w:rPr>
        <w:t>,</w:t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 </w:t>
      </w:r>
      <w:r w:rsidR="0026468E" w:rsidRPr="00276D4D">
        <w:rPr>
          <w:rFonts w:ascii="Times New Roman" w:hAnsi="Times New Roman" w:cs="Times New Roman"/>
          <w:sz w:val="28"/>
          <w:szCs w:val="28"/>
        </w:rPr>
        <w:t>o telefone daquele cliente</w:t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 e clicar no botão Salvar, uma validação será feita exibindo em um pop-up os possíveis erros, caso haja algum, ou um pop-up de Cadastrado com Sucesso, caso possua erros, cabe ao usuário inserir um valor válido nos campos e tentar novamente, caso esteja tudo certo, o </w:t>
      </w:r>
      <w:r w:rsidR="0026468E" w:rsidRPr="00276D4D">
        <w:rPr>
          <w:rFonts w:ascii="Times New Roman" w:hAnsi="Times New Roman" w:cs="Times New Roman"/>
          <w:sz w:val="28"/>
          <w:szCs w:val="28"/>
        </w:rPr>
        <w:t>cliente</w:t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 é inserido no banco e o usuário é redirecionado a tela </w:t>
      </w:r>
      <w:r w:rsidR="0026468E" w:rsidRPr="00276D4D">
        <w:rPr>
          <w:rFonts w:ascii="Times New Roman" w:hAnsi="Times New Roman" w:cs="Times New Roman"/>
          <w:sz w:val="28"/>
          <w:szCs w:val="28"/>
        </w:rPr>
        <w:t>cliente</w:t>
      </w:r>
      <w:r w:rsidR="00A4200A" w:rsidRPr="00276D4D">
        <w:rPr>
          <w:rFonts w:ascii="Times New Roman" w:hAnsi="Times New Roman" w:cs="Times New Roman"/>
          <w:sz w:val="28"/>
          <w:szCs w:val="28"/>
        </w:rPr>
        <w:t>.</w:t>
      </w:r>
    </w:p>
    <w:p w14:paraId="5F6163D6" w14:textId="77777777" w:rsidR="00276D4D" w:rsidRDefault="00276D4D" w:rsidP="00276D4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06F4C7" w14:textId="550EFB79" w:rsidR="00A4200A" w:rsidRDefault="00276D4D" w:rsidP="00276D4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200A" w:rsidRPr="00276D4D">
        <w:rPr>
          <w:rFonts w:ascii="Times New Roman" w:hAnsi="Times New Roman" w:cs="Times New Roman"/>
          <w:sz w:val="28"/>
          <w:szCs w:val="28"/>
        </w:rPr>
        <w:t xml:space="preserve">Em caso de edição o procedimento é o mesmo, os campos já viram preenchidos cabendo ao usuário editar os campos que quiser. </w:t>
      </w:r>
    </w:p>
    <w:p w14:paraId="3AD22314" w14:textId="77777777" w:rsidR="00276D4D" w:rsidRDefault="00276D4D" w:rsidP="00276D4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E96688" w14:textId="4370AFA4" w:rsidR="00A4200A" w:rsidRPr="00276D4D" w:rsidRDefault="00276D4D" w:rsidP="00276D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200A" w:rsidRPr="00276D4D">
        <w:rPr>
          <w:rFonts w:ascii="Times New Roman" w:hAnsi="Times New Roman" w:cs="Times New Roman"/>
          <w:sz w:val="28"/>
          <w:szCs w:val="28"/>
        </w:rPr>
        <w:t>Por fim o botão cancelar retorna o usuário a tela anterior.</w:t>
      </w:r>
    </w:p>
    <w:p w14:paraId="670F735A" w14:textId="2A98931A" w:rsidR="00570E39" w:rsidRDefault="00570E39" w:rsidP="00A4200A">
      <w:pPr>
        <w:pStyle w:val="PargrafodaLista"/>
        <w:ind w:left="1080" w:firstLine="336"/>
        <w:rPr>
          <w:rFonts w:ascii="Times New Roman" w:hAnsi="Times New Roman" w:cs="Times New Roman"/>
          <w:sz w:val="32"/>
        </w:rPr>
      </w:pPr>
    </w:p>
    <w:p w14:paraId="30272CB3" w14:textId="449BF671" w:rsidR="00276D4D" w:rsidRDefault="00276D4D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Tela</w:t>
      </w:r>
      <w:r>
        <w:rPr>
          <w:b/>
          <w:bCs/>
          <w:color w:val="auto"/>
          <w:sz w:val="32"/>
          <w:szCs w:val="32"/>
        </w:rPr>
        <w:t xml:space="preserve"> de Funcionários</w:t>
      </w:r>
    </w:p>
    <w:p w14:paraId="496E5DAD" w14:textId="75441680" w:rsidR="00570E39" w:rsidRDefault="00570E39" w:rsidP="00276D4D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3475F27" w14:textId="310DF9FB" w:rsidR="00176B18" w:rsidRPr="00276D4D" w:rsidRDefault="004E78A7" w:rsidP="004E78A7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E78A7">
        <w:rPr>
          <w:rFonts w:ascii="Times New Roman" w:hAnsi="Times New Roman" w:cs="Times New Roman"/>
          <w:b/>
          <w:noProof/>
          <w:color w:val="0070C0"/>
          <w:sz w:val="28"/>
          <w:szCs w:val="28"/>
        </w:rPr>
        <w:drawing>
          <wp:inline distT="0" distB="0" distL="0" distR="0" wp14:anchorId="003BEF40" wp14:editId="7675C24D">
            <wp:extent cx="4678326" cy="2631833"/>
            <wp:effectExtent l="0" t="0" r="8255" b="0"/>
            <wp:docPr id="11" name="Imagem 1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302" cy="26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CC95" w14:textId="296A8A18" w:rsidR="00570E39" w:rsidRDefault="00570E39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 xml:space="preserve">Ao clicar no botão staff a tela de listagem de funcionários é exibida, nela é possível visualizar uma tabela de </w:t>
      </w:r>
      <w:r w:rsidR="003C582E" w:rsidRPr="00276D4D">
        <w:rPr>
          <w:rFonts w:ascii="Times New Roman" w:hAnsi="Times New Roman" w:cs="Times New Roman"/>
          <w:sz w:val="28"/>
          <w:szCs w:val="28"/>
        </w:rPr>
        <w:t>funcionários</w:t>
      </w:r>
      <w:r w:rsidRPr="00276D4D">
        <w:rPr>
          <w:rFonts w:ascii="Times New Roman" w:hAnsi="Times New Roman" w:cs="Times New Roman"/>
          <w:sz w:val="28"/>
          <w:szCs w:val="28"/>
        </w:rPr>
        <w:t xml:space="preserve">, opção de filtro e botões de voltar e de Novo </w:t>
      </w:r>
      <w:r w:rsidR="003C582E" w:rsidRPr="00276D4D">
        <w:rPr>
          <w:rFonts w:ascii="Times New Roman" w:hAnsi="Times New Roman" w:cs="Times New Roman"/>
          <w:sz w:val="28"/>
          <w:szCs w:val="28"/>
        </w:rPr>
        <w:t>Funcionário</w:t>
      </w:r>
      <w:r w:rsidRPr="00276D4D">
        <w:rPr>
          <w:rFonts w:ascii="Times New Roman" w:hAnsi="Times New Roman" w:cs="Times New Roman"/>
          <w:sz w:val="28"/>
          <w:szCs w:val="28"/>
        </w:rPr>
        <w:t>.</w:t>
      </w:r>
      <w:r w:rsidR="003C582E" w:rsidRPr="00276D4D">
        <w:rPr>
          <w:rFonts w:ascii="Times New Roman" w:hAnsi="Times New Roman" w:cs="Times New Roman"/>
          <w:sz w:val="28"/>
          <w:szCs w:val="28"/>
        </w:rPr>
        <w:t xml:space="preserve"> Detalhe, só é possível interagir com o botão Novo Funcionário caso o usuário logado seja um gerente. </w:t>
      </w:r>
    </w:p>
    <w:p w14:paraId="77408BCA" w14:textId="77777777" w:rsidR="00276D4D" w:rsidRPr="00276D4D" w:rsidRDefault="00276D4D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73B4552" w14:textId="023FB2C2" w:rsidR="00570E39" w:rsidRDefault="00570E39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 xml:space="preserve">No canto superior encontra-se o filtro onde é possível filtrar os dados da tabela através do nome de um </w:t>
      </w:r>
      <w:r w:rsidR="009D0283" w:rsidRPr="00276D4D">
        <w:rPr>
          <w:rFonts w:ascii="Times New Roman" w:hAnsi="Times New Roman" w:cs="Times New Roman"/>
          <w:sz w:val="28"/>
          <w:szCs w:val="28"/>
        </w:rPr>
        <w:t>funcionário</w:t>
      </w:r>
      <w:r w:rsidRPr="00276D4D">
        <w:rPr>
          <w:rFonts w:ascii="Times New Roman" w:hAnsi="Times New Roman" w:cs="Times New Roman"/>
          <w:sz w:val="28"/>
          <w:szCs w:val="28"/>
        </w:rPr>
        <w:t xml:space="preserve"> já cadastrado para isso, o usuário deve digitar o nome na barra de pesquisa e clicar no símbolo de lupa (pesquisar).</w:t>
      </w:r>
    </w:p>
    <w:p w14:paraId="60B95F04" w14:textId="77777777" w:rsidR="00276D4D" w:rsidRPr="00276D4D" w:rsidRDefault="00276D4D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7DF48C8" w14:textId="6972B5D6" w:rsidR="00570E39" w:rsidRDefault="00570E39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 xml:space="preserve">Logo ao lado localiza-se o botão Novo </w:t>
      </w:r>
      <w:r w:rsidR="009D0283" w:rsidRPr="00276D4D">
        <w:rPr>
          <w:rFonts w:ascii="Times New Roman" w:hAnsi="Times New Roman" w:cs="Times New Roman"/>
          <w:sz w:val="28"/>
          <w:szCs w:val="28"/>
        </w:rPr>
        <w:t>Funcionário</w:t>
      </w:r>
      <w:r w:rsidRPr="00276D4D">
        <w:rPr>
          <w:rFonts w:ascii="Times New Roman" w:hAnsi="Times New Roman" w:cs="Times New Roman"/>
          <w:sz w:val="28"/>
          <w:szCs w:val="28"/>
        </w:rPr>
        <w:t xml:space="preserve"> que redireciona o usuário para a tela de cadastro/edição de </w:t>
      </w:r>
      <w:r w:rsidR="009D0283" w:rsidRPr="00276D4D">
        <w:rPr>
          <w:rFonts w:ascii="Times New Roman" w:hAnsi="Times New Roman" w:cs="Times New Roman"/>
          <w:sz w:val="28"/>
          <w:szCs w:val="28"/>
        </w:rPr>
        <w:t>funcionários</w:t>
      </w:r>
      <w:r w:rsidR="00276D4D">
        <w:rPr>
          <w:rFonts w:ascii="Times New Roman" w:hAnsi="Times New Roman" w:cs="Times New Roman"/>
          <w:sz w:val="28"/>
          <w:szCs w:val="28"/>
        </w:rPr>
        <w:t>.</w:t>
      </w:r>
    </w:p>
    <w:p w14:paraId="70B6BBF0" w14:textId="77777777" w:rsidR="00276D4D" w:rsidRPr="00276D4D" w:rsidRDefault="00276D4D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D39DA86" w14:textId="158AA9D5" w:rsidR="00276D4D" w:rsidRDefault="00570E39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 xml:space="preserve">No meio da tela encontra-se a tabela de </w:t>
      </w:r>
      <w:r w:rsidR="009D0283" w:rsidRPr="00276D4D">
        <w:rPr>
          <w:rFonts w:ascii="Times New Roman" w:hAnsi="Times New Roman" w:cs="Times New Roman"/>
          <w:sz w:val="28"/>
          <w:szCs w:val="28"/>
        </w:rPr>
        <w:t>funcionários</w:t>
      </w:r>
      <w:r w:rsidRPr="00276D4D">
        <w:rPr>
          <w:rFonts w:ascii="Times New Roman" w:hAnsi="Times New Roman" w:cs="Times New Roman"/>
          <w:sz w:val="28"/>
          <w:szCs w:val="28"/>
        </w:rPr>
        <w:t xml:space="preserve">, nela é possível visualizar o id, nome, </w:t>
      </w:r>
      <w:r w:rsidR="009D0283" w:rsidRPr="00276D4D">
        <w:rPr>
          <w:rFonts w:ascii="Times New Roman" w:hAnsi="Times New Roman" w:cs="Times New Roman"/>
          <w:sz w:val="28"/>
          <w:szCs w:val="28"/>
        </w:rPr>
        <w:t>nível</w:t>
      </w:r>
      <w:r w:rsidRPr="00276D4D">
        <w:rPr>
          <w:rFonts w:ascii="Times New Roman" w:hAnsi="Times New Roman" w:cs="Times New Roman"/>
          <w:sz w:val="28"/>
          <w:szCs w:val="28"/>
        </w:rPr>
        <w:t xml:space="preserve"> e as ações, botões deletar e editar, referentes aos </w:t>
      </w:r>
      <w:r w:rsidR="009D0283" w:rsidRPr="00276D4D">
        <w:rPr>
          <w:rFonts w:ascii="Times New Roman" w:hAnsi="Times New Roman" w:cs="Times New Roman"/>
          <w:sz w:val="28"/>
          <w:szCs w:val="28"/>
        </w:rPr>
        <w:t>funcionários</w:t>
      </w:r>
      <w:r w:rsidRPr="00276D4D">
        <w:rPr>
          <w:rFonts w:ascii="Times New Roman" w:hAnsi="Times New Roman" w:cs="Times New Roman"/>
          <w:sz w:val="28"/>
          <w:szCs w:val="28"/>
        </w:rPr>
        <w:t>.</w:t>
      </w:r>
    </w:p>
    <w:p w14:paraId="03A20CDA" w14:textId="77777777" w:rsidR="00276D4D" w:rsidRDefault="00276D4D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BF8135E" w14:textId="371A07E1" w:rsidR="00570E39" w:rsidRDefault="00570E39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 xml:space="preserve"> O botão deletar deleta o </w:t>
      </w:r>
      <w:r w:rsidR="009D0283" w:rsidRPr="00276D4D">
        <w:rPr>
          <w:rFonts w:ascii="Times New Roman" w:hAnsi="Times New Roman" w:cs="Times New Roman"/>
          <w:sz w:val="28"/>
          <w:szCs w:val="28"/>
        </w:rPr>
        <w:t xml:space="preserve">funcionário </w:t>
      </w:r>
      <w:r w:rsidRPr="00276D4D">
        <w:rPr>
          <w:rFonts w:ascii="Times New Roman" w:hAnsi="Times New Roman" w:cs="Times New Roman"/>
          <w:sz w:val="28"/>
          <w:szCs w:val="28"/>
        </w:rPr>
        <w:t xml:space="preserve">referente a linha do botão, enquanto o editar redireciona o usuário para a tela de cadastro/edição com os dados respectivos do </w:t>
      </w:r>
      <w:r w:rsidR="009D0283" w:rsidRPr="00276D4D">
        <w:rPr>
          <w:rFonts w:ascii="Times New Roman" w:hAnsi="Times New Roman" w:cs="Times New Roman"/>
          <w:sz w:val="28"/>
          <w:szCs w:val="28"/>
        </w:rPr>
        <w:t xml:space="preserve">funcionário </w:t>
      </w:r>
      <w:r w:rsidRPr="00276D4D">
        <w:rPr>
          <w:rFonts w:ascii="Times New Roman" w:hAnsi="Times New Roman" w:cs="Times New Roman"/>
          <w:sz w:val="28"/>
          <w:szCs w:val="28"/>
        </w:rPr>
        <w:t>que deseja editar.</w:t>
      </w:r>
      <w:r w:rsidR="009D0283" w:rsidRPr="00276D4D">
        <w:rPr>
          <w:rFonts w:ascii="Times New Roman" w:hAnsi="Times New Roman" w:cs="Times New Roman"/>
          <w:sz w:val="28"/>
          <w:szCs w:val="28"/>
        </w:rPr>
        <w:t xml:space="preserve"> Detalhe, só é possível interagir com os botões Novo Funcionário caso o usuário logado seja um gerente.</w:t>
      </w:r>
    </w:p>
    <w:p w14:paraId="7CAD0AF7" w14:textId="77777777" w:rsidR="00276D4D" w:rsidRPr="00276D4D" w:rsidRDefault="00276D4D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70C00DF" w14:textId="1F811BF3" w:rsidR="00570E39" w:rsidRPr="00276D4D" w:rsidRDefault="00570E39" w:rsidP="00276D4D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D4D">
        <w:rPr>
          <w:rFonts w:ascii="Times New Roman" w:hAnsi="Times New Roman" w:cs="Times New Roman"/>
          <w:sz w:val="28"/>
          <w:szCs w:val="28"/>
        </w:rPr>
        <w:t>Por fim, no canto inferior da tela encontra-se um botão voltar que redireciona o usuário a tela anterior.</w:t>
      </w:r>
    </w:p>
    <w:p w14:paraId="0817EB8B" w14:textId="5BE4F983" w:rsidR="00570E39" w:rsidRDefault="00570E39" w:rsidP="00276D4D">
      <w:pPr>
        <w:rPr>
          <w:rFonts w:ascii="Times New Roman" w:hAnsi="Times New Roman" w:cs="Times New Roman"/>
          <w:b/>
          <w:color w:val="0070C0"/>
          <w:sz w:val="36"/>
        </w:rPr>
      </w:pPr>
    </w:p>
    <w:p w14:paraId="4249D7D0" w14:textId="1E08FA5F" w:rsidR="00276D4D" w:rsidRDefault="00276D4D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t>Tela</w:t>
      </w:r>
      <w:r>
        <w:rPr>
          <w:b/>
          <w:bCs/>
          <w:color w:val="auto"/>
          <w:sz w:val="32"/>
          <w:szCs w:val="32"/>
        </w:rPr>
        <w:t xml:space="preserve"> de edição e cadastro de </w:t>
      </w:r>
      <w:r w:rsidR="000254A5">
        <w:rPr>
          <w:b/>
          <w:bCs/>
          <w:color w:val="auto"/>
          <w:sz w:val="32"/>
          <w:szCs w:val="32"/>
        </w:rPr>
        <w:t>funcionários</w:t>
      </w:r>
    </w:p>
    <w:p w14:paraId="7A44F3CC" w14:textId="1706C42E" w:rsidR="00276D4D" w:rsidRDefault="00276D4D" w:rsidP="00276D4D">
      <w:pPr>
        <w:rPr>
          <w:rFonts w:ascii="Times New Roman" w:hAnsi="Times New Roman" w:cs="Times New Roman"/>
          <w:b/>
          <w:color w:val="0070C0"/>
          <w:sz w:val="36"/>
        </w:rPr>
      </w:pPr>
    </w:p>
    <w:p w14:paraId="6154F9EE" w14:textId="4BD7E357" w:rsidR="004E78A7" w:rsidRPr="00276D4D" w:rsidRDefault="004E78A7" w:rsidP="004E78A7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4E78A7">
        <w:rPr>
          <w:rFonts w:ascii="Times New Roman" w:hAnsi="Times New Roman" w:cs="Times New Roman"/>
          <w:b/>
          <w:noProof/>
          <w:color w:val="0070C0"/>
          <w:sz w:val="36"/>
        </w:rPr>
        <w:drawing>
          <wp:inline distT="0" distB="0" distL="0" distR="0" wp14:anchorId="7C125153" wp14:editId="26FD1277">
            <wp:extent cx="5092995" cy="2883675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59" cy="28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EFD1" w14:textId="34F0FDF9" w:rsidR="00570E39" w:rsidRDefault="000254A5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ab/>
      </w:r>
      <w:r w:rsidR="00570E39" w:rsidRPr="000254A5">
        <w:rPr>
          <w:rFonts w:ascii="Times New Roman" w:hAnsi="Times New Roman" w:cs="Times New Roman"/>
          <w:sz w:val="28"/>
          <w:szCs w:val="28"/>
        </w:rPr>
        <w:t xml:space="preserve">Essa tela é acessada através do botão Novo </w:t>
      </w:r>
      <w:r w:rsidR="009D0283" w:rsidRPr="000254A5">
        <w:rPr>
          <w:rFonts w:ascii="Times New Roman" w:hAnsi="Times New Roman" w:cs="Times New Roman"/>
          <w:sz w:val="28"/>
          <w:szCs w:val="28"/>
        </w:rPr>
        <w:t xml:space="preserve">Funcionário </w:t>
      </w:r>
      <w:r w:rsidR="00570E39" w:rsidRPr="000254A5">
        <w:rPr>
          <w:rFonts w:ascii="Times New Roman" w:hAnsi="Times New Roman" w:cs="Times New Roman"/>
          <w:sz w:val="28"/>
          <w:szCs w:val="28"/>
        </w:rPr>
        <w:t xml:space="preserve">ou do botão editar da tela </w:t>
      </w:r>
      <w:r w:rsidR="009D0283" w:rsidRPr="000254A5">
        <w:rPr>
          <w:rFonts w:ascii="Times New Roman" w:hAnsi="Times New Roman" w:cs="Times New Roman"/>
          <w:sz w:val="28"/>
          <w:szCs w:val="28"/>
        </w:rPr>
        <w:t>funcionário</w:t>
      </w:r>
    </w:p>
    <w:p w14:paraId="1C4C1A58" w14:textId="77777777" w:rsidR="000254A5" w:rsidRPr="000254A5" w:rsidRDefault="000254A5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29B77" w14:textId="03505331" w:rsidR="000254A5" w:rsidRDefault="000254A5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lastRenderedPageBreak/>
        <w:t>Tela</w:t>
      </w:r>
      <w:r>
        <w:rPr>
          <w:b/>
          <w:bCs/>
          <w:color w:val="auto"/>
          <w:sz w:val="32"/>
          <w:szCs w:val="32"/>
        </w:rPr>
        <w:t xml:space="preserve"> de Recompensas</w:t>
      </w:r>
    </w:p>
    <w:p w14:paraId="11D68A7B" w14:textId="69C2BDE4" w:rsidR="00A4200A" w:rsidRDefault="00A4200A" w:rsidP="000254A5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EFBCE2F" w14:textId="62594F80" w:rsidR="004E78A7" w:rsidRDefault="004E78A7" w:rsidP="004E78A7">
      <w:pPr>
        <w:pStyle w:val="PargrafodaList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E7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BBBA4" wp14:editId="1AA5F902">
            <wp:extent cx="5185812" cy="2902688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3340" cy="29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8457" w14:textId="77777777" w:rsidR="004E78A7" w:rsidRPr="000254A5" w:rsidRDefault="004E78A7" w:rsidP="000254A5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7FF58BB" w14:textId="54E2FF5D" w:rsidR="00B2686E" w:rsidRDefault="00B2686E" w:rsidP="000254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4A5">
        <w:rPr>
          <w:rFonts w:ascii="Times New Roman" w:hAnsi="Times New Roman" w:cs="Times New Roman"/>
          <w:sz w:val="28"/>
          <w:szCs w:val="28"/>
        </w:rPr>
        <w:t xml:space="preserve">Ao clicar no botão </w:t>
      </w:r>
      <w:r w:rsidR="00047677" w:rsidRPr="000254A5">
        <w:rPr>
          <w:rFonts w:ascii="Times New Roman" w:hAnsi="Times New Roman" w:cs="Times New Roman"/>
          <w:sz w:val="28"/>
          <w:szCs w:val="28"/>
        </w:rPr>
        <w:t>recompensas</w:t>
      </w:r>
      <w:r w:rsidRPr="000254A5">
        <w:rPr>
          <w:rFonts w:ascii="Times New Roman" w:hAnsi="Times New Roman" w:cs="Times New Roman"/>
          <w:sz w:val="28"/>
          <w:szCs w:val="28"/>
        </w:rPr>
        <w:t xml:space="preserve"> a tela de listagem de </w:t>
      </w:r>
      <w:r w:rsidR="009C25BC" w:rsidRPr="000254A5">
        <w:rPr>
          <w:rFonts w:ascii="Times New Roman" w:hAnsi="Times New Roman" w:cs="Times New Roman"/>
          <w:sz w:val="28"/>
          <w:szCs w:val="28"/>
        </w:rPr>
        <w:t xml:space="preserve">recompensas </w:t>
      </w:r>
      <w:r w:rsidRPr="000254A5">
        <w:rPr>
          <w:rFonts w:ascii="Times New Roman" w:hAnsi="Times New Roman" w:cs="Times New Roman"/>
          <w:sz w:val="28"/>
          <w:szCs w:val="28"/>
        </w:rPr>
        <w:t xml:space="preserve">é exibida, nela é possível visualizar </w:t>
      </w:r>
      <w:r w:rsidR="009C25BC" w:rsidRPr="000254A5">
        <w:rPr>
          <w:rFonts w:ascii="Times New Roman" w:hAnsi="Times New Roman" w:cs="Times New Roman"/>
          <w:sz w:val="28"/>
          <w:szCs w:val="28"/>
        </w:rPr>
        <w:t xml:space="preserve">as recompensas cadastradas </w:t>
      </w:r>
      <w:r w:rsidRPr="000254A5">
        <w:rPr>
          <w:rFonts w:ascii="Times New Roman" w:hAnsi="Times New Roman" w:cs="Times New Roman"/>
          <w:sz w:val="28"/>
          <w:szCs w:val="28"/>
        </w:rPr>
        <w:t xml:space="preserve">e botões </w:t>
      </w:r>
      <w:r w:rsidR="00120B3F" w:rsidRPr="000254A5">
        <w:rPr>
          <w:rFonts w:ascii="Times New Roman" w:hAnsi="Times New Roman" w:cs="Times New Roman"/>
          <w:sz w:val="28"/>
          <w:szCs w:val="28"/>
        </w:rPr>
        <w:t>de voltar e de Nova Recompensa</w:t>
      </w:r>
      <w:r w:rsidRPr="000254A5">
        <w:rPr>
          <w:rFonts w:ascii="Times New Roman" w:hAnsi="Times New Roman" w:cs="Times New Roman"/>
          <w:sz w:val="28"/>
          <w:szCs w:val="28"/>
        </w:rPr>
        <w:t>.</w:t>
      </w:r>
    </w:p>
    <w:p w14:paraId="236B7697" w14:textId="77777777" w:rsidR="000254A5" w:rsidRPr="000254A5" w:rsidRDefault="000254A5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BF598" w14:textId="77777777" w:rsidR="00B2686E" w:rsidRPr="000254A5" w:rsidRDefault="00120B3F" w:rsidP="000254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4A5">
        <w:rPr>
          <w:rFonts w:ascii="Times New Roman" w:hAnsi="Times New Roman" w:cs="Times New Roman"/>
          <w:sz w:val="28"/>
          <w:szCs w:val="28"/>
        </w:rPr>
        <w:t>No canto superior direito localiza-se o botão Nova</w:t>
      </w:r>
      <w:r w:rsidR="00B2686E" w:rsidRPr="000254A5">
        <w:rPr>
          <w:rFonts w:ascii="Times New Roman" w:hAnsi="Times New Roman" w:cs="Times New Roman"/>
          <w:sz w:val="28"/>
          <w:szCs w:val="28"/>
        </w:rPr>
        <w:t xml:space="preserve"> </w:t>
      </w:r>
      <w:r w:rsidRPr="000254A5">
        <w:rPr>
          <w:rFonts w:ascii="Times New Roman" w:hAnsi="Times New Roman" w:cs="Times New Roman"/>
          <w:sz w:val="28"/>
          <w:szCs w:val="28"/>
        </w:rPr>
        <w:t>Recompensa</w:t>
      </w:r>
      <w:r w:rsidR="00B2686E" w:rsidRPr="000254A5">
        <w:rPr>
          <w:rFonts w:ascii="Times New Roman" w:hAnsi="Times New Roman" w:cs="Times New Roman"/>
          <w:sz w:val="28"/>
          <w:szCs w:val="28"/>
        </w:rPr>
        <w:t xml:space="preserve"> que redireciona o </w:t>
      </w:r>
      <w:r w:rsidRPr="000254A5">
        <w:rPr>
          <w:rFonts w:ascii="Times New Roman" w:hAnsi="Times New Roman" w:cs="Times New Roman"/>
          <w:sz w:val="28"/>
          <w:szCs w:val="28"/>
        </w:rPr>
        <w:t>usuário para a tela de cadastro</w:t>
      </w:r>
      <w:r w:rsidR="00B2686E" w:rsidRPr="000254A5">
        <w:rPr>
          <w:rFonts w:ascii="Times New Roman" w:hAnsi="Times New Roman" w:cs="Times New Roman"/>
          <w:sz w:val="28"/>
          <w:szCs w:val="28"/>
        </w:rPr>
        <w:t xml:space="preserve"> de </w:t>
      </w:r>
      <w:r w:rsidRPr="000254A5">
        <w:rPr>
          <w:rFonts w:ascii="Times New Roman" w:hAnsi="Times New Roman" w:cs="Times New Roman"/>
          <w:sz w:val="28"/>
          <w:szCs w:val="28"/>
        </w:rPr>
        <w:t>recompensas.</w:t>
      </w:r>
    </w:p>
    <w:p w14:paraId="6209A521" w14:textId="6CB15698" w:rsidR="00B2686E" w:rsidRDefault="00B2686E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4A5">
        <w:rPr>
          <w:rFonts w:ascii="Times New Roman" w:hAnsi="Times New Roman" w:cs="Times New Roman"/>
          <w:sz w:val="28"/>
          <w:szCs w:val="28"/>
        </w:rPr>
        <w:t xml:space="preserve">No meio da tela encontra-se a </w:t>
      </w:r>
      <w:r w:rsidR="00120B3F" w:rsidRPr="000254A5">
        <w:rPr>
          <w:rFonts w:ascii="Times New Roman" w:hAnsi="Times New Roman" w:cs="Times New Roman"/>
          <w:sz w:val="28"/>
          <w:szCs w:val="28"/>
        </w:rPr>
        <w:t>listagem</w:t>
      </w:r>
      <w:r w:rsidRPr="000254A5">
        <w:rPr>
          <w:rFonts w:ascii="Times New Roman" w:hAnsi="Times New Roman" w:cs="Times New Roman"/>
          <w:sz w:val="28"/>
          <w:szCs w:val="28"/>
        </w:rPr>
        <w:t xml:space="preserve"> </w:t>
      </w:r>
      <w:r w:rsidR="00120B3F" w:rsidRPr="000254A5">
        <w:rPr>
          <w:rFonts w:ascii="Times New Roman" w:hAnsi="Times New Roman" w:cs="Times New Roman"/>
          <w:sz w:val="28"/>
          <w:szCs w:val="28"/>
        </w:rPr>
        <w:t>das</w:t>
      </w:r>
      <w:r w:rsidRPr="000254A5">
        <w:rPr>
          <w:rFonts w:ascii="Times New Roman" w:hAnsi="Times New Roman" w:cs="Times New Roman"/>
          <w:sz w:val="28"/>
          <w:szCs w:val="28"/>
        </w:rPr>
        <w:t xml:space="preserve"> </w:t>
      </w:r>
      <w:r w:rsidR="00120B3F" w:rsidRPr="000254A5">
        <w:rPr>
          <w:rFonts w:ascii="Times New Roman" w:hAnsi="Times New Roman" w:cs="Times New Roman"/>
          <w:sz w:val="28"/>
          <w:szCs w:val="28"/>
        </w:rPr>
        <w:t>recompensas</w:t>
      </w:r>
      <w:r w:rsidRPr="000254A5">
        <w:rPr>
          <w:rFonts w:ascii="Times New Roman" w:hAnsi="Times New Roman" w:cs="Times New Roman"/>
          <w:sz w:val="28"/>
          <w:szCs w:val="28"/>
        </w:rPr>
        <w:t>, nela é possível visualizar o</w:t>
      </w:r>
      <w:r w:rsidR="00B80985" w:rsidRPr="000254A5">
        <w:rPr>
          <w:rFonts w:ascii="Times New Roman" w:hAnsi="Times New Roman" w:cs="Times New Roman"/>
          <w:sz w:val="28"/>
          <w:szCs w:val="28"/>
        </w:rPr>
        <w:t xml:space="preserve"> </w:t>
      </w:r>
      <w:r w:rsidRPr="000254A5">
        <w:rPr>
          <w:rFonts w:ascii="Times New Roman" w:hAnsi="Times New Roman" w:cs="Times New Roman"/>
          <w:sz w:val="28"/>
          <w:szCs w:val="28"/>
        </w:rPr>
        <w:t>nome</w:t>
      </w:r>
      <w:r w:rsidR="00B80985" w:rsidRPr="000254A5">
        <w:rPr>
          <w:rFonts w:ascii="Times New Roman" w:hAnsi="Times New Roman" w:cs="Times New Roman"/>
          <w:sz w:val="28"/>
          <w:szCs w:val="28"/>
        </w:rPr>
        <w:t xml:space="preserve"> das</w:t>
      </w:r>
      <w:r w:rsidRPr="000254A5">
        <w:rPr>
          <w:rFonts w:ascii="Times New Roman" w:hAnsi="Times New Roman" w:cs="Times New Roman"/>
          <w:sz w:val="28"/>
          <w:szCs w:val="28"/>
        </w:rPr>
        <w:t xml:space="preserve"> </w:t>
      </w:r>
      <w:r w:rsidR="00B80985" w:rsidRPr="000254A5">
        <w:rPr>
          <w:rFonts w:ascii="Times New Roman" w:hAnsi="Times New Roman" w:cs="Times New Roman"/>
          <w:sz w:val="28"/>
          <w:szCs w:val="28"/>
        </w:rPr>
        <w:t>recompensas</w:t>
      </w:r>
      <w:r w:rsidR="00AC3D2F" w:rsidRPr="000254A5">
        <w:rPr>
          <w:rFonts w:ascii="Times New Roman" w:hAnsi="Times New Roman" w:cs="Times New Roman"/>
          <w:sz w:val="28"/>
          <w:szCs w:val="28"/>
        </w:rPr>
        <w:t>.</w:t>
      </w:r>
    </w:p>
    <w:p w14:paraId="6A53F9F4" w14:textId="77777777" w:rsidR="000254A5" w:rsidRPr="000254A5" w:rsidRDefault="000254A5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0C5D2" w14:textId="5F786CBD" w:rsidR="00DB796E" w:rsidRDefault="000254A5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686E" w:rsidRPr="000254A5">
        <w:rPr>
          <w:rFonts w:ascii="Times New Roman" w:hAnsi="Times New Roman" w:cs="Times New Roman"/>
          <w:sz w:val="28"/>
          <w:szCs w:val="28"/>
        </w:rPr>
        <w:t>Por fim, no canto inferior da tela encontra-se um botão voltar que redireciona o usuário a tela anterior.</w:t>
      </w:r>
    </w:p>
    <w:p w14:paraId="29F07F47" w14:textId="0A4FA0DC" w:rsidR="004E78A7" w:rsidRDefault="004E78A7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AD823" w14:textId="05A283BF" w:rsidR="004E78A7" w:rsidRDefault="004E78A7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4DF5F" w14:textId="77777777" w:rsidR="004E78A7" w:rsidRPr="000254A5" w:rsidRDefault="004E78A7" w:rsidP="000254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1D32B" w14:textId="77777777" w:rsidR="00FC5F0A" w:rsidRPr="00FC5F0A" w:rsidRDefault="00FC5F0A" w:rsidP="00FC5F0A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50AE26DF" w14:textId="5D14E7AD" w:rsidR="000254A5" w:rsidRDefault="000254A5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lastRenderedPageBreak/>
        <w:t>Tela</w:t>
      </w:r>
      <w:r>
        <w:rPr>
          <w:b/>
          <w:bCs/>
          <w:color w:val="auto"/>
          <w:sz w:val="32"/>
          <w:szCs w:val="32"/>
        </w:rPr>
        <w:t xml:space="preserve"> de cadastro e edição de recompensas</w:t>
      </w:r>
    </w:p>
    <w:p w14:paraId="4B882413" w14:textId="6C4E80E4" w:rsidR="00EB245F" w:rsidRDefault="00EB245F" w:rsidP="000254A5">
      <w:pPr>
        <w:rPr>
          <w:rFonts w:ascii="Times New Roman" w:hAnsi="Times New Roman" w:cs="Times New Roman"/>
          <w:b/>
          <w:color w:val="0070C0"/>
          <w:sz w:val="36"/>
        </w:rPr>
      </w:pPr>
    </w:p>
    <w:p w14:paraId="1AB38964" w14:textId="3E1A2710" w:rsidR="004E78A7" w:rsidRDefault="004E78A7" w:rsidP="004E78A7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4E78A7">
        <w:rPr>
          <w:rFonts w:ascii="Times New Roman" w:hAnsi="Times New Roman" w:cs="Times New Roman"/>
          <w:b/>
          <w:noProof/>
          <w:color w:val="0070C0"/>
          <w:sz w:val="36"/>
        </w:rPr>
        <w:drawing>
          <wp:inline distT="0" distB="0" distL="0" distR="0" wp14:anchorId="0F1F4208" wp14:editId="5ED174A3">
            <wp:extent cx="4433777" cy="2508337"/>
            <wp:effectExtent l="0" t="0" r="5080" b="635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507" cy="25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6BB4" w14:textId="77777777" w:rsidR="004E78A7" w:rsidRPr="000254A5" w:rsidRDefault="004E78A7" w:rsidP="004E78A7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4D47AB90" w14:textId="4007F059" w:rsidR="000254A5" w:rsidRDefault="00EB245F" w:rsidP="00025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A5">
        <w:rPr>
          <w:rFonts w:ascii="Times New Roman" w:hAnsi="Times New Roman" w:cs="Times New Roman"/>
          <w:sz w:val="28"/>
          <w:szCs w:val="28"/>
        </w:rPr>
        <w:t>Essa tela é acessada através do botão Nova Recompensa, nela os campos Título e Quantidade de pontos são exibidos junto dos botões Salvar e Cancelar, o usuário deve fornecer o título da recompensa, a quantidade de pontos daquela recompensa e clicar no botão Salvar, uma validação será feita exibindo em um pop-up os possíveis erros, caso haja algum, ou um pop-up de Cadastrado com Sucesso, caso possua erros, cabe ao usuário inserir um valor válido nos campos e tentar novamente, caso esteja tudo certo, a recompensa é inserida no banco e o usuário é redirecionado a tela recompensa.</w:t>
      </w:r>
    </w:p>
    <w:p w14:paraId="0B9C51DD" w14:textId="77777777" w:rsidR="000254A5" w:rsidRPr="000254A5" w:rsidRDefault="000254A5" w:rsidP="000254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DD20A" w14:textId="795D629B" w:rsidR="00EB245F" w:rsidRPr="000254A5" w:rsidRDefault="000254A5" w:rsidP="00025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245F" w:rsidRPr="000254A5">
        <w:rPr>
          <w:rFonts w:ascii="Times New Roman" w:hAnsi="Times New Roman" w:cs="Times New Roman"/>
          <w:sz w:val="28"/>
          <w:szCs w:val="28"/>
        </w:rPr>
        <w:t>Por fim o botão cancelar retorna o usuário a tela anterior.</w:t>
      </w:r>
    </w:p>
    <w:p w14:paraId="51BFCB7C" w14:textId="093D0075" w:rsidR="00EA2324" w:rsidRDefault="00EA2324" w:rsidP="00EB245F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04473E4E" w14:textId="3C2DF9D9" w:rsidR="001B228A" w:rsidRDefault="001B228A" w:rsidP="00EB245F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4AD6C68F" w14:textId="2C8C35CA" w:rsidR="001B228A" w:rsidRDefault="001B228A" w:rsidP="00EB245F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19F8580F" w14:textId="6756EA79" w:rsidR="001B228A" w:rsidRDefault="001B228A" w:rsidP="00EB245F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0C6E188D" w14:textId="77777777" w:rsidR="001B228A" w:rsidRDefault="001B228A" w:rsidP="00EB245F">
      <w:pPr>
        <w:pStyle w:val="PargrafodaLista"/>
        <w:ind w:left="1080"/>
        <w:rPr>
          <w:rFonts w:ascii="Times New Roman" w:hAnsi="Times New Roman" w:cs="Times New Roman"/>
          <w:sz w:val="32"/>
        </w:rPr>
      </w:pPr>
    </w:p>
    <w:p w14:paraId="14CD5D89" w14:textId="3267DB74" w:rsidR="000254A5" w:rsidRDefault="000254A5" w:rsidP="00BC1DD6">
      <w:pPr>
        <w:pStyle w:val="Ttulo2"/>
        <w:numPr>
          <w:ilvl w:val="1"/>
          <w:numId w:val="11"/>
        </w:numPr>
        <w:rPr>
          <w:b/>
          <w:bCs/>
          <w:color w:val="auto"/>
          <w:sz w:val="32"/>
          <w:szCs w:val="32"/>
        </w:rPr>
      </w:pPr>
      <w:r w:rsidRPr="00C20C16">
        <w:rPr>
          <w:b/>
          <w:bCs/>
          <w:color w:val="auto"/>
          <w:sz w:val="32"/>
          <w:szCs w:val="32"/>
        </w:rPr>
        <w:lastRenderedPageBreak/>
        <w:t>Tela</w:t>
      </w:r>
      <w:r>
        <w:rPr>
          <w:b/>
          <w:bCs/>
          <w:color w:val="auto"/>
          <w:sz w:val="32"/>
          <w:szCs w:val="32"/>
        </w:rPr>
        <w:t xml:space="preserve"> de relatórios</w:t>
      </w:r>
    </w:p>
    <w:p w14:paraId="555AC5BC" w14:textId="77777777" w:rsidR="001B228A" w:rsidRPr="001B228A" w:rsidRDefault="001B228A" w:rsidP="001B228A"/>
    <w:p w14:paraId="52FC02BB" w14:textId="166099E9" w:rsidR="00533788" w:rsidRDefault="001B228A" w:rsidP="001B228A">
      <w:pPr>
        <w:pStyle w:val="PargrafodaLista"/>
        <w:ind w:left="0"/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1B228A">
        <w:rPr>
          <w:rFonts w:ascii="Times New Roman" w:hAnsi="Times New Roman" w:cs="Times New Roman"/>
          <w:b/>
          <w:noProof/>
          <w:color w:val="0070C0"/>
          <w:sz w:val="36"/>
        </w:rPr>
        <w:drawing>
          <wp:inline distT="0" distB="0" distL="0" distR="0" wp14:anchorId="1B08BCBC" wp14:editId="74B3D7B9">
            <wp:extent cx="4144217" cy="2339163"/>
            <wp:effectExtent l="0" t="0" r="8890" b="444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4908" cy="23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69B" w14:textId="77777777" w:rsidR="001B228A" w:rsidRDefault="001B228A" w:rsidP="00533788">
      <w:pPr>
        <w:pStyle w:val="PargrafodaLista"/>
        <w:ind w:left="1440"/>
        <w:rPr>
          <w:rFonts w:ascii="Times New Roman" w:hAnsi="Times New Roman" w:cs="Times New Roman"/>
          <w:b/>
          <w:color w:val="0070C0"/>
          <w:sz w:val="36"/>
        </w:rPr>
      </w:pPr>
    </w:p>
    <w:p w14:paraId="29018F6F" w14:textId="398B7624" w:rsidR="00EA2324" w:rsidRPr="000254A5" w:rsidRDefault="000254A5" w:rsidP="000254A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ab/>
      </w:r>
      <w:r w:rsidR="00EA2324" w:rsidRPr="000254A5">
        <w:rPr>
          <w:rFonts w:ascii="Times New Roman" w:hAnsi="Times New Roman" w:cs="Times New Roman"/>
          <w:sz w:val="28"/>
          <w:szCs w:val="28"/>
        </w:rPr>
        <w:t xml:space="preserve">Ao clicar no botão </w:t>
      </w:r>
      <w:r w:rsidR="00533788" w:rsidRPr="000254A5">
        <w:rPr>
          <w:rFonts w:ascii="Times New Roman" w:hAnsi="Times New Roman" w:cs="Times New Roman"/>
          <w:sz w:val="28"/>
          <w:szCs w:val="28"/>
        </w:rPr>
        <w:t>relatórios</w:t>
      </w:r>
      <w:r w:rsidR="00EA2324" w:rsidRPr="000254A5">
        <w:rPr>
          <w:rFonts w:ascii="Times New Roman" w:hAnsi="Times New Roman" w:cs="Times New Roman"/>
          <w:sz w:val="28"/>
          <w:szCs w:val="28"/>
        </w:rPr>
        <w:t xml:space="preserve"> a tela de listagem de </w:t>
      </w:r>
      <w:r w:rsidR="00533788" w:rsidRPr="000254A5">
        <w:rPr>
          <w:rFonts w:ascii="Times New Roman" w:hAnsi="Times New Roman" w:cs="Times New Roman"/>
          <w:sz w:val="28"/>
          <w:szCs w:val="28"/>
        </w:rPr>
        <w:t xml:space="preserve">relatórios </w:t>
      </w:r>
      <w:r w:rsidR="00EA2324" w:rsidRPr="000254A5">
        <w:rPr>
          <w:rFonts w:ascii="Times New Roman" w:hAnsi="Times New Roman" w:cs="Times New Roman"/>
          <w:sz w:val="28"/>
          <w:szCs w:val="28"/>
        </w:rPr>
        <w:t xml:space="preserve">é exibida, nela é possível visualizar </w:t>
      </w:r>
      <w:r w:rsidR="00E605E4" w:rsidRPr="000254A5">
        <w:rPr>
          <w:rFonts w:ascii="Times New Roman" w:hAnsi="Times New Roman" w:cs="Times New Roman"/>
          <w:sz w:val="28"/>
          <w:szCs w:val="28"/>
        </w:rPr>
        <w:t>o filtro</w:t>
      </w:r>
      <w:r w:rsidR="00533788" w:rsidRPr="000254A5">
        <w:rPr>
          <w:rFonts w:ascii="Times New Roman" w:hAnsi="Times New Roman" w:cs="Times New Roman"/>
          <w:sz w:val="28"/>
          <w:szCs w:val="28"/>
        </w:rPr>
        <w:t xml:space="preserve"> de período, os tipos de relatórios</w:t>
      </w:r>
      <w:r w:rsidR="00E605E4" w:rsidRPr="000254A5">
        <w:rPr>
          <w:rFonts w:ascii="Times New Roman" w:hAnsi="Times New Roman" w:cs="Times New Roman"/>
          <w:sz w:val="28"/>
          <w:szCs w:val="28"/>
        </w:rPr>
        <w:t xml:space="preserve"> e o botão voltar.</w:t>
      </w:r>
    </w:p>
    <w:p w14:paraId="36400B16" w14:textId="77777777" w:rsidR="000254A5" w:rsidRPr="000254A5" w:rsidRDefault="000254A5" w:rsidP="000254A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E86473" w14:textId="7B5C4A38" w:rsidR="00EA2324" w:rsidRPr="000254A5" w:rsidRDefault="00EA2324" w:rsidP="000254A5">
      <w:pPr>
        <w:pStyle w:val="PargrafodaLista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254A5">
        <w:rPr>
          <w:rFonts w:ascii="Times New Roman" w:hAnsi="Times New Roman" w:cs="Times New Roman"/>
          <w:sz w:val="28"/>
          <w:szCs w:val="28"/>
        </w:rPr>
        <w:t xml:space="preserve">No canto superior direito localiza-se o </w:t>
      </w:r>
      <w:r w:rsidR="00E605E4" w:rsidRPr="000254A5">
        <w:rPr>
          <w:rFonts w:ascii="Times New Roman" w:hAnsi="Times New Roman" w:cs="Times New Roman"/>
          <w:sz w:val="28"/>
          <w:szCs w:val="28"/>
        </w:rPr>
        <w:t xml:space="preserve">filtro no qual, o usuário deve clicar no símbolo de calendário e inserir as datas respectivas do período </w:t>
      </w:r>
      <w:r w:rsidR="001B228A">
        <w:rPr>
          <w:rFonts w:ascii="Times New Roman" w:hAnsi="Times New Roman" w:cs="Times New Roman"/>
          <w:sz w:val="28"/>
          <w:szCs w:val="28"/>
        </w:rPr>
        <w:t>desejado</w:t>
      </w:r>
      <w:r w:rsidR="00E605E4" w:rsidRPr="000254A5">
        <w:rPr>
          <w:rFonts w:ascii="Times New Roman" w:hAnsi="Times New Roman" w:cs="Times New Roman"/>
          <w:sz w:val="28"/>
          <w:szCs w:val="28"/>
        </w:rPr>
        <w:t>.</w:t>
      </w:r>
    </w:p>
    <w:p w14:paraId="68634E68" w14:textId="77777777" w:rsidR="000254A5" w:rsidRPr="000254A5" w:rsidRDefault="000254A5" w:rsidP="000254A5">
      <w:pPr>
        <w:pStyle w:val="PargrafodaLista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D62626C" w14:textId="660C4DFC" w:rsidR="00E605E4" w:rsidRDefault="00EA2324" w:rsidP="000254A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54A5">
        <w:rPr>
          <w:rFonts w:ascii="Times New Roman" w:hAnsi="Times New Roman" w:cs="Times New Roman"/>
          <w:sz w:val="28"/>
          <w:szCs w:val="28"/>
        </w:rPr>
        <w:tab/>
        <w:t>No meio da tela encontra-se a</w:t>
      </w:r>
      <w:r w:rsidR="00E605E4" w:rsidRPr="000254A5">
        <w:rPr>
          <w:rFonts w:ascii="Times New Roman" w:hAnsi="Times New Roman" w:cs="Times New Roman"/>
          <w:sz w:val="28"/>
          <w:szCs w:val="28"/>
        </w:rPr>
        <w:t>s opções de relatórios que podem ser escolhidas dentre elas, alunos, staff e pagamentos. Ao escolher período, o usuário deve selecionar qual o tipo de relatório que ele quer, após clicar no botão respectivo ao tipo relatório, uma janela surgirá perguntando ao usuário o nome do arquivo e onde o arquivo deverá ser salvo e então, clicando em salvar um arquivo .</w:t>
      </w:r>
      <w:proofErr w:type="spellStart"/>
      <w:r w:rsidR="000254A5" w:rsidRPr="000254A5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E605E4" w:rsidRPr="000254A5">
        <w:rPr>
          <w:rFonts w:ascii="Times New Roman" w:hAnsi="Times New Roman" w:cs="Times New Roman"/>
          <w:sz w:val="28"/>
          <w:szCs w:val="28"/>
        </w:rPr>
        <w:t xml:space="preserve"> será gerado no local escolhido além disso, o processo de salvamento do relatório pode ser cancelado a qualquer instante caso o usuário clique em cancelar. </w:t>
      </w:r>
    </w:p>
    <w:p w14:paraId="0118987D" w14:textId="77777777" w:rsidR="000254A5" w:rsidRPr="000254A5" w:rsidRDefault="000254A5" w:rsidP="000254A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266B07D" w14:textId="77777777" w:rsidR="00EA2324" w:rsidRPr="000254A5" w:rsidRDefault="00EA2324" w:rsidP="000254A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54A5">
        <w:rPr>
          <w:rFonts w:ascii="Times New Roman" w:hAnsi="Times New Roman" w:cs="Times New Roman"/>
          <w:sz w:val="28"/>
          <w:szCs w:val="28"/>
        </w:rPr>
        <w:lastRenderedPageBreak/>
        <w:tab/>
        <w:t>Por fim, no canto inferior da tela encontra-se um botão voltar que redireciona o usuário a tela anterior.</w:t>
      </w:r>
    </w:p>
    <w:p w14:paraId="588D6A6C" w14:textId="77777777" w:rsidR="00581B13" w:rsidRPr="00581B13" w:rsidRDefault="00581B13" w:rsidP="00581B13">
      <w:pPr>
        <w:ind w:left="360" w:firstLine="348"/>
        <w:rPr>
          <w:rFonts w:ascii="Times New Roman" w:hAnsi="Times New Roman" w:cs="Times New Roman"/>
          <w:sz w:val="32"/>
        </w:rPr>
      </w:pPr>
    </w:p>
    <w:p w14:paraId="4438A838" w14:textId="77777777" w:rsidR="00581B13" w:rsidRPr="00A51DD4" w:rsidRDefault="00581B13" w:rsidP="00581B13">
      <w:pPr>
        <w:ind w:left="360" w:firstLine="348"/>
        <w:rPr>
          <w:rFonts w:ascii="Times New Roman" w:hAnsi="Times New Roman" w:cs="Times New Roman"/>
          <w:sz w:val="36"/>
        </w:rPr>
      </w:pPr>
    </w:p>
    <w:p w14:paraId="4C9A5744" w14:textId="77777777" w:rsidR="00A51DD4" w:rsidRPr="00A51DD4" w:rsidRDefault="00A51DD4" w:rsidP="00A51DD4">
      <w:pPr>
        <w:pStyle w:val="PargrafodaLista"/>
        <w:ind w:left="1080"/>
        <w:rPr>
          <w:rFonts w:ascii="Times New Roman" w:hAnsi="Times New Roman" w:cs="Times New Roman"/>
          <w:b/>
          <w:sz w:val="44"/>
        </w:rPr>
      </w:pPr>
    </w:p>
    <w:p w14:paraId="5812AD42" w14:textId="77777777" w:rsidR="00E76C3B" w:rsidRDefault="00E76C3B" w:rsidP="00BB40B0">
      <w:pPr>
        <w:ind w:firstLine="708"/>
        <w:rPr>
          <w:rFonts w:ascii="Times New Roman" w:hAnsi="Times New Roman" w:cs="Times New Roman"/>
          <w:sz w:val="36"/>
        </w:rPr>
      </w:pPr>
    </w:p>
    <w:p w14:paraId="5F8DA9D9" w14:textId="77777777" w:rsidR="00E76C3B" w:rsidRDefault="00E76C3B" w:rsidP="00BB40B0">
      <w:pPr>
        <w:ind w:firstLine="708"/>
        <w:rPr>
          <w:rFonts w:ascii="Times New Roman" w:hAnsi="Times New Roman" w:cs="Times New Roman"/>
          <w:sz w:val="36"/>
        </w:rPr>
      </w:pPr>
    </w:p>
    <w:p w14:paraId="58B9C0BF" w14:textId="77777777" w:rsidR="00E76C3B" w:rsidRPr="00BB40B0" w:rsidRDefault="00E76C3B" w:rsidP="00BB40B0">
      <w:pPr>
        <w:ind w:firstLine="708"/>
        <w:rPr>
          <w:rFonts w:ascii="Times New Roman" w:hAnsi="Times New Roman" w:cs="Times New Roman"/>
          <w:sz w:val="36"/>
        </w:rPr>
      </w:pPr>
    </w:p>
    <w:sectPr w:rsidR="00E76C3B" w:rsidRPr="00BB4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DFB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3A728DD"/>
    <w:multiLevelType w:val="multilevel"/>
    <w:tmpl w:val="C3E00D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5893AF0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DA66F15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3649460E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4415216A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511264AB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5B685E8E"/>
    <w:multiLevelType w:val="hybridMultilevel"/>
    <w:tmpl w:val="5128D9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E96ADD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69F80C6D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7CC31B86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7EC34F8F"/>
    <w:multiLevelType w:val="multilevel"/>
    <w:tmpl w:val="1390F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21"/>
    <w:rsid w:val="000254A5"/>
    <w:rsid w:val="00047677"/>
    <w:rsid w:val="000900CF"/>
    <w:rsid w:val="00102DB3"/>
    <w:rsid w:val="00120B3F"/>
    <w:rsid w:val="00176B18"/>
    <w:rsid w:val="001B228A"/>
    <w:rsid w:val="001B2A5B"/>
    <w:rsid w:val="001C102D"/>
    <w:rsid w:val="0026468E"/>
    <w:rsid w:val="00276D4D"/>
    <w:rsid w:val="003007F4"/>
    <w:rsid w:val="003609BC"/>
    <w:rsid w:val="003A6D37"/>
    <w:rsid w:val="003C582E"/>
    <w:rsid w:val="004E78A7"/>
    <w:rsid w:val="00533788"/>
    <w:rsid w:val="00570E39"/>
    <w:rsid w:val="00581B13"/>
    <w:rsid w:val="005A7721"/>
    <w:rsid w:val="006B7B5A"/>
    <w:rsid w:val="006E4042"/>
    <w:rsid w:val="00705D71"/>
    <w:rsid w:val="00713A92"/>
    <w:rsid w:val="007F3A3E"/>
    <w:rsid w:val="00941926"/>
    <w:rsid w:val="00962C9D"/>
    <w:rsid w:val="009720DA"/>
    <w:rsid w:val="0098391D"/>
    <w:rsid w:val="009A776C"/>
    <w:rsid w:val="009C25BC"/>
    <w:rsid w:val="009D0283"/>
    <w:rsid w:val="00A40355"/>
    <w:rsid w:val="00A4200A"/>
    <w:rsid w:val="00A51DD4"/>
    <w:rsid w:val="00AB00F1"/>
    <w:rsid w:val="00AC3D2F"/>
    <w:rsid w:val="00B04CE0"/>
    <w:rsid w:val="00B2686E"/>
    <w:rsid w:val="00B355DD"/>
    <w:rsid w:val="00B66013"/>
    <w:rsid w:val="00B80985"/>
    <w:rsid w:val="00BB40B0"/>
    <w:rsid w:val="00BC1DD6"/>
    <w:rsid w:val="00C20C16"/>
    <w:rsid w:val="00C42A07"/>
    <w:rsid w:val="00C90220"/>
    <w:rsid w:val="00CE6C2D"/>
    <w:rsid w:val="00D5099C"/>
    <w:rsid w:val="00DB796E"/>
    <w:rsid w:val="00E16FC1"/>
    <w:rsid w:val="00E605E4"/>
    <w:rsid w:val="00E76C3B"/>
    <w:rsid w:val="00EA2324"/>
    <w:rsid w:val="00EB245F"/>
    <w:rsid w:val="00F31400"/>
    <w:rsid w:val="00F45A61"/>
    <w:rsid w:val="00F47AF5"/>
    <w:rsid w:val="00F85362"/>
    <w:rsid w:val="00F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0930"/>
  <w15:chartTrackingRefBased/>
  <w15:docId w15:val="{3A4198A3-E572-4DC6-9DC2-9920AB09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96E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2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4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9B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72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40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C10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1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1760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YAGO JOSE BARROS CAETANO</cp:lastModifiedBy>
  <cp:revision>38</cp:revision>
  <cp:lastPrinted>2021-11-18T22:01:00Z</cp:lastPrinted>
  <dcterms:created xsi:type="dcterms:W3CDTF">2021-11-16T23:25:00Z</dcterms:created>
  <dcterms:modified xsi:type="dcterms:W3CDTF">2021-11-18T22:02:00Z</dcterms:modified>
</cp:coreProperties>
</file>