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700C" w14:textId="3F11B660" w:rsidR="00AE26C7" w:rsidRDefault="00CF449D" w:rsidP="00CF449D">
      <w:pPr>
        <w:spacing w:after="200" w:line="276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pt-BR"/>
        </w:rPr>
      </w:pPr>
      <w:r w:rsidRPr="00CF449D">
        <w:rPr>
          <w:rFonts w:ascii="Arial" w:eastAsia="Times New Roman" w:hAnsi="Arial" w:cs="Times New Roman"/>
          <w:b/>
          <w:sz w:val="32"/>
          <w:szCs w:val="32"/>
          <w:lang w:eastAsia="pt-BR"/>
        </w:rPr>
        <w:t>Documentação CRUD – Projeto Loja de Roupas</w:t>
      </w:r>
    </w:p>
    <w:p w14:paraId="258E6116" w14:textId="4F0A4321" w:rsidR="00CF449D" w:rsidRDefault="00CF449D" w:rsidP="00CF449D">
      <w:pPr>
        <w:spacing w:after="200" w:line="276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pt-BR"/>
        </w:rPr>
      </w:pPr>
      <w:r>
        <w:rPr>
          <w:rFonts w:ascii="Arial" w:eastAsia="Times New Roman" w:hAnsi="Arial" w:cs="Times New Roman"/>
          <w:b/>
          <w:sz w:val="32"/>
          <w:szCs w:val="32"/>
          <w:lang w:eastAsia="pt-BR"/>
        </w:rPr>
        <w:t>Disciplina de Linguagem de Programação 2</w:t>
      </w:r>
    </w:p>
    <w:p w14:paraId="4A87423D" w14:textId="47A4E242" w:rsidR="00CF449D" w:rsidRPr="00CF449D" w:rsidRDefault="00CF449D" w:rsidP="00CF449D">
      <w:pPr>
        <w:spacing w:after="0" w:line="360" w:lineRule="auto"/>
        <w:ind w:left="2125"/>
        <w:rPr>
          <w:rFonts w:ascii="Arial" w:eastAsia="Times New Roman" w:hAnsi="Arial" w:cs="Times New Roman"/>
          <w:b/>
          <w:sz w:val="18"/>
          <w:szCs w:val="18"/>
          <w:lang w:eastAsia="pt-BR"/>
        </w:rPr>
      </w:pP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  </w:t>
      </w:r>
      <w:r w:rsidRPr="00CF449D">
        <w:rPr>
          <w:rFonts w:ascii="Arial" w:eastAsia="Times New Roman" w:hAnsi="Arial" w:cs="Times New Roman"/>
          <w:b/>
          <w:sz w:val="18"/>
          <w:szCs w:val="18"/>
          <w:lang w:eastAsia="pt-BR"/>
        </w:rPr>
        <w:t>Professor:</w:t>
      </w: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            </w:t>
      </w:r>
      <w:r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Gabriel Baptista</w:t>
      </w:r>
    </w:p>
    <w:p w14:paraId="661593F5" w14:textId="6A680DD7" w:rsidR="00CF449D" w:rsidRPr="00CF449D" w:rsidRDefault="00CF449D" w:rsidP="00CF449D">
      <w:pPr>
        <w:spacing w:after="0" w:line="360" w:lineRule="auto"/>
        <w:ind w:left="709" w:firstLine="707"/>
        <w:jc w:val="center"/>
        <w:rPr>
          <w:rFonts w:ascii="Arial" w:eastAsia="Times New Roman" w:hAnsi="Arial" w:cs="Times New Roman"/>
          <w:b/>
          <w:sz w:val="18"/>
          <w:szCs w:val="18"/>
          <w:lang w:eastAsia="pt-BR"/>
        </w:rPr>
      </w:pP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</w:t>
      </w:r>
      <w:r w:rsidRPr="00CF449D"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Grupo:     </w:t>
      </w: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             </w:t>
      </w:r>
      <w:r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Rodrigo E, Guilherme A, Roger, Lucas S</w:t>
      </w:r>
      <w:r w:rsidR="00237EAD">
        <w:rPr>
          <w:rFonts w:ascii="Arial" w:eastAsia="Times New Roman" w:hAnsi="Arial" w:cs="Times New Roman"/>
          <w:bCs/>
          <w:sz w:val="18"/>
          <w:szCs w:val="18"/>
          <w:lang w:eastAsia="pt-BR"/>
        </w:rPr>
        <w:t>,</w:t>
      </w:r>
      <w:r w:rsidR="00237EAD" w:rsidRPr="00237EAD">
        <w:rPr>
          <w:rFonts w:ascii="Arial" w:eastAsia="Times New Roman" w:hAnsi="Arial" w:cs="Times New Roman"/>
          <w:bCs/>
          <w:sz w:val="18"/>
          <w:szCs w:val="18"/>
          <w:lang w:eastAsia="pt-BR"/>
        </w:rPr>
        <w:t xml:space="preserve"> </w:t>
      </w:r>
      <w:r w:rsidR="00237EAD"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Yago</w:t>
      </w:r>
      <w:r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.</w:t>
      </w:r>
    </w:p>
    <w:p w14:paraId="554FBF2F" w14:textId="1B88D6D8" w:rsidR="000B0779" w:rsidRDefault="000B0779"/>
    <w:p w14:paraId="6BA6E047" w14:textId="7BF6EC64" w:rsidR="00CF449D" w:rsidRDefault="00CF449D"/>
    <w:p w14:paraId="4AD7A80C" w14:textId="60FAD6B7" w:rsidR="00CF449D" w:rsidRPr="00CF449D" w:rsidRDefault="00CF449D" w:rsidP="00CF449D">
      <w:pPr>
        <w:pStyle w:val="PargrafodaLista"/>
        <w:numPr>
          <w:ilvl w:val="0"/>
          <w:numId w:val="1"/>
        </w:numPr>
        <w:rPr>
          <w:b/>
          <w:bCs/>
        </w:rPr>
      </w:pPr>
      <w:r w:rsidRPr="00CF449D">
        <w:rPr>
          <w:b/>
          <w:bCs/>
        </w:rPr>
        <w:t xml:space="preserve">Método </w:t>
      </w:r>
      <w:proofErr w:type="spellStart"/>
      <w:r w:rsidRPr="00CF449D">
        <w:rPr>
          <w:b/>
          <w:bCs/>
        </w:rPr>
        <w:t>Insert</w:t>
      </w:r>
      <w:proofErr w:type="spellEnd"/>
    </w:p>
    <w:p w14:paraId="28BE4421" w14:textId="350E77BD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todo espera um dado do tipo item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totalmente preenchido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para realizar a inserção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Item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0B077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inserirItem</w:t>
      </w:r>
      <w:proofErr w:type="spell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ItemModel</w:t>
      </w:r>
      <w:proofErr w:type="spell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Item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{</w:t>
      </w:r>
    </w:p>
    <w:p w14:paraId="5A40D495" w14:textId="3619AC7F" w:rsidR="000B0779" w:rsidRDefault="000B0779" w:rsidP="00CF449D">
      <w:pPr>
        <w:spacing w:after="0" w:line="240" w:lineRule="auto"/>
        <w:ind w:left="360" w:firstLine="708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...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11FB42F8" w14:textId="6F44D026" w:rsidR="000B0779" w:rsidRDefault="000B0779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5576514" w14:textId="74CD8AB4" w:rsidR="000B0779" w:rsidRDefault="000B0779" w:rsidP="000B0779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0C4EFE73" w14:textId="00523413" w:rsidR="000B0779" w:rsidRPr="00CF449D" w:rsidRDefault="00CF449D" w:rsidP="00CF449D">
      <w:pPr>
        <w:pStyle w:val="PargrafodaLista"/>
        <w:numPr>
          <w:ilvl w:val="0"/>
          <w:numId w:val="1"/>
        </w:numPr>
        <w:rPr>
          <w:b/>
          <w:bCs/>
        </w:rPr>
      </w:pPr>
      <w:r w:rsidRPr="00CF449D">
        <w:rPr>
          <w:b/>
          <w:bCs/>
        </w:rPr>
        <w:t>Método Update</w:t>
      </w:r>
    </w:p>
    <w:p w14:paraId="232DF981" w14:textId="77777777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D578FEC" w14:textId="3FE13DC4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todo espera um dado do tipo item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totalmente preenchido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para realizar a </w:t>
      </w:r>
    </w:p>
    <w:p w14:paraId="64BF477D" w14:textId="1DD02F60" w:rsidR="000B0779" w:rsidRPr="000B0779" w:rsidRDefault="000B0779" w:rsidP="00CF449D">
      <w:pPr>
        <w:spacing w:after="0" w:line="240" w:lineRule="auto"/>
        <w:ind w:left="360"/>
        <w:rPr>
          <w:color w:val="CC7832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edição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Item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</w:p>
    <w:p w14:paraId="68600AE6" w14:textId="786AF3FF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void </w:t>
      </w:r>
      <w:proofErr w:type="spellStart"/>
      <w:proofErr w:type="gramStart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editarItem</w:t>
      </w:r>
      <w:proofErr w:type="spellEnd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(</w:t>
      </w:r>
      <w:proofErr w:type="spellStart"/>
      <w:proofErr w:type="gram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ItemModel</w:t>
      </w:r>
      <w:proofErr w:type="spell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pt-BR"/>
        </w:rPr>
        <w:t>Item</w:t>
      </w: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)</w:t>
      </w:r>
    </w:p>
    <w:p w14:paraId="35579626" w14:textId="29203901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</w:p>
    <w:p w14:paraId="7C280D9D" w14:textId="77777777" w:rsidR="000B0779" w:rsidRDefault="000B0779" w:rsidP="00CF449D">
      <w:pPr>
        <w:spacing w:after="0" w:line="240" w:lineRule="auto"/>
        <w:ind w:left="360" w:firstLine="708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...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434EBD41" w14:textId="2C9AA398" w:rsidR="000B0779" w:rsidRDefault="000B0779" w:rsidP="000B0779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4382B691" w14:textId="08A2A2EF" w:rsidR="00CF449D" w:rsidRDefault="00CF449D" w:rsidP="000B0779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62515E86" w14:textId="11F9DAFC" w:rsidR="00CF449D" w:rsidRPr="00CF449D" w:rsidRDefault="00CF449D" w:rsidP="00CF449D">
      <w:pPr>
        <w:pStyle w:val="PargrafodaLista"/>
        <w:numPr>
          <w:ilvl w:val="0"/>
          <w:numId w:val="1"/>
        </w:numPr>
        <w:rPr>
          <w:b/>
          <w:bCs/>
        </w:rPr>
      </w:pPr>
      <w:r w:rsidRPr="00CF449D">
        <w:rPr>
          <w:b/>
          <w:bCs/>
        </w:rPr>
        <w:t>Método Delete</w:t>
      </w:r>
    </w:p>
    <w:p w14:paraId="757601A4" w14:textId="4B29E94A" w:rsidR="000B0779" w:rsidRDefault="000B0779" w:rsidP="000B0779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4A3FC4B6" w14:textId="1A36E8C8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todo espera um dado do tipo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inteiro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(id do item) para que possa ocorrer a</w:t>
      </w:r>
    </w:p>
    <w:p w14:paraId="0B6A4520" w14:textId="37311A09" w:rsidR="000B0779" w:rsidRPr="000B0779" w:rsidRDefault="000B0779" w:rsidP="00CF449D">
      <w:pPr>
        <w:spacing w:after="0" w:line="240" w:lineRule="auto"/>
        <w:ind w:left="360"/>
        <w:rPr>
          <w:color w:val="CC7832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* eliminação do d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ado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id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</w:p>
    <w:p w14:paraId="06EA8949" w14:textId="4EABCE17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void </w:t>
      </w:r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deleta</w:t>
      </w: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rItem(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int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pt-BR"/>
        </w:rPr>
        <w:t>id</w:t>
      </w: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)</w:t>
      </w:r>
    </w:p>
    <w:p w14:paraId="6EA172E2" w14:textId="77777777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{</w:t>
      </w:r>
    </w:p>
    <w:p w14:paraId="42C13F3D" w14:textId="29DCB28C" w:rsidR="000B0779" w:rsidRDefault="000B0779" w:rsidP="00CF449D">
      <w:pPr>
        <w:spacing w:after="0" w:line="240" w:lineRule="auto"/>
        <w:ind w:left="360"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...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>}</w:t>
      </w:r>
    </w:p>
    <w:p w14:paraId="12BA60E1" w14:textId="13235E2D" w:rsidR="000B0779" w:rsidRDefault="000B0779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4EE08DEF" w14:textId="23B4459E" w:rsidR="000B0779" w:rsidRDefault="000B0779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55DF8BA6" w14:textId="7BFD438E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3E15A023" w14:textId="5EAD3ACD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36B5AD61" w14:textId="72C93315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2BB9AC75" w14:textId="0D19D9DA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33C72F67" w14:textId="7B724686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6A088727" w14:textId="6435C266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7D6FBE15" w14:textId="32992AF9" w:rsidR="00CF449D" w:rsidRPr="00CF449D" w:rsidRDefault="00CF449D" w:rsidP="00CF449D">
      <w:pPr>
        <w:pStyle w:val="PargrafodaLista"/>
        <w:numPr>
          <w:ilvl w:val="0"/>
          <w:numId w:val="1"/>
        </w:numPr>
        <w:rPr>
          <w:b/>
          <w:bCs/>
        </w:rPr>
      </w:pPr>
      <w:r w:rsidRPr="00CF449D">
        <w:rPr>
          <w:b/>
          <w:bCs/>
        </w:rPr>
        <w:lastRenderedPageBreak/>
        <w:t xml:space="preserve">Método </w:t>
      </w:r>
      <w:proofErr w:type="spellStart"/>
      <w:r w:rsidRPr="00CF449D">
        <w:rPr>
          <w:b/>
          <w:bCs/>
        </w:rPr>
        <w:t>Select</w:t>
      </w:r>
      <w:proofErr w:type="spellEnd"/>
    </w:p>
    <w:p w14:paraId="15000B51" w14:textId="77777777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2ABCAFF5" w14:textId="54AD01CA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todo espera um dado do tipo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inteiro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(id do item) para realizar a consulta</w:t>
      </w:r>
    </w:p>
    <w:p w14:paraId="23B71A41" w14:textId="45D3A5AC" w:rsidR="000B0779" w:rsidRPr="000B0779" w:rsidRDefault="000B0779" w:rsidP="00CF449D">
      <w:pPr>
        <w:spacing w:after="0" w:line="240" w:lineRule="auto"/>
        <w:ind w:left="360"/>
        <w:rPr>
          <w:color w:val="CC7832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do item na lista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id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</w:p>
    <w:p w14:paraId="4276F7B2" w14:textId="2E40032A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ArrayList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&lt;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ItemModel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&gt; </w:t>
      </w:r>
      <w:proofErr w:type="spellStart"/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getItem</w:t>
      </w:r>
      <w:proofErr w:type="spellEnd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int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pt-BR"/>
        </w:rPr>
        <w:t>id</w:t>
      </w: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)</w:t>
      </w:r>
    </w:p>
    <w:p w14:paraId="69093776" w14:textId="77777777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{</w:t>
      </w:r>
    </w:p>
    <w:p w14:paraId="21A194DE" w14:textId="77777777" w:rsidR="000B0779" w:rsidRPr="000B0779" w:rsidRDefault="000B0779" w:rsidP="00CF449D">
      <w:pPr>
        <w:spacing w:after="0" w:line="240" w:lineRule="auto"/>
        <w:ind w:left="360"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...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br/>
        <w:t>}</w:t>
      </w:r>
    </w:p>
    <w:p w14:paraId="1D60EEFA" w14:textId="77777777" w:rsidR="000B0779" w:rsidRPr="000B0779" w:rsidRDefault="000B0779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21E78756" w14:textId="77777777" w:rsidR="000B0779" w:rsidRPr="000B0779" w:rsidRDefault="000B0779" w:rsidP="000B0779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</w:pPr>
    </w:p>
    <w:sectPr w:rsidR="000B0779" w:rsidRPr="000B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6AA"/>
    <w:multiLevelType w:val="hybridMultilevel"/>
    <w:tmpl w:val="1C820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9"/>
    <w:rsid w:val="000B0779"/>
    <w:rsid w:val="00237EAD"/>
    <w:rsid w:val="00AE26C7"/>
    <w:rsid w:val="00C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0C71"/>
  <w15:chartTrackingRefBased/>
  <w15:docId w15:val="{69540E78-7761-4688-BE69-32837F5E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077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0B077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fcamara04</dc:creator>
  <cp:keywords/>
  <dc:description/>
  <cp:lastModifiedBy>YAGO JOSE BARROS CAETANO</cp:lastModifiedBy>
  <cp:revision>2</cp:revision>
  <dcterms:created xsi:type="dcterms:W3CDTF">2021-09-10T04:04:00Z</dcterms:created>
  <dcterms:modified xsi:type="dcterms:W3CDTF">2021-09-10T22:21:00Z</dcterms:modified>
</cp:coreProperties>
</file>