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41CE13F6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TC-1</w:t>
      </w:r>
      <w:r w:rsidR="008A0A34">
        <w:rPr>
          <w:lang w:val="es-ES"/>
        </w:rPr>
        <w:t>5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77777777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>
        <w:rPr>
          <w:lang w:val="es-ES"/>
        </w:rPr>
        <w:t>Sirleni</w:t>
      </w:r>
      <w:proofErr w:type="spellEnd"/>
      <w:r>
        <w:rPr>
          <w:lang w:val="es-ES"/>
        </w:rPr>
        <w:t xml:space="preserve"> Aguilar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7E51AD94" w14:textId="444E2228" w:rsidR="0032521D" w:rsidRPr="00B179E6" w:rsidRDefault="008A0A34" w:rsidP="0032521D">
      <w:pPr>
        <w:rPr>
          <w:i/>
          <w:lang w:val="es-ES" w:eastAsia="ar-SA"/>
        </w:rPr>
      </w:pPr>
      <w:r>
        <w:rPr>
          <w:i/>
          <w:lang w:val="es-ES" w:eastAsia="ar-SA"/>
        </w:rPr>
        <w:t xml:space="preserve">Validar que el </w:t>
      </w:r>
      <w:proofErr w:type="spellStart"/>
      <w:r>
        <w:rPr>
          <w:i/>
          <w:lang w:val="es-ES" w:eastAsia="ar-SA"/>
        </w:rPr>
        <w:t>endpoint</w:t>
      </w:r>
      <w:proofErr w:type="spellEnd"/>
      <w:r>
        <w:rPr>
          <w:i/>
          <w:lang w:val="es-ES" w:eastAsia="ar-SA"/>
        </w:rPr>
        <w:t xml:space="preserve"> de </w:t>
      </w:r>
      <w:proofErr w:type="spellStart"/>
      <w:r>
        <w:rPr>
          <w:i/>
          <w:lang w:val="es-ES" w:eastAsia="ar-SA"/>
        </w:rPr>
        <w:t>login</w:t>
      </w:r>
      <w:proofErr w:type="spellEnd"/>
      <w:r>
        <w:rPr>
          <w:i/>
          <w:lang w:val="es-ES" w:eastAsia="ar-SA"/>
        </w:rPr>
        <w:t xml:space="preserve"> permita autenticar a un usuario registrado en el sistema, </w:t>
      </w:r>
      <w:r w:rsidRPr="008A0A34">
        <w:rPr>
          <w:i/>
          <w:lang w:eastAsia="ar-SA"/>
        </w:rPr>
        <w:t>enviando el correo electrónico y la contraseña encriptada, y que la validación se realice mediante un procedimiento almacenado (SP) en la base de datos.</w:t>
      </w:r>
    </w:p>
    <w:p w14:paraId="1E7D10DC" w14:textId="77777777" w:rsidR="0032521D" w:rsidRDefault="0032521D" w:rsidP="0032521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77777777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7B7D9707" w14:textId="5691011A" w:rsidR="0032521D" w:rsidRPr="00020561" w:rsidRDefault="0032521D" w:rsidP="0032521D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8A0A34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proofErr w:type="spellStart"/>
      <w:r w:rsidR="008A0A34">
        <w:rPr>
          <w:i/>
          <w:lang w:val="es-ES" w:eastAsia="ar-SA"/>
        </w:rPr>
        <w:t>Regitro</w:t>
      </w:r>
      <w:proofErr w:type="spellEnd"/>
      <w:r w:rsidR="008A0A34">
        <w:rPr>
          <w:i/>
          <w:lang w:val="es-ES" w:eastAsia="ar-SA"/>
        </w:rPr>
        <w:t xml:space="preserve"> y </w:t>
      </w:r>
      <w:proofErr w:type="spellStart"/>
      <w:r w:rsidR="008A0A34">
        <w:rPr>
          <w:i/>
          <w:lang w:val="es-ES" w:eastAsia="ar-SA"/>
        </w:rPr>
        <w:t>login</w:t>
      </w:r>
      <w:proofErr w:type="spellEnd"/>
      <w:r w:rsidR="008A0A34">
        <w:rPr>
          <w:i/>
          <w:lang w:val="es-ES" w:eastAsia="ar-SA"/>
        </w:rPr>
        <w:t xml:space="preserve"> de usuarios al</w:t>
      </w:r>
      <w:r>
        <w:rPr>
          <w:i/>
          <w:lang w:val="es-ES" w:eastAsia="ar-SA"/>
        </w:rPr>
        <w:t xml:space="preserve"> sistema</w:t>
      </w:r>
    </w:p>
    <w:p w14:paraId="1C17E31A" w14:textId="77777777" w:rsidR="0032521D" w:rsidRPr="00020561" w:rsidRDefault="0032521D" w:rsidP="0032521D">
      <w:pPr>
        <w:rPr>
          <w:i/>
          <w:lang w:val="es-ES" w:eastAsia="ar-SA"/>
        </w:rPr>
      </w:pP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55CE8208" w14:textId="5AE6FDC0" w:rsidR="0032521D" w:rsidRPr="00687E98" w:rsidRDefault="0032521D" w:rsidP="0032521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8A0A34">
        <w:rPr>
          <w:i/>
          <w:lang w:val="es-ES" w:eastAsia="ar-SA"/>
        </w:rPr>
        <w:t>se encuentra registrado</w:t>
      </w:r>
      <w:r w:rsidR="0062564B">
        <w:rPr>
          <w:i/>
          <w:lang w:val="es-ES" w:eastAsia="ar-SA"/>
        </w:rPr>
        <w:t xml:space="preserve"> mediante una simulación de base datos</w:t>
      </w:r>
      <w:r w:rsidRPr="007310A4">
        <w:rPr>
          <w:i/>
          <w:lang w:val="es-ES" w:eastAsia="ar-SA"/>
        </w:rPr>
        <w:t>.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32521D" w:rsidRPr="00080371" w14:paraId="4028B441" w14:textId="77777777" w:rsidTr="001E50E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36767D4" w14:textId="77777777" w:rsidR="0032521D" w:rsidRPr="00080371" w:rsidRDefault="0032521D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10719F6" w14:textId="77777777" w:rsidR="0032521D" w:rsidRPr="00080371" w:rsidRDefault="0032521D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87BEC93" w14:textId="77777777" w:rsidR="0032521D" w:rsidRPr="00080371" w:rsidRDefault="0032521D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752FA70E" w14:textId="77777777" w:rsidR="0032521D" w:rsidRPr="00080371" w:rsidRDefault="0032521D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32521D" w:rsidRPr="00080371" w14:paraId="68B0EEE7" w14:textId="77777777" w:rsidTr="00194CB6">
        <w:trPr>
          <w:trHeight w:val="208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  <w:hideMark/>
          </w:tcPr>
          <w:p w14:paraId="7497F84D" w14:textId="77777777" w:rsidR="0032521D" w:rsidRPr="00080371" w:rsidRDefault="0032521D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DA840" w14:textId="2EB09A1E" w:rsidR="0032521D" w:rsidRPr="00080371" w:rsidRDefault="0062564B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2564B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simula</w:t>
            </w:r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una solicitud </w:t>
            </w:r>
            <w:r w:rsidR="00D16007" w:rsidRPr="00D16007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POST</w:t>
            </w:r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al </w:t>
            </w:r>
            <w:proofErr w:type="spellStart"/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>login</w:t>
            </w:r>
            <w:proofErr w:type="spellEnd"/>
            <w:r w:rsidR="00D16007"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con el correo electrónico y la contraseña encriptada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correctas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C3F8B" w14:textId="77777777" w:rsidR="0032521D" w:rsidRPr="00080371" w:rsidRDefault="0032521D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  <w:hideMark/>
          </w:tcPr>
          <w:p w14:paraId="7FAE9C59" w14:textId="2793832E" w:rsidR="0032521D" w:rsidRPr="00080371" w:rsidRDefault="00194CB6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intento realizar las pruebas unitarias en la autenticación, pero el servicio 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jwt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no se puede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mockear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 Se realizaron manualmente las pruebas por medio de la vista.</w:t>
            </w:r>
          </w:p>
        </w:tc>
      </w:tr>
      <w:tr w:rsidR="00194CB6" w:rsidRPr="00080371" w14:paraId="508F8D56" w14:textId="77777777" w:rsidTr="00204953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765AB07D" w14:textId="75E82D0B" w:rsidR="00194CB6" w:rsidRDefault="00194CB6" w:rsidP="00194CB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031985C" w14:textId="450642D4" w:rsidR="00194CB6" w:rsidRPr="0062564B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62564B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simula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una solicitud </w:t>
            </w:r>
            <w:r w:rsidRPr="00D16007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POST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al </w:t>
            </w:r>
            <w:proofErr w:type="spellStart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>login</w:t>
            </w:r>
            <w:proofErr w:type="spellEnd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con el correo electrónico y la contraseña encriptada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incorrectas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9AEB918" w14:textId="0C69149C" w:rsidR="00194CB6" w:rsidRPr="00687E98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 xml:space="preserve">El sistema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no </w:t>
            </w: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D9E2F3" w:themeFill="accent1" w:themeFillTint="33"/>
            <w:vAlign w:val="center"/>
          </w:tcPr>
          <w:p w14:paraId="1EFFA5FD" w14:textId="3558D65E" w:rsidR="00194CB6" w:rsidRPr="00080371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intento realizar las pruebas unitarias en la autenticación, pero el servicio 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jwt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no se puede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mockear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 Se realizaron manualmente las pruebas por medio de la vista.</w:t>
            </w:r>
          </w:p>
        </w:tc>
      </w:tr>
      <w:tr w:rsidR="00194CB6" w:rsidRPr="00080371" w14:paraId="0C67EFB1" w14:textId="77777777" w:rsidTr="00204953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C716E39" w14:textId="0A631C97" w:rsidR="00194CB6" w:rsidRDefault="00194CB6" w:rsidP="00194CB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69E4E7C" w14:textId="0FD3946D" w:rsidR="00194CB6" w:rsidRPr="0062564B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62564B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simula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una solicitud </w:t>
            </w:r>
            <w:r w:rsidRPr="00D16007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POST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al </w:t>
            </w:r>
            <w:proofErr w:type="spellStart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de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crear un usuario, donde se valide su cuerpo.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235B35A" w14:textId="452D1DE5" w:rsidR="00194CB6" w:rsidRPr="00687E98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El sistema simula que registra un usuario.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D9E2F3" w:themeFill="accent1" w:themeFillTint="33"/>
            <w:vAlign w:val="center"/>
          </w:tcPr>
          <w:p w14:paraId="212E6867" w14:textId="07B87B00" w:rsidR="00194CB6" w:rsidRPr="00080371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intento realizar las pruebas unitarias en la autenticación, pero el servicio 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jwt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no se puede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mockear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. Se 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lastRenderedPageBreak/>
              <w:t>realizaron manualmente las pruebas por medio de la vista.</w:t>
            </w:r>
          </w:p>
        </w:tc>
      </w:tr>
      <w:tr w:rsidR="00194CB6" w:rsidRPr="00080371" w14:paraId="014B6E8B" w14:textId="77777777" w:rsidTr="0062564B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9E2F3" w:themeFill="accent1" w:themeFillTint="33"/>
            <w:vAlign w:val="center"/>
          </w:tcPr>
          <w:p w14:paraId="14F2F100" w14:textId="2EF57C55" w:rsidR="00194CB6" w:rsidRDefault="00194CB6" w:rsidP="00194CB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D9E2F3" w:themeFill="accent1" w:themeFillTint="33"/>
            <w:vAlign w:val="center"/>
          </w:tcPr>
          <w:p w14:paraId="4714584E" w14:textId="70202EC9" w:rsidR="00194CB6" w:rsidRPr="0062564B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62564B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simula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una solicitud </w:t>
            </w:r>
            <w:r w:rsidRPr="00D16007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POST</w:t>
            </w: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al </w:t>
            </w:r>
            <w:proofErr w:type="spellStart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 de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crear un usuario, donde el cuerpo es incorrecto.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D9E2F3" w:themeFill="accent1" w:themeFillTint="33"/>
            <w:vAlign w:val="center"/>
          </w:tcPr>
          <w:p w14:paraId="728C70DD" w14:textId="155FF6DD" w:rsidR="00194CB6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El sistema simula un error, y no registra un usuario.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D9E2F3" w:themeFill="accent1" w:themeFillTint="33"/>
            <w:vAlign w:val="center"/>
          </w:tcPr>
          <w:p w14:paraId="10D2C7E6" w14:textId="77777777" w:rsidR="00194CB6" w:rsidRPr="00080371" w:rsidRDefault="00194CB6" w:rsidP="00194CB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86D86CC" w14:textId="77777777" w:rsidR="00D16007" w:rsidRPr="00D16007" w:rsidRDefault="00D16007" w:rsidP="00D16007">
      <w:pPr>
        <w:rPr>
          <w:i/>
          <w:lang w:val="es-CR" w:eastAsia="ar-SA"/>
        </w:rPr>
      </w:pPr>
      <w:r w:rsidRPr="00D16007">
        <w:rPr>
          <w:i/>
          <w:lang w:val="es-CR" w:eastAsia="ar-SA"/>
        </w:rPr>
        <w:t xml:space="preserve">El </w:t>
      </w:r>
      <w:proofErr w:type="spellStart"/>
      <w:r w:rsidRPr="00D16007">
        <w:rPr>
          <w:i/>
          <w:lang w:val="es-CR" w:eastAsia="ar-SA"/>
        </w:rPr>
        <w:t>endpoint</w:t>
      </w:r>
      <w:proofErr w:type="spellEnd"/>
      <w:r w:rsidRPr="00D16007">
        <w:rPr>
          <w:i/>
          <w:lang w:val="es-CR" w:eastAsia="ar-SA"/>
        </w:rPr>
        <w:t xml:space="preserve"> autentica exitosamente al usuario registrado, validando las credenciales mediante un procedimiento almacenado y utilizando la contraseña encriptada.</w:t>
      </w:r>
    </w:p>
    <w:p w14:paraId="49A6B665" w14:textId="77777777" w:rsidR="0032521D" w:rsidRPr="00D16007" w:rsidRDefault="0032521D" w:rsidP="0032521D">
      <w:pPr>
        <w:rPr>
          <w:lang w:val="es-CR" w:eastAsia="ar-SA"/>
        </w:rPr>
      </w:pP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sectPr w:rsidR="002D0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157157"/>
    <w:rsid w:val="00194CB6"/>
    <w:rsid w:val="00204953"/>
    <w:rsid w:val="002D0CBE"/>
    <w:rsid w:val="0032521D"/>
    <w:rsid w:val="00364530"/>
    <w:rsid w:val="0062564B"/>
    <w:rsid w:val="008A0A34"/>
    <w:rsid w:val="00D16007"/>
    <w:rsid w:val="00E0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SIRLENI DAYANA AGUILAR SERRANO</dc:creator>
  <cp:keywords/>
  <dc:description/>
  <cp:lastModifiedBy>SIRLENI DAYANA AGUILAR SERRANO</cp:lastModifiedBy>
  <cp:revision>4</cp:revision>
  <dcterms:created xsi:type="dcterms:W3CDTF">2026-02-01T16:28:00Z</dcterms:created>
  <dcterms:modified xsi:type="dcterms:W3CDTF">2026-02-02T01:11:00Z</dcterms:modified>
</cp:coreProperties>
</file>