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E6AC" w14:textId="420F7580" w:rsidR="00432C1F" w:rsidRPr="009F775E" w:rsidRDefault="00432C1F" w:rsidP="00432C1F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TC-23</w:t>
      </w:r>
    </w:p>
    <w:p w14:paraId="04272749" w14:textId="77777777" w:rsidR="00432C1F" w:rsidRPr="001F159C" w:rsidRDefault="00432C1F" w:rsidP="00432C1F">
      <w:pPr>
        <w:rPr>
          <w:lang w:val="es-ES"/>
        </w:rPr>
      </w:pPr>
    </w:p>
    <w:p w14:paraId="6D1AC3FA" w14:textId="77777777" w:rsidR="00432C1F" w:rsidRPr="009F775E" w:rsidRDefault="00432C1F" w:rsidP="00432C1F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Sirleni Aguilar</w:t>
      </w:r>
    </w:p>
    <w:p w14:paraId="36DD5152" w14:textId="77777777" w:rsidR="00432C1F" w:rsidRPr="009F775E" w:rsidRDefault="00432C1F" w:rsidP="00432C1F">
      <w:pPr>
        <w:rPr>
          <w:lang w:val="es-ES"/>
        </w:rPr>
      </w:pPr>
    </w:p>
    <w:p w14:paraId="6385883C" w14:textId="3FD4C27E" w:rsidR="00432C1F" w:rsidRPr="009F775E" w:rsidRDefault="00432C1F" w:rsidP="00432C1F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EC357D">
        <w:rPr>
          <w:lang w:val="es-ES"/>
        </w:rPr>
        <w:t>0</w:t>
      </w:r>
      <w:r>
        <w:rPr>
          <w:lang w:val="es-ES"/>
        </w:rPr>
        <w:t>1/</w:t>
      </w:r>
      <w:r w:rsidR="00EC357D">
        <w:rPr>
          <w:lang w:val="es-ES"/>
        </w:rPr>
        <w:t>0</w:t>
      </w:r>
      <w:r>
        <w:rPr>
          <w:lang w:val="es-ES"/>
        </w:rPr>
        <w:t>2/202</w:t>
      </w:r>
      <w:r w:rsidR="00EC357D">
        <w:rPr>
          <w:lang w:val="es-ES"/>
        </w:rPr>
        <w:t>6</w:t>
      </w:r>
    </w:p>
    <w:p w14:paraId="14C850A6" w14:textId="77777777" w:rsidR="00432C1F" w:rsidRPr="001F159C" w:rsidRDefault="00432C1F" w:rsidP="00432C1F">
      <w:pPr>
        <w:rPr>
          <w:rFonts w:cs="Arial"/>
          <w:szCs w:val="20"/>
          <w:lang w:val="es-ES" w:eastAsia="ar-SA"/>
        </w:rPr>
      </w:pPr>
    </w:p>
    <w:p w14:paraId="63CAA487" w14:textId="77777777" w:rsidR="00432C1F" w:rsidRPr="001F159C" w:rsidRDefault="00432C1F" w:rsidP="00432C1F">
      <w:pPr>
        <w:rPr>
          <w:rFonts w:cs="Arial"/>
          <w:szCs w:val="20"/>
          <w:lang w:val="es-ES" w:eastAsia="ar-SA"/>
        </w:rPr>
      </w:pPr>
    </w:p>
    <w:p w14:paraId="7016C008" w14:textId="77777777" w:rsidR="00432C1F" w:rsidRDefault="00432C1F" w:rsidP="00432C1F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3D1EFD0" w14:textId="4A5C5567" w:rsidR="00432C1F" w:rsidRPr="00020561" w:rsidRDefault="00432C1F" w:rsidP="00432C1F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 xml:space="preserve">Validar que el </w:t>
      </w:r>
      <w:r w:rsidRPr="00687E98">
        <w:rPr>
          <w:i/>
          <w:lang w:eastAsia="ar-SA"/>
        </w:rPr>
        <w:t xml:space="preserve">endpoint </w:t>
      </w:r>
      <w:r>
        <w:rPr>
          <w:i/>
          <w:lang w:val="es-ES" w:eastAsia="ar-SA"/>
        </w:rPr>
        <w:t>de eliminación de usuarios permita eliminar</w:t>
      </w:r>
      <w:r w:rsidRPr="007254B0">
        <w:rPr>
          <w:i/>
          <w:lang w:val="es-ES" w:eastAsia="ar-SA"/>
        </w:rPr>
        <w:t xml:space="preserve"> </w:t>
      </w:r>
      <w:r>
        <w:rPr>
          <w:i/>
          <w:lang w:val="es-ES" w:eastAsia="ar-SA"/>
        </w:rPr>
        <w:t>correctamente un usuario del sistema, verficando previamente que el usuario exista en la BD.</w:t>
      </w:r>
    </w:p>
    <w:p w14:paraId="17E9D09D" w14:textId="77777777" w:rsidR="00432C1F" w:rsidRDefault="00432C1F" w:rsidP="00432C1F">
      <w:pPr>
        <w:rPr>
          <w:b/>
          <w:lang w:val="es-ES" w:eastAsia="ar-SA"/>
        </w:rPr>
      </w:pPr>
    </w:p>
    <w:p w14:paraId="7FF4C689" w14:textId="77777777" w:rsidR="00432C1F" w:rsidRDefault="00432C1F" w:rsidP="00432C1F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C717C1D" w14:textId="7B84028E" w:rsidR="00432C1F" w:rsidRPr="00020561" w:rsidRDefault="00432C1F" w:rsidP="00432C1F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2</w:t>
      </w:r>
      <w:r w:rsidRPr="00020561">
        <w:rPr>
          <w:b/>
          <w:i/>
          <w:lang w:val="es-ES" w:eastAsia="ar-SA"/>
        </w:rPr>
        <w:t xml:space="preserve"> </w:t>
      </w:r>
      <w:r w:rsidRPr="00432C1F">
        <w:rPr>
          <w:i/>
          <w:lang w:eastAsia="ar-SA"/>
        </w:rPr>
        <w:t>Gestión de Usuarios del Sistema</w:t>
      </w:r>
    </w:p>
    <w:p w14:paraId="735ACD5B" w14:textId="28781C83" w:rsidR="00432C1F" w:rsidRPr="00020561" w:rsidRDefault="00432C1F" w:rsidP="00432C1F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>
        <w:rPr>
          <w:b/>
          <w:lang w:val="es-ES" w:eastAsia="ar-SA"/>
        </w:rPr>
        <w:t>2</w:t>
      </w:r>
      <w:r w:rsidRPr="00020561">
        <w:rPr>
          <w:i/>
          <w:lang w:val="es-ES" w:eastAsia="ar-SA"/>
        </w:rPr>
        <w:t xml:space="preserve"> </w:t>
      </w:r>
      <w:r>
        <w:rPr>
          <w:i/>
          <w:lang w:val="es-ES" w:eastAsia="ar-SA"/>
        </w:rPr>
        <w:t xml:space="preserve">Eliminación de usuarios </w:t>
      </w:r>
    </w:p>
    <w:p w14:paraId="7D850BD9" w14:textId="77777777" w:rsidR="00432C1F" w:rsidRPr="009F775E" w:rsidRDefault="00432C1F" w:rsidP="00432C1F">
      <w:pPr>
        <w:rPr>
          <w:b/>
          <w:lang w:val="es-ES" w:eastAsia="ar-SA"/>
        </w:rPr>
      </w:pPr>
    </w:p>
    <w:p w14:paraId="74248455" w14:textId="77777777" w:rsidR="00432C1F" w:rsidRDefault="00432C1F" w:rsidP="00432C1F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7F59E80" w14:textId="77777777" w:rsidR="00432C1F" w:rsidRPr="00B24745" w:rsidRDefault="00432C1F" w:rsidP="00432C1F">
      <w:pPr>
        <w:rPr>
          <w:b/>
          <w:lang w:val="es-CR" w:eastAsia="ar-SA"/>
        </w:rPr>
      </w:pPr>
    </w:p>
    <w:p w14:paraId="64CE6472" w14:textId="77777777" w:rsidR="00432C1F" w:rsidRPr="00687E98" w:rsidRDefault="00432C1F" w:rsidP="00432C1F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</w:t>
      </w:r>
      <w:r>
        <w:rPr>
          <w:i/>
          <w:lang w:val="es-ES" w:eastAsia="ar-SA"/>
        </w:rPr>
        <w:t xml:space="preserve"> sido autenticado en el</w:t>
      </w:r>
      <w:r w:rsidRPr="007310A4">
        <w:rPr>
          <w:i/>
          <w:lang w:val="es-ES" w:eastAsia="ar-SA"/>
        </w:rPr>
        <w:t xml:space="preserve"> sistema.</w:t>
      </w:r>
    </w:p>
    <w:p w14:paraId="5CF06259" w14:textId="6FF92223" w:rsidR="00432C1F" w:rsidRDefault="00432C1F" w:rsidP="00432C1F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usuario cuenta con permisos para eliminar usuarios.</w:t>
      </w:r>
    </w:p>
    <w:p w14:paraId="0A2FADCD" w14:textId="5FB0350E" w:rsidR="00432C1F" w:rsidRDefault="00432C1F" w:rsidP="00432C1F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432C1F">
        <w:rPr>
          <w:i/>
          <w:lang w:eastAsia="ar-SA"/>
        </w:rPr>
        <w:t>Existe al menos un usuario registrado en la base de datos</w:t>
      </w:r>
      <w:r w:rsidR="00EC357D">
        <w:rPr>
          <w:i/>
          <w:lang w:eastAsia="ar-SA"/>
        </w:rPr>
        <w:t xml:space="preserve"> simulada</w:t>
      </w:r>
      <w:r w:rsidRPr="00432C1F">
        <w:rPr>
          <w:i/>
          <w:lang w:eastAsia="ar-SA"/>
        </w:rPr>
        <w:t>.</w:t>
      </w:r>
    </w:p>
    <w:p w14:paraId="0CF9D09E" w14:textId="230D864D" w:rsidR="00432C1F" w:rsidRPr="00687E98" w:rsidRDefault="00432C1F" w:rsidP="00432C1F">
      <w:pPr>
        <w:pStyle w:val="Prrafodelista"/>
        <w:numPr>
          <w:ilvl w:val="0"/>
          <w:numId w:val="1"/>
        </w:numPr>
        <w:rPr>
          <w:i/>
          <w:lang w:val="es-CR" w:eastAsia="ar-SA"/>
        </w:rPr>
      </w:pPr>
      <w:r w:rsidRPr="00687E98">
        <w:rPr>
          <w:i/>
          <w:lang w:val="es-CR" w:eastAsia="ar-SA"/>
        </w:rPr>
        <w:t xml:space="preserve">El endpoint de </w:t>
      </w:r>
      <w:r>
        <w:rPr>
          <w:i/>
          <w:lang w:val="es-CR" w:eastAsia="ar-SA"/>
        </w:rPr>
        <w:t>eliminación</w:t>
      </w:r>
      <w:r w:rsidRPr="00687E98">
        <w:rPr>
          <w:i/>
          <w:lang w:val="es-CR" w:eastAsia="ar-SA"/>
        </w:rPr>
        <w:t xml:space="preserve"> de </w:t>
      </w:r>
      <w:r>
        <w:rPr>
          <w:i/>
          <w:lang w:val="es-CR" w:eastAsia="ar-SA"/>
        </w:rPr>
        <w:t>usuarios</w:t>
      </w:r>
      <w:r w:rsidRPr="00687E98">
        <w:rPr>
          <w:i/>
          <w:lang w:val="es-CR" w:eastAsia="ar-SA"/>
        </w:rPr>
        <w:t xml:space="preserve"> se encuentra disponible.</w:t>
      </w:r>
    </w:p>
    <w:p w14:paraId="66C50088" w14:textId="77777777" w:rsidR="00432C1F" w:rsidRPr="006B716E" w:rsidRDefault="00432C1F" w:rsidP="00432C1F">
      <w:pPr>
        <w:pStyle w:val="Prrafodelista"/>
        <w:rPr>
          <w:i/>
          <w:lang w:val="es-CR" w:eastAsia="ar-SA"/>
        </w:rPr>
      </w:pPr>
    </w:p>
    <w:p w14:paraId="2EB25805" w14:textId="77777777" w:rsidR="00432C1F" w:rsidRDefault="00432C1F" w:rsidP="00432C1F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AE77FE7" w14:textId="77777777" w:rsidR="00432C1F" w:rsidRPr="00891A46" w:rsidRDefault="00432C1F" w:rsidP="00432C1F">
      <w:pPr>
        <w:rPr>
          <w:lang w:val="es-CR" w:eastAsia="ar-SA"/>
        </w:rPr>
      </w:pPr>
    </w:p>
    <w:p w14:paraId="6E226A5A" w14:textId="77777777" w:rsidR="00432C1F" w:rsidRPr="009F775E" w:rsidRDefault="00432C1F" w:rsidP="00432C1F">
      <w:pPr>
        <w:rPr>
          <w:lang w:val="es-ES" w:eastAsia="ar-SA"/>
        </w:rPr>
      </w:pPr>
    </w:p>
    <w:p w14:paraId="3956E9B2" w14:textId="77777777" w:rsidR="00432C1F" w:rsidRPr="00B24745" w:rsidRDefault="00432C1F" w:rsidP="00432C1F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32C1F" w:rsidRPr="00080371" w14:paraId="735EE169" w14:textId="77777777" w:rsidTr="001E50E7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65013D3" w14:textId="77777777" w:rsidR="00432C1F" w:rsidRPr="00080371" w:rsidRDefault="00432C1F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9156E67" w14:textId="77777777" w:rsidR="00432C1F" w:rsidRPr="00080371" w:rsidRDefault="00432C1F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393CB6" w14:textId="77777777" w:rsidR="00432C1F" w:rsidRPr="00080371" w:rsidRDefault="00432C1F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7CDADD0B" w14:textId="77777777" w:rsidR="00432C1F" w:rsidRPr="00080371" w:rsidRDefault="00432C1F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32C1F" w:rsidRPr="00080371" w14:paraId="6BFFEC01" w14:textId="77777777" w:rsidTr="001E50E7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19FA6113" w14:textId="77777777" w:rsidR="00432C1F" w:rsidRPr="00080371" w:rsidRDefault="00432C1F" w:rsidP="001E50E7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356AC6FB" w14:textId="7E934895" w:rsidR="00432C1F" w:rsidRPr="00080371" w:rsidRDefault="008174AD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174AD">
              <w:rPr>
                <w:rFonts w:ascii="Calibri" w:hAnsi="Calibri"/>
                <w:color w:val="000000"/>
                <w:sz w:val="22"/>
                <w:szCs w:val="22"/>
              </w:rPr>
              <w:t xml:space="preserve">Enviar una solicitud </w:t>
            </w:r>
            <w:r w:rsidRPr="008174AD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DELETE</w:t>
            </w:r>
            <w:r w:rsidRPr="008174AD">
              <w:rPr>
                <w:rFonts w:ascii="Calibri" w:hAnsi="Calibri"/>
                <w:color w:val="000000"/>
                <w:sz w:val="22"/>
                <w:szCs w:val="22"/>
              </w:rPr>
              <w:t xml:space="preserve"> al endpoint de eliminación de usuarios con un ID válido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5C60640C" w14:textId="77777777" w:rsidR="00432C1F" w:rsidRPr="00080371" w:rsidRDefault="00432C1F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87E98">
              <w:rPr>
                <w:rFonts w:ascii="Calibri" w:hAnsi="Calibri"/>
                <w:color w:val="000000"/>
                <w:sz w:val="22"/>
                <w:szCs w:val="22"/>
              </w:rPr>
              <w:t>El sistema recibe la solicitud correctamente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8EB0A88" w14:textId="77777777" w:rsidR="00432C1F" w:rsidRPr="00080371" w:rsidRDefault="00432C1F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32C1F" w:rsidRPr="00080371" w14:paraId="5985D919" w14:textId="77777777" w:rsidTr="001E50E7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540DD215" w14:textId="77777777" w:rsidR="00432C1F" w:rsidRPr="00080371" w:rsidRDefault="00432C1F" w:rsidP="001E50E7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314142E0" w14:textId="77D5D3AD" w:rsidR="00432C1F" w:rsidRPr="00080371" w:rsidRDefault="008174AD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174AD">
              <w:rPr>
                <w:rFonts w:ascii="Calibri" w:hAnsi="Calibri"/>
                <w:color w:val="000000"/>
                <w:sz w:val="22"/>
                <w:szCs w:val="22"/>
              </w:rPr>
              <w:t>Validar la existencia del usuario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FAF5DA6" w14:textId="180A19CA" w:rsidR="00432C1F" w:rsidRPr="00080371" w:rsidRDefault="008174AD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174AD">
              <w:rPr>
                <w:rFonts w:ascii="Calibri" w:hAnsi="Calibri"/>
                <w:color w:val="000000"/>
                <w:sz w:val="22"/>
                <w:szCs w:val="22"/>
              </w:rPr>
              <w:t>El sistema confirma que el usuario existe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75A86DB6" w14:textId="77777777" w:rsidR="00432C1F" w:rsidRPr="00080371" w:rsidRDefault="00432C1F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32C1F" w:rsidRPr="006B716E" w14:paraId="75E78656" w14:textId="77777777" w:rsidTr="00EC357D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FFFFFF" w:themeFill="background1"/>
            <w:vAlign w:val="center"/>
          </w:tcPr>
          <w:p w14:paraId="270BA7AB" w14:textId="6ABA2021" w:rsidR="00432C1F" w:rsidRPr="00EC357D" w:rsidRDefault="00EC357D" w:rsidP="001E50E7">
            <w:pPr>
              <w:jc w:val="right"/>
              <w:rPr>
                <w:rFonts w:ascii="Calibri" w:hAnsi="Calibri"/>
                <w:color w:val="000000" w:themeColor="text1"/>
                <w:sz w:val="22"/>
                <w:szCs w:val="22"/>
                <w:u w:val="single"/>
                <w:lang w:val="en-U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center"/>
          </w:tcPr>
          <w:p w14:paraId="052C081E" w14:textId="1B2F101F" w:rsidR="00432C1F" w:rsidRPr="00AC23A3" w:rsidRDefault="008174AD" w:rsidP="001E50E7">
            <w:pPr>
              <w:jc w:val="left"/>
              <w:rPr>
                <w:rFonts w:ascii="Calibri" w:hAnsi="Calibri"/>
                <w:color w:val="000000" w:themeColor="text1"/>
                <w:sz w:val="22"/>
                <w:szCs w:val="22"/>
                <w:lang w:val="es-CR"/>
              </w:rPr>
            </w:pPr>
            <w:r w:rsidRPr="008174AD">
              <w:rPr>
                <w:rFonts w:ascii="Calibri" w:hAnsi="Calibri"/>
                <w:color w:val="000000" w:themeColor="text1"/>
                <w:sz w:val="22"/>
                <w:szCs w:val="22"/>
              </w:rPr>
              <w:t>Consultar el usuario eliminado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center"/>
          </w:tcPr>
          <w:p w14:paraId="054014D5" w14:textId="40D6D6BD" w:rsidR="00432C1F" w:rsidRPr="00AC23A3" w:rsidRDefault="008174AD" w:rsidP="001E50E7">
            <w:pPr>
              <w:rPr>
                <w:rFonts w:ascii="Calibri" w:hAnsi="Calibri"/>
                <w:color w:val="4472C4" w:themeColor="accent1"/>
                <w:sz w:val="22"/>
                <w:szCs w:val="22"/>
                <w:lang w:val="es-CR"/>
              </w:rPr>
            </w:pPr>
            <w:r w:rsidRPr="008174AD">
              <w:rPr>
                <w:rFonts w:ascii="Calibri" w:hAnsi="Calibri"/>
                <w:color w:val="000000" w:themeColor="text1"/>
                <w:sz w:val="22"/>
                <w:szCs w:val="22"/>
              </w:rPr>
              <w:t>El sistema retorna que el usuario no existe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FFFFFF" w:themeFill="background1"/>
            <w:vAlign w:val="center"/>
          </w:tcPr>
          <w:p w14:paraId="066BF01F" w14:textId="77777777" w:rsidR="00432C1F" w:rsidRPr="00AC23A3" w:rsidRDefault="00432C1F" w:rsidP="001E50E7">
            <w:pPr>
              <w:jc w:val="left"/>
              <w:rPr>
                <w:rFonts w:ascii="Calibri" w:hAnsi="Calibri"/>
                <w:color w:val="4472C4" w:themeColor="accent1"/>
                <w:sz w:val="22"/>
                <w:szCs w:val="22"/>
                <w:lang w:val="es-CR"/>
              </w:rPr>
            </w:pPr>
          </w:p>
        </w:tc>
      </w:tr>
    </w:tbl>
    <w:p w14:paraId="4E199078" w14:textId="77777777" w:rsidR="00432C1F" w:rsidRPr="00080371" w:rsidRDefault="00432C1F" w:rsidP="00432C1F">
      <w:pPr>
        <w:rPr>
          <w:i/>
          <w:lang w:val="es-CR" w:eastAsia="ar-SA"/>
        </w:rPr>
      </w:pPr>
    </w:p>
    <w:p w14:paraId="45C835EB" w14:textId="77777777" w:rsidR="00432C1F" w:rsidRPr="00B24745" w:rsidRDefault="00432C1F" w:rsidP="00432C1F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4210B01B" w14:textId="77777777" w:rsidR="008174AD" w:rsidRPr="008174AD" w:rsidRDefault="008174AD" w:rsidP="008174AD">
      <w:pPr>
        <w:rPr>
          <w:i/>
          <w:lang w:val="es-CR" w:eastAsia="ar-SA"/>
        </w:rPr>
      </w:pPr>
      <w:r w:rsidRPr="008174AD">
        <w:rPr>
          <w:i/>
          <w:lang w:val="es-CR" w:eastAsia="ar-SA"/>
        </w:rPr>
        <w:t>El endpoint elimina correctamente el usuario seleccionado y retorna una respuesta exitosa confirmando la eliminación.</w:t>
      </w:r>
    </w:p>
    <w:p w14:paraId="40F0E3F9" w14:textId="77777777" w:rsidR="00432C1F" w:rsidRPr="009F775E" w:rsidRDefault="00432C1F" w:rsidP="00432C1F">
      <w:pPr>
        <w:rPr>
          <w:lang w:val="es-ES" w:eastAsia="ar-SA"/>
        </w:rPr>
      </w:pPr>
    </w:p>
    <w:p w14:paraId="74669B60" w14:textId="77777777" w:rsidR="00432C1F" w:rsidRPr="00B24745" w:rsidRDefault="00432C1F" w:rsidP="00432C1F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1F639C80" w14:textId="77777777" w:rsidR="00432C1F" w:rsidRPr="00B24745" w:rsidRDefault="00432C1F" w:rsidP="00432C1F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4B77A042" w14:textId="77777777" w:rsidR="00432C1F" w:rsidRDefault="00432C1F" w:rsidP="00432C1F"/>
    <w:p w14:paraId="07688771" w14:textId="77777777" w:rsidR="002D0CBE" w:rsidRDefault="002D0CBE"/>
    <w:sectPr w:rsidR="002D0C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1F"/>
    <w:rsid w:val="00157157"/>
    <w:rsid w:val="002D0CBE"/>
    <w:rsid w:val="00432C1F"/>
    <w:rsid w:val="008174AD"/>
    <w:rsid w:val="00DA68D3"/>
    <w:rsid w:val="00E04A1D"/>
    <w:rsid w:val="00EC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1345D"/>
  <w15:chartTrackingRefBased/>
  <w15:docId w15:val="{81A38950-622D-4317-9B03-A8FFE505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C1F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32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2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2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2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2C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2C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2C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2C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2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2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2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2C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2C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2C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2C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2C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2C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2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2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2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2C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2C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2C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2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2C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2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SIRLENI DAYANA AGUILAR SERRANO</dc:creator>
  <cp:keywords/>
  <dc:description/>
  <cp:lastModifiedBy>SIRLENI DAYANA AGUILAR SERRANO</cp:lastModifiedBy>
  <cp:revision>2</cp:revision>
  <dcterms:created xsi:type="dcterms:W3CDTF">2026-02-01T15:19:00Z</dcterms:created>
  <dcterms:modified xsi:type="dcterms:W3CDTF">2026-02-01T22:04:00Z</dcterms:modified>
</cp:coreProperties>
</file>