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FC6D" w14:textId="18A42EF4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B7C83">
        <w:rPr>
          <w:lang w:val="es-ES"/>
        </w:rPr>
        <w:t>38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682F67A2" w14:textId="1BE5757F" w:rsidR="00FB4EF3" w:rsidRPr="001B7C83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36D47F13" w14:textId="4CD95C4F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F053EF">
        <w:rPr>
          <w:b/>
          <w:lang w:val="es-CR" w:eastAsia="ar-SA"/>
        </w:rPr>
        <w:t>Primer</w:t>
      </w:r>
      <w:r>
        <w:rPr>
          <w:b/>
          <w:lang w:val="es-CR" w:eastAsia="ar-SA"/>
        </w:rPr>
        <w:t xml:space="preserve"> escenario</w:t>
      </w:r>
    </w:p>
    <w:p w14:paraId="17BC8939" w14:textId="77777777" w:rsidR="001B7C83" w:rsidRDefault="001B7C83" w:rsidP="00FB4EF3">
      <w:pPr>
        <w:rPr>
          <w:iCs/>
          <w:lang w:eastAsia="ar-SA"/>
        </w:rPr>
      </w:pPr>
      <w:r w:rsidRPr="001B7C83">
        <w:rPr>
          <w:iCs/>
          <w:lang w:eastAsia="ar-SA"/>
        </w:rPr>
        <w:t>Valida que el sistema no permita registrar un material cuando el nombre supera los 100 caracteres permitidos.</w:t>
      </w:r>
    </w:p>
    <w:p w14:paraId="5B41EC17" w14:textId="57815591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6CDA30B" w14:textId="2D321E21" w:rsidR="00F053EF" w:rsidRPr="00020561" w:rsidRDefault="00FB4EF3" w:rsidP="00F053E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053EF" w:rsidRPr="00020561">
        <w:rPr>
          <w:b/>
          <w:lang w:val="es-ES" w:eastAsia="ar-SA"/>
        </w:rPr>
        <w:t>R.</w:t>
      </w:r>
      <w:r w:rsidR="001B7C83">
        <w:rPr>
          <w:b/>
          <w:lang w:val="es-ES" w:eastAsia="ar-SA"/>
        </w:rPr>
        <w:t>4</w:t>
      </w:r>
      <w:r w:rsidR="00F053EF" w:rsidRPr="00AE5ECF">
        <w:t xml:space="preserve"> </w:t>
      </w:r>
      <w:r w:rsidR="00F053EF" w:rsidRPr="00AE5ECF">
        <w:rPr>
          <w:bCs/>
          <w:lang w:val="es-ES" w:eastAsia="ar-SA"/>
        </w:rPr>
        <w:t xml:space="preserve">Gestionar </w:t>
      </w:r>
      <w:r w:rsidR="001B7C83">
        <w:rPr>
          <w:bCs/>
          <w:lang w:val="es-ES" w:eastAsia="ar-SA"/>
        </w:rPr>
        <w:t>Inventario</w:t>
      </w:r>
      <w:r w:rsidR="00F053EF" w:rsidRPr="00AE5ECF">
        <w:rPr>
          <w:b/>
          <w:lang w:val="es-ES" w:eastAsia="ar-SA"/>
        </w:rPr>
        <w:t xml:space="preserve">  </w:t>
      </w:r>
    </w:p>
    <w:p w14:paraId="4F5B646E" w14:textId="539BD273" w:rsidR="00FB4EF3" w:rsidRPr="001B7C83" w:rsidRDefault="00F053EF" w:rsidP="00F053EF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>.</w:t>
      </w:r>
      <w:r w:rsidR="001B7C83">
        <w:rPr>
          <w:b/>
          <w:lang w:val="es-ES" w:eastAsia="ar-SA"/>
        </w:rPr>
        <w:t>4</w:t>
      </w:r>
      <w:r>
        <w:rPr>
          <w:b/>
          <w:lang w:val="es-ES" w:eastAsia="ar-SA"/>
        </w:rPr>
        <w:t>.</w:t>
      </w:r>
      <w:r w:rsidR="001B7C83">
        <w:rPr>
          <w:b/>
          <w:lang w:val="es-ES" w:eastAsia="ar-SA"/>
        </w:rPr>
        <w:t>1</w:t>
      </w:r>
      <w:r>
        <w:rPr>
          <w:b/>
          <w:lang w:val="es-ES" w:eastAsia="ar-SA"/>
        </w:rPr>
        <w:t xml:space="preserve"> </w:t>
      </w:r>
      <w:r w:rsidR="001B7C83" w:rsidRPr="001B7C83">
        <w:rPr>
          <w:bCs/>
          <w:lang w:val="es-ES" w:eastAsia="ar-SA"/>
        </w:rPr>
        <w:t>Registrar todos los materiales.</w:t>
      </w:r>
    </w:p>
    <w:p w14:paraId="0028A89B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D8F137" w14:textId="77777777" w:rsidR="00FB4EF3" w:rsidRPr="00B24745" w:rsidRDefault="00FB4EF3" w:rsidP="00FB4EF3">
      <w:pPr>
        <w:rPr>
          <w:b/>
          <w:lang w:val="es-CR" w:eastAsia="ar-SA"/>
        </w:rPr>
      </w:pPr>
    </w:p>
    <w:p w14:paraId="47AA9995" w14:textId="55324182" w:rsidR="00FB4EF3" w:rsidRPr="001B7C83" w:rsidRDefault="00FB4EF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 w:rsidR="00F053EF"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</w:t>
      </w:r>
      <w:r w:rsidR="001B7C83"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autenticado.</w:t>
      </w:r>
    </w:p>
    <w:p w14:paraId="4256AB65" w14:textId="308082F1" w:rsidR="001B7C83" w:rsidRPr="001B7C83" w:rsidRDefault="001B7C8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eastAsia="ar-SA"/>
        </w:rPr>
        <w:t>U</w:t>
      </w:r>
      <w:r w:rsidRPr="001B7C83">
        <w:rPr>
          <w:i/>
          <w:lang w:eastAsia="ar-SA"/>
        </w:rPr>
        <w:t>suario con rol ADMIN</w:t>
      </w:r>
    </w:p>
    <w:p w14:paraId="1CF9E68F" w14:textId="23DD8E83" w:rsidR="001B7C83" w:rsidRPr="00AB75FC" w:rsidRDefault="001B7C8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1B7C83">
        <w:rPr>
          <w:i/>
          <w:lang w:eastAsia="ar-SA"/>
        </w:rPr>
        <w:t>No existen restricciones de base de datos previas</w:t>
      </w:r>
    </w:p>
    <w:p w14:paraId="76D2BFBE" w14:textId="554ECFFB" w:rsidR="00FB4EF3" w:rsidRPr="00F053EF" w:rsidRDefault="00FB4EF3" w:rsidP="00F053EF">
      <w:pPr>
        <w:ind w:left="360"/>
        <w:rPr>
          <w:i/>
          <w:lang w:val="es-ES" w:eastAsia="ar-SA"/>
        </w:rPr>
      </w:pPr>
    </w:p>
    <w:p w14:paraId="0E12DB54" w14:textId="77777777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474F05F" w14:textId="77777777" w:rsidR="00FB4EF3" w:rsidRDefault="00FB4EF3" w:rsidP="00FB4EF3">
      <w:pPr>
        <w:rPr>
          <w:b/>
          <w:lang w:val="es-CR" w:eastAsia="ar-SA"/>
        </w:rPr>
      </w:pPr>
    </w:p>
    <w:p w14:paraId="0A2A8D4C" w14:textId="77777777" w:rsidR="001B7C83" w:rsidRPr="001B7C83" w:rsidRDefault="001B7C83" w:rsidP="001B7C83">
      <w:pPr>
        <w:rPr>
          <w:lang w:val="es-ES" w:eastAsia="ar-SA"/>
        </w:rPr>
      </w:pPr>
      <w:r w:rsidRPr="001B7C83">
        <w:rPr>
          <w:lang w:val="es-ES" w:eastAsia="ar-SA"/>
        </w:rPr>
        <w:t>Nombre: (101 caracteres)</w:t>
      </w:r>
    </w:p>
    <w:p w14:paraId="1D7B4E08" w14:textId="77777777" w:rsidR="001B7C83" w:rsidRPr="001B7C83" w:rsidRDefault="001B7C83" w:rsidP="001B7C83">
      <w:pPr>
        <w:rPr>
          <w:lang w:val="es-ES" w:eastAsia="ar-SA"/>
        </w:rPr>
      </w:pPr>
      <w:r w:rsidRPr="001B7C83">
        <w:rPr>
          <w:lang w:val="es-ES" w:eastAsia="ar-SA"/>
        </w:rPr>
        <w:t>Descripción: “Material de prueba”</w:t>
      </w:r>
    </w:p>
    <w:p w14:paraId="67384768" w14:textId="1E6D3837" w:rsidR="00F053EF" w:rsidRPr="00AB75FC" w:rsidRDefault="001B7C83" w:rsidP="001B7C83">
      <w:pPr>
        <w:rPr>
          <w:lang w:val="es-ES" w:eastAsia="ar-SA"/>
        </w:rPr>
      </w:pPr>
      <w:r w:rsidRPr="001B7C83">
        <w:rPr>
          <w:lang w:val="es-ES" w:eastAsia="ar-SA"/>
        </w:rPr>
        <w:t>Stock: 10</w:t>
      </w:r>
    </w:p>
    <w:p w14:paraId="49CE2331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5EF2466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1B7C83" w:rsidRPr="001B7C83" w14:paraId="79BEDBF7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25421D8" w14:textId="77777777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7C83" w:rsidRPr="00AB75FC" w14:paraId="1577D8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B4877" w14:textId="77777777" w:rsidR="001B7C83" w:rsidRPr="00AB75FC" w:rsidRDefault="001B7C83" w:rsidP="001B7C83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31AADD67" w14:textId="77777777" w:rsidR="001B7C83" w:rsidRPr="00AB75FC" w:rsidRDefault="001B7C83" w:rsidP="001B7C83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1B7C83" w:rsidRPr="00AB75FC" w14:paraId="2B8CE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7E7B" w14:textId="59E89D35" w:rsidR="001B7C83" w:rsidRPr="00AB75FC" w:rsidRDefault="001B7C83" w:rsidP="001B7C83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1B7C83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Se simula usuario ADMIN autenticado.</w:t>
                  </w:r>
                </w:p>
              </w:tc>
            </w:tr>
          </w:tbl>
          <w:p w14:paraId="40A30534" w14:textId="51D6C1F2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90B7C66" w14:textId="3FF770C2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Usuario identificado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8B02D18" w14:textId="2DF41BFD" w:rsidR="001B7C83" w:rsidRPr="001B7C83" w:rsidRDefault="001B7C83" w:rsidP="001B7C83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 w:rsidRPr="001B7C83">
              <w:rPr>
                <w:rFonts w:ascii="Calibri" w:hAnsi="Calibri"/>
                <w:color w:val="000000"/>
                <w:sz w:val="22"/>
                <w:lang w:val="en-US"/>
              </w:rPr>
              <w:t xml:space="preserve">Claim con </w:t>
            </w:r>
            <w:proofErr w:type="spellStart"/>
            <w:r w:rsidRPr="001B7C83">
              <w:rPr>
                <w:rFonts w:ascii="Calibri" w:hAnsi="Calibri"/>
                <w:color w:val="000000"/>
                <w:sz w:val="22"/>
                <w:lang w:val="en-US"/>
              </w:rPr>
              <w:t>rol</w:t>
            </w:r>
            <w:proofErr w:type="spellEnd"/>
            <w:r w:rsidRPr="001B7C83">
              <w:rPr>
                <w:rFonts w:ascii="Calibri" w:hAnsi="Calibri"/>
                <w:color w:val="000000"/>
                <w:sz w:val="22"/>
                <w:lang w:val="en-US"/>
              </w:rPr>
              <w:t xml:space="preserve"> ADMIN.</w:t>
            </w:r>
          </w:p>
        </w:tc>
      </w:tr>
      <w:tr w:rsidR="001B7C83" w:rsidRPr="001D5FB1" w14:paraId="4D74F91B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2A09824D" w14:textId="77777777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9D88948" w14:textId="775E3A71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Se construye DTO con Name de 101 caracteres.</w:t>
            </w:r>
          </w:p>
        </w:tc>
        <w:tc>
          <w:tcPr>
            <w:tcW w:w="3860" w:type="dxa"/>
            <w:vAlign w:val="center"/>
            <w:hideMark/>
          </w:tcPr>
          <w:p w14:paraId="131769AC" w14:textId="174AAA40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DTO preparado con datos inválidos.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7C83" w:rsidRPr="00FB4EF3" w14:paraId="22DC73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000D3" w14:textId="77777777" w:rsidR="001B7C83" w:rsidRPr="00FB4EF3" w:rsidRDefault="001B7C83" w:rsidP="001B7C8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E40F45E" w14:textId="77777777" w:rsidR="001B7C83" w:rsidRPr="00FB4EF3" w:rsidRDefault="001B7C83" w:rsidP="001B7C83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1B7C83" w:rsidRPr="00FB4EF3" w14:paraId="16E668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BA35A" w14:textId="702B8024" w:rsidR="001B7C83" w:rsidRPr="00FB4EF3" w:rsidRDefault="001B7C83" w:rsidP="001B7C8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1B7C83">
                    <w:rPr>
                      <w:rFonts w:ascii="Calibri" w:hAnsi="Calibri"/>
                      <w:color w:val="000000"/>
                      <w:sz w:val="22"/>
                    </w:rPr>
                    <w:t>Nombre excede límite.</w:t>
                  </w:r>
                </w:p>
              </w:tc>
            </w:tr>
          </w:tbl>
          <w:p w14:paraId="043DAF26" w14:textId="324991ED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B7C83" w:rsidRPr="001D5FB1" w14:paraId="1E4F8FA2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B855268" w14:textId="77777777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4B73233" w14:textId="7F911FFA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CreateMaterial</w:t>
            </w:r>
            <w:proofErr w:type="spellEnd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630DC73C" w14:textId="44EC1470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Se ejecuta validación interna.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2A13A8A" w14:textId="4DE6B880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B7C83">
              <w:rPr>
                <w:rFonts w:ascii="Calibri" w:hAnsi="Calibri"/>
                <w:color w:val="000000"/>
                <w:sz w:val="22"/>
              </w:rPr>
              <w:t>Validación manual del controlador.</w:t>
            </w:r>
          </w:p>
        </w:tc>
      </w:tr>
      <w:tr w:rsidR="001B7C83" w:rsidRPr="001D5FB1" w14:paraId="4C92EE7D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F61A179" w14:textId="3BD4155D" w:rsidR="001B7C83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F7C896F" w14:textId="67902536" w:rsidR="001B7C83" w:rsidRPr="001B7C83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BadRequestObjectResult</w:t>
            </w:r>
            <w:proofErr w:type="spellEnd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7B11F26" w14:textId="3CC5AB5F" w:rsidR="001B7C83" w:rsidRPr="001B7C83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Retorna mensaje de error correspondiente.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104B4A5" w14:textId="7A1D7370" w:rsidR="001B7C83" w:rsidRPr="001B7C83" w:rsidRDefault="001B7C83" w:rsidP="001B7C83">
            <w:pPr>
              <w:rPr>
                <w:rFonts w:ascii="Calibri" w:hAnsi="Calibri"/>
                <w:color w:val="000000"/>
                <w:sz w:val="22"/>
              </w:rPr>
            </w:pPr>
            <w:r w:rsidRPr="001B7C83">
              <w:rPr>
                <w:rFonts w:ascii="Calibri" w:hAnsi="Calibri"/>
                <w:color w:val="000000"/>
                <w:sz w:val="22"/>
              </w:rPr>
              <w:t>Validación exitosa.</w:t>
            </w:r>
          </w:p>
        </w:tc>
      </w:tr>
    </w:tbl>
    <w:p w14:paraId="6D4608F9" w14:textId="77777777" w:rsidR="00FB4EF3" w:rsidRPr="00080371" w:rsidRDefault="00FB4EF3" w:rsidP="00FB4EF3">
      <w:pPr>
        <w:rPr>
          <w:i/>
          <w:lang w:val="es-CR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0A4743C" w14:textId="77777777" w:rsidR="001B7C83" w:rsidRPr="001B7C83" w:rsidRDefault="001B7C83" w:rsidP="001B7C83">
      <w:pPr>
        <w:rPr>
          <w:i/>
          <w:lang w:val="es-ES" w:eastAsia="ar-SA"/>
        </w:rPr>
      </w:pPr>
      <w:r w:rsidRPr="001B7C83">
        <w:rPr>
          <w:i/>
          <w:lang w:val="es-ES" w:eastAsia="ar-SA"/>
        </w:rPr>
        <w:t xml:space="preserve">El sistema retorna </w:t>
      </w:r>
      <w:r w:rsidRPr="001B7C83">
        <w:rPr>
          <w:b/>
          <w:bCs/>
          <w:i/>
          <w:lang w:val="es-ES" w:eastAsia="ar-SA"/>
        </w:rPr>
        <w:t xml:space="preserve">400 </w:t>
      </w:r>
      <w:proofErr w:type="spellStart"/>
      <w:r w:rsidRPr="001B7C83">
        <w:rPr>
          <w:b/>
          <w:bCs/>
          <w:i/>
          <w:lang w:val="es-ES" w:eastAsia="ar-SA"/>
        </w:rPr>
        <w:t>BadRequest</w:t>
      </w:r>
      <w:proofErr w:type="spellEnd"/>
      <w:r w:rsidRPr="001B7C83">
        <w:rPr>
          <w:i/>
          <w:lang w:val="es-ES" w:eastAsia="ar-SA"/>
        </w:rPr>
        <w:t xml:space="preserve"> con el mensaje:</w:t>
      </w:r>
    </w:p>
    <w:p w14:paraId="6732F8EE" w14:textId="5FEBC67B" w:rsidR="00FB4EF3" w:rsidRPr="001B7C83" w:rsidRDefault="001B7C83" w:rsidP="00FB4EF3">
      <w:pPr>
        <w:rPr>
          <w:bCs/>
          <w:iCs/>
          <w:lang w:val="es-ES" w:eastAsia="ar-SA"/>
        </w:rPr>
      </w:pPr>
      <w:r w:rsidRPr="001B7C83">
        <w:rPr>
          <w:bCs/>
          <w:iCs/>
          <w:lang w:val="es-ES" w:eastAsia="ar-SA"/>
        </w:rPr>
        <w:t xml:space="preserve">"Se necesita que el material tenga por lo menos un nombre y que sea igual o menos a 100 </w:t>
      </w:r>
      <w:proofErr w:type="spellStart"/>
      <w:r w:rsidRPr="001B7C83">
        <w:rPr>
          <w:bCs/>
          <w:iCs/>
          <w:lang w:val="es-ES" w:eastAsia="ar-SA"/>
        </w:rPr>
        <w:t>digitos</w:t>
      </w:r>
      <w:proofErr w:type="spellEnd"/>
      <w:r w:rsidRPr="001B7C83">
        <w:rPr>
          <w:bCs/>
          <w:iCs/>
          <w:lang w:val="es-ES" w:eastAsia="ar-SA"/>
        </w:rPr>
        <w:t>"</w:t>
      </w:r>
    </w:p>
    <w:p w14:paraId="2984B57A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45C1D9A" w14:textId="37DEC8CE" w:rsidR="00D45275" w:rsidRPr="001B7C83" w:rsidRDefault="00FB4EF3" w:rsidP="00FB4EF3">
      <w:pPr>
        <w:rPr>
          <w:lang w:val="es-ES"/>
        </w:rPr>
      </w:pPr>
      <w:r>
        <w:rPr>
          <w:i/>
          <w:lang w:val="es-ES" w:eastAsia="ar-SA"/>
        </w:rPr>
        <w:t>No hay comentarios</w:t>
      </w:r>
    </w:p>
    <w:p w14:paraId="1BADD020" w14:textId="50F69213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B7C83">
        <w:rPr>
          <w:lang w:val="es-ES"/>
        </w:rPr>
        <w:t>38</w:t>
      </w:r>
    </w:p>
    <w:p w14:paraId="761629B3" w14:textId="77777777" w:rsidR="00FB4EF3" w:rsidRPr="001F159C" w:rsidRDefault="00FB4EF3" w:rsidP="00FB4EF3">
      <w:pPr>
        <w:rPr>
          <w:lang w:val="es-ES"/>
        </w:rPr>
      </w:pPr>
    </w:p>
    <w:p w14:paraId="4B4A9C35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0857718D" w14:textId="77777777" w:rsidR="00FB4EF3" w:rsidRPr="009F775E" w:rsidRDefault="00FB4EF3" w:rsidP="00FB4EF3">
      <w:pPr>
        <w:rPr>
          <w:lang w:val="es-ES"/>
        </w:rPr>
      </w:pPr>
    </w:p>
    <w:p w14:paraId="1DABEEF7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67FB2ACE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9A62011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6528EFFC" w14:textId="5C7B530E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F053EF">
        <w:rPr>
          <w:b/>
          <w:lang w:val="es-CR" w:eastAsia="ar-SA"/>
        </w:rPr>
        <w:t>Segundo</w:t>
      </w:r>
      <w:r>
        <w:rPr>
          <w:b/>
          <w:lang w:val="es-CR" w:eastAsia="ar-SA"/>
        </w:rPr>
        <w:t xml:space="preserve"> escenario</w:t>
      </w:r>
    </w:p>
    <w:p w14:paraId="6E8B7F25" w14:textId="77777777" w:rsidR="00FB4EF3" w:rsidRDefault="00FB4EF3" w:rsidP="00FB4EF3">
      <w:pPr>
        <w:rPr>
          <w:b/>
          <w:lang w:val="es-CR" w:eastAsia="ar-SA"/>
        </w:rPr>
      </w:pPr>
    </w:p>
    <w:p w14:paraId="28921939" w14:textId="77777777" w:rsidR="001B7C83" w:rsidRPr="001B7C83" w:rsidRDefault="001B7C83" w:rsidP="001B7C83">
      <w:pPr>
        <w:rPr>
          <w:iCs/>
          <w:lang w:val="es-ES" w:eastAsia="ar-SA"/>
        </w:rPr>
      </w:pPr>
      <w:r w:rsidRPr="001B7C83">
        <w:rPr>
          <w:iCs/>
          <w:lang w:val="es-ES" w:eastAsia="ar-SA"/>
        </w:rPr>
        <w:t>Valida que el sistema no permita registrar un material con stock negativo.</w:t>
      </w:r>
    </w:p>
    <w:p w14:paraId="010618EF" w14:textId="77777777" w:rsidR="00FB4EF3" w:rsidRDefault="00FB4EF3" w:rsidP="00FB4EF3">
      <w:pPr>
        <w:rPr>
          <w:i/>
          <w:lang w:val="es-ES" w:eastAsia="ar-SA"/>
        </w:rPr>
      </w:pPr>
    </w:p>
    <w:p w14:paraId="3E095D6D" w14:textId="77777777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8471EB1" w14:textId="77777777" w:rsidR="001B7C83" w:rsidRPr="00020561" w:rsidRDefault="00FB4EF3" w:rsidP="001B7C83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1B7C83" w:rsidRPr="00020561">
        <w:rPr>
          <w:b/>
          <w:lang w:val="es-ES" w:eastAsia="ar-SA"/>
        </w:rPr>
        <w:t>R.</w:t>
      </w:r>
      <w:r w:rsidR="001B7C83">
        <w:rPr>
          <w:b/>
          <w:lang w:val="es-ES" w:eastAsia="ar-SA"/>
        </w:rPr>
        <w:t>4</w:t>
      </w:r>
      <w:r w:rsidR="001B7C83" w:rsidRPr="00AE5ECF">
        <w:t xml:space="preserve"> </w:t>
      </w:r>
      <w:r w:rsidR="001B7C83" w:rsidRPr="00AE5ECF">
        <w:rPr>
          <w:bCs/>
          <w:lang w:val="es-ES" w:eastAsia="ar-SA"/>
        </w:rPr>
        <w:t xml:space="preserve">Gestionar </w:t>
      </w:r>
      <w:r w:rsidR="001B7C83">
        <w:rPr>
          <w:bCs/>
          <w:lang w:val="es-ES" w:eastAsia="ar-SA"/>
        </w:rPr>
        <w:t>Inventario</w:t>
      </w:r>
      <w:r w:rsidR="001B7C83" w:rsidRPr="00AE5ECF">
        <w:rPr>
          <w:b/>
          <w:lang w:val="es-ES" w:eastAsia="ar-SA"/>
        </w:rPr>
        <w:t xml:space="preserve">  </w:t>
      </w:r>
    </w:p>
    <w:p w14:paraId="11A61EA8" w14:textId="512AB2A9" w:rsidR="00FB4EF3" w:rsidRPr="001B7C83" w:rsidRDefault="001B7C83" w:rsidP="00FB4EF3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.4.1 </w:t>
      </w:r>
      <w:r w:rsidRPr="001B7C83">
        <w:rPr>
          <w:bCs/>
          <w:lang w:val="es-ES" w:eastAsia="ar-SA"/>
        </w:rPr>
        <w:t>Registrar todos los materiales.</w:t>
      </w:r>
    </w:p>
    <w:p w14:paraId="7AB8C3BF" w14:textId="6E14EDC9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394AB97" w14:textId="70E2425F" w:rsidR="00E77AC1" w:rsidRPr="00864874" w:rsidRDefault="00FB4EF3" w:rsidP="00E77AC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1DBB8695" w14:textId="2ADA1318" w:rsidR="00864874" w:rsidRPr="001B7C83" w:rsidRDefault="001B7C83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1B7C83">
        <w:rPr>
          <w:i/>
          <w:lang w:eastAsia="ar-SA"/>
        </w:rPr>
        <w:t>Usuario con rol ADMIN</w:t>
      </w:r>
    </w:p>
    <w:p w14:paraId="51C1FB9C" w14:textId="77777777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9DE6697" w14:textId="77777777" w:rsidR="00FB4EF3" w:rsidRDefault="00FB4EF3" w:rsidP="00FB4EF3">
      <w:pPr>
        <w:rPr>
          <w:b/>
          <w:lang w:val="es-CR" w:eastAsia="ar-SA"/>
        </w:rPr>
      </w:pPr>
    </w:p>
    <w:p w14:paraId="6A9AF8BB" w14:textId="77777777" w:rsidR="001B7C83" w:rsidRPr="001B7C83" w:rsidRDefault="001B7C83" w:rsidP="001B7C83">
      <w:pPr>
        <w:rPr>
          <w:bCs/>
          <w:lang w:val="es-ES" w:eastAsia="ar-SA"/>
        </w:rPr>
      </w:pPr>
      <w:r w:rsidRPr="001B7C83">
        <w:rPr>
          <w:bCs/>
          <w:lang w:val="es-ES" w:eastAsia="ar-SA"/>
        </w:rPr>
        <w:t>Nombre: “Barniz Poliuretano”</w:t>
      </w:r>
    </w:p>
    <w:p w14:paraId="56451033" w14:textId="77777777" w:rsidR="001B7C83" w:rsidRPr="001B7C83" w:rsidRDefault="001B7C83" w:rsidP="001B7C83">
      <w:pPr>
        <w:rPr>
          <w:bCs/>
          <w:lang w:val="es-ES" w:eastAsia="ar-SA"/>
        </w:rPr>
      </w:pPr>
      <w:r w:rsidRPr="001B7C83">
        <w:rPr>
          <w:bCs/>
          <w:lang w:val="es-ES" w:eastAsia="ar-SA"/>
        </w:rPr>
        <w:t>Descripción: “Barniz para acabado brillante”</w:t>
      </w:r>
    </w:p>
    <w:p w14:paraId="311008BF" w14:textId="328B4E71" w:rsidR="00E77AC1" w:rsidRPr="009F775E" w:rsidRDefault="001B7C83" w:rsidP="001B7C83">
      <w:pPr>
        <w:rPr>
          <w:lang w:val="es-ES" w:eastAsia="ar-SA"/>
        </w:rPr>
      </w:pPr>
      <w:r w:rsidRPr="001B7C83">
        <w:rPr>
          <w:bCs/>
          <w:lang w:val="es-ES" w:eastAsia="ar-SA"/>
        </w:rPr>
        <w:t>Stock: -5</w:t>
      </w:r>
    </w:p>
    <w:p w14:paraId="344C6B40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F9C0F97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2BB5841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1835A5EF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D2B8017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68DDCA05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FB4EF3" w:rsidRPr="001D5FB1" w14:paraId="1C0A9465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10ECB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F9A32B2" w14:textId="61B6BAC3" w:rsidR="00FB4EF3" w:rsidRPr="001D5FB1" w:rsidRDefault="001B7C83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Se simula usuario ADMIN.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997BBD2" w14:textId="3049DF6F" w:rsidR="00FB4EF3" w:rsidRPr="001D5FB1" w:rsidRDefault="001B7C8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Usuario autenticado.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D0D2329" w14:textId="3C2F3135" w:rsidR="00FB4EF3" w:rsidRPr="001D5FB1" w:rsidRDefault="001B7C8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B7C83">
              <w:rPr>
                <w:rFonts w:ascii="Calibri" w:hAnsi="Calibri"/>
                <w:color w:val="000000"/>
                <w:sz w:val="22"/>
              </w:rPr>
              <w:t>Rol ADMIN.</w:t>
            </w:r>
          </w:p>
        </w:tc>
      </w:tr>
      <w:tr w:rsidR="00FB4EF3" w:rsidRPr="001D5FB1" w14:paraId="2EED50F5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5CEB9884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5546F823" w14:textId="68E2C3D4" w:rsidR="00FB4EF3" w:rsidRPr="001D5FB1" w:rsidRDefault="001B7C8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Se construye DTO con stock negativo.</w:t>
            </w:r>
          </w:p>
        </w:tc>
        <w:tc>
          <w:tcPr>
            <w:tcW w:w="3860" w:type="dxa"/>
            <w:vAlign w:val="center"/>
            <w:hideMark/>
          </w:tcPr>
          <w:p w14:paraId="1EAA3E0B" w14:textId="5EC87450" w:rsidR="00FB4EF3" w:rsidRPr="001D5FB1" w:rsidRDefault="001B7C8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DTO preparado.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18C1F6B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AF1FC" w14:textId="77777777" w:rsidR="00FB4EF3" w:rsidRPr="00FB4EF3" w:rsidRDefault="00FB4EF3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642182DF" w14:textId="77777777" w:rsidR="00FB4EF3" w:rsidRPr="00FB4EF3" w:rsidRDefault="00FB4EF3" w:rsidP="00A01BAE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3"/>
            </w:tblGrid>
            <w:tr w:rsidR="00FB4EF3" w:rsidRPr="00FB4EF3" w14:paraId="32FE3BA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6830B" w14:textId="6EE865CE" w:rsidR="00FB4EF3" w:rsidRPr="00FB4EF3" w:rsidRDefault="001B7C83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1B7C83">
                    <w:rPr>
                      <w:rFonts w:ascii="Calibri" w:hAnsi="Calibri"/>
                      <w:color w:val="000000"/>
                      <w:sz w:val="22"/>
                    </w:rPr>
                    <w:t>Stock inválido.</w:t>
                  </w:r>
                </w:p>
              </w:tc>
            </w:tr>
          </w:tbl>
          <w:p w14:paraId="5E424210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00E40AB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147851E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FCABFFF" w14:textId="4F183C51" w:rsidR="00FB4EF3" w:rsidRPr="001D5FB1" w:rsidRDefault="001B7C83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CreateMaterial</w:t>
            </w:r>
            <w:proofErr w:type="spellEnd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03442EB" w14:textId="3902EC94" w:rsidR="00FB4EF3" w:rsidRPr="001D5FB1" w:rsidRDefault="001B7C8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Se ejecuta validación de stock.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FF834CC" w14:textId="2D0A37BE" w:rsidR="00FB4EF3" w:rsidRPr="001D5FB1" w:rsidRDefault="001B7C8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proofErr w:type="spellStart"/>
            <w:proofErr w:type="gramStart"/>
            <w:r w:rsidRPr="001B7C83">
              <w:rPr>
                <w:rFonts w:ascii="Calibri" w:hAnsi="Calibri"/>
                <w:color w:val="000000"/>
                <w:sz w:val="22"/>
              </w:rPr>
              <w:t>dto.Stock</w:t>
            </w:r>
            <w:proofErr w:type="spellEnd"/>
            <w:proofErr w:type="gramEnd"/>
            <w:r w:rsidRPr="001B7C83">
              <w:rPr>
                <w:rFonts w:ascii="Calibri" w:hAnsi="Calibri"/>
                <w:color w:val="000000"/>
                <w:sz w:val="22"/>
              </w:rPr>
              <w:t xml:space="preserve"> &lt; 0</w:t>
            </w:r>
          </w:p>
        </w:tc>
      </w:tr>
      <w:tr w:rsidR="001B7C83" w:rsidRPr="001D5FB1" w14:paraId="3092841E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67152ED" w14:textId="7FE34D42" w:rsidR="001B7C83" w:rsidRDefault="001B7C8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4872E28" w14:textId="07AD271E" w:rsidR="001B7C83" w:rsidRPr="001B7C83" w:rsidRDefault="001B7C8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BadRequest</w:t>
            </w:r>
            <w:proofErr w:type="spellEnd"/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1028920" w14:textId="18FD85F4" w:rsidR="001B7C83" w:rsidRPr="001B7C83" w:rsidRDefault="001B7C8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1B7C83">
              <w:rPr>
                <w:rFonts w:ascii="Calibri" w:hAnsi="Calibri"/>
                <w:color w:val="000000"/>
                <w:sz w:val="22"/>
                <w:szCs w:val="22"/>
              </w:rPr>
              <w:t>Mensaje de error correcto.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9536D3D" w14:textId="11F506D7" w:rsidR="001B7C83" w:rsidRPr="001B7C83" w:rsidRDefault="001B7C83" w:rsidP="00A01BAE">
            <w:pPr>
              <w:rPr>
                <w:rFonts w:ascii="Calibri" w:hAnsi="Calibri"/>
                <w:color w:val="000000"/>
                <w:sz w:val="22"/>
              </w:rPr>
            </w:pPr>
            <w:r w:rsidRPr="001B7C83">
              <w:rPr>
                <w:rFonts w:ascii="Calibri" w:hAnsi="Calibri"/>
                <w:color w:val="000000"/>
                <w:sz w:val="22"/>
              </w:rPr>
              <w:t>Validación aplicada.</w:t>
            </w:r>
          </w:p>
        </w:tc>
      </w:tr>
    </w:tbl>
    <w:p w14:paraId="0DD38956" w14:textId="77777777" w:rsidR="00FB4EF3" w:rsidRPr="00080371" w:rsidRDefault="00FB4EF3" w:rsidP="00FB4EF3">
      <w:pPr>
        <w:rPr>
          <w:i/>
          <w:lang w:val="es-CR" w:eastAsia="ar-SA"/>
        </w:rPr>
      </w:pPr>
    </w:p>
    <w:p w14:paraId="740C5762" w14:textId="77777777" w:rsidR="00FB4EF3" w:rsidRDefault="00FB4EF3" w:rsidP="00FB4EF3">
      <w:pPr>
        <w:rPr>
          <w:b/>
          <w:lang w:val="es-CR" w:eastAsia="ar-SA"/>
        </w:rPr>
      </w:pPr>
    </w:p>
    <w:p w14:paraId="2FD5588D" w14:textId="77777777" w:rsidR="00FB4EF3" w:rsidRDefault="00FB4EF3" w:rsidP="00FB4EF3">
      <w:pPr>
        <w:rPr>
          <w:b/>
          <w:lang w:val="es-CR" w:eastAsia="ar-SA"/>
        </w:rPr>
      </w:pPr>
    </w:p>
    <w:p w14:paraId="074857FA" w14:textId="188134DA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1647B90A" w14:textId="067BA9B8" w:rsidR="001B7C83" w:rsidRPr="001B7C83" w:rsidRDefault="001B7C83" w:rsidP="001B7C83">
      <w:pPr>
        <w:rPr>
          <w:i/>
          <w:lang w:val="es-ES" w:eastAsia="ar-SA"/>
        </w:rPr>
      </w:pPr>
      <w:r w:rsidRPr="001B7C83">
        <w:rPr>
          <w:i/>
          <w:lang w:val="es-ES" w:eastAsia="ar-SA"/>
        </w:rPr>
        <w:t>El sistema retorna:</w:t>
      </w:r>
      <w:r w:rsidRPr="001B7C83">
        <w:t xml:space="preserve"> </w:t>
      </w:r>
      <w:r w:rsidRPr="001B7C83">
        <w:rPr>
          <w:i/>
          <w:lang w:val="es-ES" w:eastAsia="ar-SA"/>
        </w:rPr>
        <w:t>"No se puede ingresar un número negativo"</w:t>
      </w:r>
    </w:p>
    <w:p w14:paraId="15FF1C22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1D4943D" w14:textId="0B1B4C00" w:rsidR="00E77AC1" w:rsidRPr="001B7C83" w:rsidRDefault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43A52344" w14:textId="77777777" w:rsidR="00E77AC1" w:rsidRDefault="00E77AC1">
      <w:pPr>
        <w:rPr>
          <w:noProof/>
        </w:rPr>
      </w:pPr>
    </w:p>
    <w:p w14:paraId="0FD3854D" w14:textId="77777777" w:rsidR="00FB4EF3" w:rsidRDefault="00FB4EF3">
      <w:pPr>
        <w:rPr>
          <w:noProof/>
        </w:rPr>
      </w:pPr>
    </w:p>
    <w:p w14:paraId="30909BEB" w14:textId="3E19D81B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B7C83">
        <w:rPr>
          <w:lang w:val="es-ES"/>
        </w:rPr>
        <w:t>38</w:t>
      </w:r>
    </w:p>
    <w:p w14:paraId="36BA5220" w14:textId="77777777" w:rsidR="00CF1101" w:rsidRPr="001F159C" w:rsidRDefault="00CF1101" w:rsidP="00CF1101">
      <w:pPr>
        <w:rPr>
          <w:lang w:val="es-ES"/>
        </w:rPr>
      </w:pPr>
    </w:p>
    <w:p w14:paraId="24ED619B" w14:textId="77777777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1C631D4" w14:textId="77777777" w:rsidR="00CF1101" w:rsidRPr="009F775E" w:rsidRDefault="00CF1101" w:rsidP="00CF1101">
      <w:pPr>
        <w:rPr>
          <w:lang w:val="es-ES"/>
        </w:rPr>
      </w:pPr>
    </w:p>
    <w:p w14:paraId="1ED46B6A" w14:textId="33ACFBDC" w:rsidR="00CF1101" w:rsidRPr="00864874" w:rsidRDefault="00CF1101" w:rsidP="00CF1101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56298CA9" w14:textId="77777777" w:rsidR="00CF1101" w:rsidRPr="001F159C" w:rsidRDefault="00CF1101" w:rsidP="00CF1101">
      <w:pPr>
        <w:rPr>
          <w:rFonts w:cs="Arial"/>
          <w:szCs w:val="20"/>
          <w:lang w:val="es-ES" w:eastAsia="ar-SA"/>
        </w:rPr>
      </w:pPr>
    </w:p>
    <w:p w14:paraId="6AAE282E" w14:textId="3E7D73F6" w:rsidR="00CF1101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864874">
        <w:rPr>
          <w:b/>
          <w:lang w:val="es-CR" w:eastAsia="ar-SA"/>
        </w:rPr>
        <w:t>Tercer</w:t>
      </w:r>
      <w:r>
        <w:rPr>
          <w:b/>
          <w:lang w:val="es-CR" w:eastAsia="ar-SA"/>
        </w:rPr>
        <w:t xml:space="preserve"> escenario</w:t>
      </w:r>
    </w:p>
    <w:p w14:paraId="3B3012D2" w14:textId="6DD67D4E" w:rsidR="00E77AC1" w:rsidRPr="00F95CDF" w:rsidRDefault="00A57DBD" w:rsidP="00CF1101">
      <w:pPr>
        <w:rPr>
          <w:iCs/>
          <w:lang w:val="es-ES" w:eastAsia="ar-SA"/>
        </w:rPr>
      </w:pPr>
      <w:r w:rsidRPr="00A57DBD">
        <w:rPr>
          <w:iCs/>
          <w:lang w:val="es-ES" w:eastAsia="ar-SA"/>
        </w:rPr>
        <w:t>Verifica que el sistema rechace descripciones que superen los 500 caracteres permitidos.</w:t>
      </w:r>
    </w:p>
    <w:p w14:paraId="7128E8BC" w14:textId="77777777" w:rsidR="00CF1101" w:rsidRDefault="00CF1101" w:rsidP="00CF1101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57AEF21" w14:textId="77777777" w:rsidR="001B7C83" w:rsidRPr="00020561" w:rsidRDefault="00CF1101" w:rsidP="001B7C83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1B7C83" w:rsidRPr="00020561">
        <w:rPr>
          <w:b/>
          <w:lang w:val="es-ES" w:eastAsia="ar-SA"/>
        </w:rPr>
        <w:t>R.</w:t>
      </w:r>
      <w:r w:rsidR="001B7C83">
        <w:rPr>
          <w:b/>
          <w:lang w:val="es-ES" w:eastAsia="ar-SA"/>
        </w:rPr>
        <w:t>4</w:t>
      </w:r>
      <w:r w:rsidR="001B7C83" w:rsidRPr="00AE5ECF">
        <w:t xml:space="preserve"> </w:t>
      </w:r>
      <w:r w:rsidR="001B7C83" w:rsidRPr="00AE5ECF">
        <w:rPr>
          <w:bCs/>
          <w:lang w:val="es-ES" w:eastAsia="ar-SA"/>
        </w:rPr>
        <w:t xml:space="preserve">Gestionar </w:t>
      </w:r>
      <w:r w:rsidR="001B7C83">
        <w:rPr>
          <w:bCs/>
          <w:lang w:val="es-ES" w:eastAsia="ar-SA"/>
        </w:rPr>
        <w:t>Inventario</w:t>
      </w:r>
      <w:r w:rsidR="001B7C83" w:rsidRPr="00AE5ECF">
        <w:rPr>
          <w:b/>
          <w:lang w:val="es-ES" w:eastAsia="ar-SA"/>
        </w:rPr>
        <w:t xml:space="preserve">  </w:t>
      </w:r>
    </w:p>
    <w:p w14:paraId="3834C32B" w14:textId="77777777" w:rsidR="001B7C83" w:rsidRPr="00AB75FC" w:rsidRDefault="001B7C83" w:rsidP="001B7C83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.4.1 </w:t>
      </w:r>
      <w:r w:rsidRPr="001B7C83">
        <w:rPr>
          <w:bCs/>
          <w:lang w:val="es-ES" w:eastAsia="ar-SA"/>
        </w:rPr>
        <w:t>Registrar todos los materiales.</w:t>
      </w:r>
    </w:p>
    <w:p w14:paraId="572FE78C" w14:textId="5B301DF7" w:rsidR="00CF1101" w:rsidRPr="00B24745" w:rsidRDefault="00CF1101" w:rsidP="001B7C8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D71E2F7" w14:textId="77777777" w:rsidR="00A57DBD" w:rsidRPr="00864874" w:rsidRDefault="00A57DBD" w:rsidP="00A57DBD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51E307CB" w14:textId="5D21149A" w:rsidR="00864874" w:rsidRPr="00F95CDF" w:rsidRDefault="00A57DBD" w:rsidP="00A57DBD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1B7C83">
        <w:rPr>
          <w:i/>
          <w:lang w:eastAsia="ar-SA"/>
        </w:rPr>
        <w:t>Usuario con rol ADMIN</w:t>
      </w:r>
    </w:p>
    <w:p w14:paraId="2F251F1C" w14:textId="1465A46C" w:rsidR="00F95CDF" w:rsidRPr="00F95CDF" w:rsidRDefault="00F95CDF" w:rsidP="00A57DBD">
      <w:pPr>
        <w:pStyle w:val="Prrafodelista"/>
        <w:numPr>
          <w:ilvl w:val="0"/>
          <w:numId w:val="1"/>
        </w:numPr>
        <w:rPr>
          <w:iCs/>
          <w:lang w:val="es-ES" w:eastAsia="ar-SA"/>
        </w:rPr>
      </w:pPr>
      <w:r w:rsidRPr="00F95CDF">
        <w:rPr>
          <w:iCs/>
          <w:lang w:val="es-ES" w:eastAsia="ar-SA"/>
        </w:rPr>
        <w:t>No existe un material previo con el mismo nombre (para que el error sea por descripción y no por duplicado)</w:t>
      </w:r>
    </w:p>
    <w:p w14:paraId="51D5C672" w14:textId="77777777" w:rsidR="00864874" w:rsidRPr="00864874" w:rsidRDefault="00864874" w:rsidP="00864874">
      <w:pPr>
        <w:rPr>
          <w:i/>
          <w:lang w:val="es-ES" w:eastAsia="ar-SA"/>
        </w:rPr>
      </w:pPr>
    </w:p>
    <w:p w14:paraId="0A570E6A" w14:textId="2E045206" w:rsidR="00CF1101" w:rsidRDefault="00CF1101" w:rsidP="00CF1101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2C279A81" w14:textId="77777777" w:rsidR="00A57DBD" w:rsidRPr="00A57DBD" w:rsidRDefault="00A57DBD" w:rsidP="00A57DBD">
      <w:pPr>
        <w:rPr>
          <w:bCs/>
          <w:lang w:val="es-ES" w:eastAsia="ar-SA"/>
        </w:rPr>
      </w:pPr>
      <w:r w:rsidRPr="00A57DBD">
        <w:rPr>
          <w:bCs/>
          <w:lang w:val="es-ES" w:eastAsia="ar-SA"/>
        </w:rPr>
        <w:t>Nombre: “Pegamento Industrial”</w:t>
      </w:r>
    </w:p>
    <w:p w14:paraId="065F110B" w14:textId="77777777" w:rsidR="00A57DBD" w:rsidRPr="00A57DBD" w:rsidRDefault="00A57DBD" w:rsidP="00A57DBD">
      <w:pPr>
        <w:rPr>
          <w:bCs/>
          <w:lang w:val="es-ES" w:eastAsia="ar-SA"/>
        </w:rPr>
      </w:pPr>
      <w:r w:rsidRPr="00A57DBD">
        <w:rPr>
          <w:bCs/>
          <w:lang w:val="es-ES" w:eastAsia="ar-SA"/>
        </w:rPr>
        <w:t>Descripción: (501 caracteres)</w:t>
      </w:r>
    </w:p>
    <w:p w14:paraId="7DC20BDE" w14:textId="77777777" w:rsidR="00A57DBD" w:rsidRDefault="00A57DBD" w:rsidP="00A57DBD">
      <w:pPr>
        <w:rPr>
          <w:bCs/>
          <w:lang w:val="es-ES" w:eastAsia="ar-SA"/>
        </w:rPr>
      </w:pPr>
      <w:r w:rsidRPr="00A57DBD">
        <w:rPr>
          <w:bCs/>
          <w:lang w:val="es-ES" w:eastAsia="ar-SA"/>
        </w:rPr>
        <w:t>Stock: 25</w:t>
      </w:r>
    </w:p>
    <w:p w14:paraId="679959A1" w14:textId="6D94BA75" w:rsidR="00CF1101" w:rsidRPr="00B24745" w:rsidRDefault="00CF1101" w:rsidP="00A57DB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266"/>
      </w:tblGrid>
      <w:tr w:rsidR="00CF1101" w:rsidRPr="001D5FB1" w14:paraId="36B6C93C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110729F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F09FE46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D6CAC54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D1C0348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CF1101" w:rsidRPr="001D5FB1" w14:paraId="50B2D6AC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D52C1D0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AE21930" w14:textId="0419C220" w:rsidR="00CF1101" w:rsidRPr="001D5FB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Se simula usuario ADMIN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EED0B00" w14:textId="5186CC9A" w:rsidR="00CF1101" w:rsidRPr="001D5FB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Usuario identificado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6CBBA32" w14:textId="6871937E" w:rsidR="00CF1101" w:rsidRPr="001D5FB1" w:rsidRDefault="00F95CD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95CDF">
              <w:rPr>
                <w:rFonts w:ascii="Calibri" w:hAnsi="Calibri"/>
                <w:color w:val="000000"/>
                <w:sz w:val="22"/>
              </w:rPr>
              <w:t>Claim con rol ADMIN.</w:t>
            </w:r>
          </w:p>
        </w:tc>
      </w:tr>
      <w:tr w:rsidR="00CF1101" w:rsidRPr="001D5FB1" w14:paraId="3B0C3196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77E25B66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1D94CDE" w14:textId="48EBAFBE" w:rsidR="00CF1101" w:rsidRPr="001D5FB1" w:rsidRDefault="00F95CD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 xml:space="preserve">Se construye DTO con </w:t>
            </w:r>
            <w:proofErr w:type="spellStart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Description</w:t>
            </w:r>
            <w:proofErr w:type="spellEnd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 xml:space="preserve"> de 501 caracteres.</w:t>
            </w:r>
          </w:p>
        </w:tc>
        <w:tc>
          <w:tcPr>
            <w:tcW w:w="3860" w:type="dxa"/>
            <w:vAlign w:val="center"/>
            <w:hideMark/>
          </w:tcPr>
          <w:p w14:paraId="4866C161" w14:textId="5FC58371" w:rsidR="00CF1101" w:rsidRPr="001D5FB1" w:rsidRDefault="00F95CD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DTO preparado con datos inválidos.</w:t>
            </w:r>
          </w:p>
        </w:tc>
        <w:tc>
          <w:tcPr>
            <w:tcW w:w="2123" w:type="dxa"/>
            <w:vAlign w:val="center"/>
            <w:hideMark/>
          </w:tcPr>
          <w:p w14:paraId="6FC6DCA9" w14:textId="03052E5E" w:rsidR="00CF1101" w:rsidRPr="001D5FB1" w:rsidRDefault="00F95CD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95CDF">
              <w:rPr>
                <w:rFonts w:ascii="Calibri" w:hAnsi="Calibri"/>
                <w:color w:val="000000"/>
                <w:sz w:val="22"/>
              </w:rPr>
              <w:t>Descripción excede límite.</w:t>
            </w:r>
          </w:p>
        </w:tc>
      </w:tr>
      <w:tr w:rsidR="00CF1101" w:rsidRPr="001D5FB1" w14:paraId="36B25225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DD71A70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201E1773" w14:textId="1D7FFDBB" w:rsidR="00CF1101" w:rsidRPr="001D5FB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CreateMaterial</w:t>
            </w:r>
            <w:proofErr w:type="spellEnd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D766BAC" w14:textId="2F0A32C1" w:rsidR="00CF1101" w:rsidRPr="001D5FB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El sistema valida longitud de descripción.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30D779C" w14:textId="756EE588" w:rsidR="00CF1101" w:rsidRPr="001D5FB1" w:rsidRDefault="00F95CD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proofErr w:type="spellStart"/>
            <w:proofErr w:type="gramStart"/>
            <w:r w:rsidRPr="00F95CDF">
              <w:rPr>
                <w:rFonts w:ascii="Calibri" w:hAnsi="Calibri"/>
                <w:color w:val="000000"/>
                <w:sz w:val="22"/>
              </w:rPr>
              <w:t>dto.Description.Length</w:t>
            </w:r>
            <w:proofErr w:type="spellEnd"/>
            <w:proofErr w:type="gramEnd"/>
            <w:r w:rsidRPr="00F95CDF">
              <w:rPr>
                <w:rFonts w:ascii="Calibri" w:hAnsi="Calibri"/>
                <w:color w:val="000000"/>
                <w:sz w:val="22"/>
              </w:rPr>
              <w:t xml:space="preserve"> &gt; 500.</w:t>
            </w:r>
          </w:p>
        </w:tc>
      </w:tr>
      <w:tr w:rsidR="00E77AC1" w:rsidRPr="001D5FB1" w14:paraId="738C2579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46B869C" w14:textId="11D73D23" w:rsid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C17F121" w14:textId="730E5999" w:rsidR="00E77AC1" w:rsidRPr="00E77AC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BadRequestObjectResult</w:t>
            </w:r>
            <w:proofErr w:type="spellEnd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D8A4C63" w14:textId="70BDB83B" w:rsidR="00E77AC1" w:rsidRPr="00E77AC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Retorna el mensaje de error correspondiente.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DA16428" w14:textId="6264B6AA" w:rsidR="00E77AC1" w:rsidRPr="00E77AC1" w:rsidRDefault="00F95CDF" w:rsidP="00A01BAE">
            <w:pPr>
              <w:rPr>
                <w:rFonts w:ascii="Calibri" w:hAnsi="Calibri"/>
                <w:color w:val="000000"/>
                <w:sz w:val="22"/>
              </w:rPr>
            </w:pPr>
            <w:r w:rsidRPr="00F95CDF">
              <w:rPr>
                <w:rFonts w:ascii="Calibri" w:hAnsi="Calibri"/>
                <w:color w:val="000000"/>
                <w:sz w:val="22"/>
              </w:rPr>
              <w:t>Validación aplicada correctamente.</w:t>
            </w:r>
          </w:p>
        </w:tc>
      </w:tr>
    </w:tbl>
    <w:p w14:paraId="412F77C0" w14:textId="77777777" w:rsidR="00CF1101" w:rsidRDefault="00CF1101" w:rsidP="00CF1101">
      <w:pPr>
        <w:rPr>
          <w:b/>
          <w:lang w:val="es-CR" w:eastAsia="ar-SA"/>
        </w:rPr>
      </w:pPr>
    </w:p>
    <w:p w14:paraId="5511D9FD" w14:textId="77777777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2FEF1650" w14:textId="74F38D37" w:rsidR="00F95CDF" w:rsidRPr="00F95CDF" w:rsidRDefault="00F95CDF" w:rsidP="00F95CDF">
      <w:pPr>
        <w:rPr>
          <w:i/>
          <w:lang w:val="es-ES" w:eastAsia="ar-SA"/>
        </w:rPr>
      </w:pPr>
      <w:r w:rsidRPr="00F95CDF">
        <w:rPr>
          <w:i/>
          <w:lang w:val="es-ES" w:eastAsia="ar-SA"/>
        </w:rPr>
        <w:t xml:space="preserve">El sistema retorna </w:t>
      </w:r>
      <w:r w:rsidRPr="00F95CDF">
        <w:rPr>
          <w:b/>
          <w:bCs/>
          <w:i/>
          <w:lang w:val="es-ES" w:eastAsia="ar-SA"/>
        </w:rPr>
        <w:t xml:space="preserve">400 </w:t>
      </w:r>
      <w:proofErr w:type="spellStart"/>
      <w:r w:rsidRPr="00F95CDF">
        <w:rPr>
          <w:b/>
          <w:bCs/>
          <w:i/>
          <w:lang w:val="es-ES" w:eastAsia="ar-SA"/>
        </w:rPr>
        <w:t>BadRequest</w:t>
      </w:r>
      <w:proofErr w:type="spellEnd"/>
      <w:r w:rsidRPr="00F95CDF">
        <w:rPr>
          <w:i/>
          <w:lang w:val="es-ES" w:eastAsia="ar-SA"/>
        </w:rPr>
        <w:t xml:space="preserve"> con el mensaje:</w:t>
      </w:r>
      <w:r w:rsidRPr="00F95CDF">
        <w:t xml:space="preserve"> </w:t>
      </w:r>
      <w:r w:rsidRPr="00F95CDF">
        <w:rPr>
          <w:i/>
          <w:lang w:val="es-ES" w:eastAsia="ar-SA"/>
        </w:rPr>
        <w:t>"La descripción debe ser igual o menor a 500 dígitos"</w:t>
      </w:r>
    </w:p>
    <w:p w14:paraId="5D52012F" w14:textId="77777777" w:rsidR="00864874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EBF155B" w14:textId="58920A7A" w:rsidR="001B7C83" w:rsidRPr="00F95CDF" w:rsidRDefault="00CF1101" w:rsidP="00CF1101">
      <w:pPr>
        <w:rPr>
          <w:i/>
          <w:lang w:val="es-ES" w:eastAsia="ar-SA"/>
        </w:rPr>
      </w:pPr>
      <w:r>
        <w:rPr>
          <w:i/>
          <w:lang w:val="es-ES" w:eastAsia="ar-SA"/>
        </w:rPr>
        <w:t>No hay comentarios.</w:t>
      </w:r>
    </w:p>
    <w:p w14:paraId="594D510A" w14:textId="6CA55BD2" w:rsidR="00864874" w:rsidRPr="009F775E" w:rsidRDefault="00864874" w:rsidP="00864874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B7C83">
        <w:rPr>
          <w:lang w:val="es-ES"/>
        </w:rPr>
        <w:t>38</w:t>
      </w:r>
    </w:p>
    <w:p w14:paraId="062AD3AA" w14:textId="77777777" w:rsidR="00864874" w:rsidRPr="001F159C" w:rsidRDefault="00864874" w:rsidP="00864874">
      <w:pPr>
        <w:rPr>
          <w:lang w:val="es-ES"/>
        </w:rPr>
      </w:pPr>
    </w:p>
    <w:p w14:paraId="3406CADE" w14:textId="77777777" w:rsidR="00864874" w:rsidRPr="009F775E" w:rsidRDefault="00864874" w:rsidP="00864874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03A183A3" w14:textId="77777777" w:rsidR="00864874" w:rsidRPr="009F775E" w:rsidRDefault="00864874" w:rsidP="00864874">
      <w:pPr>
        <w:rPr>
          <w:lang w:val="es-ES"/>
        </w:rPr>
      </w:pPr>
    </w:p>
    <w:p w14:paraId="6643C7A6" w14:textId="77777777" w:rsidR="00864874" w:rsidRPr="00864874" w:rsidRDefault="00864874" w:rsidP="00864874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514F176D" w14:textId="77777777" w:rsidR="00864874" w:rsidRPr="001F159C" w:rsidRDefault="00864874" w:rsidP="00864874">
      <w:pPr>
        <w:rPr>
          <w:rFonts w:cs="Arial"/>
          <w:szCs w:val="20"/>
          <w:lang w:val="es-ES" w:eastAsia="ar-SA"/>
        </w:rPr>
      </w:pPr>
    </w:p>
    <w:p w14:paraId="62428E8E" w14:textId="24F22F41" w:rsidR="00864874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>: Cuarto escenario</w:t>
      </w:r>
    </w:p>
    <w:p w14:paraId="2E63D53F" w14:textId="77777777" w:rsidR="00864874" w:rsidRDefault="00864874" w:rsidP="00864874">
      <w:pPr>
        <w:rPr>
          <w:b/>
          <w:lang w:val="es-CR" w:eastAsia="ar-SA"/>
        </w:rPr>
      </w:pPr>
    </w:p>
    <w:p w14:paraId="6DCB03F5" w14:textId="77777777" w:rsidR="00F95CDF" w:rsidRPr="00F95CDF" w:rsidRDefault="00F95CDF" w:rsidP="00F95CDF">
      <w:pPr>
        <w:rPr>
          <w:iCs/>
          <w:lang w:val="es-ES" w:eastAsia="ar-SA"/>
        </w:rPr>
      </w:pPr>
      <w:r w:rsidRPr="00F95CDF">
        <w:rPr>
          <w:iCs/>
          <w:lang w:val="es-ES" w:eastAsia="ar-SA"/>
        </w:rPr>
        <w:t>Valida que el sistema no permita registrar un material si ya existe otro material con el mismo nombre, aunque cambie mayúsculas/minúsculas.</w:t>
      </w:r>
    </w:p>
    <w:p w14:paraId="4D56AAF0" w14:textId="77777777" w:rsidR="00864874" w:rsidRDefault="00864874" w:rsidP="00864874">
      <w:pPr>
        <w:rPr>
          <w:i/>
          <w:lang w:val="es-ES" w:eastAsia="ar-SA"/>
        </w:rPr>
      </w:pPr>
    </w:p>
    <w:p w14:paraId="10E8A96F" w14:textId="77777777" w:rsidR="00864874" w:rsidRDefault="00864874" w:rsidP="00864874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1278B2D0" w14:textId="77777777" w:rsidR="001B7C83" w:rsidRPr="00020561" w:rsidRDefault="00864874" w:rsidP="001B7C83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1B7C83" w:rsidRPr="00020561">
        <w:rPr>
          <w:b/>
          <w:lang w:val="es-ES" w:eastAsia="ar-SA"/>
        </w:rPr>
        <w:t>R.</w:t>
      </w:r>
      <w:r w:rsidR="001B7C83">
        <w:rPr>
          <w:b/>
          <w:lang w:val="es-ES" w:eastAsia="ar-SA"/>
        </w:rPr>
        <w:t>4</w:t>
      </w:r>
      <w:r w:rsidR="001B7C83" w:rsidRPr="00AE5ECF">
        <w:t xml:space="preserve"> </w:t>
      </w:r>
      <w:r w:rsidR="001B7C83" w:rsidRPr="00AE5ECF">
        <w:rPr>
          <w:bCs/>
          <w:lang w:val="es-ES" w:eastAsia="ar-SA"/>
        </w:rPr>
        <w:t xml:space="preserve">Gestionar </w:t>
      </w:r>
      <w:r w:rsidR="001B7C83">
        <w:rPr>
          <w:bCs/>
          <w:lang w:val="es-ES" w:eastAsia="ar-SA"/>
        </w:rPr>
        <w:t>Inventario</w:t>
      </w:r>
      <w:r w:rsidR="001B7C83" w:rsidRPr="00AE5ECF">
        <w:rPr>
          <w:b/>
          <w:lang w:val="es-ES" w:eastAsia="ar-SA"/>
        </w:rPr>
        <w:t xml:space="preserve">  </w:t>
      </w:r>
    </w:p>
    <w:p w14:paraId="3B7082E5" w14:textId="77777777" w:rsidR="001B7C83" w:rsidRPr="00AB75FC" w:rsidRDefault="001B7C83" w:rsidP="001B7C83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.4.1 </w:t>
      </w:r>
      <w:r w:rsidRPr="001B7C83">
        <w:rPr>
          <w:bCs/>
          <w:lang w:val="es-ES" w:eastAsia="ar-SA"/>
        </w:rPr>
        <w:t>Registrar todos los materiales.</w:t>
      </w:r>
    </w:p>
    <w:p w14:paraId="3A7C3F5D" w14:textId="665A60E8" w:rsidR="00864874" w:rsidRPr="00B24745" w:rsidRDefault="00864874" w:rsidP="001B7C8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B97B3D1" w14:textId="77777777" w:rsidR="00864874" w:rsidRPr="00E77AC1" w:rsidRDefault="00864874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4001A132" w14:textId="77777777" w:rsidR="00F95CDF" w:rsidRPr="00C9005A" w:rsidRDefault="00F95CDF" w:rsidP="00864874">
      <w:pPr>
        <w:pStyle w:val="Prrafodelista"/>
        <w:numPr>
          <w:ilvl w:val="0"/>
          <w:numId w:val="1"/>
        </w:numPr>
        <w:rPr>
          <w:iCs/>
          <w:lang w:val="es-ES" w:eastAsia="ar-SA"/>
        </w:rPr>
      </w:pPr>
      <w:r w:rsidRPr="00C9005A">
        <w:rPr>
          <w:iCs/>
          <w:lang w:eastAsia="ar-SA"/>
        </w:rPr>
        <w:t>Usuario con rol ADMIN</w:t>
      </w:r>
    </w:p>
    <w:p w14:paraId="5FFD3C8A" w14:textId="588E53BC" w:rsidR="00F95CDF" w:rsidRPr="00C9005A" w:rsidRDefault="00F95CDF" w:rsidP="00F95CDF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9005A">
        <w:rPr>
          <w:rFonts w:ascii="Arial" w:hAnsi="Arial" w:cs="Arial"/>
          <w:sz w:val="20"/>
          <w:szCs w:val="20"/>
        </w:rPr>
        <w:t xml:space="preserve">Existe en base de datos un material previo con nombre: </w:t>
      </w:r>
      <w:r w:rsidRPr="00C9005A">
        <w:rPr>
          <w:rStyle w:val="Fuerte"/>
          <w:rFonts w:ascii="Arial" w:eastAsiaTheme="majorEastAsia" w:hAnsi="Arial" w:cs="Arial"/>
          <w:b w:val="0"/>
          <w:bCs w:val="0"/>
          <w:sz w:val="20"/>
          <w:szCs w:val="20"/>
        </w:rPr>
        <w:t>“Tornillos 3/4”</w:t>
      </w:r>
    </w:p>
    <w:p w14:paraId="537EAE31" w14:textId="77777777" w:rsidR="00864874" w:rsidRPr="00864874" w:rsidRDefault="00864874" w:rsidP="00864874">
      <w:pPr>
        <w:rPr>
          <w:i/>
          <w:lang w:val="es-ES" w:eastAsia="ar-SA"/>
        </w:rPr>
      </w:pPr>
    </w:p>
    <w:p w14:paraId="0D65E165" w14:textId="77777777" w:rsidR="00F95CDF" w:rsidRPr="00F95CDF" w:rsidRDefault="00F95CDF" w:rsidP="00F95CDF">
      <w:pPr>
        <w:rPr>
          <w:b/>
          <w:bCs/>
          <w:lang w:val="es-ES" w:eastAsia="ar-SA"/>
        </w:rPr>
      </w:pPr>
      <w:r w:rsidRPr="00F95CDF">
        <w:rPr>
          <w:b/>
          <w:bCs/>
          <w:lang w:val="es-ES" w:eastAsia="ar-SA"/>
        </w:rPr>
        <w:t>Datos de Prueba</w:t>
      </w:r>
    </w:p>
    <w:p w14:paraId="188496B1" w14:textId="77777777" w:rsidR="00F95CDF" w:rsidRPr="00F95CDF" w:rsidRDefault="00F95CDF" w:rsidP="00F95CDF">
      <w:pPr>
        <w:rPr>
          <w:bCs/>
          <w:lang w:val="es-ES" w:eastAsia="ar-SA"/>
        </w:rPr>
      </w:pPr>
      <w:r w:rsidRPr="00F95CDF">
        <w:rPr>
          <w:bCs/>
          <w:lang w:val="es-ES" w:eastAsia="ar-SA"/>
        </w:rPr>
        <w:t>Material existente en BD:</w:t>
      </w:r>
    </w:p>
    <w:p w14:paraId="3195C437" w14:textId="77777777" w:rsidR="00F95CDF" w:rsidRPr="00F95CDF" w:rsidRDefault="00F95CDF" w:rsidP="00F95CDF">
      <w:pPr>
        <w:numPr>
          <w:ilvl w:val="0"/>
          <w:numId w:val="2"/>
        </w:numPr>
        <w:rPr>
          <w:bCs/>
          <w:lang w:val="es-ES" w:eastAsia="ar-SA"/>
        </w:rPr>
      </w:pPr>
      <w:r w:rsidRPr="00F95CDF">
        <w:rPr>
          <w:bCs/>
          <w:lang w:val="es-ES" w:eastAsia="ar-SA"/>
        </w:rPr>
        <w:t>Nombre: “Tornillos 3/4”</w:t>
      </w:r>
    </w:p>
    <w:p w14:paraId="5995497F" w14:textId="77777777" w:rsidR="00F95CDF" w:rsidRPr="00F95CDF" w:rsidRDefault="00F95CDF" w:rsidP="00F95CDF">
      <w:pPr>
        <w:numPr>
          <w:ilvl w:val="0"/>
          <w:numId w:val="2"/>
        </w:numPr>
        <w:rPr>
          <w:bCs/>
          <w:lang w:val="es-ES" w:eastAsia="ar-SA"/>
        </w:rPr>
      </w:pPr>
      <w:r w:rsidRPr="00F95CDF">
        <w:rPr>
          <w:bCs/>
          <w:lang w:val="es-ES" w:eastAsia="ar-SA"/>
        </w:rPr>
        <w:t>Descripción: “Caja de 100 unidades”</w:t>
      </w:r>
    </w:p>
    <w:p w14:paraId="4F316CF8" w14:textId="77777777" w:rsidR="00F95CDF" w:rsidRPr="00F95CDF" w:rsidRDefault="00F95CDF" w:rsidP="00F95CDF">
      <w:pPr>
        <w:numPr>
          <w:ilvl w:val="0"/>
          <w:numId w:val="2"/>
        </w:numPr>
        <w:rPr>
          <w:bCs/>
          <w:lang w:val="es-ES" w:eastAsia="ar-SA"/>
        </w:rPr>
      </w:pPr>
      <w:r w:rsidRPr="00F95CDF">
        <w:rPr>
          <w:bCs/>
          <w:lang w:val="es-ES" w:eastAsia="ar-SA"/>
        </w:rPr>
        <w:t>Stock: 120</w:t>
      </w:r>
    </w:p>
    <w:p w14:paraId="362E4C26" w14:textId="77777777" w:rsidR="00F95CDF" w:rsidRPr="00F95CDF" w:rsidRDefault="00F95CDF" w:rsidP="00F95CDF">
      <w:pPr>
        <w:rPr>
          <w:bCs/>
          <w:lang w:val="es-ES" w:eastAsia="ar-SA"/>
        </w:rPr>
      </w:pPr>
      <w:r w:rsidRPr="00F95CDF">
        <w:rPr>
          <w:bCs/>
          <w:lang w:val="es-ES" w:eastAsia="ar-SA"/>
        </w:rPr>
        <w:t>Solicitud nueva:</w:t>
      </w:r>
    </w:p>
    <w:p w14:paraId="292C106B" w14:textId="77777777" w:rsidR="00F95CDF" w:rsidRPr="00F95CDF" w:rsidRDefault="00F95CDF" w:rsidP="00F95CDF">
      <w:pPr>
        <w:numPr>
          <w:ilvl w:val="0"/>
          <w:numId w:val="3"/>
        </w:numPr>
        <w:rPr>
          <w:bCs/>
          <w:lang w:val="es-ES" w:eastAsia="ar-SA"/>
        </w:rPr>
      </w:pPr>
      <w:r w:rsidRPr="00F95CDF">
        <w:rPr>
          <w:bCs/>
          <w:lang w:val="es-ES" w:eastAsia="ar-SA"/>
        </w:rPr>
        <w:t>Nombre: “tornillos 3/4”</w:t>
      </w:r>
    </w:p>
    <w:p w14:paraId="1A7E9EB5" w14:textId="77777777" w:rsidR="00F95CDF" w:rsidRPr="00F95CDF" w:rsidRDefault="00F95CDF" w:rsidP="00F95CDF">
      <w:pPr>
        <w:numPr>
          <w:ilvl w:val="0"/>
          <w:numId w:val="3"/>
        </w:numPr>
        <w:rPr>
          <w:bCs/>
          <w:lang w:val="es-ES" w:eastAsia="ar-SA"/>
        </w:rPr>
      </w:pPr>
      <w:r w:rsidRPr="00F95CDF">
        <w:rPr>
          <w:bCs/>
          <w:lang w:val="es-ES" w:eastAsia="ar-SA"/>
        </w:rPr>
        <w:t>Descripción: “Otro registro”</w:t>
      </w:r>
    </w:p>
    <w:p w14:paraId="069B4453" w14:textId="77777777" w:rsidR="00F95CDF" w:rsidRPr="00F95CDF" w:rsidRDefault="00F95CDF" w:rsidP="00F95CDF">
      <w:pPr>
        <w:numPr>
          <w:ilvl w:val="0"/>
          <w:numId w:val="3"/>
        </w:numPr>
        <w:rPr>
          <w:bCs/>
          <w:lang w:val="es-ES" w:eastAsia="ar-SA"/>
        </w:rPr>
      </w:pPr>
      <w:r w:rsidRPr="00F95CDF">
        <w:rPr>
          <w:bCs/>
          <w:lang w:val="es-ES" w:eastAsia="ar-SA"/>
        </w:rPr>
        <w:t>Stock: 20</w:t>
      </w:r>
    </w:p>
    <w:p w14:paraId="71878F25" w14:textId="5384DD0A" w:rsidR="00864874" w:rsidRPr="00B24745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864874" w:rsidRPr="001D5FB1" w14:paraId="43FF7742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88B81A3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1AF94C85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8F938FF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C0C6EB2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864874" w:rsidRPr="001D5FB1" w14:paraId="0508A8FC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A8EFB97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A5696D1" w14:textId="2D57318F" w:rsidR="00864874" w:rsidRPr="001D5FB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Se inserta en BD el material “Tornillos 3/4”.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6E483EE" w14:textId="14D64859" w:rsidR="00864874" w:rsidRPr="001D5FB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Material guardado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7A5F730" w14:textId="5636ECBB" w:rsidR="00864874" w:rsidRPr="001D5FB1" w:rsidRDefault="00F95CD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95CDF">
              <w:rPr>
                <w:rFonts w:ascii="Calibri" w:hAnsi="Calibri"/>
                <w:color w:val="000000"/>
                <w:sz w:val="22"/>
              </w:rPr>
              <w:t>Registro previo (</w:t>
            </w:r>
            <w:proofErr w:type="spellStart"/>
            <w:r w:rsidRPr="00F95CDF">
              <w:rPr>
                <w:rFonts w:ascii="Calibri" w:hAnsi="Calibri"/>
                <w:color w:val="000000"/>
                <w:sz w:val="22"/>
              </w:rPr>
              <w:t>Arrange</w:t>
            </w:r>
            <w:proofErr w:type="spellEnd"/>
            <w:proofErr w:type="gramStart"/>
            <w:r w:rsidRPr="00F95CDF">
              <w:rPr>
                <w:rFonts w:ascii="Calibri" w:hAnsi="Calibri"/>
                <w:color w:val="000000"/>
                <w:sz w:val="22"/>
              </w:rPr>
              <w:t>).</w:t>
            </w:r>
            <w:r w:rsidR="00864874" w:rsidRPr="00864874">
              <w:rPr>
                <w:rFonts w:ascii="Calibri" w:hAnsi="Calibri"/>
                <w:color w:val="000000"/>
                <w:sz w:val="22"/>
              </w:rPr>
              <w:t>.</w:t>
            </w:r>
            <w:proofErr w:type="gramEnd"/>
          </w:p>
        </w:tc>
      </w:tr>
      <w:tr w:rsidR="00864874" w:rsidRPr="001D5FB1" w14:paraId="2F297852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38477608" w14:textId="77777777" w:rsidR="00864874" w:rsidRPr="001D5FB1" w:rsidRDefault="00864874" w:rsidP="00DA3609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2887EA5F" w14:textId="23A5047F" w:rsidR="00864874" w:rsidRPr="001D5FB1" w:rsidRDefault="00F95CDF" w:rsidP="00DA3609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Se simula usuario ADMIN autenticado.</w:t>
            </w:r>
          </w:p>
        </w:tc>
        <w:tc>
          <w:tcPr>
            <w:tcW w:w="3860" w:type="dxa"/>
            <w:vAlign w:val="center"/>
            <w:hideMark/>
          </w:tcPr>
          <w:p w14:paraId="013713B6" w14:textId="5FFA78AC" w:rsidR="00864874" w:rsidRPr="001D5FB1" w:rsidRDefault="00F95CDF" w:rsidP="00DA3609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Usuario identificado correctamente.</w:t>
            </w:r>
          </w:p>
        </w:tc>
        <w:tc>
          <w:tcPr>
            <w:tcW w:w="2123" w:type="dxa"/>
            <w:vAlign w:val="center"/>
            <w:hideMark/>
          </w:tcPr>
          <w:p w14:paraId="38FBCE63" w14:textId="0FD255F3" w:rsidR="00864874" w:rsidRPr="001D5FB1" w:rsidRDefault="00F95CDF" w:rsidP="00DA3609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95CDF">
              <w:t>Claim con rol ADMIN.</w:t>
            </w:r>
          </w:p>
        </w:tc>
      </w:tr>
      <w:tr w:rsidR="00864874" w:rsidRPr="001D5FB1" w14:paraId="534DC903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4F9A440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81F0982" w14:textId="37B054B5" w:rsidR="00864874" w:rsidRPr="001D5FB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95CDF">
              <w:t>Se construye DTO con Name = “tornillos 3/4”.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9BCAD66" w14:textId="6B1C633C" w:rsidR="00864874" w:rsidRPr="001D5FB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DTO listo para enviar.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654EE7C" w14:textId="53D730E6" w:rsidR="00864874" w:rsidRPr="001D5FB1" w:rsidRDefault="00F95CD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95CDF">
              <w:rPr>
                <w:rFonts w:ascii="Calibri" w:hAnsi="Calibri"/>
                <w:color w:val="000000"/>
                <w:sz w:val="22"/>
              </w:rPr>
              <w:t>Mismo nombre con distinto case.</w:t>
            </w:r>
          </w:p>
        </w:tc>
      </w:tr>
      <w:tr w:rsidR="00864874" w:rsidRPr="001D5FB1" w14:paraId="314055F6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A255A3E" w14:textId="77777777" w:rsidR="00864874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603FAC7" w14:textId="0E46DEA6" w:rsidR="00864874" w:rsidRPr="00E77AC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CreateMaterial</w:t>
            </w:r>
            <w:proofErr w:type="spellEnd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1B8809B" w14:textId="19674305" w:rsidR="00864874" w:rsidRPr="00E77AC1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 xml:space="preserve">El sistema detecta duplicado (case </w:t>
            </w:r>
            <w:proofErr w:type="spellStart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insensitive</w:t>
            </w:r>
            <w:proofErr w:type="spellEnd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E2A8BC2" w14:textId="7A956656" w:rsidR="00864874" w:rsidRPr="00E77AC1" w:rsidRDefault="00F95CDF" w:rsidP="00A01BAE">
            <w:pPr>
              <w:rPr>
                <w:rFonts w:ascii="Calibri" w:hAnsi="Calibri"/>
                <w:color w:val="000000"/>
                <w:sz w:val="22"/>
              </w:rPr>
            </w:pPr>
            <w:r w:rsidRPr="00F95CDF">
              <w:rPr>
                <w:rFonts w:ascii="Calibri" w:hAnsi="Calibri"/>
                <w:color w:val="000000"/>
                <w:sz w:val="22"/>
              </w:rPr>
              <w:t xml:space="preserve">Comparación </w:t>
            </w:r>
            <w:proofErr w:type="gramStart"/>
            <w:r w:rsidRPr="00F95CDF">
              <w:rPr>
                <w:rFonts w:ascii="Calibri" w:hAnsi="Calibri"/>
                <w:color w:val="000000"/>
                <w:sz w:val="22"/>
              </w:rPr>
              <w:t>con .</w:t>
            </w:r>
            <w:proofErr w:type="spellStart"/>
            <w:r w:rsidRPr="00F95CDF">
              <w:rPr>
                <w:rFonts w:ascii="Calibri" w:hAnsi="Calibri"/>
                <w:color w:val="000000"/>
                <w:sz w:val="22"/>
              </w:rPr>
              <w:t>ToLower</w:t>
            </w:r>
            <w:proofErr w:type="spellEnd"/>
            <w:proofErr w:type="gramEnd"/>
            <w:r w:rsidRPr="00F95CDF">
              <w:rPr>
                <w:rFonts w:ascii="Calibri" w:hAnsi="Calibri"/>
                <w:color w:val="000000"/>
                <w:sz w:val="22"/>
              </w:rPr>
              <w:t>().</w:t>
            </w:r>
          </w:p>
        </w:tc>
      </w:tr>
      <w:tr w:rsidR="00DA3609" w:rsidRPr="001D5FB1" w14:paraId="5837E28E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D6B8DF5" w14:textId="72FB3BA6" w:rsidR="00DA3609" w:rsidRDefault="00DA3609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2231EF62" w14:textId="137F9E8F" w:rsidR="00DA3609" w:rsidRPr="00DA3609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BadRequestObjectResult</w:t>
            </w:r>
            <w:proofErr w:type="spellEnd"/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0B95458" w14:textId="2B299004" w:rsidR="00DA3609" w:rsidRPr="00DA3609" w:rsidRDefault="00F95CD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95CDF">
              <w:rPr>
                <w:rFonts w:ascii="Calibri" w:hAnsi="Calibri"/>
                <w:color w:val="000000"/>
                <w:sz w:val="22"/>
                <w:szCs w:val="22"/>
              </w:rPr>
              <w:t>Retorna el mensaje de duplicado.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0E5BAB1" w14:textId="2152DEB7" w:rsidR="00DA3609" w:rsidRPr="00DA3609" w:rsidRDefault="00F95CDF" w:rsidP="00A01BAE">
            <w:pPr>
              <w:rPr>
                <w:rFonts w:ascii="Calibri" w:hAnsi="Calibri"/>
                <w:color w:val="000000"/>
                <w:sz w:val="22"/>
              </w:rPr>
            </w:pPr>
            <w:r w:rsidRPr="00F95CDF">
              <w:rPr>
                <w:rFonts w:ascii="Calibri" w:hAnsi="Calibri"/>
                <w:color w:val="000000"/>
                <w:sz w:val="22"/>
              </w:rPr>
              <w:t>Validación aplicada correctamente.</w:t>
            </w:r>
          </w:p>
        </w:tc>
      </w:tr>
    </w:tbl>
    <w:p w14:paraId="0C2E98F5" w14:textId="77777777" w:rsidR="00864874" w:rsidRDefault="00864874" w:rsidP="00864874">
      <w:pPr>
        <w:rPr>
          <w:b/>
          <w:lang w:val="es-CR" w:eastAsia="ar-SA"/>
        </w:rPr>
      </w:pPr>
    </w:p>
    <w:p w14:paraId="72AEB9A1" w14:textId="77777777" w:rsidR="00864874" w:rsidRPr="00B24745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FA09867" w14:textId="5AD9DCE9" w:rsidR="00F95CDF" w:rsidRPr="00F95CDF" w:rsidRDefault="00F95CDF" w:rsidP="00F95CDF">
      <w:pPr>
        <w:rPr>
          <w:i/>
          <w:lang w:val="es-ES" w:eastAsia="ar-SA"/>
        </w:rPr>
      </w:pPr>
      <w:r w:rsidRPr="00F95CDF">
        <w:rPr>
          <w:i/>
          <w:lang w:val="es-ES" w:eastAsia="ar-SA"/>
        </w:rPr>
        <w:t xml:space="preserve">El sistema retorna </w:t>
      </w:r>
      <w:r w:rsidRPr="00F95CDF">
        <w:rPr>
          <w:iCs/>
          <w:lang w:val="es-ES" w:eastAsia="ar-SA"/>
        </w:rPr>
        <w:t xml:space="preserve">400 </w:t>
      </w:r>
      <w:proofErr w:type="spellStart"/>
      <w:r w:rsidRPr="00F95CDF">
        <w:rPr>
          <w:iCs/>
          <w:lang w:val="es-ES" w:eastAsia="ar-SA"/>
        </w:rPr>
        <w:t>BadRequest</w:t>
      </w:r>
      <w:proofErr w:type="spellEnd"/>
      <w:r w:rsidRPr="00F95CDF">
        <w:rPr>
          <w:i/>
          <w:lang w:val="es-ES" w:eastAsia="ar-SA"/>
        </w:rPr>
        <w:t xml:space="preserve"> con el mensaje:</w:t>
      </w:r>
      <w:r w:rsidRPr="00F95CDF">
        <w:t xml:space="preserve"> </w:t>
      </w:r>
      <w:r w:rsidRPr="00F95CDF">
        <w:rPr>
          <w:i/>
          <w:lang w:val="es-ES" w:eastAsia="ar-SA"/>
        </w:rPr>
        <w:t>"El nombre de material ingresado ya existe"</w:t>
      </w:r>
    </w:p>
    <w:p w14:paraId="0AA9BEBE" w14:textId="77777777" w:rsidR="00864874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D072E88" w14:textId="77777777" w:rsidR="00864874" w:rsidRPr="00864874" w:rsidRDefault="00864874" w:rsidP="00864874">
      <w:pPr>
        <w:rPr>
          <w:b/>
          <w:lang w:val="es-CR" w:eastAsia="ar-SA"/>
        </w:rPr>
      </w:pPr>
      <w:r>
        <w:rPr>
          <w:i/>
          <w:lang w:val="es-ES" w:eastAsia="ar-SA"/>
        </w:rPr>
        <w:t>No hay comentarios.</w:t>
      </w:r>
    </w:p>
    <w:p w14:paraId="5433CA06" w14:textId="77777777" w:rsidR="00CF1101" w:rsidRDefault="00CF1101" w:rsidP="00CF1101">
      <w:pPr>
        <w:rPr>
          <w:noProof/>
        </w:rPr>
      </w:pPr>
    </w:p>
    <w:p w14:paraId="61DA1F8B" w14:textId="77777777" w:rsidR="00CF1101" w:rsidRDefault="00CF1101" w:rsidP="00CF1101">
      <w:pPr>
        <w:rPr>
          <w:noProof/>
        </w:rPr>
      </w:pPr>
    </w:p>
    <w:p w14:paraId="5CD1685D" w14:textId="47562E9C" w:rsidR="00FB4EF3" w:rsidRDefault="00FB4EF3">
      <w:pPr>
        <w:rPr>
          <w:noProof/>
        </w:rPr>
      </w:pPr>
    </w:p>
    <w:p w14:paraId="0E9B839F" w14:textId="77777777" w:rsidR="00864874" w:rsidRDefault="00864874">
      <w:pPr>
        <w:rPr>
          <w:noProof/>
        </w:rPr>
      </w:pPr>
    </w:p>
    <w:p w14:paraId="6BE4B169" w14:textId="77777777" w:rsidR="00864874" w:rsidRDefault="00864874">
      <w:pPr>
        <w:rPr>
          <w:noProof/>
        </w:rPr>
      </w:pPr>
    </w:p>
    <w:p w14:paraId="5349FD1D" w14:textId="77777777" w:rsidR="00864874" w:rsidRDefault="00864874">
      <w:pPr>
        <w:rPr>
          <w:noProof/>
        </w:rPr>
      </w:pPr>
    </w:p>
    <w:p w14:paraId="48788316" w14:textId="77777777" w:rsidR="00864874" w:rsidRDefault="00864874">
      <w:pPr>
        <w:rPr>
          <w:noProof/>
        </w:rPr>
      </w:pPr>
    </w:p>
    <w:p w14:paraId="7203675E" w14:textId="77777777" w:rsidR="00864874" w:rsidRDefault="00864874">
      <w:pPr>
        <w:rPr>
          <w:noProof/>
        </w:rPr>
      </w:pPr>
    </w:p>
    <w:p w14:paraId="5793668C" w14:textId="77777777" w:rsidR="00864874" w:rsidRDefault="00864874">
      <w:pPr>
        <w:rPr>
          <w:noProof/>
        </w:rPr>
      </w:pPr>
    </w:p>
    <w:p w14:paraId="29D06BC3" w14:textId="77777777" w:rsidR="00864874" w:rsidRDefault="00864874">
      <w:pPr>
        <w:rPr>
          <w:noProof/>
        </w:rPr>
      </w:pPr>
    </w:p>
    <w:p w14:paraId="3FCFDC9E" w14:textId="77777777" w:rsidR="00864874" w:rsidRDefault="00864874">
      <w:pPr>
        <w:rPr>
          <w:noProof/>
        </w:rPr>
      </w:pPr>
    </w:p>
    <w:p w14:paraId="1677E32C" w14:textId="77777777" w:rsidR="00864874" w:rsidRDefault="00864874">
      <w:pPr>
        <w:rPr>
          <w:noProof/>
        </w:rPr>
      </w:pPr>
    </w:p>
    <w:p w14:paraId="536DC9DB" w14:textId="77777777" w:rsidR="00864874" w:rsidRDefault="00864874">
      <w:pPr>
        <w:rPr>
          <w:noProof/>
        </w:rPr>
      </w:pPr>
    </w:p>
    <w:p w14:paraId="486DA210" w14:textId="77777777" w:rsidR="00864874" w:rsidRDefault="00864874">
      <w:pPr>
        <w:rPr>
          <w:noProof/>
        </w:rPr>
      </w:pPr>
    </w:p>
    <w:p w14:paraId="5E845B2D" w14:textId="77777777" w:rsidR="00864874" w:rsidRDefault="00864874">
      <w:pPr>
        <w:rPr>
          <w:noProof/>
        </w:rPr>
      </w:pPr>
    </w:p>
    <w:p w14:paraId="2EA2AE2B" w14:textId="77777777" w:rsidR="00864874" w:rsidRDefault="00864874">
      <w:pPr>
        <w:rPr>
          <w:noProof/>
        </w:rPr>
      </w:pPr>
    </w:p>
    <w:p w14:paraId="5551619F" w14:textId="77777777" w:rsidR="00864874" w:rsidRDefault="00864874">
      <w:pPr>
        <w:rPr>
          <w:noProof/>
        </w:rPr>
      </w:pPr>
    </w:p>
    <w:p w14:paraId="596A8A55" w14:textId="77777777" w:rsidR="00864874" w:rsidRDefault="00864874">
      <w:pPr>
        <w:rPr>
          <w:noProof/>
        </w:rPr>
      </w:pPr>
    </w:p>
    <w:p w14:paraId="13A78C5A" w14:textId="77777777" w:rsidR="00864874" w:rsidRDefault="00864874">
      <w:pPr>
        <w:rPr>
          <w:noProof/>
        </w:rPr>
      </w:pPr>
    </w:p>
    <w:p w14:paraId="6ED8C08A" w14:textId="77777777" w:rsidR="00864874" w:rsidRDefault="00864874">
      <w:pPr>
        <w:rPr>
          <w:noProof/>
        </w:rPr>
      </w:pPr>
    </w:p>
    <w:p w14:paraId="3F41C2A7" w14:textId="77777777" w:rsidR="00864874" w:rsidRDefault="00864874">
      <w:pPr>
        <w:rPr>
          <w:noProof/>
        </w:rPr>
      </w:pPr>
    </w:p>
    <w:p w14:paraId="0DA48BE4" w14:textId="77777777" w:rsidR="00864874" w:rsidRDefault="00864874">
      <w:pPr>
        <w:rPr>
          <w:noProof/>
        </w:rPr>
      </w:pPr>
    </w:p>
    <w:p w14:paraId="57059DF2" w14:textId="77777777" w:rsidR="00864874" w:rsidRDefault="00864874">
      <w:pPr>
        <w:rPr>
          <w:noProof/>
        </w:rPr>
      </w:pPr>
    </w:p>
    <w:p w14:paraId="626F8279" w14:textId="77777777" w:rsidR="00864874" w:rsidRDefault="00864874">
      <w:pPr>
        <w:rPr>
          <w:noProof/>
        </w:rPr>
      </w:pPr>
    </w:p>
    <w:p w14:paraId="2AAB53F8" w14:textId="77777777" w:rsidR="00864874" w:rsidRDefault="00864874">
      <w:pPr>
        <w:rPr>
          <w:noProof/>
        </w:rPr>
      </w:pPr>
    </w:p>
    <w:p w14:paraId="52BB62F1" w14:textId="77777777" w:rsidR="00864874" w:rsidRDefault="00864874">
      <w:pPr>
        <w:rPr>
          <w:noProof/>
        </w:rPr>
      </w:pPr>
    </w:p>
    <w:p w14:paraId="2F0E8CB4" w14:textId="77777777" w:rsidR="00864874" w:rsidRDefault="00864874">
      <w:pPr>
        <w:rPr>
          <w:noProof/>
        </w:rPr>
      </w:pPr>
    </w:p>
    <w:p w14:paraId="02F55B26" w14:textId="77777777" w:rsidR="00864874" w:rsidRDefault="00864874">
      <w:pPr>
        <w:rPr>
          <w:noProof/>
        </w:rPr>
      </w:pPr>
    </w:p>
    <w:p w14:paraId="06448F18" w14:textId="77777777" w:rsidR="00864874" w:rsidRDefault="00864874">
      <w:pPr>
        <w:rPr>
          <w:noProof/>
        </w:rPr>
      </w:pPr>
    </w:p>
    <w:p w14:paraId="17334161" w14:textId="77777777" w:rsidR="00864874" w:rsidRDefault="00864874">
      <w:pPr>
        <w:rPr>
          <w:noProof/>
        </w:rPr>
      </w:pPr>
    </w:p>
    <w:p w14:paraId="0EFBD2F4" w14:textId="77777777" w:rsidR="00864874" w:rsidRDefault="00864874">
      <w:pPr>
        <w:rPr>
          <w:noProof/>
        </w:rPr>
      </w:pPr>
    </w:p>
    <w:p w14:paraId="293276AA" w14:textId="77777777" w:rsidR="00864874" w:rsidRDefault="00864874">
      <w:pPr>
        <w:rPr>
          <w:noProof/>
        </w:rPr>
      </w:pPr>
    </w:p>
    <w:p w14:paraId="4AD6DAFF" w14:textId="77777777" w:rsidR="00864874" w:rsidRDefault="00864874">
      <w:pPr>
        <w:rPr>
          <w:noProof/>
        </w:rPr>
      </w:pPr>
    </w:p>
    <w:p w14:paraId="1A08047A" w14:textId="77777777" w:rsidR="00864874" w:rsidRDefault="00864874">
      <w:pPr>
        <w:rPr>
          <w:noProof/>
        </w:rPr>
      </w:pPr>
    </w:p>
    <w:p w14:paraId="667D7050" w14:textId="77777777" w:rsidR="00864874" w:rsidRDefault="00864874">
      <w:pPr>
        <w:rPr>
          <w:noProof/>
        </w:rPr>
      </w:pPr>
    </w:p>
    <w:p w14:paraId="4AB274B9" w14:textId="77777777" w:rsidR="00864874" w:rsidRDefault="00864874">
      <w:pPr>
        <w:rPr>
          <w:noProof/>
        </w:rPr>
      </w:pPr>
    </w:p>
    <w:p w14:paraId="70A415ED" w14:textId="77777777" w:rsidR="00864874" w:rsidRDefault="00864874">
      <w:pPr>
        <w:rPr>
          <w:noProof/>
        </w:rPr>
      </w:pPr>
    </w:p>
    <w:p w14:paraId="6B41B3C6" w14:textId="77777777" w:rsidR="00864874" w:rsidRDefault="00864874">
      <w:pPr>
        <w:rPr>
          <w:noProof/>
        </w:rPr>
      </w:pPr>
    </w:p>
    <w:p w14:paraId="119AEAC3" w14:textId="77777777" w:rsidR="00864874" w:rsidRDefault="00864874">
      <w:pPr>
        <w:rPr>
          <w:noProof/>
        </w:rPr>
      </w:pPr>
    </w:p>
    <w:p w14:paraId="7BD8F2E9" w14:textId="77777777" w:rsidR="00864874" w:rsidRDefault="00864874">
      <w:pPr>
        <w:rPr>
          <w:noProof/>
        </w:rPr>
      </w:pPr>
    </w:p>
    <w:p w14:paraId="0DC1A10C" w14:textId="77777777" w:rsidR="00864874" w:rsidRDefault="00864874">
      <w:pPr>
        <w:rPr>
          <w:noProof/>
        </w:rPr>
      </w:pPr>
    </w:p>
    <w:p w14:paraId="794BAB96" w14:textId="77777777" w:rsidR="00864874" w:rsidRDefault="00864874">
      <w:pPr>
        <w:rPr>
          <w:noProof/>
        </w:rPr>
      </w:pPr>
    </w:p>
    <w:p w14:paraId="6B252418" w14:textId="77777777" w:rsidR="00864874" w:rsidRDefault="00864874">
      <w:pPr>
        <w:rPr>
          <w:noProof/>
        </w:rPr>
      </w:pPr>
    </w:p>
    <w:p w14:paraId="2DE460FF" w14:textId="77777777" w:rsidR="00864874" w:rsidRDefault="00864874">
      <w:pPr>
        <w:rPr>
          <w:noProof/>
        </w:rPr>
      </w:pPr>
    </w:p>
    <w:p w14:paraId="1AA34EE6" w14:textId="77777777" w:rsidR="00864874" w:rsidRDefault="00864874">
      <w:pPr>
        <w:rPr>
          <w:noProof/>
        </w:rPr>
      </w:pPr>
    </w:p>
    <w:p w14:paraId="141A49FC" w14:textId="316605B0" w:rsidR="00864874" w:rsidRPr="009F775E" w:rsidRDefault="00864874" w:rsidP="00864874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B7C83">
        <w:rPr>
          <w:lang w:val="es-ES"/>
        </w:rPr>
        <w:t>38</w:t>
      </w:r>
    </w:p>
    <w:p w14:paraId="4F9509A9" w14:textId="77777777" w:rsidR="00864874" w:rsidRPr="001F159C" w:rsidRDefault="00864874" w:rsidP="00864874">
      <w:pPr>
        <w:rPr>
          <w:lang w:val="es-ES"/>
        </w:rPr>
      </w:pPr>
    </w:p>
    <w:p w14:paraId="23A06C51" w14:textId="77777777" w:rsidR="00864874" w:rsidRPr="009F775E" w:rsidRDefault="00864874" w:rsidP="00864874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5C6823AF" w14:textId="77777777" w:rsidR="00864874" w:rsidRPr="009F775E" w:rsidRDefault="00864874" w:rsidP="00864874">
      <w:pPr>
        <w:rPr>
          <w:lang w:val="es-ES"/>
        </w:rPr>
      </w:pPr>
    </w:p>
    <w:p w14:paraId="222DDC9F" w14:textId="77777777" w:rsidR="00864874" w:rsidRPr="009F775E" w:rsidRDefault="00864874" w:rsidP="00864874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547596C1" w14:textId="77777777" w:rsidR="00864874" w:rsidRPr="001F159C" w:rsidRDefault="00864874" w:rsidP="00864874">
      <w:pPr>
        <w:rPr>
          <w:rFonts w:cs="Arial"/>
          <w:szCs w:val="20"/>
          <w:lang w:val="es-ES" w:eastAsia="ar-SA"/>
        </w:rPr>
      </w:pPr>
    </w:p>
    <w:p w14:paraId="3E253F88" w14:textId="77777777" w:rsidR="00864874" w:rsidRPr="001F159C" w:rsidRDefault="00864874" w:rsidP="00864874">
      <w:pPr>
        <w:rPr>
          <w:rFonts w:cs="Arial"/>
          <w:szCs w:val="20"/>
          <w:lang w:val="es-ES" w:eastAsia="ar-SA"/>
        </w:rPr>
      </w:pPr>
    </w:p>
    <w:p w14:paraId="360320F2" w14:textId="77777777" w:rsidR="00864874" w:rsidRPr="00F053EF" w:rsidRDefault="00864874" w:rsidP="00864874">
      <w:pPr>
        <w:rPr>
          <w:b/>
          <w:u w:val="single"/>
          <w:lang w:val="es-CR" w:eastAsia="ar-SA"/>
        </w:rPr>
      </w:pPr>
      <w:r w:rsidRPr="00F053EF">
        <w:rPr>
          <w:b/>
          <w:u w:val="single"/>
          <w:lang w:val="es-CR" w:eastAsia="ar-SA"/>
        </w:rPr>
        <w:t xml:space="preserve">Descripción: </w:t>
      </w:r>
      <w:r>
        <w:rPr>
          <w:b/>
          <w:u w:val="single"/>
          <w:lang w:val="es-CR" w:eastAsia="ar-SA"/>
        </w:rPr>
        <w:t>Quinto</w:t>
      </w:r>
      <w:r w:rsidRPr="00F053EF">
        <w:rPr>
          <w:b/>
          <w:u w:val="single"/>
          <w:lang w:val="es-CR" w:eastAsia="ar-SA"/>
        </w:rPr>
        <w:t xml:space="preserve"> escenario</w:t>
      </w:r>
    </w:p>
    <w:p w14:paraId="3113A3E7" w14:textId="77777777" w:rsidR="00864874" w:rsidRDefault="00864874" w:rsidP="00864874">
      <w:pPr>
        <w:rPr>
          <w:b/>
          <w:lang w:val="es-CR" w:eastAsia="ar-SA"/>
        </w:rPr>
      </w:pPr>
    </w:p>
    <w:p w14:paraId="34879A9C" w14:textId="77777777" w:rsidR="00F95CDF" w:rsidRPr="00F95CDF" w:rsidRDefault="00F95CDF" w:rsidP="00F95CDF">
      <w:pPr>
        <w:rPr>
          <w:iCs/>
          <w:lang w:val="es-ES" w:eastAsia="ar-SA"/>
        </w:rPr>
      </w:pPr>
      <w:r w:rsidRPr="00F95CDF">
        <w:rPr>
          <w:iCs/>
          <w:lang w:val="es-ES" w:eastAsia="ar-SA"/>
        </w:rPr>
        <w:t>Valida que el sistema registre correctamente un material cuando los datos son válidos.</w:t>
      </w:r>
    </w:p>
    <w:p w14:paraId="2C865222" w14:textId="77777777" w:rsidR="00864874" w:rsidRPr="00AB75FC" w:rsidRDefault="00864874" w:rsidP="00864874">
      <w:pPr>
        <w:rPr>
          <w:iCs/>
          <w:lang w:val="es-ES" w:eastAsia="ar-SA"/>
        </w:rPr>
      </w:pPr>
    </w:p>
    <w:p w14:paraId="3809A26B" w14:textId="77777777" w:rsidR="00864874" w:rsidRDefault="00864874" w:rsidP="00864874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FE8DC92" w14:textId="77777777" w:rsidR="001B7C83" w:rsidRPr="00020561" w:rsidRDefault="00864874" w:rsidP="001B7C83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1B7C83" w:rsidRPr="00020561">
        <w:rPr>
          <w:b/>
          <w:lang w:val="es-ES" w:eastAsia="ar-SA"/>
        </w:rPr>
        <w:t>R.</w:t>
      </w:r>
      <w:r w:rsidR="001B7C83">
        <w:rPr>
          <w:b/>
          <w:lang w:val="es-ES" w:eastAsia="ar-SA"/>
        </w:rPr>
        <w:t>4</w:t>
      </w:r>
      <w:r w:rsidR="001B7C83" w:rsidRPr="00AE5ECF">
        <w:t xml:space="preserve"> </w:t>
      </w:r>
      <w:r w:rsidR="001B7C83" w:rsidRPr="00AE5ECF">
        <w:rPr>
          <w:bCs/>
          <w:lang w:val="es-ES" w:eastAsia="ar-SA"/>
        </w:rPr>
        <w:t xml:space="preserve">Gestionar </w:t>
      </w:r>
      <w:r w:rsidR="001B7C83">
        <w:rPr>
          <w:bCs/>
          <w:lang w:val="es-ES" w:eastAsia="ar-SA"/>
        </w:rPr>
        <w:t>Inventario</w:t>
      </w:r>
      <w:r w:rsidR="001B7C83" w:rsidRPr="00AE5ECF">
        <w:rPr>
          <w:b/>
          <w:lang w:val="es-ES" w:eastAsia="ar-SA"/>
        </w:rPr>
        <w:t xml:space="preserve">  </w:t>
      </w:r>
    </w:p>
    <w:p w14:paraId="6362B470" w14:textId="77777777" w:rsidR="001B7C83" w:rsidRPr="00AB75FC" w:rsidRDefault="001B7C83" w:rsidP="001B7C83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.4.1 </w:t>
      </w:r>
      <w:r w:rsidRPr="001B7C83">
        <w:rPr>
          <w:bCs/>
          <w:lang w:val="es-ES" w:eastAsia="ar-SA"/>
        </w:rPr>
        <w:t>Registrar todos los materiales.</w:t>
      </w:r>
    </w:p>
    <w:p w14:paraId="033B6ACF" w14:textId="5CB12000" w:rsidR="00864874" w:rsidRPr="001B7C83" w:rsidRDefault="00864874" w:rsidP="001B7C83">
      <w:pPr>
        <w:rPr>
          <w:b/>
          <w:lang w:val="es-CR" w:eastAsia="ar-SA"/>
        </w:rPr>
      </w:pPr>
    </w:p>
    <w:p w14:paraId="197D42C5" w14:textId="77777777" w:rsidR="00864874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577428D" w14:textId="77777777" w:rsidR="00864874" w:rsidRPr="00B24745" w:rsidRDefault="00864874" w:rsidP="00864874">
      <w:pPr>
        <w:rPr>
          <w:b/>
          <w:lang w:val="es-CR" w:eastAsia="ar-SA"/>
        </w:rPr>
      </w:pPr>
    </w:p>
    <w:p w14:paraId="7B411AE6" w14:textId="77777777" w:rsidR="00864874" w:rsidRPr="00F95CDF" w:rsidRDefault="00864874" w:rsidP="00864874">
      <w:pPr>
        <w:pStyle w:val="Prrafodelista"/>
        <w:numPr>
          <w:ilvl w:val="0"/>
          <w:numId w:val="1"/>
        </w:numPr>
        <w:rPr>
          <w:iCs/>
          <w:lang w:val="es-ES" w:eastAsia="ar-SA"/>
        </w:rPr>
      </w:pPr>
      <w:r w:rsidRPr="00F95CDF">
        <w:rPr>
          <w:iCs/>
          <w:lang w:eastAsia="ar-SA"/>
        </w:rPr>
        <w:t>El usuario debe estar autenticado.</w:t>
      </w:r>
    </w:p>
    <w:p w14:paraId="0BB1D72E" w14:textId="641E59BD" w:rsidR="00864874" w:rsidRPr="00F053EF" w:rsidRDefault="00F95CDF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F95CDF">
        <w:rPr>
          <w:i/>
          <w:lang w:eastAsia="ar-SA"/>
        </w:rPr>
        <w:t xml:space="preserve">Rol </w:t>
      </w:r>
      <w:r w:rsidRPr="00F95CDF">
        <w:rPr>
          <w:iCs/>
          <w:lang w:eastAsia="ar-SA"/>
        </w:rPr>
        <w:t>ADMIN</w:t>
      </w:r>
    </w:p>
    <w:p w14:paraId="3BA39B2E" w14:textId="6B3ECA3F" w:rsidR="00864874" w:rsidRPr="00F95CDF" w:rsidRDefault="00F95CDF" w:rsidP="00F95CDF">
      <w:pPr>
        <w:pStyle w:val="Prrafodelista"/>
        <w:numPr>
          <w:ilvl w:val="0"/>
          <w:numId w:val="1"/>
        </w:numPr>
        <w:rPr>
          <w:iCs/>
          <w:lang w:val="es-ES" w:eastAsia="ar-SA"/>
        </w:rPr>
      </w:pPr>
      <w:r w:rsidRPr="00F95CDF">
        <w:rPr>
          <w:iCs/>
          <w:lang w:eastAsia="ar-SA"/>
        </w:rPr>
        <w:t>Nombre no existe en base de datos</w:t>
      </w:r>
    </w:p>
    <w:p w14:paraId="0E8513FF" w14:textId="77777777" w:rsidR="00864874" w:rsidRPr="00F95CDF" w:rsidRDefault="00864874" w:rsidP="00864874">
      <w:pPr>
        <w:rPr>
          <w:i/>
          <w:lang w:val="es-ES" w:eastAsia="ar-SA"/>
        </w:rPr>
      </w:pPr>
    </w:p>
    <w:p w14:paraId="6027DC2D" w14:textId="4CB2FD80" w:rsidR="00864874" w:rsidRDefault="00864874" w:rsidP="00864874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FEF9CDB" w14:textId="77777777" w:rsidR="00C9005A" w:rsidRPr="00C9005A" w:rsidRDefault="00C9005A" w:rsidP="00C9005A">
      <w:pPr>
        <w:rPr>
          <w:lang w:val="es-ES" w:eastAsia="ar-SA"/>
        </w:rPr>
      </w:pPr>
      <w:r w:rsidRPr="00C9005A">
        <w:rPr>
          <w:lang w:val="es-ES" w:eastAsia="ar-SA"/>
        </w:rPr>
        <w:t>Material: “Lija Grano 120”</w:t>
      </w:r>
    </w:p>
    <w:p w14:paraId="466148A3" w14:textId="77777777" w:rsidR="00C9005A" w:rsidRPr="00C9005A" w:rsidRDefault="00C9005A" w:rsidP="00C9005A">
      <w:pPr>
        <w:rPr>
          <w:lang w:val="es-ES" w:eastAsia="ar-SA"/>
        </w:rPr>
      </w:pPr>
      <w:r w:rsidRPr="00C9005A">
        <w:rPr>
          <w:lang w:val="es-ES" w:eastAsia="ar-SA"/>
        </w:rPr>
        <w:t>Descripción: “Lija para acabado fino en madera”</w:t>
      </w:r>
    </w:p>
    <w:p w14:paraId="7EB482FA" w14:textId="1D2C6F35" w:rsidR="00864874" w:rsidRPr="00B24745" w:rsidRDefault="00C9005A" w:rsidP="00C9005A">
      <w:pPr>
        <w:rPr>
          <w:b/>
          <w:lang w:val="es-CR" w:eastAsia="ar-SA"/>
        </w:rPr>
      </w:pPr>
      <w:r w:rsidRPr="00C9005A">
        <w:rPr>
          <w:lang w:val="es-ES" w:eastAsia="ar-SA"/>
        </w:rPr>
        <w:t>Stock: 75</w:t>
      </w:r>
      <w:r w:rsidR="00864874" w:rsidRPr="00B24745">
        <w:rPr>
          <w:b/>
          <w:lang w:val="es-CR" w:eastAsia="ar-SA"/>
        </w:rPr>
        <w:t>Pasos</w:t>
      </w:r>
    </w:p>
    <w:tbl>
      <w:tblPr>
        <w:tblW w:w="10180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480"/>
      </w:tblGrid>
      <w:tr w:rsidR="00864874" w:rsidRPr="001D5FB1" w14:paraId="681704E7" w14:textId="77777777" w:rsidTr="00C9005A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6E11B178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7D24427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188D53E1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480" w:type="dxa"/>
            <w:shd w:val="clear" w:color="4F81BD" w:fill="4F81BD"/>
            <w:noWrap/>
            <w:vAlign w:val="bottom"/>
            <w:hideMark/>
          </w:tcPr>
          <w:p w14:paraId="00D78BB3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864874" w:rsidRPr="001D5FB1" w14:paraId="56CEA133" w14:textId="77777777" w:rsidTr="00C9005A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623F892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D03D880" w14:textId="34102589" w:rsidR="00864874" w:rsidRPr="001D5FB1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Se simula usuario ADMIN.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79569B6" w14:textId="60BDB280" w:rsidR="00864874" w:rsidRPr="001D5FB1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Usuario autenticado.</w:t>
            </w:r>
          </w:p>
        </w:tc>
        <w:tc>
          <w:tcPr>
            <w:tcW w:w="2480" w:type="dxa"/>
            <w:shd w:val="clear" w:color="auto" w:fill="D9E2F3" w:themeFill="accent1" w:themeFillTint="33"/>
            <w:vAlign w:val="center"/>
          </w:tcPr>
          <w:p w14:paraId="1A054256" w14:textId="67049788" w:rsidR="00864874" w:rsidRPr="001D5FB1" w:rsidRDefault="00C9005A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9005A">
              <w:rPr>
                <w:rFonts w:ascii="Calibri" w:hAnsi="Calibri"/>
                <w:color w:val="000000"/>
                <w:sz w:val="22"/>
              </w:rPr>
              <w:t>Claim válido.</w:t>
            </w:r>
          </w:p>
        </w:tc>
      </w:tr>
      <w:tr w:rsidR="00864874" w:rsidRPr="001D5FB1" w14:paraId="39D08EC4" w14:textId="77777777" w:rsidTr="00C9005A">
        <w:trPr>
          <w:trHeight w:val="2080"/>
        </w:trPr>
        <w:tc>
          <w:tcPr>
            <w:tcW w:w="780" w:type="dxa"/>
            <w:vAlign w:val="center"/>
            <w:hideMark/>
          </w:tcPr>
          <w:p w14:paraId="500B1810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54A7054A" w14:textId="1E57A563" w:rsidR="00864874" w:rsidRPr="001D5FB1" w:rsidRDefault="00C9005A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Se construye DTO con datos válidos.</w:t>
            </w:r>
          </w:p>
        </w:tc>
        <w:tc>
          <w:tcPr>
            <w:tcW w:w="3860" w:type="dxa"/>
            <w:vAlign w:val="center"/>
            <w:hideMark/>
          </w:tcPr>
          <w:p w14:paraId="2682BBCE" w14:textId="2229013A" w:rsidR="00864874" w:rsidRPr="001D5FB1" w:rsidRDefault="00C9005A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DTO correcto.</w:t>
            </w:r>
          </w:p>
        </w:tc>
        <w:tc>
          <w:tcPr>
            <w:tcW w:w="2480" w:type="dxa"/>
            <w:vAlign w:val="center"/>
            <w:hideMark/>
          </w:tcPr>
          <w:p w14:paraId="006B921A" w14:textId="0FDD0ECD" w:rsidR="00864874" w:rsidRPr="001D5FB1" w:rsidRDefault="00C9005A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9005A">
              <w:rPr>
                <w:rFonts w:ascii="Calibri" w:hAnsi="Calibri"/>
                <w:color w:val="000000"/>
                <w:sz w:val="22"/>
              </w:rPr>
              <w:t>Datos consistentes.</w:t>
            </w:r>
          </w:p>
        </w:tc>
      </w:tr>
      <w:tr w:rsidR="00864874" w:rsidRPr="001D5FB1" w14:paraId="28B7BAAE" w14:textId="77777777" w:rsidTr="00C9005A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101CC33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D037B0D" w14:textId="249687D6" w:rsidR="00864874" w:rsidRPr="001D5FB1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CreateMaterial</w:t>
            </w:r>
            <w:proofErr w:type="spellEnd"/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9944FE1" w14:textId="3ACA9176" w:rsidR="00864874" w:rsidRPr="001D5FB1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Material agregado al contexto.</w:t>
            </w:r>
          </w:p>
        </w:tc>
        <w:tc>
          <w:tcPr>
            <w:tcW w:w="2480" w:type="dxa"/>
            <w:shd w:val="clear" w:color="auto" w:fill="D9E2F3" w:themeFill="accent1" w:themeFillTint="33"/>
            <w:vAlign w:val="center"/>
          </w:tcPr>
          <w:p w14:paraId="29C94062" w14:textId="1B95DFE5" w:rsidR="00864874" w:rsidRPr="001D5FB1" w:rsidRDefault="00C9005A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9005A">
              <w:rPr>
                <w:rFonts w:ascii="Calibri" w:hAnsi="Calibri"/>
                <w:color w:val="000000"/>
                <w:sz w:val="22"/>
              </w:rPr>
              <w:t>_</w:t>
            </w:r>
            <w:proofErr w:type="spellStart"/>
            <w:proofErr w:type="gramStart"/>
            <w:r w:rsidRPr="00C9005A">
              <w:rPr>
                <w:rFonts w:ascii="Calibri" w:hAnsi="Calibri"/>
                <w:color w:val="000000"/>
                <w:sz w:val="22"/>
              </w:rPr>
              <w:t>context.Inventories.Add</w:t>
            </w:r>
            <w:proofErr w:type="spellEnd"/>
            <w:proofErr w:type="gramEnd"/>
          </w:p>
        </w:tc>
      </w:tr>
      <w:tr w:rsidR="00864874" w:rsidRPr="001D5FB1" w14:paraId="6C8CF20C" w14:textId="77777777" w:rsidTr="00C9005A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2B817F34" w14:textId="584123ED" w:rsidR="00864874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21F9A723" w14:textId="23415593" w:rsidR="00864874" w:rsidRPr="00AB75FC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proofErr w:type="gramStart"/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SaveChangesAsync</w:t>
            </w:r>
            <w:proofErr w:type="spellEnd"/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gramEnd"/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18DBADE" w14:textId="2942D610" w:rsidR="00864874" w:rsidRPr="00AB75FC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Registro guardado.</w:t>
            </w:r>
          </w:p>
        </w:tc>
        <w:tc>
          <w:tcPr>
            <w:tcW w:w="2480" w:type="dxa"/>
            <w:shd w:val="clear" w:color="auto" w:fill="D9E2F3" w:themeFill="accent1" w:themeFillTint="33"/>
            <w:vAlign w:val="center"/>
          </w:tcPr>
          <w:p w14:paraId="35467F43" w14:textId="57278371" w:rsidR="00864874" w:rsidRPr="00AB75FC" w:rsidRDefault="00C9005A" w:rsidP="00A01BAE">
            <w:pPr>
              <w:rPr>
                <w:rFonts w:ascii="Calibri" w:hAnsi="Calibri"/>
                <w:color w:val="000000"/>
                <w:sz w:val="22"/>
              </w:rPr>
            </w:pPr>
            <w:r w:rsidRPr="00C9005A">
              <w:rPr>
                <w:rFonts w:ascii="Calibri" w:hAnsi="Calibri"/>
                <w:color w:val="000000"/>
                <w:sz w:val="22"/>
              </w:rPr>
              <w:t xml:space="preserve">Persistencia </w:t>
            </w:r>
            <w:proofErr w:type="spellStart"/>
            <w:r w:rsidRPr="00C9005A">
              <w:rPr>
                <w:rFonts w:ascii="Calibri" w:hAnsi="Calibri"/>
                <w:color w:val="000000"/>
                <w:sz w:val="22"/>
              </w:rPr>
              <w:t>InMemory</w:t>
            </w:r>
            <w:proofErr w:type="spellEnd"/>
            <w:r w:rsidRPr="00C9005A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864874" w:rsidRPr="001D5FB1" w14:paraId="653043FA" w14:textId="77777777" w:rsidTr="00C9005A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62EB15A" w14:textId="560C147C" w:rsidR="00864874" w:rsidRPr="00F053EF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lastRenderedPageBreak/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7856BD02" w14:textId="6CB1E94C" w:rsidR="00864874" w:rsidRPr="00AB75FC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OkObjectResult</w:t>
            </w:r>
            <w:proofErr w:type="spellEnd"/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29DE48C" w14:textId="73BB577F" w:rsidR="00864874" w:rsidRPr="00AB75FC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Retorna mensaje de éxito.</w:t>
            </w:r>
          </w:p>
        </w:tc>
        <w:tc>
          <w:tcPr>
            <w:tcW w:w="2480" w:type="dxa"/>
            <w:shd w:val="clear" w:color="auto" w:fill="D9E2F3" w:themeFill="accent1" w:themeFillTint="33"/>
            <w:vAlign w:val="center"/>
          </w:tcPr>
          <w:p w14:paraId="6E559B35" w14:textId="495BD7A8" w:rsidR="00864874" w:rsidRPr="00AB75FC" w:rsidRDefault="00C9005A" w:rsidP="00A01BAE">
            <w:pPr>
              <w:rPr>
                <w:rFonts w:ascii="Calibri" w:hAnsi="Calibri"/>
                <w:color w:val="000000"/>
                <w:sz w:val="22"/>
              </w:rPr>
            </w:pPr>
            <w:r w:rsidRPr="00C9005A">
              <w:rPr>
                <w:rFonts w:ascii="Calibri" w:hAnsi="Calibri"/>
                <w:color w:val="000000"/>
                <w:sz w:val="22"/>
              </w:rPr>
              <w:t>Respuesta correcta.</w:t>
            </w:r>
          </w:p>
        </w:tc>
      </w:tr>
      <w:tr w:rsidR="00864874" w:rsidRPr="001D5FB1" w14:paraId="56EB84A9" w14:textId="77777777" w:rsidTr="00C9005A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07ACB440" w14:textId="287ACDA3" w:rsidR="00864874" w:rsidRPr="00F053EF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78BBA58" w14:textId="150B4CD4" w:rsidR="00864874" w:rsidRPr="00AB75FC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Se consulta base de datos.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6787333" w14:textId="573D6BE7" w:rsidR="00864874" w:rsidRPr="00AB75FC" w:rsidRDefault="00C9005A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 xml:space="preserve">Material existe en </w:t>
            </w:r>
            <w:proofErr w:type="spellStart"/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Inventories</w:t>
            </w:r>
            <w:proofErr w:type="spellEnd"/>
            <w:r w:rsidRPr="00C9005A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480" w:type="dxa"/>
            <w:shd w:val="clear" w:color="auto" w:fill="D9E2F3" w:themeFill="accent1" w:themeFillTint="33"/>
            <w:vAlign w:val="center"/>
          </w:tcPr>
          <w:p w14:paraId="25E82BF8" w14:textId="1F42702F" w:rsidR="00864874" w:rsidRPr="00AB75FC" w:rsidRDefault="00C9005A" w:rsidP="00A01BAE">
            <w:pPr>
              <w:rPr>
                <w:rFonts w:ascii="Calibri" w:hAnsi="Calibri"/>
                <w:color w:val="000000"/>
                <w:sz w:val="22"/>
              </w:rPr>
            </w:pPr>
            <w:r w:rsidRPr="00C9005A">
              <w:rPr>
                <w:rFonts w:ascii="Calibri" w:hAnsi="Calibri"/>
                <w:color w:val="000000"/>
                <w:sz w:val="22"/>
              </w:rPr>
              <w:t>Validación final.</w:t>
            </w:r>
          </w:p>
        </w:tc>
      </w:tr>
    </w:tbl>
    <w:p w14:paraId="373D429C" w14:textId="77777777" w:rsidR="00864874" w:rsidRPr="00080371" w:rsidRDefault="00864874" w:rsidP="00864874">
      <w:pPr>
        <w:rPr>
          <w:i/>
          <w:lang w:val="es-CR" w:eastAsia="ar-SA"/>
        </w:rPr>
      </w:pPr>
    </w:p>
    <w:p w14:paraId="443125E6" w14:textId="77777777" w:rsidR="00864874" w:rsidRDefault="00864874" w:rsidP="00864874">
      <w:pPr>
        <w:rPr>
          <w:b/>
          <w:lang w:val="es-CR" w:eastAsia="ar-SA"/>
        </w:rPr>
      </w:pPr>
    </w:p>
    <w:p w14:paraId="2C87D07B" w14:textId="77777777" w:rsidR="00864874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155D60C" w14:textId="77777777" w:rsidR="00864874" w:rsidRPr="00B24745" w:rsidRDefault="00864874" w:rsidP="00864874">
      <w:pPr>
        <w:rPr>
          <w:b/>
          <w:lang w:val="es-CR" w:eastAsia="ar-SA"/>
        </w:rPr>
      </w:pPr>
    </w:p>
    <w:p w14:paraId="795DB393" w14:textId="1A203CA9" w:rsidR="00C9005A" w:rsidRPr="00C9005A" w:rsidRDefault="00C9005A" w:rsidP="00C9005A">
      <w:pPr>
        <w:rPr>
          <w:i/>
          <w:lang w:val="es-ES" w:eastAsia="ar-SA"/>
        </w:rPr>
      </w:pPr>
      <w:r w:rsidRPr="00C9005A">
        <w:rPr>
          <w:i/>
          <w:lang w:val="es-ES" w:eastAsia="ar-SA"/>
        </w:rPr>
        <w:t>El sistema retorna:</w:t>
      </w:r>
      <w:r w:rsidRPr="00C9005A">
        <w:t xml:space="preserve"> </w:t>
      </w:r>
      <w:r w:rsidRPr="00C9005A">
        <w:rPr>
          <w:i/>
          <w:lang w:val="es-ES" w:eastAsia="ar-SA"/>
        </w:rPr>
        <w:t>"Material creado correctamente"</w:t>
      </w:r>
    </w:p>
    <w:p w14:paraId="25FCD5C5" w14:textId="77777777" w:rsidR="00864874" w:rsidRPr="00AB75FC" w:rsidRDefault="00864874" w:rsidP="00864874">
      <w:pPr>
        <w:rPr>
          <w:i/>
          <w:lang w:val="es-ES" w:eastAsia="ar-SA"/>
        </w:rPr>
      </w:pPr>
    </w:p>
    <w:p w14:paraId="6FA1AF65" w14:textId="77777777" w:rsidR="00864874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8D2A4D0" w14:textId="77777777" w:rsidR="00864874" w:rsidRPr="00B24745" w:rsidRDefault="00864874" w:rsidP="00864874">
      <w:pPr>
        <w:rPr>
          <w:b/>
          <w:lang w:val="es-CR" w:eastAsia="ar-SA"/>
        </w:rPr>
      </w:pPr>
    </w:p>
    <w:p w14:paraId="3409816D" w14:textId="77777777" w:rsidR="00864874" w:rsidRPr="00B24745" w:rsidRDefault="00864874" w:rsidP="00864874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FC461B" w14:textId="2F9EDD71" w:rsidR="00864874" w:rsidRDefault="00450D6F">
      <w:pPr>
        <w:rPr>
          <w:noProof/>
        </w:rPr>
      </w:pPr>
      <w:r w:rsidRPr="00450D6F">
        <w:rPr>
          <w:noProof/>
        </w:rPr>
        <w:drawing>
          <wp:inline distT="0" distB="0" distL="0" distR="0" wp14:anchorId="7CA1FC3B" wp14:editId="07A32738">
            <wp:extent cx="5612130" cy="1538605"/>
            <wp:effectExtent l="0" t="0" r="7620" b="4445"/>
            <wp:docPr id="59114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41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B3C55"/>
    <w:multiLevelType w:val="multilevel"/>
    <w:tmpl w:val="B5D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401BE"/>
    <w:multiLevelType w:val="multilevel"/>
    <w:tmpl w:val="024E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35526">
    <w:abstractNumId w:val="0"/>
  </w:num>
  <w:num w:numId="2" w16cid:durableId="2102680441">
    <w:abstractNumId w:val="1"/>
  </w:num>
  <w:num w:numId="3" w16cid:durableId="884608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94CB6"/>
    <w:rsid w:val="001B4125"/>
    <w:rsid w:val="001B7C83"/>
    <w:rsid w:val="001D5FB1"/>
    <w:rsid w:val="00204953"/>
    <w:rsid w:val="00275E5D"/>
    <w:rsid w:val="002D0CBE"/>
    <w:rsid w:val="002E3C01"/>
    <w:rsid w:val="0032521D"/>
    <w:rsid w:val="00364530"/>
    <w:rsid w:val="00450D6F"/>
    <w:rsid w:val="004F7502"/>
    <w:rsid w:val="0062564B"/>
    <w:rsid w:val="006C15C0"/>
    <w:rsid w:val="006D4A47"/>
    <w:rsid w:val="006F2239"/>
    <w:rsid w:val="00864874"/>
    <w:rsid w:val="00871E5F"/>
    <w:rsid w:val="00887124"/>
    <w:rsid w:val="008A0A34"/>
    <w:rsid w:val="008A5D34"/>
    <w:rsid w:val="00951E7F"/>
    <w:rsid w:val="009A0443"/>
    <w:rsid w:val="00A409EF"/>
    <w:rsid w:val="00A57DBD"/>
    <w:rsid w:val="00AB75FC"/>
    <w:rsid w:val="00AE5ECF"/>
    <w:rsid w:val="00C9005A"/>
    <w:rsid w:val="00CF1101"/>
    <w:rsid w:val="00D16007"/>
    <w:rsid w:val="00D45275"/>
    <w:rsid w:val="00DA3609"/>
    <w:rsid w:val="00DF3B14"/>
    <w:rsid w:val="00E04A1D"/>
    <w:rsid w:val="00E77AC1"/>
    <w:rsid w:val="00EB73BA"/>
    <w:rsid w:val="00EC74E7"/>
    <w:rsid w:val="00F053EF"/>
    <w:rsid w:val="00F70F8F"/>
    <w:rsid w:val="00F95CDF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C83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5CDF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7</Pages>
  <Words>880</Words>
  <Characters>5144</Characters>
  <Application>Microsoft Office Word</Application>
  <DocSecurity>0</DocSecurity>
  <Lines>367</Lines>
  <Paragraphs>401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13</cp:revision>
  <dcterms:created xsi:type="dcterms:W3CDTF">2026-02-02T20:06:00Z</dcterms:created>
  <dcterms:modified xsi:type="dcterms:W3CDTF">2026-02-16T03:01:00Z</dcterms:modified>
</cp:coreProperties>
</file>