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CFC6D" w14:textId="0C735E5E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690339">
        <w:rPr>
          <w:lang w:val="es-ES"/>
        </w:rPr>
        <w:t>41</w:t>
      </w:r>
    </w:p>
    <w:p w14:paraId="7A8CAB66" w14:textId="77777777" w:rsidR="00FB4EF3" w:rsidRPr="001F159C" w:rsidRDefault="00FB4EF3" w:rsidP="00FB4EF3">
      <w:pPr>
        <w:rPr>
          <w:lang w:val="es-ES"/>
        </w:rPr>
      </w:pPr>
    </w:p>
    <w:p w14:paraId="0198650A" w14:textId="77777777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Anthony Sanchez Mendieta</w:t>
      </w:r>
    </w:p>
    <w:p w14:paraId="4E68E335" w14:textId="77777777" w:rsidR="00FB4EF3" w:rsidRPr="009F775E" w:rsidRDefault="00FB4EF3" w:rsidP="00FB4EF3">
      <w:pPr>
        <w:rPr>
          <w:lang w:val="es-ES"/>
        </w:rPr>
      </w:pPr>
    </w:p>
    <w:p w14:paraId="682F67A2" w14:textId="1BE5757F" w:rsidR="00FB4EF3" w:rsidRPr="001B7C83" w:rsidRDefault="00FB4EF3" w:rsidP="00FB4EF3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>
        <w:rPr>
          <w:lang w:val="es-ES"/>
        </w:rPr>
        <w:t>14/02/2026</w:t>
      </w:r>
    </w:p>
    <w:p w14:paraId="7DA799EC" w14:textId="77777777" w:rsidR="00FB4EF3" w:rsidRPr="001F159C" w:rsidRDefault="00FB4EF3" w:rsidP="00FB4EF3">
      <w:pPr>
        <w:rPr>
          <w:rFonts w:cs="Arial"/>
          <w:szCs w:val="20"/>
          <w:lang w:val="es-ES" w:eastAsia="ar-SA"/>
        </w:rPr>
      </w:pPr>
    </w:p>
    <w:p w14:paraId="36D47F13" w14:textId="4CD95C4F" w:rsidR="00FB4EF3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Descripción</w:t>
      </w:r>
      <w:r>
        <w:rPr>
          <w:b/>
          <w:lang w:val="es-CR" w:eastAsia="ar-SA"/>
        </w:rPr>
        <w:t xml:space="preserve">: </w:t>
      </w:r>
      <w:r w:rsidR="00F053EF">
        <w:rPr>
          <w:b/>
          <w:lang w:val="es-CR" w:eastAsia="ar-SA"/>
        </w:rPr>
        <w:t>Primer</w:t>
      </w:r>
      <w:r>
        <w:rPr>
          <w:b/>
          <w:lang w:val="es-CR" w:eastAsia="ar-SA"/>
        </w:rPr>
        <w:t xml:space="preserve"> escenario</w:t>
      </w:r>
    </w:p>
    <w:p w14:paraId="1260CBB2" w14:textId="77777777" w:rsidR="00454532" w:rsidRPr="00454532" w:rsidRDefault="00454532" w:rsidP="00454532">
      <w:pPr>
        <w:rPr>
          <w:iCs/>
          <w:lang w:val="es-ES" w:eastAsia="ar-SA"/>
        </w:rPr>
      </w:pPr>
      <w:r w:rsidRPr="00454532">
        <w:rPr>
          <w:iCs/>
          <w:lang w:val="es-ES" w:eastAsia="ar-SA"/>
        </w:rPr>
        <w:t>Valida que el sistema retorne error cuando se intenta eliminar un material que no existe en la base de datos.</w:t>
      </w:r>
    </w:p>
    <w:p w14:paraId="5B41EC17" w14:textId="57815591" w:rsidR="00FB4EF3" w:rsidRDefault="00FB4EF3" w:rsidP="00FB4EF3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66CDA30B" w14:textId="2D321E21" w:rsidR="00F053EF" w:rsidRPr="00020561" w:rsidRDefault="00FB4EF3" w:rsidP="00F053EF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="00F053EF" w:rsidRPr="00020561">
        <w:rPr>
          <w:b/>
          <w:lang w:val="es-ES" w:eastAsia="ar-SA"/>
        </w:rPr>
        <w:t>R.</w:t>
      </w:r>
      <w:r w:rsidR="001B7C83">
        <w:rPr>
          <w:b/>
          <w:lang w:val="es-ES" w:eastAsia="ar-SA"/>
        </w:rPr>
        <w:t>4</w:t>
      </w:r>
      <w:r w:rsidR="00F053EF" w:rsidRPr="00AE5ECF">
        <w:t xml:space="preserve"> </w:t>
      </w:r>
      <w:r w:rsidR="00F053EF" w:rsidRPr="00AE5ECF">
        <w:rPr>
          <w:bCs/>
          <w:lang w:val="es-ES" w:eastAsia="ar-SA"/>
        </w:rPr>
        <w:t xml:space="preserve">Gestionar </w:t>
      </w:r>
      <w:r w:rsidR="001B7C83">
        <w:rPr>
          <w:bCs/>
          <w:lang w:val="es-ES" w:eastAsia="ar-SA"/>
        </w:rPr>
        <w:t>Inventario</w:t>
      </w:r>
      <w:r w:rsidR="00F053EF" w:rsidRPr="00AE5ECF">
        <w:rPr>
          <w:b/>
          <w:lang w:val="es-ES" w:eastAsia="ar-SA"/>
        </w:rPr>
        <w:t xml:space="preserve">  </w:t>
      </w:r>
    </w:p>
    <w:p w14:paraId="4F5B646E" w14:textId="09E11272" w:rsidR="00FB4EF3" w:rsidRPr="001B7C83" w:rsidRDefault="00F053EF" w:rsidP="00F053EF">
      <w:pPr>
        <w:rPr>
          <w:i/>
          <w:lang w:val="es-CR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</w:t>
      </w:r>
      <w:r>
        <w:rPr>
          <w:b/>
          <w:lang w:val="es-ES" w:eastAsia="ar-SA"/>
        </w:rPr>
        <w:t>.</w:t>
      </w:r>
      <w:r w:rsidR="001B7C83">
        <w:rPr>
          <w:b/>
          <w:lang w:val="es-ES" w:eastAsia="ar-SA"/>
        </w:rPr>
        <w:t>4</w:t>
      </w:r>
      <w:r>
        <w:rPr>
          <w:b/>
          <w:lang w:val="es-ES" w:eastAsia="ar-SA"/>
        </w:rPr>
        <w:t>.</w:t>
      </w:r>
      <w:r w:rsidR="00454532">
        <w:rPr>
          <w:b/>
          <w:lang w:val="es-ES" w:eastAsia="ar-SA"/>
        </w:rPr>
        <w:t>4</w:t>
      </w:r>
      <w:r>
        <w:rPr>
          <w:b/>
          <w:lang w:val="es-ES" w:eastAsia="ar-SA"/>
        </w:rPr>
        <w:t xml:space="preserve"> </w:t>
      </w:r>
      <w:r w:rsidR="00454532">
        <w:rPr>
          <w:bCs/>
          <w:lang w:val="es-ES" w:eastAsia="ar-SA"/>
        </w:rPr>
        <w:t>Eliminación de materiales en el inventario</w:t>
      </w:r>
    </w:p>
    <w:p w14:paraId="0028A89B" w14:textId="77777777" w:rsidR="00FB4EF3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32D8F137" w14:textId="77777777" w:rsidR="00FB4EF3" w:rsidRPr="00B24745" w:rsidRDefault="00FB4EF3" w:rsidP="00FB4EF3">
      <w:pPr>
        <w:rPr>
          <w:b/>
          <w:lang w:val="es-CR" w:eastAsia="ar-SA"/>
        </w:rPr>
      </w:pPr>
    </w:p>
    <w:p w14:paraId="47AA9995" w14:textId="55324182" w:rsidR="00FB4EF3" w:rsidRPr="001B7C83" w:rsidRDefault="00FB4EF3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6C15C0">
        <w:rPr>
          <w:i/>
          <w:lang w:eastAsia="ar-SA"/>
        </w:rPr>
        <w:t>El usuario</w:t>
      </w:r>
      <w:r w:rsidR="00F053EF"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debe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estar</w:t>
      </w:r>
      <w:r w:rsidR="001B7C83"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autenticado.</w:t>
      </w:r>
    </w:p>
    <w:p w14:paraId="4256AB65" w14:textId="308082F1" w:rsidR="001B7C83" w:rsidRPr="001B7C83" w:rsidRDefault="001B7C83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eastAsia="ar-SA"/>
        </w:rPr>
        <w:t>U</w:t>
      </w:r>
      <w:r w:rsidRPr="001B7C83">
        <w:rPr>
          <w:i/>
          <w:lang w:eastAsia="ar-SA"/>
        </w:rPr>
        <w:t>suario con rol ADMIN</w:t>
      </w:r>
    </w:p>
    <w:p w14:paraId="1CF9E68F" w14:textId="12F1E976" w:rsidR="001B7C83" w:rsidRPr="00AB75FC" w:rsidRDefault="00454532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454532">
        <w:rPr>
          <w:i/>
          <w:lang w:eastAsia="ar-SA"/>
        </w:rPr>
        <w:t>No existe material con Id = 999 en la base de datos</w:t>
      </w:r>
    </w:p>
    <w:p w14:paraId="76D2BFBE" w14:textId="554ECFFB" w:rsidR="00FB4EF3" w:rsidRPr="00F053EF" w:rsidRDefault="00FB4EF3" w:rsidP="00F053EF">
      <w:pPr>
        <w:ind w:left="360"/>
        <w:rPr>
          <w:i/>
          <w:lang w:val="es-ES" w:eastAsia="ar-SA"/>
        </w:rPr>
      </w:pPr>
    </w:p>
    <w:p w14:paraId="0474F05F" w14:textId="69AF82EE" w:rsidR="00FB4EF3" w:rsidRDefault="00FB4EF3" w:rsidP="00FB4EF3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12704E20" w14:textId="77777777" w:rsidR="00454532" w:rsidRPr="00454532" w:rsidRDefault="00454532" w:rsidP="00454532">
      <w:pPr>
        <w:rPr>
          <w:lang w:val="es-ES" w:eastAsia="ar-SA"/>
        </w:rPr>
      </w:pPr>
      <w:r w:rsidRPr="00454532">
        <w:rPr>
          <w:lang w:val="es-ES" w:eastAsia="ar-SA"/>
        </w:rPr>
        <w:t>Id enviado: 999</w:t>
      </w:r>
    </w:p>
    <w:p w14:paraId="15188B95" w14:textId="77777777" w:rsidR="00454532" w:rsidRDefault="00454532" w:rsidP="00454532">
      <w:pPr>
        <w:rPr>
          <w:lang w:val="es-ES" w:eastAsia="ar-SA"/>
        </w:rPr>
      </w:pPr>
      <w:r w:rsidRPr="00454532">
        <w:rPr>
          <w:lang w:val="es-ES" w:eastAsia="ar-SA"/>
        </w:rPr>
        <w:t>Base de datos: Vacía</w:t>
      </w:r>
    </w:p>
    <w:p w14:paraId="49CE2331" w14:textId="2192BAE4" w:rsidR="00FB4EF3" w:rsidRPr="00B24745" w:rsidRDefault="00FB4EF3" w:rsidP="00454532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1026" w:type="dxa"/>
        <w:tblInd w:w="-111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3326"/>
      </w:tblGrid>
      <w:tr w:rsidR="00FB4EF3" w:rsidRPr="001D5FB1" w14:paraId="15EF2466" w14:textId="77777777" w:rsidTr="00454532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0428EB0B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30CDA91D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5CDD8624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3326" w:type="dxa"/>
            <w:shd w:val="clear" w:color="4F81BD" w:fill="4F81BD"/>
            <w:noWrap/>
            <w:vAlign w:val="bottom"/>
            <w:hideMark/>
          </w:tcPr>
          <w:p w14:paraId="396FED4B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  <w:proofErr w:type="spellEnd"/>
          </w:p>
        </w:tc>
      </w:tr>
      <w:tr w:rsidR="001B7C83" w:rsidRPr="001B7C83" w14:paraId="79BEDBF7" w14:textId="77777777" w:rsidTr="00454532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125421D8" w14:textId="77777777" w:rsidR="001B7C83" w:rsidRPr="001D5FB1" w:rsidRDefault="001B7C83" w:rsidP="001B7C83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7C83" w:rsidRPr="00AB75FC" w14:paraId="1577D8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DB4877" w14:textId="77777777" w:rsidR="001B7C83" w:rsidRPr="00AB75FC" w:rsidRDefault="001B7C83" w:rsidP="001B7C83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</w:p>
              </w:tc>
            </w:tr>
          </w:tbl>
          <w:p w14:paraId="31AADD67" w14:textId="77777777" w:rsidR="001B7C83" w:rsidRPr="00AB75FC" w:rsidRDefault="001B7C83" w:rsidP="001B7C83">
            <w:pPr>
              <w:rPr>
                <w:rFonts w:ascii="Calibri" w:hAnsi="Calibri"/>
                <w:vanish/>
                <w:color w:val="000000"/>
                <w:sz w:val="22"/>
                <w:szCs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4"/>
            </w:tblGrid>
            <w:tr w:rsidR="001B7C83" w:rsidRPr="00AB75FC" w14:paraId="2B8CE1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FC7E7B" w14:textId="7268A4D0" w:rsidR="001B7C83" w:rsidRPr="00AB75FC" w:rsidRDefault="00454532" w:rsidP="001B7C83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  <w:r w:rsidRPr="00454532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Se simula usuario ADMIN autenticado.</w:t>
                  </w:r>
                </w:p>
              </w:tc>
            </w:tr>
          </w:tbl>
          <w:p w14:paraId="40A30534" w14:textId="51D6C1F2" w:rsidR="001B7C83" w:rsidRPr="001D5FB1" w:rsidRDefault="001B7C83" w:rsidP="001B7C83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490B7C66" w14:textId="4B52645F" w:rsidR="001B7C83" w:rsidRPr="001D5FB1" w:rsidRDefault="00454532" w:rsidP="001B7C8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>Usuario identificado correctamente.</w:t>
            </w:r>
          </w:p>
        </w:tc>
        <w:tc>
          <w:tcPr>
            <w:tcW w:w="3326" w:type="dxa"/>
            <w:shd w:val="clear" w:color="auto" w:fill="D9E2F3" w:themeFill="accent1" w:themeFillTint="33"/>
            <w:vAlign w:val="center"/>
          </w:tcPr>
          <w:p w14:paraId="58B02D18" w14:textId="2DF41BFD" w:rsidR="001B7C83" w:rsidRPr="001B7C83" w:rsidRDefault="001B7C83" w:rsidP="001B7C83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 w:rsidRPr="001B7C83">
              <w:rPr>
                <w:rFonts w:ascii="Calibri" w:hAnsi="Calibri"/>
                <w:color w:val="000000"/>
                <w:sz w:val="22"/>
                <w:lang w:val="en-US"/>
              </w:rPr>
              <w:t xml:space="preserve">Claim con </w:t>
            </w:r>
            <w:proofErr w:type="spellStart"/>
            <w:r w:rsidRPr="001B7C83">
              <w:rPr>
                <w:rFonts w:ascii="Calibri" w:hAnsi="Calibri"/>
                <w:color w:val="000000"/>
                <w:sz w:val="22"/>
                <w:lang w:val="en-US"/>
              </w:rPr>
              <w:t>rol</w:t>
            </w:r>
            <w:proofErr w:type="spellEnd"/>
            <w:r w:rsidRPr="001B7C83">
              <w:rPr>
                <w:rFonts w:ascii="Calibri" w:hAnsi="Calibri"/>
                <w:color w:val="000000"/>
                <w:sz w:val="22"/>
                <w:lang w:val="en-US"/>
              </w:rPr>
              <w:t xml:space="preserve"> ADMIN.</w:t>
            </w:r>
          </w:p>
        </w:tc>
      </w:tr>
      <w:tr w:rsidR="001B7C83" w:rsidRPr="001D5FB1" w14:paraId="4D74F91B" w14:textId="77777777" w:rsidTr="00454532">
        <w:trPr>
          <w:trHeight w:val="2080"/>
        </w:trPr>
        <w:tc>
          <w:tcPr>
            <w:tcW w:w="780" w:type="dxa"/>
            <w:vAlign w:val="center"/>
            <w:hideMark/>
          </w:tcPr>
          <w:p w14:paraId="2A09824D" w14:textId="77777777" w:rsidR="001B7C83" w:rsidRPr="001D5FB1" w:rsidRDefault="001B7C83" w:rsidP="001B7C83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49D88948" w14:textId="00613BD4" w:rsidR="001B7C83" w:rsidRPr="001D5FB1" w:rsidRDefault="00454532" w:rsidP="001B7C83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 xml:space="preserve">No se insertan registros en </w:t>
            </w:r>
            <w:proofErr w:type="spellStart"/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>Inventories</w:t>
            </w:r>
            <w:proofErr w:type="spellEnd"/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860" w:type="dxa"/>
            <w:vAlign w:val="center"/>
            <w:hideMark/>
          </w:tcPr>
          <w:p w14:paraId="131769AC" w14:textId="611AD7A2" w:rsidR="001B7C83" w:rsidRPr="001D5FB1" w:rsidRDefault="00454532" w:rsidP="001B7C83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>Base de datos vacía.</w:t>
            </w:r>
          </w:p>
        </w:tc>
        <w:tc>
          <w:tcPr>
            <w:tcW w:w="3326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7C83" w:rsidRPr="00FB4EF3" w14:paraId="22DC73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7000D3" w14:textId="77777777" w:rsidR="001B7C83" w:rsidRPr="00FB4EF3" w:rsidRDefault="001B7C83" w:rsidP="001B7C83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</w:p>
              </w:tc>
            </w:tr>
          </w:tbl>
          <w:p w14:paraId="7E40F45E" w14:textId="77777777" w:rsidR="001B7C83" w:rsidRPr="00FB4EF3" w:rsidRDefault="001B7C83" w:rsidP="001B7C83">
            <w:pPr>
              <w:rPr>
                <w:rFonts w:ascii="Calibri" w:hAnsi="Calibri"/>
                <w:vanish/>
                <w:color w:val="000000"/>
                <w:sz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1"/>
            </w:tblGrid>
            <w:tr w:rsidR="001B7C83" w:rsidRPr="00FB4EF3" w14:paraId="16E668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EBA35A" w14:textId="1718075C" w:rsidR="001B7C83" w:rsidRPr="00FB4EF3" w:rsidRDefault="00454532" w:rsidP="001B7C83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  <w:r w:rsidRPr="00454532">
                    <w:rPr>
                      <w:rFonts w:ascii="Calibri" w:hAnsi="Calibri"/>
                      <w:color w:val="000000"/>
                      <w:sz w:val="22"/>
                    </w:rPr>
                    <w:t>Preparación del escenario.</w:t>
                  </w:r>
                </w:p>
              </w:tc>
            </w:tr>
          </w:tbl>
          <w:p w14:paraId="043DAF26" w14:textId="324991ED" w:rsidR="001B7C83" w:rsidRPr="001D5FB1" w:rsidRDefault="001B7C83" w:rsidP="001B7C83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B7C83" w:rsidRPr="001D5FB1" w14:paraId="1E4F8FA2" w14:textId="77777777" w:rsidTr="00454532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1B855268" w14:textId="77777777" w:rsidR="001B7C83" w:rsidRPr="001D5FB1" w:rsidRDefault="001B7C83" w:rsidP="001B7C83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64B73233" w14:textId="6AA57DB6" w:rsidR="001B7C83" w:rsidRPr="001D5FB1" w:rsidRDefault="00454532" w:rsidP="001B7C83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 xml:space="preserve">Se ejecuta </w:t>
            </w:r>
            <w:proofErr w:type="spellStart"/>
            <w:proofErr w:type="gramStart"/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>DeleteMaterial</w:t>
            </w:r>
            <w:proofErr w:type="spellEnd"/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>(</w:t>
            </w:r>
            <w:proofErr w:type="gramEnd"/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>999).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630DC73C" w14:textId="06B6BFAD" w:rsidR="001B7C83" w:rsidRPr="001D5FB1" w:rsidRDefault="00454532" w:rsidP="001B7C8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>El sistema busca el material.</w:t>
            </w:r>
          </w:p>
        </w:tc>
        <w:tc>
          <w:tcPr>
            <w:tcW w:w="3326" w:type="dxa"/>
            <w:shd w:val="clear" w:color="auto" w:fill="D9E2F3" w:themeFill="accent1" w:themeFillTint="33"/>
            <w:vAlign w:val="center"/>
          </w:tcPr>
          <w:p w14:paraId="22A13A8A" w14:textId="5D7AF05F" w:rsidR="001B7C83" w:rsidRPr="001D5FB1" w:rsidRDefault="00454532" w:rsidP="001B7C83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454532">
              <w:rPr>
                <w:rFonts w:ascii="Calibri" w:hAnsi="Calibri"/>
                <w:color w:val="000000"/>
                <w:sz w:val="22"/>
              </w:rPr>
              <w:t>_</w:t>
            </w:r>
            <w:proofErr w:type="spellStart"/>
            <w:proofErr w:type="gramStart"/>
            <w:r w:rsidRPr="00454532">
              <w:rPr>
                <w:rFonts w:ascii="Calibri" w:hAnsi="Calibri"/>
                <w:color w:val="000000"/>
                <w:sz w:val="22"/>
              </w:rPr>
              <w:t>context.Inventories.FindAsync</w:t>
            </w:r>
            <w:proofErr w:type="spellEnd"/>
            <w:proofErr w:type="gramEnd"/>
            <w:r w:rsidRPr="00454532">
              <w:rPr>
                <w:rFonts w:ascii="Calibri" w:hAnsi="Calibri"/>
                <w:color w:val="000000"/>
                <w:sz w:val="22"/>
              </w:rPr>
              <w:t>(id)</w:t>
            </w:r>
          </w:p>
        </w:tc>
      </w:tr>
      <w:tr w:rsidR="001B7C83" w:rsidRPr="001D5FB1" w14:paraId="4C92EE7D" w14:textId="77777777" w:rsidTr="00454532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6F61A179" w14:textId="3BD4155D" w:rsidR="001B7C83" w:rsidRDefault="001B7C83" w:rsidP="001B7C83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0F7C896F" w14:textId="3E9A8A9B" w:rsidR="001B7C83" w:rsidRPr="001B7C83" w:rsidRDefault="00454532" w:rsidP="001B7C8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 xml:space="preserve">Se valida </w:t>
            </w:r>
            <w:proofErr w:type="spellStart"/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>NotFoundObjectResult</w:t>
            </w:r>
            <w:proofErr w:type="spellEnd"/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37B11F26" w14:textId="7B5894DE" w:rsidR="001B7C83" w:rsidRPr="001B7C83" w:rsidRDefault="00454532" w:rsidP="001B7C8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>Retorna mensaje de material no encontrado.</w:t>
            </w:r>
          </w:p>
        </w:tc>
        <w:tc>
          <w:tcPr>
            <w:tcW w:w="3326" w:type="dxa"/>
            <w:shd w:val="clear" w:color="auto" w:fill="D9E2F3" w:themeFill="accent1" w:themeFillTint="33"/>
            <w:vAlign w:val="center"/>
          </w:tcPr>
          <w:p w14:paraId="2104B4A5" w14:textId="228A9DB0" w:rsidR="001B7C83" w:rsidRPr="001B7C83" w:rsidRDefault="00454532" w:rsidP="001B7C83">
            <w:pPr>
              <w:rPr>
                <w:rFonts w:ascii="Calibri" w:hAnsi="Calibri"/>
                <w:color w:val="000000"/>
                <w:sz w:val="22"/>
              </w:rPr>
            </w:pPr>
            <w:r w:rsidRPr="00454532">
              <w:rPr>
                <w:rFonts w:ascii="Calibri" w:hAnsi="Calibri"/>
                <w:color w:val="000000"/>
                <w:sz w:val="22"/>
              </w:rPr>
              <w:t>Validación correcta.</w:t>
            </w:r>
          </w:p>
        </w:tc>
      </w:tr>
    </w:tbl>
    <w:p w14:paraId="6D4608F9" w14:textId="77777777" w:rsidR="00FB4EF3" w:rsidRPr="00080371" w:rsidRDefault="00FB4EF3" w:rsidP="00FB4EF3">
      <w:pPr>
        <w:rPr>
          <w:i/>
          <w:lang w:val="es-CR" w:eastAsia="ar-SA"/>
        </w:rPr>
      </w:pPr>
    </w:p>
    <w:p w14:paraId="32D33178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40A4743C" w14:textId="77777777" w:rsidR="001B7C83" w:rsidRPr="001B7C83" w:rsidRDefault="001B7C83" w:rsidP="001B7C83">
      <w:pPr>
        <w:rPr>
          <w:i/>
          <w:lang w:val="es-ES" w:eastAsia="ar-SA"/>
        </w:rPr>
      </w:pPr>
      <w:r w:rsidRPr="001B7C83">
        <w:rPr>
          <w:i/>
          <w:lang w:val="es-ES" w:eastAsia="ar-SA"/>
        </w:rPr>
        <w:t xml:space="preserve">El </w:t>
      </w:r>
      <w:r w:rsidRPr="00454532">
        <w:rPr>
          <w:iCs/>
          <w:lang w:val="es-ES" w:eastAsia="ar-SA"/>
        </w:rPr>
        <w:t xml:space="preserve">sistema retorna 400 </w:t>
      </w:r>
      <w:proofErr w:type="spellStart"/>
      <w:r w:rsidRPr="00454532">
        <w:rPr>
          <w:iCs/>
          <w:lang w:val="es-ES" w:eastAsia="ar-SA"/>
        </w:rPr>
        <w:t>BadRequest</w:t>
      </w:r>
      <w:proofErr w:type="spellEnd"/>
      <w:r w:rsidRPr="001B7C83">
        <w:rPr>
          <w:i/>
          <w:lang w:val="es-ES" w:eastAsia="ar-SA"/>
        </w:rPr>
        <w:t xml:space="preserve"> con el mensaje:</w:t>
      </w:r>
    </w:p>
    <w:p w14:paraId="7DA55A1C" w14:textId="77777777" w:rsidR="00454532" w:rsidRDefault="00454532" w:rsidP="00FB4EF3">
      <w:pPr>
        <w:rPr>
          <w:bCs/>
          <w:iCs/>
          <w:lang w:val="es-ES" w:eastAsia="ar-SA"/>
        </w:rPr>
      </w:pPr>
      <w:r w:rsidRPr="00454532">
        <w:rPr>
          <w:bCs/>
          <w:iCs/>
          <w:lang w:val="es-ES" w:eastAsia="ar-SA"/>
        </w:rPr>
        <w:t>"El material no se encuentra en la base de datos"</w:t>
      </w:r>
    </w:p>
    <w:p w14:paraId="2984B57A" w14:textId="35A45D8A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245C1D9A" w14:textId="37DEC8CE" w:rsidR="00D45275" w:rsidRDefault="00FB4EF3" w:rsidP="00FB4EF3">
      <w:pPr>
        <w:rPr>
          <w:i/>
          <w:lang w:val="es-ES" w:eastAsia="ar-SA"/>
        </w:rPr>
      </w:pPr>
      <w:r>
        <w:rPr>
          <w:i/>
          <w:lang w:val="es-ES" w:eastAsia="ar-SA"/>
        </w:rPr>
        <w:t>No hay comentarios</w:t>
      </w:r>
    </w:p>
    <w:p w14:paraId="5DBE6C0A" w14:textId="77777777" w:rsidR="00454532" w:rsidRDefault="00454532" w:rsidP="00FB4EF3">
      <w:pPr>
        <w:rPr>
          <w:i/>
          <w:lang w:val="es-ES" w:eastAsia="ar-SA"/>
        </w:rPr>
      </w:pPr>
    </w:p>
    <w:p w14:paraId="54263C00" w14:textId="77777777" w:rsidR="00454532" w:rsidRDefault="00454532" w:rsidP="00FB4EF3">
      <w:pPr>
        <w:rPr>
          <w:i/>
          <w:lang w:val="es-ES" w:eastAsia="ar-SA"/>
        </w:rPr>
      </w:pPr>
    </w:p>
    <w:p w14:paraId="6805B346" w14:textId="77777777" w:rsidR="00454532" w:rsidRPr="001B7C83" w:rsidRDefault="00454532" w:rsidP="00FB4EF3">
      <w:pPr>
        <w:rPr>
          <w:lang w:val="es-ES"/>
        </w:rPr>
      </w:pPr>
    </w:p>
    <w:p w14:paraId="1BADD020" w14:textId="2FA84A4E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454532">
        <w:rPr>
          <w:lang w:val="es-ES"/>
        </w:rPr>
        <w:t>41</w:t>
      </w:r>
    </w:p>
    <w:p w14:paraId="761629B3" w14:textId="77777777" w:rsidR="00FB4EF3" w:rsidRPr="001F159C" w:rsidRDefault="00FB4EF3" w:rsidP="00FB4EF3">
      <w:pPr>
        <w:rPr>
          <w:lang w:val="es-ES"/>
        </w:rPr>
      </w:pPr>
    </w:p>
    <w:p w14:paraId="4B4A9C35" w14:textId="77777777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Anthony Sanchez Mendieta</w:t>
      </w:r>
    </w:p>
    <w:p w14:paraId="0857718D" w14:textId="77777777" w:rsidR="00FB4EF3" w:rsidRPr="009F775E" w:rsidRDefault="00FB4EF3" w:rsidP="00FB4EF3">
      <w:pPr>
        <w:rPr>
          <w:lang w:val="es-ES"/>
        </w:rPr>
      </w:pPr>
    </w:p>
    <w:p w14:paraId="1DABEEF7" w14:textId="77777777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>
        <w:rPr>
          <w:lang w:val="es-ES"/>
        </w:rPr>
        <w:t>14/02/2026</w:t>
      </w:r>
    </w:p>
    <w:p w14:paraId="67FB2ACE" w14:textId="77777777" w:rsidR="00FB4EF3" w:rsidRPr="001F159C" w:rsidRDefault="00FB4EF3" w:rsidP="00FB4EF3">
      <w:pPr>
        <w:rPr>
          <w:rFonts w:cs="Arial"/>
          <w:szCs w:val="20"/>
          <w:lang w:val="es-ES" w:eastAsia="ar-SA"/>
        </w:rPr>
      </w:pPr>
    </w:p>
    <w:p w14:paraId="29A62011" w14:textId="77777777" w:rsidR="00FB4EF3" w:rsidRPr="001F159C" w:rsidRDefault="00FB4EF3" w:rsidP="00FB4EF3">
      <w:pPr>
        <w:rPr>
          <w:rFonts w:cs="Arial"/>
          <w:szCs w:val="20"/>
          <w:lang w:val="es-ES" w:eastAsia="ar-SA"/>
        </w:rPr>
      </w:pPr>
    </w:p>
    <w:p w14:paraId="6528EFFC" w14:textId="5C7B530E" w:rsidR="00FB4EF3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Descripción</w:t>
      </w:r>
      <w:r>
        <w:rPr>
          <w:b/>
          <w:lang w:val="es-CR" w:eastAsia="ar-SA"/>
        </w:rPr>
        <w:t xml:space="preserve">: </w:t>
      </w:r>
      <w:r w:rsidR="00F053EF">
        <w:rPr>
          <w:b/>
          <w:lang w:val="es-CR" w:eastAsia="ar-SA"/>
        </w:rPr>
        <w:t>Segundo</w:t>
      </w:r>
      <w:r>
        <w:rPr>
          <w:b/>
          <w:lang w:val="es-CR" w:eastAsia="ar-SA"/>
        </w:rPr>
        <w:t xml:space="preserve"> escenario</w:t>
      </w:r>
    </w:p>
    <w:p w14:paraId="6E8B7F25" w14:textId="77777777" w:rsidR="00FB4EF3" w:rsidRDefault="00FB4EF3" w:rsidP="00FB4EF3">
      <w:pPr>
        <w:rPr>
          <w:b/>
          <w:lang w:val="es-CR" w:eastAsia="ar-SA"/>
        </w:rPr>
      </w:pPr>
    </w:p>
    <w:p w14:paraId="2605AB0A" w14:textId="77777777" w:rsidR="00454532" w:rsidRPr="00454532" w:rsidRDefault="00454532" w:rsidP="00454532">
      <w:pPr>
        <w:rPr>
          <w:iCs/>
          <w:lang w:val="es-ES" w:eastAsia="ar-SA"/>
        </w:rPr>
      </w:pPr>
      <w:r w:rsidRPr="00454532">
        <w:rPr>
          <w:iCs/>
          <w:lang w:val="es-ES" w:eastAsia="ar-SA"/>
        </w:rPr>
        <w:t>Valida que el sistema elimine correctamente un material existente del inventario.</w:t>
      </w:r>
    </w:p>
    <w:p w14:paraId="010618EF" w14:textId="77777777" w:rsidR="00FB4EF3" w:rsidRDefault="00FB4EF3" w:rsidP="00FB4EF3">
      <w:pPr>
        <w:rPr>
          <w:i/>
          <w:lang w:val="es-ES" w:eastAsia="ar-SA"/>
        </w:rPr>
      </w:pPr>
    </w:p>
    <w:p w14:paraId="3E095D6D" w14:textId="77777777" w:rsidR="00FB4EF3" w:rsidRDefault="00FB4EF3" w:rsidP="00FB4EF3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512F506F" w14:textId="77777777" w:rsidR="00454532" w:rsidRPr="00020561" w:rsidRDefault="00FB4EF3" w:rsidP="00454532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="00454532" w:rsidRPr="00020561">
        <w:rPr>
          <w:b/>
          <w:lang w:val="es-ES" w:eastAsia="ar-SA"/>
        </w:rPr>
        <w:t>R.</w:t>
      </w:r>
      <w:r w:rsidR="00454532">
        <w:rPr>
          <w:b/>
          <w:lang w:val="es-ES" w:eastAsia="ar-SA"/>
        </w:rPr>
        <w:t>4</w:t>
      </w:r>
      <w:r w:rsidR="00454532" w:rsidRPr="00AE5ECF">
        <w:t xml:space="preserve"> </w:t>
      </w:r>
      <w:r w:rsidR="00454532" w:rsidRPr="00AE5ECF">
        <w:rPr>
          <w:bCs/>
          <w:lang w:val="es-ES" w:eastAsia="ar-SA"/>
        </w:rPr>
        <w:t xml:space="preserve">Gestionar </w:t>
      </w:r>
      <w:r w:rsidR="00454532">
        <w:rPr>
          <w:bCs/>
          <w:lang w:val="es-ES" w:eastAsia="ar-SA"/>
        </w:rPr>
        <w:t>Inventario</w:t>
      </w:r>
      <w:r w:rsidR="00454532" w:rsidRPr="00AE5ECF">
        <w:rPr>
          <w:b/>
          <w:lang w:val="es-ES" w:eastAsia="ar-SA"/>
        </w:rPr>
        <w:t xml:space="preserve">  </w:t>
      </w:r>
    </w:p>
    <w:p w14:paraId="1F2D802D" w14:textId="77777777" w:rsidR="00454532" w:rsidRPr="001B7C83" w:rsidRDefault="00454532" w:rsidP="00454532">
      <w:pPr>
        <w:rPr>
          <w:i/>
          <w:lang w:val="es-CR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</w:t>
      </w:r>
      <w:r>
        <w:rPr>
          <w:b/>
          <w:lang w:val="es-ES" w:eastAsia="ar-SA"/>
        </w:rPr>
        <w:t xml:space="preserve">.4.4 </w:t>
      </w:r>
      <w:r>
        <w:rPr>
          <w:bCs/>
          <w:lang w:val="es-ES" w:eastAsia="ar-SA"/>
        </w:rPr>
        <w:t>Eliminación de materiales en el inventario</w:t>
      </w:r>
    </w:p>
    <w:p w14:paraId="7AB8C3BF" w14:textId="2F9B0DA0" w:rsidR="00FB4EF3" w:rsidRPr="00B24745" w:rsidRDefault="00FB4EF3" w:rsidP="00454532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2394AB97" w14:textId="70E2425F" w:rsidR="00E77AC1" w:rsidRPr="00864874" w:rsidRDefault="00FB4EF3" w:rsidP="00E77AC1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6C15C0">
        <w:rPr>
          <w:i/>
          <w:lang w:eastAsia="ar-SA"/>
        </w:rPr>
        <w:t>El usuario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debe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estar autenticado.</w:t>
      </w:r>
    </w:p>
    <w:p w14:paraId="1DBB8695" w14:textId="2ADA1318" w:rsidR="00864874" w:rsidRPr="00454532" w:rsidRDefault="001B7C83" w:rsidP="00864874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1B7C83">
        <w:rPr>
          <w:i/>
          <w:lang w:eastAsia="ar-SA"/>
        </w:rPr>
        <w:t>Usuario con rol ADMIN</w:t>
      </w:r>
    </w:p>
    <w:p w14:paraId="0B340462" w14:textId="1F71563F" w:rsidR="00454532" w:rsidRPr="00454532" w:rsidRDefault="00454532" w:rsidP="00864874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454532">
        <w:rPr>
          <w:i/>
          <w:lang w:eastAsia="ar-SA"/>
        </w:rPr>
        <w:t>Existe material con Id válido en la base de datos</w:t>
      </w:r>
    </w:p>
    <w:p w14:paraId="3EB7D7B6" w14:textId="77777777" w:rsidR="00454532" w:rsidRPr="00454532" w:rsidRDefault="00454532" w:rsidP="00454532">
      <w:pPr>
        <w:rPr>
          <w:i/>
          <w:lang w:val="es-ES" w:eastAsia="ar-SA"/>
        </w:rPr>
      </w:pPr>
    </w:p>
    <w:p w14:paraId="51C1FB9C" w14:textId="77777777" w:rsidR="00FB4EF3" w:rsidRDefault="00FB4EF3" w:rsidP="00FB4EF3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19DE6697" w14:textId="77777777" w:rsidR="00FB4EF3" w:rsidRDefault="00FB4EF3" w:rsidP="00FB4EF3">
      <w:pPr>
        <w:rPr>
          <w:b/>
          <w:lang w:val="es-CR" w:eastAsia="ar-SA"/>
        </w:rPr>
      </w:pPr>
    </w:p>
    <w:p w14:paraId="0E3CDC6B" w14:textId="77777777" w:rsidR="00454532" w:rsidRPr="00454532" w:rsidRDefault="00454532" w:rsidP="00454532">
      <w:pPr>
        <w:rPr>
          <w:bCs/>
          <w:lang w:val="es-ES" w:eastAsia="ar-SA"/>
        </w:rPr>
      </w:pPr>
      <w:r w:rsidRPr="00454532">
        <w:rPr>
          <w:bCs/>
          <w:lang w:val="es-ES" w:eastAsia="ar-SA"/>
        </w:rPr>
        <w:t>Material: “Pintura Acrílica Blanca 1L”</w:t>
      </w:r>
    </w:p>
    <w:p w14:paraId="4FE0B1B6" w14:textId="77777777" w:rsidR="00454532" w:rsidRPr="00454532" w:rsidRDefault="00454532" w:rsidP="00454532">
      <w:pPr>
        <w:rPr>
          <w:bCs/>
          <w:lang w:val="es-ES" w:eastAsia="ar-SA"/>
        </w:rPr>
      </w:pPr>
      <w:r w:rsidRPr="00454532">
        <w:rPr>
          <w:bCs/>
          <w:lang w:val="es-ES" w:eastAsia="ar-SA"/>
        </w:rPr>
        <w:t>Descripción: “Pintura base agua interior”</w:t>
      </w:r>
    </w:p>
    <w:p w14:paraId="7A0E7FD6" w14:textId="77777777" w:rsidR="00454532" w:rsidRPr="00454532" w:rsidRDefault="00454532" w:rsidP="00454532">
      <w:pPr>
        <w:rPr>
          <w:bCs/>
          <w:lang w:val="es-ES" w:eastAsia="ar-SA"/>
        </w:rPr>
      </w:pPr>
      <w:r w:rsidRPr="00454532">
        <w:rPr>
          <w:bCs/>
          <w:lang w:val="es-ES" w:eastAsia="ar-SA"/>
        </w:rPr>
        <w:t>Stock: 40</w:t>
      </w:r>
    </w:p>
    <w:p w14:paraId="06A8773A" w14:textId="77777777" w:rsidR="00454532" w:rsidRDefault="00454532" w:rsidP="00454532">
      <w:pPr>
        <w:rPr>
          <w:bCs/>
          <w:lang w:val="es-ES" w:eastAsia="ar-SA"/>
        </w:rPr>
      </w:pPr>
      <w:r w:rsidRPr="00454532">
        <w:rPr>
          <w:bCs/>
          <w:lang w:val="es-ES" w:eastAsia="ar-SA"/>
        </w:rPr>
        <w:t>Id generado: (ej. 1)</w:t>
      </w:r>
    </w:p>
    <w:p w14:paraId="344C6B40" w14:textId="72B436D5" w:rsidR="00FB4EF3" w:rsidRPr="00B24745" w:rsidRDefault="00FB4EF3" w:rsidP="00454532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FB4EF3" w:rsidRPr="001D5FB1" w14:paraId="1F9C0F97" w14:textId="77777777" w:rsidTr="00A01BAE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72BB5841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1835A5EF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5D2B8017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68DDCA05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  <w:proofErr w:type="spellEnd"/>
          </w:p>
        </w:tc>
      </w:tr>
      <w:tr w:rsidR="00FB4EF3" w:rsidRPr="001D5FB1" w14:paraId="1C0A9465" w14:textId="77777777" w:rsidTr="00A01BAE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410ECB4D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6F9A32B2" w14:textId="30C1310D" w:rsidR="00FB4EF3" w:rsidRPr="001D5FB1" w:rsidRDefault="00454532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>Se crea el material en base de datos.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0997BBD2" w14:textId="0D35FAFD" w:rsidR="00FB4EF3" w:rsidRPr="001D5FB1" w:rsidRDefault="00454532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>Registro insertado correctamente.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D0D2329" w14:textId="1FE85BA0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FB4EF3" w:rsidRPr="001D5FB1" w14:paraId="2EED50F5" w14:textId="77777777" w:rsidTr="00A01BAE">
        <w:trPr>
          <w:trHeight w:val="2080"/>
        </w:trPr>
        <w:tc>
          <w:tcPr>
            <w:tcW w:w="780" w:type="dxa"/>
            <w:vAlign w:val="center"/>
            <w:hideMark/>
          </w:tcPr>
          <w:p w14:paraId="5CEB9884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5546F823" w14:textId="1CF36FCE" w:rsidR="00FB4EF3" w:rsidRPr="001D5FB1" w:rsidRDefault="00454532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>Se simula usuario ADMIN autenticado.</w:t>
            </w:r>
          </w:p>
        </w:tc>
        <w:tc>
          <w:tcPr>
            <w:tcW w:w="3860" w:type="dxa"/>
            <w:vAlign w:val="center"/>
            <w:hideMark/>
          </w:tcPr>
          <w:p w14:paraId="1EAA3E0B" w14:textId="2BD736A7" w:rsidR="00FB4EF3" w:rsidRPr="001D5FB1" w:rsidRDefault="00454532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>Usuario identificado.</w:t>
            </w:r>
          </w:p>
        </w:tc>
        <w:tc>
          <w:tcPr>
            <w:tcW w:w="2123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4EF3" w:rsidRPr="00FB4EF3" w14:paraId="18C1F6B0" w14:textId="77777777" w:rsidTr="00A01B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1AF1FC" w14:textId="77777777" w:rsidR="00FB4EF3" w:rsidRPr="00FB4EF3" w:rsidRDefault="00FB4EF3" w:rsidP="00A01BAE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</w:p>
              </w:tc>
            </w:tr>
          </w:tbl>
          <w:p w14:paraId="642182DF" w14:textId="77777777" w:rsidR="00FB4EF3" w:rsidRPr="00FB4EF3" w:rsidRDefault="00FB4EF3" w:rsidP="00A01BAE">
            <w:pPr>
              <w:rPr>
                <w:rFonts w:ascii="Calibri" w:hAnsi="Calibri"/>
                <w:vanish/>
                <w:color w:val="000000"/>
                <w:sz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3"/>
            </w:tblGrid>
            <w:tr w:rsidR="00FB4EF3" w:rsidRPr="00FB4EF3" w14:paraId="32FE3BA0" w14:textId="77777777" w:rsidTr="00A01B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A6830B" w14:textId="5409FB0C" w:rsidR="00FB4EF3" w:rsidRPr="00FB4EF3" w:rsidRDefault="00454532" w:rsidP="00A01BAE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  <w:r w:rsidRPr="00454532">
                    <w:rPr>
                      <w:rFonts w:ascii="Calibri" w:hAnsi="Calibri"/>
                      <w:color w:val="000000"/>
                      <w:sz w:val="22"/>
                    </w:rPr>
                    <w:t>Claim válido.</w:t>
                  </w:r>
                </w:p>
              </w:tc>
            </w:tr>
          </w:tbl>
          <w:p w14:paraId="5E424210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FB4EF3" w:rsidRPr="001D5FB1" w14:paraId="100E40AB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6147851E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0FCABFFF" w14:textId="07DD2593" w:rsidR="00FB4EF3" w:rsidRPr="001D5FB1" w:rsidRDefault="00454532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 xml:space="preserve">Se ejecuta </w:t>
            </w:r>
            <w:proofErr w:type="spellStart"/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>DeleteMaterial</w:t>
            </w:r>
            <w:proofErr w:type="spellEnd"/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>(id).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703442EB" w14:textId="56FCA18B" w:rsidR="00FB4EF3" w:rsidRPr="001D5FB1" w:rsidRDefault="00454532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>El sistema encuentra el material.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FF834CC" w14:textId="18D12FBE" w:rsidR="00FB4EF3" w:rsidRPr="001D5FB1" w:rsidRDefault="00454532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proofErr w:type="spellStart"/>
            <w:r w:rsidRPr="00454532">
              <w:rPr>
                <w:rFonts w:ascii="Calibri" w:hAnsi="Calibri"/>
                <w:color w:val="000000"/>
                <w:sz w:val="22"/>
              </w:rPr>
              <w:t>FindAsync</w:t>
            </w:r>
            <w:proofErr w:type="spellEnd"/>
            <w:r w:rsidRPr="00454532">
              <w:rPr>
                <w:rFonts w:ascii="Calibri" w:hAnsi="Calibri"/>
                <w:color w:val="000000"/>
                <w:sz w:val="22"/>
              </w:rPr>
              <w:t>(id)</w:t>
            </w:r>
          </w:p>
        </w:tc>
      </w:tr>
      <w:tr w:rsidR="001B7C83" w:rsidRPr="001D5FB1" w14:paraId="3092841E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67152ED" w14:textId="7FE34D42" w:rsidR="001B7C83" w:rsidRDefault="001B7C83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34872E28" w14:textId="79A5221F" w:rsidR="001B7C83" w:rsidRPr="001B7C83" w:rsidRDefault="00454532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 xml:space="preserve">Se ejecuta </w:t>
            </w:r>
            <w:proofErr w:type="spellStart"/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>Remove</w:t>
            </w:r>
            <w:proofErr w:type="spellEnd"/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>(material).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41028920" w14:textId="036CD63A" w:rsidR="001B7C83" w:rsidRPr="001B7C83" w:rsidRDefault="00454532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>Material marcado para eliminación.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9536D3D" w14:textId="362138A3" w:rsidR="001B7C83" w:rsidRPr="001B7C83" w:rsidRDefault="00454532" w:rsidP="00A01BAE">
            <w:pPr>
              <w:rPr>
                <w:rFonts w:ascii="Calibri" w:hAnsi="Calibri"/>
                <w:color w:val="000000"/>
                <w:sz w:val="22"/>
              </w:rPr>
            </w:pPr>
            <w:r w:rsidRPr="00454532">
              <w:rPr>
                <w:rFonts w:ascii="Calibri" w:hAnsi="Calibri"/>
                <w:color w:val="000000"/>
                <w:sz w:val="22"/>
              </w:rPr>
              <w:t>Eliminación en contexto.</w:t>
            </w:r>
          </w:p>
        </w:tc>
      </w:tr>
      <w:tr w:rsidR="00454532" w:rsidRPr="001D5FB1" w14:paraId="20C5174C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093CA75E" w14:textId="4AB1997C" w:rsidR="00454532" w:rsidRDefault="00454532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lastRenderedPageBreak/>
              <w:t>5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54532" w:rsidRPr="00454532" w14:paraId="3F0FD4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286DFA" w14:textId="77777777" w:rsidR="00454532" w:rsidRPr="00454532" w:rsidRDefault="00454532" w:rsidP="00454532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</w:p>
              </w:tc>
            </w:tr>
          </w:tbl>
          <w:p w14:paraId="5D4DAF0D" w14:textId="77777777" w:rsidR="00454532" w:rsidRPr="00454532" w:rsidRDefault="00454532" w:rsidP="00454532">
            <w:pPr>
              <w:rPr>
                <w:rFonts w:ascii="Calibri" w:hAnsi="Calibri"/>
                <w:vanish/>
                <w:color w:val="000000"/>
                <w:sz w:val="22"/>
                <w:szCs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4"/>
            </w:tblGrid>
            <w:tr w:rsidR="00454532" w:rsidRPr="00454532" w14:paraId="531239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417AD7" w14:textId="77777777" w:rsidR="00454532" w:rsidRPr="00454532" w:rsidRDefault="00454532" w:rsidP="00454532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  <w:r w:rsidRPr="00454532"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  <w:t xml:space="preserve">Se ejecuta </w:t>
                  </w:r>
                  <w:proofErr w:type="spellStart"/>
                  <w:proofErr w:type="gramStart"/>
                  <w:r w:rsidRPr="00454532"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  <w:t>SaveChangesAsync</w:t>
                  </w:r>
                  <w:proofErr w:type="spellEnd"/>
                  <w:r w:rsidRPr="00454532"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  <w:t>(</w:t>
                  </w:r>
                  <w:proofErr w:type="gramEnd"/>
                  <w:r w:rsidRPr="00454532"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  <w:t>).</w:t>
                  </w:r>
                </w:p>
              </w:tc>
            </w:tr>
          </w:tbl>
          <w:p w14:paraId="76ED822F" w14:textId="77777777" w:rsidR="00454532" w:rsidRPr="00454532" w:rsidRDefault="00454532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10A83864" w14:textId="65F2B314" w:rsidR="00454532" w:rsidRPr="00454532" w:rsidRDefault="00454532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>Cambios guardados.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20881CC9" w14:textId="465EC58B" w:rsidR="00454532" w:rsidRPr="00454532" w:rsidRDefault="00454532" w:rsidP="00A01BAE">
            <w:pPr>
              <w:rPr>
                <w:rFonts w:ascii="Calibri" w:hAnsi="Calibri"/>
                <w:color w:val="000000"/>
                <w:sz w:val="22"/>
              </w:rPr>
            </w:pPr>
            <w:r w:rsidRPr="00454532">
              <w:rPr>
                <w:rFonts w:ascii="Calibri" w:hAnsi="Calibri"/>
                <w:color w:val="000000"/>
                <w:sz w:val="22"/>
              </w:rPr>
              <w:t>Persistencia aplicada.</w:t>
            </w:r>
          </w:p>
        </w:tc>
      </w:tr>
      <w:tr w:rsidR="00454532" w:rsidRPr="001D5FB1" w14:paraId="0CF91544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73CA94F0" w14:textId="1A5A0457" w:rsidR="00454532" w:rsidRDefault="00454532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6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3DC0A643" w14:textId="1FDAB726" w:rsidR="00454532" w:rsidRPr="00454532" w:rsidRDefault="00454532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 xml:space="preserve">Se valida </w:t>
            </w:r>
            <w:proofErr w:type="spellStart"/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>OkObjectResult</w:t>
            </w:r>
            <w:proofErr w:type="spellEnd"/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22B7218C" w14:textId="53B281F6" w:rsidR="00454532" w:rsidRPr="00454532" w:rsidRDefault="00454532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>Retorna mensaje de éxito.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668EBD17" w14:textId="061C7A80" w:rsidR="00454532" w:rsidRPr="00454532" w:rsidRDefault="00454532" w:rsidP="00A01BAE">
            <w:pPr>
              <w:rPr>
                <w:rFonts w:ascii="Calibri" w:hAnsi="Calibri"/>
                <w:color w:val="000000"/>
                <w:sz w:val="22"/>
              </w:rPr>
            </w:pPr>
            <w:r w:rsidRPr="00454532">
              <w:rPr>
                <w:rFonts w:ascii="Calibri" w:hAnsi="Calibri"/>
                <w:color w:val="000000"/>
                <w:sz w:val="22"/>
              </w:rPr>
              <w:t>Respuesta correcta.</w:t>
            </w:r>
          </w:p>
        </w:tc>
      </w:tr>
      <w:tr w:rsidR="00454532" w:rsidRPr="001D5FB1" w14:paraId="60B6A507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42E367C" w14:textId="0A652C5D" w:rsidR="00454532" w:rsidRDefault="00454532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7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6BECEFA9" w14:textId="053A0386" w:rsidR="00454532" w:rsidRPr="00454532" w:rsidRDefault="00454532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 xml:space="preserve">Se consulta </w:t>
            </w:r>
            <w:proofErr w:type="spellStart"/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>Inventories</w:t>
            </w:r>
            <w:proofErr w:type="spellEnd"/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7BB32492" w14:textId="74F5F4FF" w:rsidR="00454532" w:rsidRPr="00454532" w:rsidRDefault="00454532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54532">
              <w:rPr>
                <w:rFonts w:ascii="Calibri" w:hAnsi="Calibri"/>
                <w:color w:val="000000"/>
                <w:sz w:val="22"/>
                <w:szCs w:val="22"/>
              </w:rPr>
              <w:t>Lista vacía.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228EF0BF" w14:textId="75A3E7B3" w:rsidR="00454532" w:rsidRPr="00454532" w:rsidRDefault="00454532" w:rsidP="00A01BAE">
            <w:pPr>
              <w:rPr>
                <w:rFonts w:ascii="Calibri" w:hAnsi="Calibri"/>
                <w:color w:val="000000"/>
                <w:sz w:val="22"/>
              </w:rPr>
            </w:pPr>
            <w:r w:rsidRPr="00454532">
              <w:rPr>
                <w:rFonts w:ascii="Calibri" w:hAnsi="Calibri"/>
                <w:color w:val="000000"/>
                <w:sz w:val="22"/>
              </w:rPr>
              <w:t>Eliminación efectiva.</w:t>
            </w:r>
          </w:p>
        </w:tc>
      </w:tr>
    </w:tbl>
    <w:p w14:paraId="0DD38956" w14:textId="77777777" w:rsidR="00FB4EF3" w:rsidRPr="00080371" w:rsidRDefault="00FB4EF3" w:rsidP="00FB4EF3">
      <w:pPr>
        <w:rPr>
          <w:i/>
          <w:lang w:val="es-CR" w:eastAsia="ar-SA"/>
        </w:rPr>
      </w:pPr>
    </w:p>
    <w:p w14:paraId="740C5762" w14:textId="77777777" w:rsidR="00FB4EF3" w:rsidRDefault="00FB4EF3" w:rsidP="00FB4EF3">
      <w:pPr>
        <w:rPr>
          <w:b/>
          <w:lang w:val="es-CR" w:eastAsia="ar-SA"/>
        </w:rPr>
      </w:pPr>
    </w:p>
    <w:p w14:paraId="2FD5588D" w14:textId="77777777" w:rsidR="00FB4EF3" w:rsidRDefault="00FB4EF3" w:rsidP="00FB4EF3">
      <w:pPr>
        <w:rPr>
          <w:b/>
          <w:lang w:val="es-CR" w:eastAsia="ar-SA"/>
        </w:rPr>
      </w:pPr>
    </w:p>
    <w:p w14:paraId="074857FA" w14:textId="188134DA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75986B02" w14:textId="77777777" w:rsidR="00454532" w:rsidRDefault="001B7C83" w:rsidP="00FB4EF3">
      <w:pPr>
        <w:rPr>
          <w:i/>
          <w:lang w:val="es-ES" w:eastAsia="ar-SA"/>
        </w:rPr>
      </w:pPr>
      <w:r w:rsidRPr="001B7C83">
        <w:rPr>
          <w:i/>
          <w:lang w:val="es-ES" w:eastAsia="ar-SA"/>
        </w:rPr>
        <w:t>El sistema retorna:</w:t>
      </w:r>
      <w:r w:rsidRPr="001B7C83">
        <w:t xml:space="preserve"> </w:t>
      </w:r>
      <w:r w:rsidR="00454532" w:rsidRPr="00454532">
        <w:rPr>
          <w:i/>
          <w:lang w:val="es-ES" w:eastAsia="ar-SA"/>
        </w:rPr>
        <w:t>"Se eliminó correctamente el material del inventario"</w:t>
      </w:r>
    </w:p>
    <w:p w14:paraId="15FF1C22" w14:textId="6AAFCEAB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41D4943D" w14:textId="0B1B4C00" w:rsidR="00E77AC1" w:rsidRPr="001B7C83" w:rsidRDefault="00FB4EF3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43A52344" w14:textId="77777777" w:rsidR="00E77AC1" w:rsidRDefault="00E77AC1">
      <w:pPr>
        <w:rPr>
          <w:noProof/>
        </w:rPr>
      </w:pPr>
    </w:p>
    <w:p w14:paraId="79E80B86" w14:textId="77777777" w:rsidR="00B7070E" w:rsidRDefault="00B7070E">
      <w:pPr>
        <w:rPr>
          <w:noProof/>
        </w:rPr>
      </w:pPr>
    </w:p>
    <w:p w14:paraId="483E5B92" w14:textId="77777777" w:rsidR="00B7070E" w:rsidRDefault="00B7070E">
      <w:pPr>
        <w:rPr>
          <w:noProof/>
        </w:rPr>
      </w:pPr>
    </w:p>
    <w:p w14:paraId="0FD3854D" w14:textId="77777777" w:rsidR="00FB4EF3" w:rsidRDefault="00FB4EF3">
      <w:pPr>
        <w:rPr>
          <w:noProof/>
        </w:rPr>
      </w:pPr>
    </w:p>
    <w:p w14:paraId="30909BEB" w14:textId="6FC8A3F6" w:rsidR="00CF1101" w:rsidRPr="009F775E" w:rsidRDefault="00CF1101" w:rsidP="00CF1101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B7070E">
        <w:rPr>
          <w:lang w:val="es-ES"/>
        </w:rPr>
        <w:t>41</w:t>
      </w:r>
    </w:p>
    <w:p w14:paraId="36BA5220" w14:textId="77777777" w:rsidR="00CF1101" w:rsidRPr="001F159C" w:rsidRDefault="00CF1101" w:rsidP="00CF1101">
      <w:pPr>
        <w:rPr>
          <w:lang w:val="es-ES"/>
        </w:rPr>
      </w:pPr>
    </w:p>
    <w:p w14:paraId="24ED619B" w14:textId="77777777" w:rsidR="00CF1101" w:rsidRPr="009F775E" w:rsidRDefault="00CF1101" w:rsidP="00CF1101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Anthony Sanchez Mendieta</w:t>
      </w:r>
    </w:p>
    <w:p w14:paraId="41C631D4" w14:textId="77777777" w:rsidR="00CF1101" w:rsidRPr="009F775E" w:rsidRDefault="00CF1101" w:rsidP="00CF1101">
      <w:pPr>
        <w:rPr>
          <w:lang w:val="es-ES"/>
        </w:rPr>
      </w:pPr>
    </w:p>
    <w:p w14:paraId="1ED46B6A" w14:textId="33ACFBDC" w:rsidR="00CF1101" w:rsidRPr="00864874" w:rsidRDefault="00CF1101" w:rsidP="00CF1101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>
        <w:rPr>
          <w:lang w:val="es-ES"/>
        </w:rPr>
        <w:t>14/02/2026</w:t>
      </w:r>
    </w:p>
    <w:p w14:paraId="56298CA9" w14:textId="77777777" w:rsidR="00CF1101" w:rsidRPr="001F159C" w:rsidRDefault="00CF1101" w:rsidP="00CF1101">
      <w:pPr>
        <w:rPr>
          <w:rFonts w:cs="Arial"/>
          <w:szCs w:val="20"/>
          <w:lang w:val="es-ES" w:eastAsia="ar-SA"/>
        </w:rPr>
      </w:pPr>
    </w:p>
    <w:p w14:paraId="6AAE282E" w14:textId="3E7D73F6" w:rsidR="00CF1101" w:rsidRDefault="00CF1101" w:rsidP="00CF1101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Descripción</w:t>
      </w:r>
      <w:r>
        <w:rPr>
          <w:b/>
          <w:lang w:val="es-CR" w:eastAsia="ar-SA"/>
        </w:rPr>
        <w:t xml:space="preserve">: </w:t>
      </w:r>
      <w:r w:rsidR="00864874">
        <w:rPr>
          <w:b/>
          <w:lang w:val="es-CR" w:eastAsia="ar-SA"/>
        </w:rPr>
        <w:t>Tercer</w:t>
      </w:r>
      <w:r>
        <w:rPr>
          <w:b/>
          <w:lang w:val="es-CR" w:eastAsia="ar-SA"/>
        </w:rPr>
        <w:t xml:space="preserve"> escenario</w:t>
      </w:r>
    </w:p>
    <w:p w14:paraId="635935A1" w14:textId="77777777" w:rsidR="00B7070E" w:rsidRPr="00B7070E" w:rsidRDefault="00B7070E" w:rsidP="00B7070E">
      <w:pPr>
        <w:rPr>
          <w:iCs/>
          <w:lang w:val="es-ES" w:eastAsia="ar-SA"/>
        </w:rPr>
      </w:pPr>
      <w:r w:rsidRPr="00B7070E">
        <w:rPr>
          <w:iCs/>
          <w:lang w:val="es-ES" w:eastAsia="ar-SA"/>
        </w:rPr>
        <w:t>Valida que el sistema elimine únicamente el material solicitado sin afectar otros registros existentes.</w:t>
      </w:r>
    </w:p>
    <w:p w14:paraId="7128E8BC" w14:textId="77777777" w:rsidR="00CF1101" w:rsidRDefault="00CF1101" w:rsidP="00CF1101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24255D71" w14:textId="77777777" w:rsidR="00454532" w:rsidRPr="00020561" w:rsidRDefault="00CF1101" w:rsidP="00454532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="00454532" w:rsidRPr="00020561">
        <w:rPr>
          <w:b/>
          <w:lang w:val="es-ES" w:eastAsia="ar-SA"/>
        </w:rPr>
        <w:t>R.</w:t>
      </w:r>
      <w:r w:rsidR="00454532">
        <w:rPr>
          <w:b/>
          <w:lang w:val="es-ES" w:eastAsia="ar-SA"/>
        </w:rPr>
        <w:t>4</w:t>
      </w:r>
      <w:r w:rsidR="00454532" w:rsidRPr="00AE5ECF">
        <w:t xml:space="preserve"> </w:t>
      </w:r>
      <w:r w:rsidR="00454532" w:rsidRPr="00AE5ECF">
        <w:rPr>
          <w:bCs/>
          <w:lang w:val="es-ES" w:eastAsia="ar-SA"/>
        </w:rPr>
        <w:t xml:space="preserve">Gestionar </w:t>
      </w:r>
      <w:r w:rsidR="00454532">
        <w:rPr>
          <w:bCs/>
          <w:lang w:val="es-ES" w:eastAsia="ar-SA"/>
        </w:rPr>
        <w:t>Inventario</w:t>
      </w:r>
      <w:r w:rsidR="00454532" w:rsidRPr="00AE5ECF">
        <w:rPr>
          <w:b/>
          <w:lang w:val="es-ES" w:eastAsia="ar-SA"/>
        </w:rPr>
        <w:t xml:space="preserve">  </w:t>
      </w:r>
    </w:p>
    <w:p w14:paraId="487E84B4" w14:textId="77777777" w:rsidR="00454532" w:rsidRPr="001B7C83" w:rsidRDefault="00454532" w:rsidP="00454532">
      <w:pPr>
        <w:rPr>
          <w:i/>
          <w:lang w:val="es-CR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</w:t>
      </w:r>
      <w:r>
        <w:rPr>
          <w:b/>
          <w:lang w:val="es-ES" w:eastAsia="ar-SA"/>
        </w:rPr>
        <w:t xml:space="preserve">.4.4 </w:t>
      </w:r>
      <w:r>
        <w:rPr>
          <w:bCs/>
          <w:lang w:val="es-ES" w:eastAsia="ar-SA"/>
        </w:rPr>
        <w:t>Eliminación de materiales en el inventario</w:t>
      </w:r>
    </w:p>
    <w:p w14:paraId="572FE78C" w14:textId="38B5C043" w:rsidR="00CF1101" w:rsidRPr="00B24745" w:rsidRDefault="00CF1101" w:rsidP="00454532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1D71E2F7" w14:textId="77777777" w:rsidR="00A57DBD" w:rsidRPr="00864874" w:rsidRDefault="00A57DBD" w:rsidP="00A57DBD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6C15C0">
        <w:rPr>
          <w:i/>
          <w:lang w:eastAsia="ar-SA"/>
        </w:rPr>
        <w:t>El usuario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debe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estar autenticado.</w:t>
      </w:r>
    </w:p>
    <w:p w14:paraId="51D5C672" w14:textId="2DE7580F" w:rsidR="00864874" w:rsidRPr="00B7070E" w:rsidRDefault="00A57DBD" w:rsidP="00864874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1B7C83">
        <w:rPr>
          <w:i/>
          <w:lang w:eastAsia="ar-SA"/>
        </w:rPr>
        <w:t>Usuario con rol ADMIN</w:t>
      </w:r>
    </w:p>
    <w:p w14:paraId="21EA47B9" w14:textId="564406B5" w:rsidR="00B7070E" w:rsidRPr="00B7070E" w:rsidRDefault="00B7070E" w:rsidP="00864874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B7070E">
        <w:rPr>
          <w:i/>
          <w:lang w:eastAsia="ar-SA"/>
        </w:rPr>
        <w:t>Existen múltiples materiales en base de datos</w:t>
      </w:r>
    </w:p>
    <w:p w14:paraId="0A570E6A" w14:textId="2E045206" w:rsidR="00CF1101" w:rsidRDefault="00CF1101" w:rsidP="00CF1101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650ED31B" w14:textId="77777777" w:rsidR="00B7070E" w:rsidRPr="00B7070E" w:rsidRDefault="00B7070E" w:rsidP="00B7070E">
      <w:pPr>
        <w:rPr>
          <w:bCs/>
          <w:lang w:val="es-ES" w:eastAsia="ar-SA"/>
        </w:rPr>
      </w:pPr>
      <w:r w:rsidRPr="00B7070E">
        <w:rPr>
          <w:bCs/>
          <w:lang w:val="es-ES" w:eastAsia="ar-SA"/>
        </w:rPr>
        <w:t>Material 1:</w:t>
      </w:r>
    </w:p>
    <w:p w14:paraId="04C5A0A8" w14:textId="77777777" w:rsidR="00B7070E" w:rsidRPr="00B7070E" w:rsidRDefault="00B7070E" w:rsidP="00B7070E">
      <w:pPr>
        <w:numPr>
          <w:ilvl w:val="0"/>
          <w:numId w:val="4"/>
        </w:numPr>
        <w:rPr>
          <w:bCs/>
          <w:lang w:val="es-ES" w:eastAsia="ar-SA"/>
        </w:rPr>
      </w:pPr>
      <w:r w:rsidRPr="00B7070E">
        <w:rPr>
          <w:bCs/>
          <w:lang w:val="es-ES" w:eastAsia="ar-SA"/>
        </w:rPr>
        <w:t>Nombre: “Lija Grano 120”</w:t>
      </w:r>
    </w:p>
    <w:p w14:paraId="2CB10B73" w14:textId="77777777" w:rsidR="00B7070E" w:rsidRPr="00B7070E" w:rsidRDefault="00B7070E" w:rsidP="00B7070E">
      <w:pPr>
        <w:numPr>
          <w:ilvl w:val="0"/>
          <w:numId w:val="4"/>
        </w:numPr>
        <w:rPr>
          <w:bCs/>
          <w:lang w:val="es-ES" w:eastAsia="ar-SA"/>
        </w:rPr>
      </w:pPr>
      <w:r w:rsidRPr="00B7070E">
        <w:rPr>
          <w:bCs/>
          <w:lang w:val="es-ES" w:eastAsia="ar-SA"/>
        </w:rPr>
        <w:t>Stock: 75</w:t>
      </w:r>
    </w:p>
    <w:p w14:paraId="1F10FA05" w14:textId="77777777" w:rsidR="00B7070E" w:rsidRPr="00B7070E" w:rsidRDefault="00B7070E" w:rsidP="00B7070E">
      <w:pPr>
        <w:rPr>
          <w:bCs/>
          <w:lang w:val="es-ES" w:eastAsia="ar-SA"/>
        </w:rPr>
      </w:pPr>
      <w:r w:rsidRPr="00B7070E">
        <w:rPr>
          <w:bCs/>
          <w:lang w:val="es-ES" w:eastAsia="ar-SA"/>
        </w:rPr>
        <w:t>Material 2:</w:t>
      </w:r>
    </w:p>
    <w:p w14:paraId="695450FB" w14:textId="77777777" w:rsidR="00B7070E" w:rsidRPr="00B7070E" w:rsidRDefault="00B7070E" w:rsidP="00B7070E">
      <w:pPr>
        <w:numPr>
          <w:ilvl w:val="0"/>
          <w:numId w:val="5"/>
        </w:numPr>
        <w:rPr>
          <w:bCs/>
          <w:lang w:val="es-ES" w:eastAsia="ar-SA"/>
        </w:rPr>
      </w:pPr>
      <w:r w:rsidRPr="00B7070E">
        <w:rPr>
          <w:bCs/>
          <w:lang w:val="es-ES" w:eastAsia="ar-SA"/>
        </w:rPr>
        <w:t>Nombre: “Pegamento Industrial”</w:t>
      </w:r>
    </w:p>
    <w:p w14:paraId="62B38BBE" w14:textId="77777777" w:rsidR="00B7070E" w:rsidRPr="00B7070E" w:rsidRDefault="00B7070E" w:rsidP="00B7070E">
      <w:pPr>
        <w:numPr>
          <w:ilvl w:val="0"/>
          <w:numId w:val="5"/>
        </w:numPr>
        <w:rPr>
          <w:bCs/>
          <w:lang w:val="es-ES" w:eastAsia="ar-SA"/>
        </w:rPr>
      </w:pPr>
      <w:r w:rsidRPr="00B7070E">
        <w:rPr>
          <w:bCs/>
          <w:lang w:val="es-ES" w:eastAsia="ar-SA"/>
        </w:rPr>
        <w:t>Stock: 20</w:t>
      </w:r>
    </w:p>
    <w:p w14:paraId="1D04DAB5" w14:textId="77777777" w:rsidR="00B7070E" w:rsidRDefault="00B7070E" w:rsidP="00B7070E">
      <w:pPr>
        <w:rPr>
          <w:bCs/>
          <w:lang w:val="es-ES" w:eastAsia="ar-SA"/>
        </w:rPr>
      </w:pPr>
      <w:r w:rsidRPr="00B7070E">
        <w:rPr>
          <w:bCs/>
          <w:lang w:val="es-ES" w:eastAsia="ar-SA"/>
        </w:rPr>
        <w:t>Id eliminado: Id de “Lija Grano 120”</w:t>
      </w:r>
    </w:p>
    <w:p w14:paraId="424A2356" w14:textId="77777777" w:rsidR="00B7070E" w:rsidRDefault="00B7070E" w:rsidP="00B7070E">
      <w:pPr>
        <w:rPr>
          <w:bCs/>
          <w:lang w:val="es-ES" w:eastAsia="ar-SA"/>
        </w:rPr>
      </w:pPr>
    </w:p>
    <w:p w14:paraId="28BDFB33" w14:textId="77777777" w:rsidR="00B7070E" w:rsidRPr="00B7070E" w:rsidRDefault="00B7070E" w:rsidP="00B7070E">
      <w:pPr>
        <w:rPr>
          <w:bCs/>
          <w:lang w:val="es-ES" w:eastAsia="ar-SA"/>
        </w:rPr>
      </w:pPr>
    </w:p>
    <w:p w14:paraId="679959A1" w14:textId="6D94BA75" w:rsidR="00CF1101" w:rsidRPr="00B24745" w:rsidRDefault="00CF1101" w:rsidP="00A57DB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CF1101" w:rsidRPr="001D5FB1" w14:paraId="36B6C93C" w14:textId="77777777" w:rsidTr="00A01BAE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0110729F" w14:textId="77777777" w:rsidR="00CF1101" w:rsidRPr="001D5FB1" w:rsidRDefault="00CF1101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lastRenderedPageBreak/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6F09FE46" w14:textId="77777777" w:rsidR="00CF1101" w:rsidRPr="001D5FB1" w:rsidRDefault="00CF1101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6D6CAC54" w14:textId="77777777" w:rsidR="00CF1101" w:rsidRPr="001D5FB1" w:rsidRDefault="00CF1101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7D1C0348" w14:textId="77777777" w:rsidR="00CF1101" w:rsidRPr="001D5FB1" w:rsidRDefault="00CF1101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  <w:proofErr w:type="spellEnd"/>
          </w:p>
        </w:tc>
      </w:tr>
      <w:tr w:rsidR="00CF1101" w:rsidRPr="001D5FB1" w14:paraId="50B2D6AC" w14:textId="77777777" w:rsidTr="00A01BAE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1D52C1D0" w14:textId="77777777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0AE21930" w14:textId="04AE7F0B" w:rsidR="00CF1101" w:rsidRPr="001D5FB1" w:rsidRDefault="00B7070E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B7070E">
              <w:rPr>
                <w:rFonts w:ascii="Calibri" w:hAnsi="Calibri"/>
                <w:color w:val="000000"/>
                <w:sz w:val="22"/>
                <w:szCs w:val="22"/>
              </w:rPr>
              <w:t xml:space="preserve">Se insertan dos materiales en </w:t>
            </w:r>
            <w:proofErr w:type="spellStart"/>
            <w:r w:rsidRPr="00B7070E">
              <w:rPr>
                <w:rFonts w:ascii="Calibri" w:hAnsi="Calibri"/>
                <w:color w:val="000000"/>
                <w:sz w:val="22"/>
                <w:szCs w:val="22"/>
              </w:rPr>
              <w:t>Inventories</w:t>
            </w:r>
            <w:proofErr w:type="spellEnd"/>
            <w:r w:rsidRPr="00B7070E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1EED0B00" w14:textId="6C9FDE09" w:rsidR="00CF1101" w:rsidRPr="001D5FB1" w:rsidRDefault="00B7070E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7070E">
              <w:rPr>
                <w:rFonts w:ascii="Calibri" w:hAnsi="Calibri"/>
                <w:color w:val="000000"/>
                <w:sz w:val="22"/>
                <w:szCs w:val="22"/>
              </w:rPr>
              <w:t>Ambos materiales registrados.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06CBBA32" w14:textId="0118A011" w:rsidR="00CF1101" w:rsidRPr="001D5FB1" w:rsidRDefault="00B7070E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B7070E">
              <w:rPr>
                <w:rFonts w:ascii="Calibri" w:hAnsi="Calibri"/>
                <w:color w:val="000000"/>
                <w:sz w:val="22"/>
              </w:rPr>
              <w:t>Escenario preparado.</w:t>
            </w:r>
          </w:p>
        </w:tc>
      </w:tr>
      <w:tr w:rsidR="00CF1101" w:rsidRPr="001D5FB1" w14:paraId="3B0C3196" w14:textId="77777777" w:rsidTr="00A01BAE">
        <w:trPr>
          <w:trHeight w:val="2080"/>
        </w:trPr>
        <w:tc>
          <w:tcPr>
            <w:tcW w:w="780" w:type="dxa"/>
            <w:vAlign w:val="center"/>
            <w:hideMark/>
          </w:tcPr>
          <w:p w14:paraId="77E25B66" w14:textId="77777777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41D94CDE" w14:textId="5066474D" w:rsidR="00CF1101" w:rsidRPr="001D5FB1" w:rsidRDefault="00B7070E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B7070E">
              <w:rPr>
                <w:rFonts w:ascii="Calibri" w:hAnsi="Calibri"/>
                <w:color w:val="000000"/>
                <w:sz w:val="22"/>
                <w:szCs w:val="22"/>
              </w:rPr>
              <w:t>Se simula usuario ADMIN autenticado.</w:t>
            </w:r>
          </w:p>
        </w:tc>
        <w:tc>
          <w:tcPr>
            <w:tcW w:w="3860" w:type="dxa"/>
            <w:vAlign w:val="center"/>
            <w:hideMark/>
          </w:tcPr>
          <w:p w14:paraId="4866C161" w14:textId="5EB7CC29" w:rsidR="00CF1101" w:rsidRPr="001D5FB1" w:rsidRDefault="00B7070E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B7070E">
              <w:rPr>
                <w:rFonts w:ascii="Calibri" w:hAnsi="Calibri"/>
                <w:color w:val="000000"/>
                <w:sz w:val="22"/>
                <w:szCs w:val="22"/>
              </w:rPr>
              <w:t>Usuario identificado.</w:t>
            </w:r>
          </w:p>
        </w:tc>
        <w:tc>
          <w:tcPr>
            <w:tcW w:w="2123" w:type="dxa"/>
            <w:vAlign w:val="center"/>
            <w:hideMark/>
          </w:tcPr>
          <w:p w14:paraId="6FC6DCA9" w14:textId="037AFEC0" w:rsidR="00CF1101" w:rsidRPr="001D5FB1" w:rsidRDefault="00B7070E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B7070E">
              <w:rPr>
                <w:rFonts w:ascii="Calibri" w:hAnsi="Calibri"/>
                <w:color w:val="000000"/>
                <w:sz w:val="22"/>
              </w:rPr>
              <w:t>Claim válido.</w:t>
            </w:r>
          </w:p>
        </w:tc>
      </w:tr>
      <w:tr w:rsidR="00CF1101" w:rsidRPr="001D5FB1" w14:paraId="36B25225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5DD71A70" w14:textId="77777777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201E1773" w14:textId="6498A082" w:rsidR="00CF1101" w:rsidRPr="001D5FB1" w:rsidRDefault="00B7070E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B7070E">
              <w:rPr>
                <w:rFonts w:ascii="Calibri" w:hAnsi="Calibri"/>
                <w:color w:val="000000"/>
                <w:sz w:val="22"/>
                <w:szCs w:val="22"/>
              </w:rPr>
              <w:t xml:space="preserve">Se ejecuta </w:t>
            </w:r>
            <w:proofErr w:type="spellStart"/>
            <w:r w:rsidRPr="00B7070E">
              <w:rPr>
                <w:rFonts w:ascii="Calibri" w:hAnsi="Calibri"/>
                <w:color w:val="000000"/>
                <w:sz w:val="22"/>
                <w:szCs w:val="22"/>
              </w:rPr>
              <w:t>DeleteMaterial</w:t>
            </w:r>
            <w:proofErr w:type="spellEnd"/>
            <w:r w:rsidRPr="00B7070E">
              <w:rPr>
                <w:rFonts w:ascii="Calibri" w:hAnsi="Calibri"/>
                <w:color w:val="000000"/>
                <w:sz w:val="22"/>
                <w:szCs w:val="22"/>
              </w:rPr>
              <w:t>(id_m1).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3D766BAC" w14:textId="40ADF702" w:rsidR="00CF1101" w:rsidRPr="001D5FB1" w:rsidRDefault="00B7070E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7070E">
              <w:rPr>
                <w:rFonts w:ascii="Calibri" w:hAnsi="Calibri"/>
                <w:color w:val="000000"/>
                <w:sz w:val="22"/>
                <w:szCs w:val="22"/>
              </w:rPr>
              <w:t>El sistema encuentra material 1.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030D779C" w14:textId="2DC4B6AB" w:rsidR="00CF1101" w:rsidRPr="001D5FB1" w:rsidRDefault="00B7070E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B7070E">
              <w:rPr>
                <w:rFonts w:ascii="Calibri" w:hAnsi="Calibri"/>
                <w:color w:val="000000"/>
                <w:sz w:val="22"/>
              </w:rPr>
              <w:t>Búsqueda correcta.</w:t>
            </w:r>
          </w:p>
        </w:tc>
      </w:tr>
      <w:tr w:rsidR="00E77AC1" w:rsidRPr="001D5FB1" w14:paraId="738C2579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546B869C" w14:textId="11D73D23" w:rsidR="00E77AC1" w:rsidRDefault="00E77AC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3C17F121" w14:textId="602F3843" w:rsidR="00E77AC1" w:rsidRPr="00E77AC1" w:rsidRDefault="00B7070E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7070E">
              <w:rPr>
                <w:rFonts w:ascii="Calibri" w:hAnsi="Calibri"/>
                <w:color w:val="000000"/>
                <w:sz w:val="22"/>
                <w:szCs w:val="22"/>
              </w:rPr>
              <w:t xml:space="preserve">Se ejecuta </w:t>
            </w:r>
            <w:proofErr w:type="spellStart"/>
            <w:r w:rsidRPr="00B7070E">
              <w:rPr>
                <w:rFonts w:ascii="Calibri" w:hAnsi="Calibri"/>
                <w:color w:val="000000"/>
                <w:sz w:val="22"/>
                <w:szCs w:val="22"/>
              </w:rPr>
              <w:t>Remove</w:t>
            </w:r>
            <w:proofErr w:type="spellEnd"/>
            <w:r w:rsidRPr="00B7070E">
              <w:rPr>
                <w:rFonts w:ascii="Calibri" w:hAnsi="Calibri"/>
                <w:color w:val="000000"/>
                <w:sz w:val="22"/>
                <w:szCs w:val="22"/>
              </w:rPr>
              <w:t>(m1).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7D8A4C63" w14:textId="2C571432" w:rsidR="00E77AC1" w:rsidRPr="00E77AC1" w:rsidRDefault="00B7070E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7070E">
              <w:rPr>
                <w:rFonts w:ascii="Calibri" w:hAnsi="Calibri"/>
                <w:color w:val="000000"/>
                <w:sz w:val="22"/>
                <w:szCs w:val="22"/>
              </w:rPr>
              <w:t>Material 1 marcado para eliminación.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3DA16428" w14:textId="7F6DD94E" w:rsidR="00E77AC1" w:rsidRPr="00E77AC1" w:rsidRDefault="00B7070E" w:rsidP="00A01BAE">
            <w:pPr>
              <w:rPr>
                <w:rFonts w:ascii="Calibri" w:hAnsi="Calibri"/>
                <w:color w:val="000000"/>
                <w:sz w:val="22"/>
              </w:rPr>
            </w:pPr>
            <w:r w:rsidRPr="00B7070E">
              <w:rPr>
                <w:rFonts w:ascii="Calibri" w:hAnsi="Calibri"/>
                <w:color w:val="000000"/>
                <w:sz w:val="22"/>
              </w:rPr>
              <w:t>Solo un registro afectado.</w:t>
            </w:r>
          </w:p>
        </w:tc>
      </w:tr>
      <w:tr w:rsidR="00B7070E" w:rsidRPr="001D5FB1" w14:paraId="7688A74D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2CB047E1" w14:textId="529B940C" w:rsidR="00B7070E" w:rsidRDefault="00B7070E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5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01C23BEA" w14:textId="7C56AC52" w:rsidR="00B7070E" w:rsidRPr="00B7070E" w:rsidRDefault="00B7070E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7070E">
              <w:rPr>
                <w:rFonts w:ascii="Calibri" w:hAnsi="Calibri"/>
                <w:color w:val="000000"/>
                <w:sz w:val="22"/>
                <w:szCs w:val="22"/>
              </w:rPr>
              <w:t xml:space="preserve">Se ejecuta </w:t>
            </w:r>
            <w:proofErr w:type="spellStart"/>
            <w:proofErr w:type="gramStart"/>
            <w:r w:rsidRPr="00B7070E">
              <w:rPr>
                <w:rFonts w:ascii="Calibri" w:hAnsi="Calibri"/>
                <w:color w:val="000000"/>
                <w:sz w:val="22"/>
                <w:szCs w:val="22"/>
              </w:rPr>
              <w:t>SaveChangesAsync</w:t>
            </w:r>
            <w:proofErr w:type="spellEnd"/>
            <w:r w:rsidRPr="00B7070E">
              <w:rPr>
                <w:rFonts w:ascii="Calibri" w:hAnsi="Calibri"/>
                <w:color w:val="000000"/>
                <w:sz w:val="22"/>
                <w:szCs w:val="22"/>
              </w:rPr>
              <w:t>(</w:t>
            </w:r>
            <w:proofErr w:type="gramEnd"/>
            <w:r w:rsidRPr="00B7070E">
              <w:rPr>
                <w:rFonts w:ascii="Calibri" w:hAnsi="Calibri"/>
                <w:color w:val="000000"/>
                <w:sz w:val="22"/>
                <w:szCs w:val="22"/>
              </w:rPr>
              <w:t>).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13812F54" w14:textId="479833AF" w:rsidR="00B7070E" w:rsidRPr="00B7070E" w:rsidRDefault="00B7070E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7070E">
              <w:rPr>
                <w:rFonts w:ascii="Calibri" w:hAnsi="Calibri"/>
                <w:color w:val="000000"/>
                <w:sz w:val="22"/>
                <w:szCs w:val="22"/>
              </w:rPr>
              <w:t>Cambios guardados.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5E0164E6" w14:textId="18DD7BA0" w:rsidR="00B7070E" w:rsidRPr="00B7070E" w:rsidRDefault="00B7070E" w:rsidP="00A01BAE">
            <w:pPr>
              <w:rPr>
                <w:rFonts w:ascii="Calibri" w:hAnsi="Calibri"/>
                <w:color w:val="000000"/>
                <w:sz w:val="22"/>
              </w:rPr>
            </w:pPr>
            <w:r w:rsidRPr="00B7070E">
              <w:rPr>
                <w:rFonts w:ascii="Calibri" w:hAnsi="Calibri"/>
                <w:color w:val="000000"/>
                <w:sz w:val="22"/>
              </w:rPr>
              <w:t>Persistencia aplicada.</w:t>
            </w:r>
          </w:p>
        </w:tc>
      </w:tr>
      <w:tr w:rsidR="00B7070E" w:rsidRPr="001D5FB1" w14:paraId="4835CA38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1585F9B" w14:textId="358B6016" w:rsidR="00B7070E" w:rsidRDefault="00B7070E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6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26588385" w14:textId="34568D21" w:rsidR="00B7070E" w:rsidRPr="00B7070E" w:rsidRDefault="00B7070E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7070E">
              <w:rPr>
                <w:rFonts w:ascii="Calibri" w:hAnsi="Calibri"/>
                <w:color w:val="000000"/>
                <w:sz w:val="22"/>
                <w:szCs w:val="22"/>
              </w:rPr>
              <w:t xml:space="preserve">Se consulta </w:t>
            </w:r>
            <w:proofErr w:type="spellStart"/>
            <w:r w:rsidRPr="00B7070E">
              <w:rPr>
                <w:rFonts w:ascii="Calibri" w:hAnsi="Calibri"/>
                <w:color w:val="000000"/>
                <w:sz w:val="22"/>
                <w:szCs w:val="22"/>
              </w:rPr>
              <w:t>Inventories</w:t>
            </w:r>
            <w:proofErr w:type="spellEnd"/>
            <w:r w:rsidRPr="00B7070E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2CBA405D" w14:textId="591CBAF6" w:rsidR="00B7070E" w:rsidRPr="00B7070E" w:rsidRDefault="00B7070E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7070E">
              <w:rPr>
                <w:rFonts w:ascii="Calibri" w:hAnsi="Calibri"/>
                <w:color w:val="000000"/>
                <w:sz w:val="22"/>
                <w:szCs w:val="22"/>
              </w:rPr>
              <w:t>Solo queda material 2.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0043E85C" w14:textId="6C9E9481" w:rsidR="00B7070E" w:rsidRPr="00B7070E" w:rsidRDefault="00B7070E" w:rsidP="00A01BAE">
            <w:pPr>
              <w:rPr>
                <w:rFonts w:ascii="Calibri" w:hAnsi="Calibri"/>
                <w:color w:val="000000"/>
                <w:sz w:val="22"/>
              </w:rPr>
            </w:pPr>
            <w:r w:rsidRPr="00B7070E">
              <w:rPr>
                <w:rFonts w:ascii="Calibri" w:hAnsi="Calibri"/>
                <w:color w:val="000000"/>
                <w:sz w:val="22"/>
              </w:rPr>
              <w:t>Eliminación selectiva.</w:t>
            </w:r>
          </w:p>
        </w:tc>
      </w:tr>
    </w:tbl>
    <w:p w14:paraId="412F77C0" w14:textId="47FF4371" w:rsidR="00CF1101" w:rsidRDefault="00CF1101" w:rsidP="00CF1101">
      <w:pPr>
        <w:rPr>
          <w:b/>
          <w:lang w:val="es-CR" w:eastAsia="ar-SA"/>
        </w:rPr>
      </w:pPr>
    </w:p>
    <w:p w14:paraId="5511D9FD" w14:textId="77777777" w:rsidR="00CF1101" w:rsidRPr="00B24745" w:rsidRDefault="00CF1101" w:rsidP="00CF1101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5A842B7D" w14:textId="416578BB" w:rsidR="00B7070E" w:rsidRDefault="00F95CDF" w:rsidP="00CF1101">
      <w:pPr>
        <w:rPr>
          <w:i/>
          <w:lang w:val="es-ES" w:eastAsia="ar-SA"/>
        </w:rPr>
      </w:pPr>
      <w:r w:rsidRPr="00F95CDF">
        <w:rPr>
          <w:i/>
          <w:lang w:val="es-ES" w:eastAsia="ar-SA"/>
        </w:rPr>
        <w:t>El sistema retorna</w:t>
      </w:r>
      <w:r w:rsidR="00B7070E">
        <w:rPr>
          <w:i/>
          <w:lang w:val="es-ES" w:eastAsia="ar-SA"/>
        </w:rPr>
        <w:t xml:space="preserve"> 2000 </w:t>
      </w:r>
      <w:r w:rsidR="00B7070E">
        <w:rPr>
          <w:b/>
          <w:bCs/>
          <w:i/>
          <w:lang w:val="es-ES" w:eastAsia="ar-SA"/>
        </w:rPr>
        <w:t>OK</w:t>
      </w:r>
      <w:r w:rsidRPr="00F95CDF">
        <w:rPr>
          <w:i/>
          <w:lang w:val="es-ES" w:eastAsia="ar-SA"/>
        </w:rPr>
        <w:t xml:space="preserve"> con el mensaje:</w:t>
      </w:r>
      <w:r w:rsidRPr="00F95CDF">
        <w:t xml:space="preserve"> </w:t>
      </w:r>
      <w:r w:rsidR="00B7070E" w:rsidRPr="00B7070E">
        <w:rPr>
          <w:i/>
          <w:lang w:val="es-ES" w:eastAsia="ar-SA"/>
        </w:rPr>
        <w:t>"Se eliminó correctamente el material del inventario"</w:t>
      </w:r>
    </w:p>
    <w:p w14:paraId="5D52012F" w14:textId="775DEA43" w:rsidR="00864874" w:rsidRDefault="00CF1101" w:rsidP="00CF1101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6EBF155B" w14:textId="58920A7A" w:rsidR="001B7C83" w:rsidRPr="00F95CDF" w:rsidRDefault="00CF1101" w:rsidP="00CF1101">
      <w:pPr>
        <w:rPr>
          <w:i/>
          <w:lang w:val="es-ES" w:eastAsia="ar-SA"/>
        </w:rPr>
      </w:pPr>
      <w:r>
        <w:rPr>
          <w:i/>
          <w:lang w:val="es-ES" w:eastAsia="ar-SA"/>
        </w:rPr>
        <w:t>No hay comentarios.</w:t>
      </w:r>
    </w:p>
    <w:p w14:paraId="062AD3AA" w14:textId="77777777" w:rsidR="00864874" w:rsidRPr="001F159C" w:rsidRDefault="00864874" w:rsidP="00864874">
      <w:pPr>
        <w:rPr>
          <w:lang w:val="es-ES"/>
        </w:rPr>
      </w:pPr>
    </w:p>
    <w:p w14:paraId="77F23DCC" w14:textId="26CB2F1A" w:rsidR="00A40879" w:rsidRDefault="00B7070E">
      <w:pPr>
        <w:rPr>
          <w:noProof/>
        </w:rPr>
      </w:pPr>
      <w:r w:rsidRPr="00B7070E">
        <w:rPr>
          <w:noProof/>
        </w:rPr>
        <w:drawing>
          <wp:anchor distT="0" distB="0" distL="114300" distR="114300" simplePos="0" relativeHeight="251658240" behindDoc="0" locked="0" layoutInCell="1" allowOverlap="1" wp14:anchorId="51066313" wp14:editId="3E1EFE7A">
            <wp:simplePos x="0" y="0"/>
            <wp:positionH relativeFrom="column">
              <wp:posOffset>151765</wp:posOffset>
            </wp:positionH>
            <wp:positionV relativeFrom="paragraph">
              <wp:posOffset>127635</wp:posOffset>
            </wp:positionV>
            <wp:extent cx="5612130" cy="1859280"/>
            <wp:effectExtent l="0" t="0" r="7620" b="7620"/>
            <wp:wrapNone/>
            <wp:docPr id="244974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7493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5B096A" w14:textId="147BD89A" w:rsidR="00454532" w:rsidRDefault="00454532">
      <w:pPr>
        <w:rPr>
          <w:noProof/>
        </w:rPr>
      </w:pPr>
    </w:p>
    <w:sectPr w:rsidR="004545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97887"/>
    <w:multiLevelType w:val="multilevel"/>
    <w:tmpl w:val="53A2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2F23AF"/>
    <w:multiLevelType w:val="multilevel"/>
    <w:tmpl w:val="545C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B3C55"/>
    <w:multiLevelType w:val="multilevel"/>
    <w:tmpl w:val="B5D0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8401BE"/>
    <w:multiLevelType w:val="multilevel"/>
    <w:tmpl w:val="024E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435526">
    <w:abstractNumId w:val="1"/>
  </w:num>
  <w:num w:numId="2" w16cid:durableId="2102680441">
    <w:abstractNumId w:val="3"/>
  </w:num>
  <w:num w:numId="3" w16cid:durableId="884608219">
    <w:abstractNumId w:val="4"/>
  </w:num>
  <w:num w:numId="4" w16cid:durableId="471214418">
    <w:abstractNumId w:val="0"/>
  </w:num>
  <w:num w:numId="5" w16cid:durableId="613757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1D"/>
    <w:rsid w:val="00083205"/>
    <w:rsid w:val="00086D51"/>
    <w:rsid w:val="00136DF2"/>
    <w:rsid w:val="00157157"/>
    <w:rsid w:val="00194CB6"/>
    <w:rsid w:val="001B4125"/>
    <w:rsid w:val="001B7C83"/>
    <w:rsid w:val="001D5FB1"/>
    <w:rsid w:val="00204953"/>
    <w:rsid w:val="00275E5D"/>
    <w:rsid w:val="002D0CBE"/>
    <w:rsid w:val="002E3C01"/>
    <w:rsid w:val="0032521D"/>
    <w:rsid w:val="00364530"/>
    <w:rsid w:val="00454532"/>
    <w:rsid w:val="004F7502"/>
    <w:rsid w:val="0062564B"/>
    <w:rsid w:val="00690339"/>
    <w:rsid w:val="006C15C0"/>
    <w:rsid w:val="006D4A47"/>
    <w:rsid w:val="006F2239"/>
    <w:rsid w:val="00864874"/>
    <w:rsid w:val="00871E5F"/>
    <w:rsid w:val="00887124"/>
    <w:rsid w:val="008A0A34"/>
    <w:rsid w:val="008A5D34"/>
    <w:rsid w:val="00951E7F"/>
    <w:rsid w:val="009A0443"/>
    <w:rsid w:val="00A40879"/>
    <w:rsid w:val="00A409EF"/>
    <w:rsid w:val="00A57DBD"/>
    <w:rsid w:val="00AB75FC"/>
    <w:rsid w:val="00AE5ECF"/>
    <w:rsid w:val="00B7070E"/>
    <w:rsid w:val="00C9005A"/>
    <w:rsid w:val="00CF1101"/>
    <w:rsid w:val="00D16007"/>
    <w:rsid w:val="00D45275"/>
    <w:rsid w:val="00DA3609"/>
    <w:rsid w:val="00DF3B14"/>
    <w:rsid w:val="00E04A1D"/>
    <w:rsid w:val="00E77AC1"/>
    <w:rsid w:val="00EB73BA"/>
    <w:rsid w:val="00EC74E7"/>
    <w:rsid w:val="00F053EF"/>
    <w:rsid w:val="00F70F8F"/>
    <w:rsid w:val="00F95CDF"/>
    <w:rsid w:val="00FB4EF3"/>
    <w:rsid w:val="00FE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0AB29"/>
  <w15:chartTrackingRefBased/>
  <w15:docId w15:val="{5B1BC56F-8AFE-49E8-98C2-F8754A8C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532"/>
    <w:pPr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4"/>
      <w:lang w:val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25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1D"/>
    <w:rPr>
      <w:b/>
      <w:bCs/>
      <w:smallCaps/>
      <w:color w:val="2F5496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1D5FB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D5FB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95CDF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4</Pages>
  <Words>553</Words>
  <Characters>3231</Characters>
  <Application>Microsoft Office Word</Application>
  <DocSecurity>0</DocSecurity>
  <Lines>230</Lines>
  <Paragraphs>252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SANCHEZ MENDIETA</dc:creator>
  <cp:keywords/>
  <dc:description/>
  <cp:lastModifiedBy>ANTHONY SANCHEZ MENDIETA</cp:lastModifiedBy>
  <cp:revision>15</cp:revision>
  <dcterms:created xsi:type="dcterms:W3CDTF">2026-02-02T20:06:00Z</dcterms:created>
  <dcterms:modified xsi:type="dcterms:W3CDTF">2026-02-16T03:22:00Z</dcterms:modified>
</cp:coreProperties>
</file>