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78B945CF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AE5ECF">
        <w:rPr>
          <w:lang w:val="es-ES"/>
        </w:rPr>
        <w:t>4</w:t>
      </w:r>
      <w:r w:rsidR="00AB75FC">
        <w:rPr>
          <w:lang w:val="es-ES"/>
        </w:rPr>
        <w:t>4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471BD198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C15C0">
        <w:rPr>
          <w:lang w:val="es-ES"/>
        </w:rPr>
        <w:t>14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DC77A8E" w14:textId="51D11457" w:rsidR="006C15C0" w:rsidRDefault="0032521D" w:rsidP="006C15C0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 w:rsidR="006C15C0">
        <w:rPr>
          <w:b/>
          <w:lang w:val="es-CR" w:eastAsia="ar-SA"/>
        </w:rPr>
        <w:t xml:space="preserve">: </w:t>
      </w:r>
      <w:r w:rsidR="00FB4EF3">
        <w:rPr>
          <w:b/>
          <w:lang w:val="es-CR" w:eastAsia="ar-SA"/>
        </w:rPr>
        <w:t>Primer escenario</w:t>
      </w:r>
    </w:p>
    <w:p w14:paraId="199D4EEC" w14:textId="77777777" w:rsidR="006C15C0" w:rsidRDefault="006C15C0" w:rsidP="006C15C0">
      <w:pPr>
        <w:rPr>
          <w:b/>
          <w:lang w:val="es-CR" w:eastAsia="ar-SA"/>
        </w:rPr>
      </w:pPr>
    </w:p>
    <w:p w14:paraId="18F2D737" w14:textId="77777777" w:rsidR="00AB75FC" w:rsidRPr="00AB75FC" w:rsidRDefault="00AB75FC" w:rsidP="00AB75FC">
      <w:pPr>
        <w:rPr>
          <w:iCs/>
          <w:lang w:val="es-ES" w:eastAsia="ar-SA"/>
        </w:rPr>
      </w:pPr>
      <w:r w:rsidRPr="00AB75FC">
        <w:rPr>
          <w:iCs/>
          <w:lang w:val="es-ES" w:eastAsia="ar-SA"/>
        </w:rPr>
        <w:t>Este caso valida que el sistema no permita modificar la cantidad de productos del carrito cuando el usuario no está identificado.</w:t>
      </w:r>
    </w:p>
    <w:p w14:paraId="1E7D10DC" w14:textId="16448A96" w:rsidR="0032521D" w:rsidRDefault="0032521D" w:rsidP="00AE5ECF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63005B3F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AE5ECF">
        <w:rPr>
          <w:b/>
          <w:lang w:val="es-ES" w:eastAsia="ar-SA"/>
        </w:rPr>
        <w:t>5</w:t>
      </w:r>
      <w:r w:rsidR="00AE5ECF" w:rsidRPr="00AE5ECF">
        <w:t xml:space="preserve"> </w:t>
      </w:r>
      <w:r w:rsidR="00AE5ECF" w:rsidRPr="00AE5ECF">
        <w:rPr>
          <w:bCs/>
          <w:lang w:val="es-ES" w:eastAsia="ar-SA"/>
        </w:rPr>
        <w:t>Gestionar Carrito de Compras</w:t>
      </w:r>
      <w:r w:rsidR="00AE5ECF" w:rsidRPr="00AE5ECF">
        <w:rPr>
          <w:b/>
          <w:lang w:val="es-ES" w:eastAsia="ar-SA"/>
        </w:rPr>
        <w:t xml:space="preserve">  </w:t>
      </w:r>
    </w:p>
    <w:p w14:paraId="7B7D9707" w14:textId="1A8E5F15" w:rsidR="0032521D" w:rsidRPr="00AB75FC" w:rsidRDefault="0032521D" w:rsidP="0032521D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 w:rsidR="00AE5ECF">
        <w:rPr>
          <w:b/>
          <w:lang w:val="es-ES" w:eastAsia="ar-SA"/>
        </w:rPr>
        <w:t>.5.</w:t>
      </w:r>
      <w:r w:rsidR="00AB75FC">
        <w:rPr>
          <w:b/>
          <w:lang w:val="es-ES" w:eastAsia="ar-SA"/>
        </w:rPr>
        <w:t>3</w:t>
      </w:r>
      <w:r w:rsidR="00AE5ECF">
        <w:rPr>
          <w:b/>
          <w:lang w:val="es-ES" w:eastAsia="ar-SA"/>
        </w:rPr>
        <w:t xml:space="preserve"> </w:t>
      </w:r>
      <w:r w:rsidR="00AB75FC" w:rsidRPr="00AB75FC">
        <w:rPr>
          <w:bCs/>
          <w:lang w:val="es-ES" w:eastAsia="ar-SA"/>
        </w:rPr>
        <w:t>Modificar productos del carrito de compras</w:t>
      </w: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55CE8208" w14:textId="4D5E8B0F" w:rsidR="0032521D" w:rsidRPr="00687E98" w:rsidRDefault="006C15C0" w:rsidP="0032521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8A5D34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 estar autenticado.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6171DEE" w14:textId="77777777" w:rsidR="008A5D34" w:rsidRDefault="008A5D34" w:rsidP="0032521D">
      <w:pPr>
        <w:rPr>
          <w:b/>
          <w:lang w:val="es-CR" w:eastAsia="ar-SA"/>
        </w:rPr>
      </w:pPr>
    </w:p>
    <w:p w14:paraId="06BBF756" w14:textId="77777777" w:rsidR="00AB75FC" w:rsidRPr="00AB75FC" w:rsidRDefault="00AB75FC" w:rsidP="00AB75FC">
      <w:pPr>
        <w:rPr>
          <w:lang w:val="en-US" w:eastAsia="ar-SA"/>
        </w:rPr>
      </w:pPr>
      <w:r w:rsidRPr="00AB75FC">
        <w:rPr>
          <w:lang w:val="en-US" w:eastAsia="ar-SA"/>
        </w:rPr>
        <w:t xml:space="preserve">DTO: </w:t>
      </w:r>
      <w:proofErr w:type="spellStart"/>
      <w:r w:rsidRPr="00AB75FC">
        <w:rPr>
          <w:lang w:val="en-US" w:eastAsia="ar-SA"/>
        </w:rPr>
        <w:t>ProductId</w:t>
      </w:r>
      <w:proofErr w:type="spellEnd"/>
      <w:r w:rsidRPr="00AB75FC">
        <w:rPr>
          <w:lang w:val="en-US" w:eastAsia="ar-SA"/>
        </w:rPr>
        <w:t>=707, Quantity=2</w:t>
      </w:r>
    </w:p>
    <w:p w14:paraId="02A6F210" w14:textId="740C420E" w:rsidR="0032521D" w:rsidRPr="00AB75FC" w:rsidRDefault="00AB75FC" w:rsidP="00AB75FC">
      <w:pPr>
        <w:rPr>
          <w:lang w:val="en-US" w:eastAsia="ar-SA"/>
        </w:rPr>
      </w:pPr>
      <w:r w:rsidRPr="00AB75FC">
        <w:rPr>
          <w:lang w:val="en-US" w:eastAsia="ar-SA"/>
        </w:rPr>
        <w:t>Sin Claim NameIdentifier.</w:t>
      </w:r>
    </w:p>
    <w:p w14:paraId="59A0F3A1" w14:textId="77777777" w:rsidR="0032521D" w:rsidRPr="00AB75FC" w:rsidRDefault="0032521D" w:rsidP="0032521D">
      <w:pPr>
        <w:rPr>
          <w:lang w:val="en-U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3FE12844" w:rsidR="00DF3B14" w:rsidRPr="001D5FB1" w:rsidRDefault="00AB75FC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Se crea el controlador sin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60EA94B1" w:rsidR="00DF3B14" w:rsidRPr="001D5FB1" w:rsidRDefault="00AB75FC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El sistema no identifica al usuario.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152A2DF6" w:rsidR="00DF3B14" w:rsidRPr="001D5FB1" w:rsidRDefault="00AB75FC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r w:rsidRPr="00AB75FC">
              <w:rPr>
                <w:rFonts w:ascii="Calibri" w:hAnsi="Calibri"/>
                <w:color w:val="000000"/>
                <w:sz w:val="22"/>
              </w:rPr>
              <w:t>HttpContext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</w:rPr>
              <w:t xml:space="preserve"> sin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</w:rPr>
              <w:t>claims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6F26C2E8" w:rsidR="0032521D" w:rsidRPr="001D5FB1" w:rsidRDefault="00AB75FC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EditQuantity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5DCC3F8B" w14:textId="559F7EF6" w:rsidR="0032521D" w:rsidRPr="001D5FB1" w:rsidRDefault="00AB75FC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El sistema valida autenticación.</w:t>
            </w:r>
          </w:p>
        </w:tc>
        <w:tc>
          <w:tcPr>
            <w:tcW w:w="2123" w:type="dxa"/>
            <w:vAlign w:val="center"/>
            <w:hideMark/>
          </w:tcPr>
          <w:p w14:paraId="7FAE9C59" w14:textId="07FFF63D" w:rsidR="0032521D" w:rsidRPr="001D5FB1" w:rsidRDefault="00AB75FC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Claim NameIdentifier vacío.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4ADF2CE7" w:rsidR="00194CB6" w:rsidRPr="001D5FB1" w:rsidRDefault="00AB75FC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UnauthorizedObjectResult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7E72F129" w:rsidR="00194CB6" w:rsidRPr="001D5FB1" w:rsidRDefault="00AB75FC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Retorna: "No se pudo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indentificar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 el usuario".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549864A7" w:rsidR="00194CB6" w:rsidRPr="001D5FB1" w:rsidRDefault="00AB75FC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0B5AA1A4" w14:textId="77777777" w:rsidR="00AB75FC" w:rsidRDefault="00AB75FC" w:rsidP="0032521D">
      <w:pPr>
        <w:rPr>
          <w:b/>
          <w:lang w:val="es-CR" w:eastAsia="ar-SA"/>
        </w:rPr>
      </w:pPr>
    </w:p>
    <w:p w14:paraId="2BC8026C" w14:textId="22BB6D3E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57ED858" w14:textId="77777777" w:rsidR="00AB75FC" w:rsidRPr="00B24745" w:rsidRDefault="00AB75FC" w:rsidP="0032521D">
      <w:pPr>
        <w:rPr>
          <w:b/>
          <w:lang w:val="es-CR" w:eastAsia="ar-SA"/>
        </w:rPr>
      </w:pPr>
    </w:p>
    <w:p w14:paraId="7F7D5C52" w14:textId="77777777" w:rsidR="00AB75FC" w:rsidRDefault="00AB75FC" w:rsidP="00AB75FC">
      <w:pPr>
        <w:rPr>
          <w:i/>
          <w:lang w:val="es-ES" w:eastAsia="ar-SA"/>
        </w:rPr>
      </w:pPr>
      <w:r w:rsidRPr="00AB75FC">
        <w:rPr>
          <w:i/>
          <w:lang w:val="es-ES" w:eastAsia="ar-SA"/>
        </w:rPr>
        <w:t xml:space="preserve">El sistema devuelve </w:t>
      </w:r>
      <w:proofErr w:type="spellStart"/>
      <w:r w:rsidRPr="00AB75FC">
        <w:rPr>
          <w:i/>
          <w:lang w:val="es-ES" w:eastAsia="ar-SA"/>
        </w:rPr>
        <w:t>Unauthorized</w:t>
      </w:r>
      <w:proofErr w:type="spellEnd"/>
      <w:r w:rsidRPr="00AB75FC">
        <w:rPr>
          <w:i/>
          <w:lang w:val="es-ES" w:eastAsia="ar-SA"/>
        </w:rPr>
        <w:t xml:space="preserve"> cuando el usuario no está autenticado.</w:t>
      </w:r>
    </w:p>
    <w:p w14:paraId="776B30F5" w14:textId="77777777" w:rsidR="00AB75FC" w:rsidRPr="00AB75FC" w:rsidRDefault="00AB75FC" w:rsidP="00AB75FC">
      <w:pPr>
        <w:rPr>
          <w:i/>
          <w:lang w:val="es-ES" w:eastAsia="ar-SA"/>
        </w:rPr>
      </w:pPr>
    </w:p>
    <w:p w14:paraId="1BB02566" w14:textId="01D33098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5420C3E" w14:textId="77777777" w:rsidR="00AB75FC" w:rsidRPr="00B24745" w:rsidRDefault="00AB75FC" w:rsidP="0032521D">
      <w:pPr>
        <w:rPr>
          <w:b/>
          <w:lang w:val="es-CR" w:eastAsia="ar-SA"/>
        </w:rPr>
      </w:pP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1207170" w14:textId="77777777" w:rsidR="00AB75FC" w:rsidRDefault="00AB75FC" w:rsidP="00FB4EF3">
      <w:pPr>
        <w:rPr>
          <w:b/>
          <w:lang w:val="es-ES"/>
        </w:rPr>
      </w:pPr>
    </w:p>
    <w:p w14:paraId="4143AF4A" w14:textId="77777777" w:rsidR="00AB75FC" w:rsidRDefault="00AB75FC" w:rsidP="00FB4EF3">
      <w:pPr>
        <w:rPr>
          <w:b/>
          <w:lang w:val="es-ES"/>
        </w:rPr>
      </w:pPr>
    </w:p>
    <w:p w14:paraId="519ECA1A" w14:textId="77777777" w:rsidR="00AB75FC" w:rsidRDefault="00AB75FC" w:rsidP="00FB4EF3">
      <w:pPr>
        <w:rPr>
          <w:b/>
          <w:lang w:val="es-ES"/>
        </w:rPr>
      </w:pPr>
    </w:p>
    <w:p w14:paraId="2D9CFC6D" w14:textId="758C05B6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AB75FC">
        <w:rPr>
          <w:lang w:val="es-ES"/>
        </w:rPr>
        <w:t>4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82F67A2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1C8FE67" w14:textId="52331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Segundo escenario</w:t>
      </w:r>
    </w:p>
    <w:p w14:paraId="36D47F13" w14:textId="77777777" w:rsidR="00FB4EF3" w:rsidRDefault="00FB4EF3" w:rsidP="00FB4EF3">
      <w:pPr>
        <w:rPr>
          <w:b/>
          <w:lang w:val="es-CR" w:eastAsia="ar-SA"/>
        </w:rPr>
      </w:pPr>
    </w:p>
    <w:p w14:paraId="70D87F4A" w14:textId="03656871" w:rsidR="00FB4EF3" w:rsidRDefault="00AB75FC" w:rsidP="00FB4EF3">
      <w:pPr>
        <w:rPr>
          <w:iCs/>
          <w:lang w:eastAsia="ar-SA"/>
        </w:rPr>
      </w:pPr>
      <w:r w:rsidRPr="00AB75FC">
        <w:rPr>
          <w:iCs/>
          <w:lang w:eastAsia="ar-SA"/>
        </w:rPr>
        <w:t>Valida que el sistema rechace la modificación cuando el producto no está agregado en el carrito, aunque exista en la base de datos.</w:t>
      </w:r>
    </w:p>
    <w:p w14:paraId="281758EE" w14:textId="77777777" w:rsidR="00AB75FC" w:rsidRDefault="00AB75FC" w:rsidP="00FB4EF3">
      <w:pPr>
        <w:rPr>
          <w:i/>
          <w:lang w:val="es-ES" w:eastAsia="ar-SA"/>
        </w:rPr>
      </w:pPr>
    </w:p>
    <w:p w14:paraId="5B41EC17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C6515ED" w14:textId="77777777" w:rsidR="00AB75FC" w:rsidRPr="00020561" w:rsidRDefault="00FB4EF3" w:rsidP="00AB75F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AB75FC" w:rsidRPr="00020561">
        <w:rPr>
          <w:b/>
          <w:lang w:val="es-ES" w:eastAsia="ar-SA"/>
        </w:rPr>
        <w:t>R.</w:t>
      </w:r>
      <w:r w:rsidR="00AB75FC">
        <w:rPr>
          <w:b/>
          <w:lang w:val="es-ES" w:eastAsia="ar-SA"/>
        </w:rPr>
        <w:t>5</w:t>
      </w:r>
      <w:r w:rsidR="00AB75FC" w:rsidRPr="00AE5ECF">
        <w:t xml:space="preserve"> </w:t>
      </w:r>
      <w:r w:rsidR="00AB75FC" w:rsidRPr="00AE5ECF">
        <w:rPr>
          <w:bCs/>
          <w:lang w:val="es-ES" w:eastAsia="ar-SA"/>
        </w:rPr>
        <w:t>Gestionar Carrito de Compras</w:t>
      </w:r>
      <w:r w:rsidR="00AB75FC" w:rsidRPr="00AE5ECF">
        <w:rPr>
          <w:b/>
          <w:lang w:val="es-ES" w:eastAsia="ar-SA"/>
        </w:rPr>
        <w:t xml:space="preserve">  </w:t>
      </w:r>
    </w:p>
    <w:p w14:paraId="7D0711D1" w14:textId="77777777" w:rsidR="00AB75FC" w:rsidRPr="00AB75FC" w:rsidRDefault="00AB75FC" w:rsidP="00AB75FC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.5.3 </w:t>
      </w:r>
      <w:r w:rsidRPr="00AB75FC">
        <w:rPr>
          <w:bCs/>
          <w:lang w:val="es-ES" w:eastAsia="ar-SA"/>
        </w:rPr>
        <w:t>Modificar productos del carrito de compras</w:t>
      </w:r>
    </w:p>
    <w:p w14:paraId="4F5B646E" w14:textId="13436E59" w:rsidR="00FB4EF3" w:rsidRPr="00AB75FC" w:rsidRDefault="00FB4EF3" w:rsidP="00AB75FC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4F66F058" w:rsidR="00FB4EF3" w:rsidRPr="00AB75FC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AB75FC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3697FBC7" w14:textId="397E26CE" w:rsidR="00AB75FC" w:rsidRPr="00AB75FC" w:rsidRDefault="00AB75FC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AB75FC">
        <w:rPr>
          <w:i/>
          <w:lang w:eastAsia="ar-SA"/>
        </w:rPr>
        <w:t>Carrito existente</w:t>
      </w:r>
    </w:p>
    <w:p w14:paraId="4D39D2F3" w14:textId="243EB3F9" w:rsidR="00AB75FC" w:rsidRPr="00AB75FC" w:rsidRDefault="00AB75FC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AB75FC">
        <w:rPr>
          <w:i/>
          <w:lang w:eastAsia="ar-SA"/>
        </w:rPr>
        <w:t>Producto existente en base de datos</w:t>
      </w:r>
    </w:p>
    <w:p w14:paraId="35A23F53" w14:textId="77829983" w:rsidR="00AB75FC" w:rsidRPr="00FB4EF3" w:rsidRDefault="00AB75FC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AB75FC">
        <w:rPr>
          <w:i/>
          <w:lang w:eastAsia="ar-SA"/>
        </w:rPr>
        <w:t>El producto NO está en el carrito</w:t>
      </w:r>
    </w:p>
    <w:p w14:paraId="76D2BFBE" w14:textId="77777777" w:rsidR="00FB4EF3" w:rsidRPr="0062564B" w:rsidRDefault="00FB4EF3" w:rsidP="00FB4EF3">
      <w:pPr>
        <w:rPr>
          <w:i/>
          <w:lang w:val="es-CR" w:eastAsia="ar-SA"/>
        </w:rPr>
      </w:pPr>
    </w:p>
    <w:p w14:paraId="0E12DB54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474F05F" w14:textId="77777777" w:rsidR="00FB4EF3" w:rsidRDefault="00FB4EF3" w:rsidP="00FB4EF3">
      <w:pPr>
        <w:rPr>
          <w:b/>
          <w:lang w:val="es-CR" w:eastAsia="ar-SA"/>
        </w:rPr>
      </w:pPr>
    </w:p>
    <w:p w14:paraId="6F72160B" w14:textId="77777777" w:rsidR="00AB75FC" w:rsidRPr="00AB75FC" w:rsidRDefault="00AB75FC" w:rsidP="00AB75FC">
      <w:pPr>
        <w:rPr>
          <w:lang w:val="es-ES" w:eastAsia="ar-SA"/>
        </w:rPr>
      </w:pPr>
      <w:r w:rsidRPr="00AB75FC">
        <w:rPr>
          <w:lang w:val="es-ES" w:eastAsia="ar-SA"/>
        </w:rPr>
        <w:t>Producto: “Teclado Mecánico” (Id=505)</w:t>
      </w:r>
    </w:p>
    <w:p w14:paraId="7C57A7D2" w14:textId="06C48D0D" w:rsidR="00FB4EF3" w:rsidRDefault="00AB75FC" w:rsidP="00AB75FC">
      <w:pPr>
        <w:rPr>
          <w:lang w:val="es-ES" w:eastAsia="ar-SA"/>
        </w:rPr>
      </w:pPr>
      <w:r w:rsidRPr="00AB75FC">
        <w:rPr>
          <w:lang w:val="es-ES" w:eastAsia="ar-SA"/>
        </w:rPr>
        <w:t xml:space="preserve">DTO: </w:t>
      </w:r>
      <w:proofErr w:type="spellStart"/>
      <w:r w:rsidRPr="00AB75FC">
        <w:rPr>
          <w:lang w:val="es-ES" w:eastAsia="ar-SA"/>
        </w:rPr>
        <w:t>ProductId</w:t>
      </w:r>
      <w:proofErr w:type="spellEnd"/>
      <w:r w:rsidRPr="00AB75FC">
        <w:rPr>
          <w:lang w:val="es-ES" w:eastAsia="ar-SA"/>
        </w:rPr>
        <w:t xml:space="preserve">=505, </w:t>
      </w:r>
      <w:proofErr w:type="spellStart"/>
      <w:r w:rsidRPr="00AB75FC">
        <w:rPr>
          <w:lang w:val="es-ES" w:eastAsia="ar-SA"/>
        </w:rPr>
        <w:t>Quantity</w:t>
      </w:r>
      <w:proofErr w:type="spellEnd"/>
      <w:r w:rsidRPr="00AB75FC">
        <w:rPr>
          <w:lang w:val="es-ES" w:eastAsia="ar-SA"/>
        </w:rPr>
        <w:t>=2</w:t>
      </w:r>
    </w:p>
    <w:p w14:paraId="39880F72" w14:textId="77777777" w:rsidR="00AB75FC" w:rsidRPr="00AB75FC" w:rsidRDefault="00AB75FC" w:rsidP="00AB75FC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75FC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AB75FC" w:rsidRPr="00AB75FC" w:rsidRDefault="00AB75FC" w:rsidP="00AB75FC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B75FC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B75FC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Se crea el producto en base de datos.</w:t>
                  </w:r>
                </w:p>
              </w:tc>
            </w:tr>
          </w:tbl>
          <w:p w14:paraId="40A30534" w14:textId="51D6C1F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3AA635FE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Producto registrado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189F965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493EB146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Se crea un carrito vacío para el usuario.</w:t>
            </w:r>
          </w:p>
        </w:tc>
        <w:tc>
          <w:tcPr>
            <w:tcW w:w="3860" w:type="dxa"/>
            <w:vAlign w:val="center"/>
            <w:hideMark/>
          </w:tcPr>
          <w:p w14:paraId="131769AC" w14:textId="60265094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Carrito existente sin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items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48FEB1C6" w:rsidR="00FB4EF3" w:rsidRPr="00FB4EF3" w:rsidRDefault="00AB75FC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AB75FC">
                    <w:rPr>
                      <w:rFonts w:ascii="Calibri" w:hAnsi="Calibri"/>
                      <w:color w:val="000000"/>
                      <w:sz w:val="22"/>
                    </w:rPr>
                    <w:t>Preparación del escenario.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7FDA4CE0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4612D0A8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4753A9C3" w:rsidR="00FB4EF3" w:rsidRPr="001D5FB1" w:rsidRDefault="00AB75FC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AB75FC" w:rsidRPr="001D5FB1" w14:paraId="5C3C3643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6299137" w14:textId="0CFA936A" w:rsid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3B4AE1E" w14:textId="157E3E6B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EditQuantity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5888525" w14:textId="20FD4C87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El sistema verifica si el producto está en el carrito.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168CAE2" w14:textId="3E2E7B44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No lo encuentra.</w:t>
            </w:r>
          </w:p>
        </w:tc>
      </w:tr>
      <w:tr w:rsidR="00AB75FC" w:rsidRPr="001D5FB1" w14:paraId="5A33D967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79F3FB0" w14:textId="1228302B" w:rsid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35B2ACB" w14:textId="68FBE586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B8557C8" w14:textId="502B3167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Retorna: "Debe existir el producto en el carrito".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58569AD" w14:textId="5CE60508" w:rsidR="00AB75FC" w:rsidRPr="00AB75FC" w:rsidRDefault="00AB75FC" w:rsidP="00A01BAE">
            <w:pPr>
              <w:rPr>
                <w:rFonts w:ascii="Calibri" w:hAnsi="Calibri"/>
                <w:color w:val="000000"/>
                <w:sz w:val="22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7BD0AE5" w14:textId="77777777" w:rsidR="00AB75FC" w:rsidRPr="00AB75FC" w:rsidRDefault="00AB75FC" w:rsidP="00AB75FC">
      <w:pPr>
        <w:rPr>
          <w:i/>
          <w:lang w:val="es-ES" w:eastAsia="ar-SA"/>
        </w:rPr>
      </w:pPr>
      <w:r w:rsidRPr="00AB75FC">
        <w:rPr>
          <w:i/>
          <w:lang w:val="es-ES" w:eastAsia="ar-SA"/>
        </w:rPr>
        <w:t xml:space="preserve">El sistema devuelve </w:t>
      </w:r>
      <w:proofErr w:type="spellStart"/>
      <w:r w:rsidRPr="00AB75FC">
        <w:rPr>
          <w:i/>
          <w:lang w:val="es-ES" w:eastAsia="ar-SA"/>
        </w:rPr>
        <w:t>BadRequest</w:t>
      </w:r>
      <w:proofErr w:type="spellEnd"/>
      <w:r w:rsidRPr="00AB75FC">
        <w:rPr>
          <w:i/>
          <w:lang w:val="es-ES" w:eastAsia="ar-SA"/>
        </w:rPr>
        <w:t xml:space="preserve"> cuando el producto no existe dentro del carrito.</w:t>
      </w:r>
    </w:p>
    <w:p w14:paraId="6732F8EE" w14:textId="77777777" w:rsidR="00FB4EF3" w:rsidRPr="00AB75FC" w:rsidRDefault="00FB4EF3" w:rsidP="00FB4EF3">
      <w:pPr>
        <w:rPr>
          <w:b/>
          <w:i/>
          <w:lang w:val="es-ES" w:eastAsia="ar-SA"/>
        </w:rPr>
      </w:pP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325A0414" w14:textId="77777777" w:rsidR="00AB75FC" w:rsidRDefault="00AB75FC" w:rsidP="00FB4EF3"/>
    <w:p w14:paraId="43595A1A" w14:textId="77777777" w:rsidR="00AB75FC" w:rsidRDefault="00AB75FC" w:rsidP="00FB4EF3"/>
    <w:p w14:paraId="6B1B0F73" w14:textId="77777777" w:rsidR="00AB75FC" w:rsidRDefault="00AB75FC" w:rsidP="00FB4EF3"/>
    <w:p w14:paraId="30ACD9B2" w14:textId="77777777" w:rsidR="00AB75FC" w:rsidRDefault="00AB75FC" w:rsidP="00FB4EF3"/>
    <w:p w14:paraId="114855AB" w14:textId="77777777" w:rsidR="00AB75FC" w:rsidRDefault="00AB75FC" w:rsidP="00FB4EF3"/>
    <w:p w14:paraId="0C7D5CCB" w14:textId="77777777" w:rsidR="00AB75FC" w:rsidRDefault="00AB75FC" w:rsidP="00FB4EF3"/>
    <w:p w14:paraId="5D7F74BA" w14:textId="77777777" w:rsidR="00AB75FC" w:rsidRDefault="00AB75FC" w:rsidP="00FB4EF3"/>
    <w:p w14:paraId="125313F9" w14:textId="77777777" w:rsidR="00AB75FC" w:rsidRDefault="00AB75FC" w:rsidP="00FB4EF3"/>
    <w:p w14:paraId="51A67B1C" w14:textId="77777777" w:rsidR="00AB75FC" w:rsidRDefault="00AB75FC" w:rsidP="00FB4EF3"/>
    <w:p w14:paraId="4512CB27" w14:textId="77777777" w:rsidR="00AB75FC" w:rsidRDefault="00AB75FC" w:rsidP="00FB4EF3"/>
    <w:p w14:paraId="495F9A54" w14:textId="77777777" w:rsidR="00AB75FC" w:rsidRDefault="00AB75FC" w:rsidP="00FB4EF3"/>
    <w:p w14:paraId="4FA61B25" w14:textId="77777777" w:rsidR="00AB75FC" w:rsidRDefault="00AB75FC" w:rsidP="00FB4EF3"/>
    <w:p w14:paraId="7DDEEBA6" w14:textId="77777777" w:rsidR="00AB75FC" w:rsidRDefault="00AB75FC" w:rsidP="00FB4EF3"/>
    <w:p w14:paraId="54FB60B6" w14:textId="77777777" w:rsidR="00AB75FC" w:rsidRDefault="00AB75FC" w:rsidP="00FB4EF3"/>
    <w:p w14:paraId="5F774AD3" w14:textId="77777777" w:rsidR="00AB75FC" w:rsidRDefault="00AB75FC" w:rsidP="00FB4EF3"/>
    <w:p w14:paraId="546D36E3" w14:textId="77777777" w:rsidR="00AB75FC" w:rsidRDefault="00AB75FC" w:rsidP="00FB4EF3"/>
    <w:p w14:paraId="2687F8CD" w14:textId="77777777" w:rsidR="00AB75FC" w:rsidRDefault="00AB75FC" w:rsidP="00FB4EF3"/>
    <w:p w14:paraId="18DABA1F" w14:textId="77777777" w:rsidR="00AB75FC" w:rsidRDefault="00AB75FC" w:rsidP="00FB4EF3"/>
    <w:p w14:paraId="4AAACE47" w14:textId="77777777" w:rsidR="00AB75FC" w:rsidRDefault="00AB75FC" w:rsidP="00FB4EF3"/>
    <w:p w14:paraId="5B78BF01" w14:textId="77777777" w:rsidR="00AB75FC" w:rsidRDefault="00AB75FC" w:rsidP="00FB4EF3"/>
    <w:p w14:paraId="57D4AE93" w14:textId="77777777" w:rsidR="00AB75FC" w:rsidRDefault="00AB75FC" w:rsidP="00FB4EF3"/>
    <w:p w14:paraId="7221659B" w14:textId="77777777" w:rsidR="00AB75FC" w:rsidRDefault="00AB75FC" w:rsidP="00FB4EF3"/>
    <w:p w14:paraId="731CBB76" w14:textId="77777777" w:rsidR="00AB75FC" w:rsidRDefault="00AB75FC" w:rsidP="00FB4EF3"/>
    <w:p w14:paraId="1BF2F692" w14:textId="77777777" w:rsidR="00AB75FC" w:rsidRDefault="00AB75FC" w:rsidP="00FB4EF3"/>
    <w:p w14:paraId="78D4EC66" w14:textId="77777777" w:rsidR="00AB75FC" w:rsidRDefault="00AB75FC" w:rsidP="00FB4EF3"/>
    <w:p w14:paraId="4D4BDEC2" w14:textId="77777777" w:rsidR="00AB75FC" w:rsidRDefault="00AB75FC" w:rsidP="00FB4EF3"/>
    <w:p w14:paraId="0A540243" w14:textId="77777777" w:rsidR="00AB75FC" w:rsidRDefault="00AB75FC" w:rsidP="00FB4EF3"/>
    <w:p w14:paraId="72201C44" w14:textId="77777777" w:rsidR="00AB75FC" w:rsidRDefault="00AB75FC" w:rsidP="00FB4EF3"/>
    <w:p w14:paraId="17EE7E69" w14:textId="77777777" w:rsidR="00AB75FC" w:rsidRDefault="00AB75FC" w:rsidP="00FB4EF3"/>
    <w:p w14:paraId="0D287BB4" w14:textId="77777777" w:rsidR="00AB75FC" w:rsidRDefault="00AB75FC" w:rsidP="00FB4EF3"/>
    <w:p w14:paraId="59218089" w14:textId="77777777" w:rsidR="00AB75FC" w:rsidRDefault="00AB75FC" w:rsidP="00FB4EF3"/>
    <w:p w14:paraId="218C0E71" w14:textId="77777777" w:rsidR="00AB75FC" w:rsidRDefault="00AB75FC" w:rsidP="00FB4EF3"/>
    <w:p w14:paraId="0B9C94F1" w14:textId="77777777" w:rsidR="00AB75FC" w:rsidRDefault="00AB75FC" w:rsidP="00FB4EF3"/>
    <w:p w14:paraId="5D5786F9" w14:textId="77777777" w:rsidR="00AB75FC" w:rsidRDefault="00AB75FC" w:rsidP="00FB4EF3"/>
    <w:p w14:paraId="52B1D092" w14:textId="77777777" w:rsidR="00AB75FC" w:rsidRDefault="00AB75FC" w:rsidP="00FB4EF3"/>
    <w:p w14:paraId="245C1D9A" w14:textId="77777777" w:rsidR="00D45275" w:rsidRDefault="00D45275" w:rsidP="00FB4EF3"/>
    <w:p w14:paraId="1BADD020" w14:textId="2F37EF5F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AB75FC">
        <w:rPr>
          <w:lang w:val="es-ES"/>
        </w:rPr>
        <w:t>4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33F4A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Tercer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0CA88C9F" w14:textId="77777777" w:rsidR="00AB75FC" w:rsidRPr="00AB75FC" w:rsidRDefault="00AB75FC" w:rsidP="00AB75FC">
      <w:pPr>
        <w:rPr>
          <w:iCs/>
          <w:lang w:val="es-ES" w:eastAsia="ar-SA"/>
        </w:rPr>
      </w:pPr>
      <w:r w:rsidRPr="00AB75FC">
        <w:rPr>
          <w:iCs/>
          <w:lang w:val="es-ES" w:eastAsia="ar-SA"/>
        </w:rPr>
        <w:t>Valida que el sistema impida modificar la cantidad a un valor mayor que el stock disponible del producto.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6E2981F" w14:textId="77777777" w:rsidR="00AB75FC" w:rsidRPr="00020561" w:rsidRDefault="00FB4EF3" w:rsidP="00AB75F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AB75FC" w:rsidRPr="00020561">
        <w:rPr>
          <w:b/>
          <w:lang w:val="es-ES" w:eastAsia="ar-SA"/>
        </w:rPr>
        <w:t>R.</w:t>
      </w:r>
      <w:r w:rsidR="00AB75FC">
        <w:rPr>
          <w:b/>
          <w:lang w:val="es-ES" w:eastAsia="ar-SA"/>
        </w:rPr>
        <w:t>5</w:t>
      </w:r>
      <w:r w:rsidR="00AB75FC" w:rsidRPr="00AE5ECF">
        <w:t xml:space="preserve"> </w:t>
      </w:r>
      <w:r w:rsidR="00AB75FC" w:rsidRPr="00AE5ECF">
        <w:rPr>
          <w:bCs/>
          <w:lang w:val="es-ES" w:eastAsia="ar-SA"/>
        </w:rPr>
        <w:t>Gestionar Carrito de Compras</w:t>
      </w:r>
      <w:r w:rsidR="00AB75FC" w:rsidRPr="00AE5ECF">
        <w:rPr>
          <w:b/>
          <w:lang w:val="es-ES" w:eastAsia="ar-SA"/>
        </w:rPr>
        <w:t xml:space="preserve">  </w:t>
      </w:r>
    </w:p>
    <w:p w14:paraId="3DF290D0" w14:textId="77777777" w:rsidR="00AB75FC" w:rsidRPr="00AB75FC" w:rsidRDefault="00AB75FC" w:rsidP="00AB75FC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.5.3 </w:t>
      </w:r>
      <w:r w:rsidRPr="00AB75FC">
        <w:rPr>
          <w:bCs/>
          <w:lang w:val="es-ES" w:eastAsia="ar-SA"/>
        </w:rPr>
        <w:t>Modificar productos del carrito de compras</w:t>
      </w:r>
    </w:p>
    <w:p w14:paraId="4B1577EA" w14:textId="1DAA5435" w:rsidR="00FB4EF3" w:rsidRPr="00AB75FC" w:rsidRDefault="00FB4EF3" w:rsidP="00AB75FC">
      <w:pPr>
        <w:rPr>
          <w:i/>
          <w:lang w:val="es-CR" w:eastAsia="ar-SA"/>
        </w:rPr>
      </w:pPr>
    </w:p>
    <w:p w14:paraId="11A61EA8" w14:textId="77777777" w:rsidR="00FB4EF3" w:rsidRPr="009F775E" w:rsidRDefault="00FB4EF3" w:rsidP="00FB4EF3">
      <w:pPr>
        <w:rPr>
          <w:b/>
          <w:lang w:val="es-ES" w:eastAsia="ar-SA"/>
        </w:rPr>
      </w:pPr>
    </w:p>
    <w:p w14:paraId="2CF2D3EC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B8C3BF" w14:textId="77777777" w:rsidR="00FB4EF3" w:rsidRPr="00B24745" w:rsidRDefault="00FB4EF3" w:rsidP="00FB4EF3">
      <w:pPr>
        <w:rPr>
          <w:b/>
          <w:lang w:val="es-CR" w:eastAsia="ar-SA"/>
        </w:rPr>
      </w:pPr>
    </w:p>
    <w:p w14:paraId="5ACDB201" w14:textId="42CC15AC" w:rsidR="00D45275" w:rsidRPr="00AB75FC" w:rsidRDefault="00FB4EF3" w:rsidP="00AB75F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C14E507" w14:textId="13286AAE" w:rsidR="00AB75FC" w:rsidRPr="00E77AC1" w:rsidRDefault="00AB75FC" w:rsidP="00AB75F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AB75FC">
        <w:rPr>
          <w:i/>
          <w:lang w:eastAsia="ar-SA"/>
        </w:rPr>
        <w:t>Carrito existente</w:t>
      </w:r>
    </w:p>
    <w:p w14:paraId="1C2D110E" w14:textId="5DC8FA25" w:rsidR="00E77AC1" w:rsidRPr="00E77AC1" w:rsidRDefault="00E77AC1" w:rsidP="00AB75F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Producto existente en carrito</w:t>
      </w:r>
    </w:p>
    <w:p w14:paraId="4A761857" w14:textId="78BFA56D" w:rsidR="00E77AC1" w:rsidRPr="00E77AC1" w:rsidRDefault="00E77AC1" w:rsidP="00AB75F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Producto existente en base de datos con stock limitado</w:t>
      </w:r>
    </w:p>
    <w:p w14:paraId="2394AB97" w14:textId="77777777" w:rsidR="00E77AC1" w:rsidRPr="00E77AC1" w:rsidRDefault="00E77AC1" w:rsidP="00E77AC1">
      <w:pPr>
        <w:rPr>
          <w:i/>
          <w:lang w:val="es-ES" w:eastAsia="ar-SA"/>
        </w:rPr>
      </w:pP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1F7E8578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 xml:space="preserve">Producto: “SSD 1TB </w:t>
      </w:r>
      <w:proofErr w:type="spellStart"/>
      <w:r w:rsidRPr="00E77AC1">
        <w:rPr>
          <w:bCs/>
          <w:lang w:val="es-ES" w:eastAsia="ar-SA"/>
        </w:rPr>
        <w:t>NVMe</w:t>
      </w:r>
      <w:proofErr w:type="spellEnd"/>
      <w:r w:rsidRPr="00E77AC1">
        <w:rPr>
          <w:bCs/>
          <w:lang w:val="es-ES" w:eastAsia="ar-SA"/>
        </w:rPr>
        <w:t>” (Id=606)</w:t>
      </w:r>
    </w:p>
    <w:p w14:paraId="53D30550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Stock: 5</w:t>
      </w:r>
    </w:p>
    <w:p w14:paraId="617FBB28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Cantidad actual en carrito: 1</w:t>
      </w:r>
    </w:p>
    <w:p w14:paraId="545DF9FE" w14:textId="7C3BD95A" w:rsidR="00FB4EF3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 xml:space="preserve">DTO: </w:t>
      </w:r>
      <w:proofErr w:type="spellStart"/>
      <w:r w:rsidRPr="00E77AC1">
        <w:rPr>
          <w:bCs/>
          <w:lang w:val="es-ES" w:eastAsia="ar-SA"/>
        </w:rPr>
        <w:t>Quantity</w:t>
      </w:r>
      <w:proofErr w:type="spellEnd"/>
      <w:r w:rsidRPr="00E77AC1">
        <w:rPr>
          <w:bCs/>
          <w:lang w:val="es-ES" w:eastAsia="ar-SA"/>
        </w:rPr>
        <w:t>=10 (mayor al stock)</w:t>
      </w:r>
    </w:p>
    <w:p w14:paraId="7FD97F5E" w14:textId="77777777" w:rsidR="00E77AC1" w:rsidRDefault="00E77AC1" w:rsidP="00E77AC1">
      <w:pPr>
        <w:rPr>
          <w:bCs/>
          <w:lang w:val="es-ES" w:eastAsia="ar-SA"/>
        </w:rPr>
      </w:pPr>
    </w:p>
    <w:p w14:paraId="311008BF" w14:textId="77777777" w:rsidR="00E77AC1" w:rsidRPr="009F775E" w:rsidRDefault="00E77AC1" w:rsidP="00E77AC1">
      <w:pPr>
        <w:rPr>
          <w:lang w:val="es-ES" w:eastAsia="ar-SA"/>
        </w:rPr>
      </w:pPr>
    </w:p>
    <w:p w14:paraId="344C6B40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63998650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Se crea el producto con Stock=5.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3A771800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Producto registrado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34D56E0B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r w:rsidRPr="00E77AC1">
              <w:rPr>
                <w:rFonts w:ascii="Calibri" w:hAnsi="Calibri"/>
                <w:color w:val="000000"/>
                <w:sz w:val="22"/>
              </w:rPr>
              <w:t>InMemory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252DD320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crea carrito y se agrega el producto con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=1.</w:t>
            </w:r>
          </w:p>
        </w:tc>
        <w:tc>
          <w:tcPr>
            <w:tcW w:w="3860" w:type="dxa"/>
            <w:vAlign w:val="center"/>
            <w:hideMark/>
          </w:tcPr>
          <w:p w14:paraId="1EAA3E0B" w14:textId="61B35D06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Producto existente en carrito.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1DA5C55B" w:rsidR="00FB4EF3" w:rsidRPr="00FB4EF3" w:rsidRDefault="00E77AC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E77AC1">
                    <w:rPr>
                      <w:rFonts w:ascii="Calibri" w:hAnsi="Calibri"/>
                      <w:color w:val="000000"/>
                      <w:sz w:val="22"/>
                    </w:rPr>
                    <w:t>Preparación del escenario.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3D779158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6C0E8238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4297D2D8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E77AC1" w:rsidRPr="001D5FB1" w14:paraId="53E073D4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A3A6DE1" w14:textId="1B96F455" w:rsid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E96495F" w14:textId="522D9286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EditQuantity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=10.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689AC49" w14:textId="63216644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El sistema valida la cantidad vs stock.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AA34024" w14:textId="05FFB8A1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10 &gt; 5.</w:t>
            </w:r>
          </w:p>
        </w:tc>
      </w:tr>
      <w:tr w:rsidR="00E77AC1" w:rsidRPr="001D5FB1" w14:paraId="1F3DA95C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5015A68" w14:textId="135D3551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4FF6467C" w14:textId="19CB889B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5FAE2E2" w14:textId="328AD552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Retorna: "La cantidad a modificar no puede ser mayor al Stock disponible".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4DEB7CA" w14:textId="0B974B2F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91F057B" w14:textId="77777777" w:rsidR="00E77AC1" w:rsidRPr="00E77AC1" w:rsidRDefault="00E77AC1" w:rsidP="00E77AC1">
      <w:pPr>
        <w:rPr>
          <w:i/>
          <w:lang w:val="es-ES" w:eastAsia="ar-SA"/>
        </w:rPr>
      </w:pPr>
      <w:r w:rsidRPr="00E77AC1">
        <w:rPr>
          <w:i/>
          <w:lang w:val="es-ES" w:eastAsia="ar-SA"/>
        </w:rPr>
        <w:t xml:space="preserve">El sistema devuelve </w:t>
      </w:r>
      <w:proofErr w:type="spellStart"/>
      <w:r w:rsidRPr="00E77AC1">
        <w:rPr>
          <w:i/>
          <w:lang w:val="es-ES" w:eastAsia="ar-SA"/>
        </w:rPr>
        <w:t>BadRequest</w:t>
      </w:r>
      <w:proofErr w:type="spellEnd"/>
      <w:r w:rsidRPr="00E77AC1">
        <w:rPr>
          <w:i/>
          <w:lang w:val="es-ES" w:eastAsia="ar-SA"/>
        </w:rPr>
        <w:t xml:space="preserve"> cuando la cantidad solicitada supera el stock.</w:t>
      </w:r>
    </w:p>
    <w:p w14:paraId="15FF1C22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2355019" w14:textId="1F6D3D0B" w:rsidR="00FB4EF3" w:rsidRPr="00FB4EF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6FA2D7A1" w14:textId="77777777" w:rsidR="00E77AC1" w:rsidRDefault="00E77AC1">
      <w:pPr>
        <w:rPr>
          <w:noProof/>
        </w:rPr>
      </w:pPr>
    </w:p>
    <w:p w14:paraId="41D4943D" w14:textId="77777777" w:rsidR="00E77AC1" w:rsidRDefault="00E77AC1">
      <w:pPr>
        <w:rPr>
          <w:noProof/>
        </w:rPr>
      </w:pPr>
    </w:p>
    <w:p w14:paraId="43A52344" w14:textId="77777777" w:rsidR="00E77AC1" w:rsidRDefault="00E77AC1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30909BEB" w14:textId="028462C9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E77AC1">
        <w:rPr>
          <w:lang w:val="es-ES"/>
        </w:rPr>
        <w:t>4</w:t>
      </w:r>
    </w:p>
    <w:p w14:paraId="36BA5220" w14:textId="77777777" w:rsidR="00CF1101" w:rsidRPr="001F159C" w:rsidRDefault="00CF1101" w:rsidP="00CF1101">
      <w:pPr>
        <w:rPr>
          <w:lang w:val="es-ES"/>
        </w:rPr>
      </w:pPr>
    </w:p>
    <w:p w14:paraId="24ED619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1C631D4" w14:textId="77777777" w:rsidR="00CF1101" w:rsidRPr="009F775E" w:rsidRDefault="00CF1101" w:rsidP="00CF1101">
      <w:pPr>
        <w:rPr>
          <w:lang w:val="es-ES"/>
        </w:rPr>
      </w:pPr>
    </w:p>
    <w:p w14:paraId="6B726688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1ED46B6A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56298CA9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1306105B" w14:textId="3FEE6494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Cuarto escenario</w:t>
      </w:r>
    </w:p>
    <w:p w14:paraId="6AAE282E" w14:textId="77777777" w:rsidR="00CF1101" w:rsidRDefault="00CF1101" w:rsidP="00CF1101">
      <w:pPr>
        <w:rPr>
          <w:b/>
          <w:lang w:val="es-CR" w:eastAsia="ar-SA"/>
        </w:rPr>
      </w:pPr>
    </w:p>
    <w:p w14:paraId="12480D0A" w14:textId="6FA6F01B" w:rsidR="00CF1101" w:rsidRDefault="00E77AC1" w:rsidP="00CF1101">
      <w:pPr>
        <w:rPr>
          <w:iCs/>
          <w:lang w:eastAsia="ar-SA"/>
        </w:rPr>
      </w:pPr>
      <w:r w:rsidRPr="00E77AC1">
        <w:rPr>
          <w:iCs/>
          <w:lang w:eastAsia="ar-SA"/>
        </w:rPr>
        <w:t>Valida que el sistema actualice correctamente la cantidad del producto dentro del carrito y recalcule el subtotal al modificar la cantidad.</w:t>
      </w:r>
    </w:p>
    <w:p w14:paraId="3B3012D2" w14:textId="77777777" w:rsidR="00E77AC1" w:rsidRDefault="00E77AC1" w:rsidP="00CF1101">
      <w:pPr>
        <w:rPr>
          <w:i/>
          <w:lang w:val="es-ES" w:eastAsia="ar-SA"/>
        </w:rPr>
      </w:pPr>
    </w:p>
    <w:p w14:paraId="7128E8BC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0CA7543" w14:textId="77777777" w:rsidR="00AB75FC" w:rsidRPr="00020561" w:rsidRDefault="00CF1101" w:rsidP="00AB75F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AB75FC" w:rsidRPr="00020561">
        <w:rPr>
          <w:b/>
          <w:lang w:val="es-ES" w:eastAsia="ar-SA"/>
        </w:rPr>
        <w:t>R.</w:t>
      </w:r>
      <w:r w:rsidR="00AB75FC">
        <w:rPr>
          <w:b/>
          <w:lang w:val="es-ES" w:eastAsia="ar-SA"/>
        </w:rPr>
        <w:t>5</w:t>
      </w:r>
      <w:r w:rsidR="00AB75FC" w:rsidRPr="00AE5ECF">
        <w:t xml:space="preserve"> </w:t>
      </w:r>
      <w:r w:rsidR="00AB75FC" w:rsidRPr="00AE5ECF">
        <w:rPr>
          <w:bCs/>
          <w:lang w:val="es-ES" w:eastAsia="ar-SA"/>
        </w:rPr>
        <w:t>Gestionar Carrito de Compras</w:t>
      </w:r>
      <w:r w:rsidR="00AB75FC" w:rsidRPr="00AE5ECF">
        <w:rPr>
          <w:b/>
          <w:lang w:val="es-ES" w:eastAsia="ar-SA"/>
        </w:rPr>
        <w:t xml:space="preserve">  </w:t>
      </w:r>
    </w:p>
    <w:p w14:paraId="7201446F" w14:textId="77777777" w:rsidR="00AB75FC" w:rsidRPr="00AB75FC" w:rsidRDefault="00AB75FC" w:rsidP="00AB75FC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.5.3 </w:t>
      </w:r>
      <w:r w:rsidRPr="00AB75FC">
        <w:rPr>
          <w:bCs/>
          <w:lang w:val="es-ES" w:eastAsia="ar-SA"/>
        </w:rPr>
        <w:t>Modificar productos del carrito de compras</w:t>
      </w:r>
    </w:p>
    <w:p w14:paraId="6F3CE3D7" w14:textId="77777777" w:rsidR="00CF1101" w:rsidRPr="009F775E" w:rsidRDefault="00CF1101" w:rsidP="00CF1101">
      <w:pPr>
        <w:rPr>
          <w:b/>
          <w:lang w:val="es-ES" w:eastAsia="ar-SA"/>
        </w:rPr>
      </w:pPr>
    </w:p>
    <w:p w14:paraId="0DFDA858" w14:textId="77777777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72FE78C" w14:textId="77777777" w:rsidR="00CF1101" w:rsidRPr="00B24745" w:rsidRDefault="00CF1101" w:rsidP="00CF1101">
      <w:pPr>
        <w:rPr>
          <w:b/>
          <w:lang w:val="es-CR" w:eastAsia="ar-SA"/>
        </w:rPr>
      </w:pPr>
    </w:p>
    <w:p w14:paraId="63D2CCCF" w14:textId="77777777" w:rsidR="00CF1101" w:rsidRPr="00E77AC1" w:rsidRDefault="00CF110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450F949" w14:textId="46409F94" w:rsidR="00E77AC1" w:rsidRPr="00E77AC1" w:rsidRDefault="00E77AC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Carrito existente</w:t>
      </w:r>
    </w:p>
    <w:p w14:paraId="727DA4D2" w14:textId="3598AF58" w:rsidR="00E77AC1" w:rsidRPr="00E77AC1" w:rsidRDefault="00E77AC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Producto existente en carrito</w:t>
      </w:r>
    </w:p>
    <w:p w14:paraId="2C94DE66" w14:textId="4352D13B" w:rsidR="00E77AC1" w:rsidRPr="00E77AC1" w:rsidRDefault="00E77AC1" w:rsidP="00E77A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Stock suficiente para la nueva cantidad</w:t>
      </w:r>
    </w:p>
    <w:p w14:paraId="35839A49" w14:textId="77777777" w:rsidR="00CF1101" w:rsidRPr="00D45275" w:rsidRDefault="00CF1101" w:rsidP="00CF1101">
      <w:pPr>
        <w:pStyle w:val="Prrafodelista"/>
        <w:rPr>
          <w:i/>
          <w:lang w:val="es-ES" w:eastAsia="ar-SA"/>
        </w:rPr>
      </w:pPr>
    </w:p>
    <w:p w14:paraId="14C2A595" w14:textId="77777777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A570E6A" w14:textId="77777777" w:rsidR="00CF1101" w:rsidRDefault="00CF1101" w:rsidP="00CF1101">
      <w:pPr>
        <w:rPr>
          <w:b/>
          <w:lang w:val="es-CR" w:eastAsia="ar-SA"/>
        </w:rPr>
      </w:pPr>
    </w:p>
    <w:p w14:paraId="4FC2DD71" w14:textId="77777777" w:rsidR="00E77AC1" w:rsidRPr="00E77AC1" w:rsidRDefault="00E77AC1" w:rsidP="00E77AC1">
      <w:pPr>
        <w:rPr>
          <w:bCs/>
          <w:lang w:val="en-US" w:eastAsia="ar-SA"/>
        </w:rPr>
      </w:pPr>
      <w:proofErr w:type="spellStart"/>
      <w:r w:rsidRPr="00E77AC1">
        <w:rPr>
          <w:bCs/>
          <w:lang w:val="en-US" w:eastAsia="ar-SA"/>
        </w:rPr>
        <w:t>Producto</w:t>
      </w:r>
      <w:proofErr w:type="spellEnd"/>
      <w:r w:rsidRPr="00E77AC1">
        <w:rPr>
          <w:bCs/>
          <w:lang w:val="en-US" w:eastAsia="ar-SA"/>
        </w:rPr>
        <w:t>: “Monitor 24'' Full HD” (Id=707)</w:t>
      </w:r>
    </w:p>
    <w:p w14:paraId="01B626E0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Precio: 89,990.00</w:t>
      </w:r>
    </w:p>
    <w:p w14:paraId="43FE054A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Stock: 12</w:t>
      </w:r>
    </w:p>
    <w:p w14:paraId="031DBE48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Cantidad inicial: 1</w:t>
      </w:r>
    </w:p>
    <w:p w14:paraId="271984D5" w14:textId="77777777" w:rsidR="00E77AC1" w:rsidRPr="00E77AC1" w:rsidRDefault="00E77AC1" w:rsidP="00E77AC1">
      <w:pPr>
        <w:rPr>
          <w:bCs/>
          <w:lang w:val="es-ES" w:eastAsia="ar-SA"/>
        </w:rPr>
      </w:pPr>
      <w:r w:rsidRPr="00E77AC1">
        <w:rPr>
          <w:bCs/>
          <w:lang w:val="es-ES" w:eastAsia="ar-SA"/>
        </w:rPr>
        <w:t>Nueva cantidad: 3</w:t>
      </w:r>
    </w:p>
    <w:p w14:paraId="06578BC3" w14:textId="1909AD76" w:rsidR="00CF1101" w:rsidRPr="009F775E" w:rsidRDefault="00E77AC1" w:rsidP="00E77AC1">
      <w:pPr>
        <w:rPr>
          <w:lang w:val="es-ES" w:eastAsia="ar-SA"/>
        </w:rPr>
      </w:pPr>
      <w:r w:rsidRPr="00E77AC1">
        <w:rPr>
          <w:bCs/>
          <w:lang w:val="es-ES" w:eastAsia="ar-SA"/>
        </w:rPr>
        <w:t>Subtotal esperado: 269,970.00</w:t>
      </w:r>
    </w:p>
    <w:p w14:paraId="679959A1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CF1101" w:rsidRPr="001D5FB1" w14:paraId="36B6C93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110729F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lastRenderedPageBreak/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F09FE4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D6CAC54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D1C0348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CF1101" w:rsidRPr="001D5FB1" w14:paraId="50B2D6A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D52C1D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E21930" w14:textId="55DEA2E4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Se crea el producto con Stock=12.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EED0B00" w14:textId="2B512943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Producto registrado.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6CBBA32" w14:textId="4DBAF23D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F1101" w:rsidRPr="001D5FB1" w14:paraId="3B0C3196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7E25B66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1D94CDE" w14:textId="7CBC6711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crea carrito y se agrega el producto con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=1.</w:t>
            </w:r>
          </w:p>
        </w:tc>
        <w:tc>
          <w:tcPr>
            <w:tcW w:w="3860" w:type="dxa"/>
            <w:vAlign w:val="center"/>
            <w:hideMark/>
          </w:tcPr>
          <w:p w14:paraId="4866C161" w14:textId="0DB88B64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Producto existente en carrito.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1101" w:rsidRPr="00FB4EF3" w14:paraId="3BBC4FF6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59330" w14:textId="77777777" w:rsidR="00CF1101" w:rsidRPr="00FB4EF3" w:rsidRDefault="00CF11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42545AB2" w14:textId="77777777" w:rsidR="00CF1101" w:rsidRPr="00FB4EF3" w:rsidRDefault="00CF1101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p w14:paraId="6FC6DCA9" w14:textId="22629755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Escenario listo.</w:t>
            </w:r>
          </w:p>
        </w:tc>
      </w:tr>
      <w:tr w:rsidR="00CF1101" w:rsidRPr="001D5FB1" w14:paraId="36B25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DD71A7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01E1773" w14:textId="307B71A9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D766BAC" w14:textId="5CEDA871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30D779C" w14:textId="77F79D71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E77AC1" w:rsidRPr="001D5FB1" w14:paraId="738C257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46B869C" w14:textId="11D73D23" w:rsid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C17F121" w14:textId="53D213CD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EditQuantity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=3.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D8A4C63" w14:textId="2E8B19B9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El sistema actualiza cantidad y subtotal.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DA16428" w14:textId="4B06ADE0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Subtotal=Precio * Cantidad.</w:t>
            </w:r>
          </w:p>
        </w:tc>
      </w:tr>
      <w:tr w:rsidR="00E77AC1" w:rsidRPr="001D5FB1" w14:paraId="606644DC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215DD9A" w14:textId="09513292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BE34E3C" w14:textId="77C1FB5C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A3D4636" w14:textId="49F81057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Retorna: "Se ha actualizado correctamente la cantidad del producto".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BBB6D8A" w14:textId="4C5710C6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  <w:tr w:rsidR="00E77AC1" w:rsidRPr="001D5FB1" w14:paraId="674C6CB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021620C" w14:textId="0B0DD020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BBB0DFE" w14:textId="17EDD4F1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Se consulta el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item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 actualizado.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214CCDA" w14:textId="237AB601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=3 y </w:t>
            </w:r>
            <w:proofErr w:type="spellStart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SubTotal</w:t>
            </w:r>
            <w:proofErr w:type="spellEnd"/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=269,970.00.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303792B" w14:textId="2F364A5C" w:rsidR="00E77AC1" w:rsidRPr="00E77AC1" w:rsidRDefault="00E77AC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>Verificación en BD.</w:t>
            </w:r>
          </w:p>
        </w:tc>
      </w:tr>
    </w:tbl>
    <w:p w14:paraId="7206314E" w14:textId="77777777" w:rsidR="00CF1101" w:rsidRPr="00080371" w:rsidRDefault="00CF1101" w:rsidP="00CF1101">
      <w:pPr>
        <w:rPr>
          <w:i/>
          <w:lang w:val="es-CR" w:eastAsia="ar-SA"/>
        </w:rPr>
      </w:pPr>
    </w:p>
    <w:p w14:paraId="729E6256" w14:textId="77777777" w:rsidR="00CF1101" w:rsidRDefault="00CF1101" w:rsidP="00CF1101">
      <w:pPr>
        <w:rPr>
          <w:b/>
          <w:lang w:val="es-CR" w:eastAsia="ar-SA"/>
        </w:rPr>
      </w:pPr>
    </w:p>
    <w:p w14:paraId="412F77C0" w14:textId="77777777" w:rsidR="00CF1101" w:rsidRDefault="00CF1101" w:rsidP="00CF1101">
      <w:pPr>
        <w:rPr>
          <w:b/>
          <w:lang w:val="es-CR" w:eastAsia="ar-SA"/>
        </w:rPr>
      </w:pPr>
    </w:p>
    <w:p w14:paraId="5511D9FD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DA634AD" w14:textId="77777777" w:rsidR="00E77AC1" w:rsidRPr="00E77AC1" w:rsidRDefault="00E77AC1" w:rsidP="00E77AC1">
      <w:pPr>
        <w:rPr>
          <w:i/>
          <w:lang w:val="es-ES" w:eastAsia="ar-SA"/>
        </w:rPr>
      </w:pPr>
      <w:r w:rsidRPr="00E77AC1">
        <w:rPr>
          <w:i/>
          <w:lang w:val="es-ES" w:eastAsia="ar-SA"/>
        </w:rPr>
        <w:t>El sistema actualiza correctamente la cantidad del producto y recalcula el subtotal.</w:t>
      </w:r>
    </w:p>
    <w:p w14:paraId="66B0594E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165EF6EE" w14:textId="77777777" w:rsidR="00CF1101" w:rsidRPr="00FB4EF3" w:rsidRDefault="00CF1101" w:rsidP="00CF1101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433CA06" w14:textId="77777777" w:rsidR="00CF1101" w:rsidRDefault="00CF1101" w:rsidP="00CF1101">
      <w:pPr>
        <w:rPr>
          <w:noProof/>
        </w:rPr>
      </w:pPr>
    </w:p>
    <w:p w14:paraId="61DA1F8B" w14:textId="77777777" w:rsidR="00CF1101" w:rsidRDefault="00CF1101" w:rsidP="00CF1101">
      <w:pPr>
        <w:rPr>
          <w:noProof/>
        </w:rPr>
      </w:pPr>
    </w:p>
    <w:p w14:paraId="5CD1685D" w14:textId="00AD4E76" w:rsidR="00FB4EF3" w:rsidRDefault="00E77AC1">
      <w:pPr>
        <w:rPr>
          <w:noProof/>
        </w:rPr>
      </w:pPr>
      <w:r w:rsidRPr="00E77AC1">
        <w:rPr>
          <w:noProof/>
        </w:rPr>
        <w:drawing>
          <wp:inline distT="0" distB="0" distL="0" distR="0" wp14:anchorId="13A7B340" wp14:editId="5DEA9012">
            <wp:extent cx="5612130" cy="1361440"/>
            <wp:effectExtent l="0" t="0" r="7620" b="0"/>
            <wp:docPr id="45649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9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F7502"/>
    <w:rsid w:val="0062564B"/>
    <w:rsid w:val="006C15C0"/>
    <w:rsid w:val="006D4A47"/>
    <w:rsid w:val="006F2239"/>
    <w:rsid w:val="00871E5F"/>
    <w:rsid w:val="00887124"/>
    <w:rsid w:val="008A0A34"/>
    <w:rsid w:val="008A5D34"/>
    <w:rsid w:val="00951E7F"/>
    <w:rsid w:val="009A0443"/>
    <w:rsid w:val="00A409EF"/>
    <w:rsid w:val="00AB75FC"/>
    <w:rsid w:val="00AE5ECF"/>
    <w:rsid w:val="00CF1101"/>
    <w:rsid w:val="00D16007"/>
    <w:rsid w:val="00D45275"/>
    <w:rsid w:val="00DF3B14"/>
    <w:rsid w:val="00E04A1D"/>
    <w:rsid w:val="00E77AC1"/>
    <w:rsid w:val="00EB73BA"/>
    <w:rsid w:val="00EC74E7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5FC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748</Words>
  <Characters>4375</Characters>
  <Application>Microsoft Office Word</Application>
  <DocSecurity>0</DocSecurity>
  <Lines>312</Lines>
  <Paragraphs>341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10</cp:revision>
  <dcterms:created xsi:type="dcterms:W3CDTF">2026-02-02T20:06:00Z</dcterms:created>
  <dcterms:modified xsi:type="dcterms:W3CDTF">2026-02-16T01:25:00Z</dcterms:modified>
</cp:coreProperties>
</file>