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FC6D" w14:textId="3B00BD3C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</w:t>
      </w:r>
      <w:r w:rsidR="00864874">
        <w:rPr>
          <w:lang w:val="es-ES"/>
        </w:rPr>
        <w:t>5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28E15966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682F67A2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1C8FE67" w14:textId="25BF0946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F053EF">
        <w:rPr>
          <w:b/>
          <w:lang w:val="es-CR" w:eastAsia="ar-SA"/>
        </w:rPr>
        <w:t>Primer</w:t>
      </w:r>
      <w:r>
        <w:rPr>
          <w:b/>
          <w:lang w:val="es-CR" w:eastAsia="ar-SA"/>
        </w:rPr>
        <w:t xml:space="preserve"> escenario</w:t>
      </w:r>
    </w:p>
    <w:p w14:paraId="36D47F13" w14:textId="77777777" w:rsidR="00FB4EF3" w:rsidRDefault="00FB4EF3" w:rsidP="00FB4EF3">
      <w:pPr>
        <w:rPr>
          <w:b/>
          <w:lang w:val="es-CR" w:eastAsia="ar-SA"/>
        </w:rPr>
      </w:pPr>
    </w:p>
    <w:p w14:paraId="281758EE" w14:textId="0FA30EC8" w:rsidR="00AB75FC" w:rsidRDefault="00F053EF" w:rsidP="00FB4EF3">
      <w:pPr>
        <w:rPr>
          <w:i/>
          <w:lang w:val="es-ES" w:eastAsia="ar-SA"/>
        </w:rPr>
      </w:pPr>
      <w:r w:rsidRPr="00F053EF">
        <w:rPr>
          <w:iCs/>
          <w:lang w:eastAsia="ar-SA"/>
        </w:rPr>
        <w:t>Este caso valida que el sistema no permita eliminar un producto del carrito cuando el usuario no está identificado.</w:t>
      </w:r>
    </w:p>
    <w:p w14:paraId="5B41EC17" w14:textId="77777777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6CDA30B" w14:textId="77777777" w:rsidR="00F053EF" w:rsidRPr="00020561" w:rsidRDefault="00FB4EF3" w:rsidP="00F053E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053EF" w:rsidRPr="00020561">
        <w:rPr>
          <w:b/>
          <w:lang w:val="es-ES" w:eastAsia="ar-SA"/>
        </w:rPr>
        <w:t>R.</w:t>
      </w:r>
      <w:r w:rsidR="00F053EF">
        <w:rPr>
          <w:b/>
          <w:lang w:val="es-ES" w:eastAsia="ar-SA"/>
        </w:rPr>
        <w:t>5</w:t>
      </w:r>
      <w:r w:rsidR="00F053EF" w:rsidRPr="00AE5ECF">
        <w:t xml:space="preserve"> </w:t>
      </w:r>
      <w:r w:rsidR="00F053EF" w:rsidRPr="00AE5ECF">
        <w:rPr>
          <w:bCs/>
          <w:lang w:val="es-ES" w:eastAsia="ar-SA"/>
        </w:rPr>
        <w:t>Gestionar Carrito de Compras</w:t>
      </w:r>
      <w:r w:rsidR="00F053EF" w:rsidRPr="00AE5ECF">
        <w:rPr>
          <w:b/>
          <w:lang w:val="es-ES" w:eastAsia="ar-SA"/>
        </w:rPr>
        <w:t xml:space="preserve">  </w:t>
      </w:r>
    </w:p>
    <w:p w14:paraId="79F4DC26" w14:textId="77777777" w:rsidR="00F053EF" w:rsidRPr="00AB75FC" w:rsidRDefault="00F053EF" w:rsidP="00F053EF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.5.4 </w:t>
      </w:r>
      <w:r>
        <w:rPr>
          <w:bCs/>
          <w:lang w:val="es-ES" w:eastAsia="ar-SA"/>
        </w:rPr>
        <w:t>Eliminar</w:t>
      </w:r>
      <w:r w:rsidRPr="00AB75FC">
        <w:rPr>
          <w:bCs/>
          <w:lang w:val="es-ES" w:eastAsia="ar-SA"/>
        </w:rPr>
        <w:t xml:space="preserve"> productos del carrito de compras</w:t>
      </w:r>
    </w:p>
    <w:p w14:paraId="4F5B646E" w14:textId="41AE8F65" w:rsidR="00FB4EF3" w:rsidRPr="00AB75FC" w:rsidRDefault="00FB4EF3" w:rsidP="00F053EF">
      <w:pPr>
        <w:rPr>
          <w:b/>
          <w:lang w:val="es-CR" w:eastAsia="ar-SA"/>
        </w:rPr>
      </w:pPr>
    </w:p>
    <w:p w14:paraId="0028A89B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D8F137" w14:textId="77777777" w:rsidR="00FB4EF3" w:rsidRPr="00B24745" w:rsidRDefault="00FB4EF3" w:rsidP="00FB4EF3">
      <w:pPr>
        <w:rPr>
          <w:b/>
          <w:lang w:val="es-CR" w:eastAsia="ar-SA"/>
        </w:rPr>
      </w:pPr>
    </w:p>
    <w:p w14:paraId="47AA9995" w14:textId="698DCCE2" w:rsidR="00FB4EF3" w:rsidRPr="00AB75FC" w:rsidRDefault="00FB4EF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 w:rsidR="00F053EF">
        <w:rPr>
          <w:i/>
          <w:lang w:eastAsia="ar-SA"/>
        </w:rPr>
        <w:t xml:space="preserve"> no</w:t>
      </w:r>
      <w:r w:rsidR="00AB75FC"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76D2BFBE" w14:textId="554ECFFB" w:rsidR="00FB4EF3" w:rsidRPr="00F053EF" w:rsidRDefault="00FB4EF3" w:rsidP="00F053EF">
      <w:pPr>
        <w:ind w:left="360"/>
        <w:rPr>
          <w:i/>
          <w:lang w:val="es-ES" w:eastAsia="ar-SA"/>
        </w:rPr>
      </w:pPr>
    </w:p>
    <w:p w14:paraId="0E12DB54" w14:textId="77777777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474F05F" w14:textId="77777777" w:rsidR="00FB4EF3" w:rsidRDefault="00FB4EF3" w:rsidP="00FB4EF3">
      <w:pPr>
        <w:rPr>
          <w:b/>
          <w:lang w:val="es-CR" w:eastAsia="ar-SA"/>
        </w:rPr>
      </w:pPr>
    </w:p>
    <w:p w14:paraId="19AE4E6F" w14:textId="77777777" w:rsidR="00F053EF" w:rsidRPr="00F053EF" w:rsidRDefault="00F053EF" w:rsidP="00F053EF">
      <w:pPr>
        <w:rPr>
          <w:lang w:val="es-ES" w:eastAsia="ar-SA"/>
        </w:rPr>
      </w:pPr>
      <w:r w:rsidRPr="00F053EF">
        <w:rPr>
          <w:lang w:val="es-ES" w:eastAsia="ar-SA"/>
        </w:rPr>
        <w:t>productId = 808</w:t>
      </w:r>
    </w:p>
    <w:p w14:paraId="39880F72" w14:textId="4F03C8DF" w:rsidR="00AB75FC" w:rsidRDefault="00F053EF" w:rsidP="00F053EF">
      <w:pPr>
        <w:rPr>
          <w:lang w:val="es-ES" w:eastAsia="ar-SA"/>
        </w:rPr>
      </w:pPr>
      <w:r w:rsidRPr="00F053EF">
        <w:rPr>
          <w:lang w:val="es-ES" w:eastAsia="ar-SA"/>
        </w:rPr>
        <w:t>Sin Claim NameIdentifier.</w:t>
      </w:r>
    </w:p>
    <w:p w14:paraId="67384768" w14:textId="77777777" w:rsidR="00F053EF" w:rsidRPr="00AB75FC" w:rsidRDefault="00F053EF" w:rsidP="00F053EF">
      <w:pPr>
        <w:rPr>
          <w:lang w:val="es-ES" w:eastAsia="ar-SA"/>
        </w:rPr>
      </w:pPr>
    </w:p>
    <w:p w14:paraId="49CE2331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5EF2466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</w:p>
        </w:tc>
      </w:tr>
      <w:tr w:rsidR="00FB4EF3" w:rsidRPr="001D5FB1" w14:paraId="79BEDBF7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25421D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75FC" w:rsidRPr="00AB75FC" w14:paraId="1577D8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B4877" w14:textId="77777777" w:rsidR="00AB75FC" w:rsidRPr="00AB75FC" w:rsidRDefault="00AB75FC" w:rsidP="00AB75FC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31AADD67" w14:textId="77777777" w:rsidR="00AB75FC" w:rsidRPr="00AB75FC" w:rsidRDefault="00AB75FC" w:rsidP="00AB75FC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AB75FC" w:rsidRPr="00AB75FC" w14:paraId="2B8CE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7E7B" w14:textId="1B0A6190" w:rsidR="00AB75FC" w:rsidRPr="00AB75FC" w:rsidRDefault="00F053EF" w:rsidP="00AB75FC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F053EF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Se crea el controlador sin usuario autenticado.</w:t>
                  </w:r>
                </w:p>
              </w:tc>
            </w:tr>
          </w:tbl>
          <w:p w14:paraId="40A30534" w14:textId="51D6C1F2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90B7C66" w14:textId="2CCDA505" w:rsidR="00FB4EF3" w:rsidRPr="001D5FB1" w:rsidRDefault="00F053E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El usuario no es identificado.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8B02D18" w14:textId="3C2CD11C" w:rsidR="00FB4EF3" w:rsidRPr="001D5FB1" w:rsidRDefault="00F053E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053EF">
              <w:rPr>
                <w:rFonts w:ascii="Calibri" w:hAnsi="Calibri"/>
                <w:color w:val="000000"/>
                <w:sz w:val="22"/>
              </w:rPr>
              <w:t>HttpContext sin claims.</w:t>
            </w:r>
          </w:p>
        </w:tc>
      </w:tr>
      <w:tr w:rsidR="00FB4EF3" w:rsidRPr="001D5FB1" w14:paraId="4D74F91B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2A0982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9D88948" w14:textId="3DA5C08B" w:rsidR="00FB4EF3" w:rsidRPr="001D5FB1" w:rsidRDefault="00F053E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Se ejecuta DeleteToCart(productId).</w:t>
            </w:r>
          </w:p>
        </w:tc>
        <w:tc>
          <w:tcPr>
            <w:tcW w:w="3860" w:type="dxa"/>
            <w:vAlign w:val="center"/>
            <w:hideMark/>
          </w:tcPr>
          <w:p w14:paraId="131769AC" w14:textId="19145203" w:rsidR="00FB4EF3" w:rsidRPr="001D5FB1" w:rsidRDefault="00F053E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El sistema valida autenticación.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22DC73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000D3" w14:textId="77777777" w:rsidR="00FB4EF3" w:rsidRPr="00FB4EF3" w:rsidRDefault="00FB4EF3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E40F45E" w14:textId="77777777" w:rsidR="00FB4EF3" w:rsidRPr="00FB4EF3" w:rsidRDefault="00FB4EF3" w:rsidP="00FB4EF3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FB4EF3" w:rsidRPr="00FB4EF3" w14:paraId="16E668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BA35A" w14:textId="33051A36" w:rsidR="00FB4EF3" w:rsidRPr="00FB4EF3" w:rsidRDefault="00F053EF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F053EF">
                    <w:rPr>
                      <w:rFonts w:ascii="Calibri" w:hAnsi="Calibri"/>
                      <w:color w:val="000000"/>
                      <w:sz w:val="22"/>
                    </w:rPr>
                    <w:t>Claim NameIdentifier vacío.</w:t>
                  </w:r>
                </w:p>
              </w:tc>
            </w:tr>
          </w:tbl>
          <w:p w14:paraId="043DAF26" w14:textId="324991ED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E4F8FA2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B85526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4B73233" w14:textId="304FF1B5" w:rsidR="00FB4EF3" w:rsidRPr="001D5FB1" w:rsidRDefault="00F053EF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Se valida UnauthorizedObjectResult.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630DC73C" w14:textId="5EA9BC41" w:rsidR="00FB4EF3" w:rsidRPr="001D5FB1" w:rsidRDefault="00F053E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Retorna: "No se pudo indentificar el usuario".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2A13A8A" w14:textId="68A97314" w:rsidR="00FB4EF3" w:rsidRPr="001D5FB1" w:rsidRDefault="00F053E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053EF">
              <w:rPr>
                <w:rFonts w:ascii="Calibri" w:hAnsi="Calibri"/>
                <w:color w:val="000000"/>
                <w:sz w:val="22"/>
              </w:rPr>
              <w:t>Respuesta correcta.</w:t>
            </w:r>
          </w:p>
        </w:tc>
      </w:tr>
    </w:tbl>
    <w:p w14:paraId="6D4608F9" w14:textId="77777777" w:rsidR="00FB4EF3" w:rsidRPr="00080371" w:rsidRDefault="00FB4EF3" w:rsidP="00FB4EF3">
      <w:pPr>
        <w:rPr>
          <w:i/>
          <w:lang w:val="es-CR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32BA805" w14:textId="77777777" w:rsidR="00F053EF" w:rsidRPr="00F053EF" w:rsidRDefault="00F053EF" w:rsidP="00F053EF">
      <w:pPr>
        <w:rPr>
          <w:i/>
          <w:lang w:val="es-ES" w:eastAsia="ar-SA"/>
        </w:rPr>
      </w:pPr>
      <w:r w:rsidRPr="00F053EF">
        <w:rPr>
          <w:i/>
          <w:lang w:val="es-ES" w:eastAsia="ar-SA"/>
        </w:rPr>
        <w:t>El sistema devuelve Unauthorized cuando el usuario no está autenticado.</w:t>
      </w:r>
    </w:p>
    <w:p w14:paraId="6732F8EE" w14:textId="77777777" w:rsidR="00FB4EF3" w:rsidRPr="00AB75FC" w:rsidRDefault="00FB4EF3" w:rsidP="00FB4EF3">
      <w:pPr>
        <w:rPr>
          <w:b/>
          <w:i/>
          <w:lang w:val="es-ES" w:eastAsia="ar-SA"/>
        </w:rPr>
      </w:pPr>
    </w:p>
    <w:p w14:paraId="2984B57A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332DC30" w14:textId="77777777" w:rsidR="00FB4EF3" w:rsidRPr="00B24745" w:rsidRDefault="00FB4EF3" w:rsidP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1361998" w14:textId="77777777" w:rsidR="00FB4EF3" w:rsidRDefault="00FB4EF3" w:rsidP="00FB4EF3"/>
    <w:p w14:paraId="65A4753B" w14:textId="77777777" w:rsidR="00AB75FC" w:rsidRDefault="00AB75FC" w:rsidP="00FB4EF3"/>
    <w:p w14:paraId="325A0414" w14:textId="77777777" w:rsidR="00AB75FC" w:rsidRDefault="00AB75FC" w:rsidP="00FB4EF3"/>
    <w:p w14:paraId="43595A1A" w14:textId="77777777" w:rsidR="00AB75FC" w:rsidRDefault="00AB75FC" w:rsidP="00FB4EF3"/>
    <w:p w14:paraId="52B1D092" w14:textId="77777777" w:rsidR="00AB75FC" w:rsidRDefault="00AB75FC" w:rsidP="00FB4EF3"/>
    <w:p w14:paraId="245C1D9A" w14:textId="77777777" w:rsidR="00D45275" w:rsidRDefault="00D45275" w:rsidP="00FB4EF3"/>
    <w:p w14:paraId="1BADD020" w14:textId="19173ABF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</w:t>
      </w:r>
      <w:r w:rsidR="00864874">
        <w:rPr>
          <w:lang w:val="es-ES"/>
        </w:rPr>
        <w:t>5</w:t>
      </w:r>
    </w:p>
    <w:p w14:paraId="761629B3" w14:textId="77777777" w:rsidR="00FB4EF3" w:rsidRPr="001F159C" w:rsidRDefault="00FB4EF3" w:rsidP="00FB4EF3">
      <w:pPr>
        <w:rPr>
          <w:lang w:val="es-ES"/>
        </w:rPr>
      </w:pPr>
    </w:p>
    <w:p w14:paraId="4B4A9C35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0857718D" w14:textId="77777777" w:rsidR="00FB4EF3" w:rsidRPr="009F775E" w:rsidRDefault="00FB4EF3" w:rsidP="00FB4EF3">
      <w:pPr>
        <w:rPr>
          <w:lang w:val="es-ES"/>
        </w:rPr>
      </w:pPr>
    </w:p>
    <w:p w14:paraId="1DABEEF7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67FB2ACE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9A62011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6528EFFC" w14:textId="5C7B530E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F053EF">
        <w:rPr>
          <w:b/>
          <w:lang w:val="es-CR" w:eastAsia="ar-SA"/>
        </w:rPr>
        <w:t>Segundo</w:t>
      </w:r>
      <w:r>
        <w:rPr>
          <w:b/>
          <w:lang w:val="es-CR" w:eastAsia="ar-SA"/>
        </w:rPr>
        <w:t xml:space="preserve"> escenario</w:t>
      </w:r>
    </w:p>
    <w:p w14:paraId="6E8B7F25" w14:textId="77777777" w:rsidR="00FB4EF3" w:rsidRDefault="00FB4EF3" w:rsidP="00FB4EF3">
      <w:pPr>
        <w:rPr>
          <w:b/>
          <w:lang w:val="es-CR" w:eastAsia="ar-SA"/>
        </w:rPr>
      </w:pPr>
    </w:p>
    <w:p w14:paraId="1F3A69EA" w14:textId="77777777" w:rsidR="00864874" w:rsidRPr="00864874" w:rsidRDefault="00864874" w:rsidP="00864874">
      <w:pPr>
        <w:rPr>
          <w:iCs/>
          <w:lang w:val="es-ES" w:eastAsia="ar-SA"/>
        </w:rPr>
      </w:pPr>
      <w:r w:rsidRPr="00864874">
        <w:rPr>
          <w:iCs/>
          <w:lang w:val="es-ES" w:eastAsia="ar-SA"/>
        </w:rPr>
        <w:t>Valida que el sistema rechace eliminar un producto si el usuario no tiene un carrito creado.</w:t>
      </w:r>
    </w:p>
    <w:p w14:paraId="010618EF" w14:textId="77777777" w:rsidR="00FB4EF3" w:rsidRDefault="00FB4EF3" w:rsidP="00FB4EF3">
      <w:pPr>
        <w:rPr>
          <w:i/>
          <w:lang w:val="es-ES" w:eastAsia="ar-SA"/>
        </w:rPr>
      </w:pPr>
    </w:p>
    <w:p w14:paraId="3E095D6D" w14:textId="77777777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47C6E13" w14:textId="77777777" w:rsidR="00F053EF" w:rsidRPr="00020561" w:rsidRDefault="00FB4EF3" w:rsidP="00F053E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053EF" w:rsidRPr="00020561">
        <w:rPr>
          <w:b/>
          <w:lang w:val="es-ES" w:eastAsia="ar-SA"/>
        </w:rPr>
        <w:t>R.</w:t>
      </w:r>
      <w:r w:rsidR="00F053EF">
        <w:rPr>
          <w:b/>
          <w:lang w:val="es-ES" w:eastAsia="ar-SA"/>
        </w:rPr>
        <w:t>5</w:t>
      </w:r>
      <w:r w:rsidR="00F053EF" w:rsidRPr="00AE5ECF">
        <w:t xml:space="preserve"> </w:t>
      </w:r>
      <w:r w:rsidR="00F053EF" w:rsidRPr="00AE5ECF">
        <w:rPr>
          <w:bCs/>
          <w:lang w:val="es-ES" w:eastAsia="ar-SA"/>
        </w:rPr>
        <w:t>Gestionar Carrito de Compras</w:t>
      </w:r>
      <w:r w:rsidR="00F053EF" w:rsidRPr="00AE5ECF">
        <w:rPr>
          <w:b/>
          <w:lang w:val="es-ES" w:eastAsia="ar-SA"/>
        </w:rPr>
        <w:t xml:space="preserve">  </w:t>
      </w:r>
    </w:p>
    <w:p w14:paraId="54978D2B" w14:textId="77777777" w:rsidR="00F053EF" w:rsidRPr="00AB75FC" w:rsidRDefault="00F053EF" w:rsidP="00F053EF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.5.4 </w:t>
      </w:r>
      <w:r>
        <w:rPr>
          <w:bCs/>
          <w:lang w:val="es-ES" w:eastAsia="ar-SA"/>
        </w:rPr>
        <w:t>Eliminar</w:t>
      </w:r>
      <w:r w:rsidRPr="00AB75FC">
        <w:rPr>
          <w:bCs/>
          <w:lang w:val="es-ES" w:eastAsia="ar-SA"/>
        </w:rPr>
        <w:t xml:space="preserve"> productos del carrito de compras</w:t>
      </w:r>
    </w:p>
    <w:p w14:paraId="4B1577EA" w14:textId="550F8249" w:rsidR="00FB4EF3" w:rsidRPr="00AB75FC" w:rsidRDefault="00FB4EF3" w:rsidP="00F053EF">
      <w:pPr>
        <w:rPr>
          <w:i/>
          <w:lang w:val="es-CR" w:eastAsia="ar-SA"/>
        </w:rPr>
      </w:pPr>
    </w:p>
    <w:p w14:paraId="11A61EA8" w14:textId="77777777" w:rsidR="00FB4EF3" w:rsidRPr="009F775E" w:rsidRDefault="00FB4EF3" w:rsidP="00FB4EF3">
      <w:pPr>
        <w:rPr>
          <w:b/>
          <w:lang w:val="es-ES" w:eastAsia="ar-SA"/>
        </w:rPr>
      </w:pPr>
    </w:p>
    <w:p w14:paraId="2CF2D3EC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AB8C3BF" w14:textId="77777777" w:rsidR="00FB4EF3" w:rsidRPr="00B24745" w:rsidRDefault="00FB4EF3" w:rsidP="00FB4EF3">
      <w:pPr>
        <w:rPr>
          <w:b/>
          <w:lang w:val="es-CR" w:eastAsia="ar-SA"/>
        </w:rPr>
      </w:pPr>
    </w:p>
    <w:p w14:paraId="2394AB97" w14:textId="70E2425F" w:rsidR="00E77AC1" w:rsidRPr="00864874" w:rsidRDefault="00FB4EF3" w:rsidP="00E77AC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69A278CF" w14:textId="1279A56A" w:rsidR="00864874" w:rsidRPr="00864874" w:rsidRDefault="00864874" w:rsidP="00E77AC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eastAsia="ar-SA"/>
        </w:rPr>
        <w:t>No existe carrito asociado al usuario</w:t>
      </w:r>
    </w:p>
    <w:p w14:paraId="1DBB8695" w14:textId="77777777" w:rsidR="00864874" w:rsidRPr="00864874" w:rsidRDefault="00864874" w:rsidP="00864874">
      <w:pPr>
        <w:rPr>
          <w:i/>
          <w:lang w:val="es-ES" w:eastAsia="ar-SA"/>
        </w:rPr>
      </w:pPr>
    </w:p>
    <w:p w14:paraId="51C1FB9C" w14:textId="77777777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9DE6697" w14:textId="77777777" w:rsidR="00FB4EF3" w:rsidRDefault="00FB4EF3" w:rsidP="00FB4EF3">
      <w:pPr>
        <w:rPr>
          <w:b/>
          <w:lang w:val="es-CR" w:eastAsia="ar-SA"/>
        </w:rPr>
      </w:pPr>
    </w:p>
    <w:p w14:paraId="7FD97F5E" w14:textId="54DBB219" w:rsidR="00E77AC1" w:rsidRDefault="00864874" w:rsidP="00E77AC1">
      <w:pPr>
        <w:rPr>
          <w:bCs/>
          <w:lang w:val="es-ES" w:eastAsia="ar-SA"/>
        </w:rPr>
      </w:pPr>
      <w:r w:rsidRPr="00864874">
        <w:rPr>
          <w:bCs/>
          <w:lang w:val="es-ES" w:eastAsia="ar-SA"/>
        </w:rPr>
        <w:t>productId = 999</w:t>
      </w:r>
    </w:p>
    <w:p w14:paraId="311008BF" w14:textId="77777777" w:rsidR="00E77AC1" w:rsidRPr="009F775E" w:rsidRDefault="00E77AC1" w:rsidP="00E77AC1">
      <w:pPr>
        <w:rPr>
          <w:lang w:val="es-ES" w:eastAsia="ar-SA"/>
        </w:rPr>
      </w:pPr>
    </w:p>
    <w:p w14:paraId="344C6B40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F9C0F97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2BB5841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1835A5EF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D2B8017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68DDCA05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</w:p>
        </w:tc>
      </w:tr>
      <w:tr w:rsidR="00FB4EF3" w:rsidRPr="001D5FB1" w14:paraId="1C0A9465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10ECB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F9A32B2" w14:textId="53F155A8" w:rsidR="00FB4EF3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997BBD2" w14:textId="13DCF2AF" w:rsidR="00FB4EF3" w:rsidRPr="001D5FB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 xml:space="preserve">Producto </w:t>
            </w:r>
            <w:r w:rsidR="00864874" w:rsidRPr="00864874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  <w:r w:rsidRPr="00E77AC1">
              <w:rPr>
                <w:rFonts w:ascii="Calibri" w:hAnsi="Calibri"/>
                <w:color w:val="000000"/>
                <w:sz w:val="22"/>
                <w:szCs w:val="22"/>
              </w:rPr>
              <w:t>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D0D2329" w14:textId="0CAE08F9" w:rsidR="00FB4EF3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</w:rPr>
              <w:t>Claim NameIdentifier válido.</w:t>
            </w:r>
          </w:p>
        </w:tc>
      </w:tr>
      <w:tr w:rsidR="00FB4EF3" w:rsidRPr="001D5FB1" w14:paraId="2EED50F5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5CEB9884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5546F823" w14:textId="59CF2FDD" w:rsidR="00FB4EF3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Se ejecuta DeleteToCart(999).</w:t>
            </w:r>
          </w:p>
        </w:tc>
        <w:tc>
          <w:tcPr>
            <w:tcW w:w="3860" w:type="dxa"/>
            <w:vAlign w:val="center"/>
            <w:hideMark/>
          </w:tcPr>
          <w:p w14:paraId="1EAA3E0B" w14:textId="2E70BFAA" w:rsidR="00FB4EF3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El sistema busca el carrito del usuario.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18C1F6B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AF1FC" w14:textId="77777777" w:rsidR="00FB4EF3" w:rsidRPr="00FB4EF3" w:rsidRDefault="00FB4EF3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642182DF" w14:textId="77777777" w:rsidR="00FB4EF3" w:rsidRPr="00FB4EF3" w:rsidRDefault="00FB4EF3" w:rsidP="00A01BAE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1"/>
            </w:tblGrid>
            <w:tr w:rsidR="00FB4EF3" w:rsidRPr="00FB4EF3" w14:paraId="32FE3BA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6830B" w14:textId="291A1543" w:rsidR="00FB4EF3" w:rsidRPr="00FB4EF3" w:rsidRDefault="00864874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864874">
                    <w:rPr>
                      <w:rFonts w:ascii="Calibri" w:hAnsi="Calibri"/>
                      <w:color w:val="000000"/>
                      <w:sz w:val="22"/>
                    </w:rPr>
                    <w:t>No existe registro.</w:t>
                  </w:r>
                </w:p>
              </w:tc>
            </w:tr>
          </w:tbl>
          <w:p w14:paraId="5E424210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00E40AB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147851E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FCABFFF" w14:textId="120D54AB" w:rsidR="00FB4EF3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Se valida BadRequestObjectResult.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03442EB" w14:textId="75E8FCE0" w:rsidR="00FB4EF3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Retorna: "No se puede eliminar un producto de un carrito que no existe".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FF834CC" w14:textId="08FDA1F2" w:rsidR="00FB4EF3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</w:rPr>
              <w:t>Validación correcta.</w:t>
            </w:r>
            <w:r w:rsidR="00E77AC1" w:rsidRPr="00E77AC1">
              <w:rPr>
                <w:rFonts w:ascii="Calibri" w:hAnsi="Calibri"/>
                <w:color w:val="000000"/>
                <w:sz w:val="22"/>
              </w:rPr>
              <w:t>válido.</w:t>
            </w:r>
          </w:p>
        </w:tc>
      </w:tr>
    </w:tbl>
    <w:p w14:paraId="0DD38956" w14:textId="77777777" w:rsidR="00FB4EF3" w:rsidRPr="00080371" w:rsidRDefault="00FB4EF3" w:rsidP="00FB4EF3">
      <w:pPr>
        <w:rPr>
          <w:i/>
          <w:lang w:val="es-CR" w:eastAsia="ar-SA"/>
        </w:rPr>
      </w:pPr>
    </w:p>
    <w:p w14:paraId="740C5762" w14:textId="77777777" w:rsidR="00FB4EF3" w:rsidRDefault="00FB4EF3" w:rsidP="00FB4EF3">
      <w:pPr>
        <w:rPr>
          <w:b/>
          <w:lang w:val="es-CR" w:eastAsia="ar-SA"/>
        </w:rPr>
      </w:pPr>
    </w:p>
    <w:p w14:paraId="2FD5588D" w14:textId="77777777" w:rsidR="00FB4EF3" w:rsidRDefault="00FB4EF3" w:rsidP="00FB4EF3">
      <w:pPr>
        <w:rPr>
          <w:b/>
          <w:lang w:val="es-CR" w:eastAsia="ar-SA"/>
        </w:rPr>
      </w:pPr>
    </w:p>
    <w:p w14:paraId="074857FA" w14:textId="188134DA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E2855EE" w14:textId="77777777" w:rsidR="00864874" w:rsidRPr="00864874" w:rsidRDefault="00864874" w:rsidP="00864874">
      <w:pPr>
        <w:rPr>
          <w:i/>
          <w:lang w:val="es-ES" w:eastAsia="ar-SA"/>
        </w:rPr>
      </w:pPr>
      <w:r w:rsidRPr="00864874">
        <w:rPr>
          <w:i/>
          <w:lang w:val="es-ES" w:eastAsia="ar-SA"/>
        </w:rPr>
        <w:t>El sistema devuelve BadRequest si el carrito no existe.</w:t>
      </w:r>
    </w:p>
    <w:p w14:paraId="15FF1C22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2355019" w14:textId="1F6D3D0B" w:rsidR="00FB4EF3" w:rsidRPr="00FB4EF3" w:rsidRDefault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6FA2D7A1" w14:textId="77777777" w:rsidR="00E77AC1" w:rsidRDefault="00E77AC1">
      <w:pPr>
        <w:rPr>
          <w:noProof/>
        </w:rPr>
      </w:pPr>
    </w:p>
    <w:p w14:paraId="41D4943D" w14:textId="77777777" w:rsidR="00E77AC1" w:rsidRDefault="00E77AC1">
      <w:pPr>
        <w:rPr>
          <w:noProof/>
        </w:rPr>
      </w:pPr>
    </w:p>
    <w:p w14:paraId="43A52344" w14:textId="77777777" w:rsidR="00E77AC1" w:rsidRDefault="00E77AC1">
      <w:pPr>
        <w:rPr>
          <w:noProof/>
        </w:rPr>
      </w:pPr>
    </w:p>
    <w:p w14:paraId="0FD3854D" w14:textId="77777777" w:rsidR="00FB4EF3" w:rsidRDefault="00FB4EF3">
      <w:pPr>
        <w:rPr>
          <w:noProof/>
        </w:rPr>
      </w:pPr>
    </w:p>
    <w:p w14:paraId="30909BEB" w14:textId="05111D9D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</w:t>
      </w:r>
      <w:r w:rsidR="00864874">
        <w:rPr>
          <w:lang w:val="es-ES"/>
        </w:rPr>
        <w:t>5</w:t>
      </w:r>
    </w:p>
    <w:p w14:paraId="36BA5220" w14:textId="77777777" w:rsidR="00CF1101" w:rsidRPr="001F159C" w:rsidRDefault="00CF1101" w:rsidP="00CF1101">
      <w:pPr>
        <w:rPr>
          <w:lang w:val="es-ES"/>
        </w:rPr>
      </w:pPr>
    </w:p>
    <w:p w14:paraId="24ED619B" w14:textId="77777777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1C631D4" w14:textId="77777777" w:rsidR="00CF1101" w:rsidRPr="009F775E" w:rsidRDefault="00CF1101" w:rsidP="00CF1101">
      <w:pPr>
        <w:rPr>
          <w:lang w:val="es-ES"/>
        </w:rPr>
      </w:pPr>
    </w:p>
    <w:p w14:paraId="1ED46B6A" w14:textId="33ACFBDC" w:rsidR="00CF1101" w:rsidRPr="00864874" w:rsidRDefault="00CF1101" w:rsidP="00CF1101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56298CA9" w14:textId="77777777" w:rsidR="00CF1101" w:rsidRPr="001F159C" w:rsidRDefault="00CF1101" w:rsidP="00CF1101">
      <w:pPr>
        <w:rPr>
          <w:rFonts w:cs="Arial"/>
          <w:szCs w:val="20"/>
          <w:lang w:val="es-ES" w:eastAsia="ar-SA"/>
        </w:rPr>
      </w:pPr>
    </w:p>
    <w:p w14:paraId="1306105B" w14:textId="3316AEDF" w:rsidR="00CF1101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864874">
        <w:rPr>
          <w:b/>
          <w:lang w:val="es-CR" w:eastAsia="ar-SA"/>
        </w:rPr>
        <w:t>Tercer</w:t>
      </w:r>
      <w:r>
        <w:rPr>
          <w:b/>
          <w:lang w:val="es-CR" w:eastAsia="ar-SA"/>
        </w:rPr>
        <w:t xml:space="preserve"> escenario</w:t>
      </w:r>
    </w:p>
    <w:p w14:paraId="6AAE282E" w14:textId="77777777" w:rsidR="00CF1101" w:rsidRDefault="00CF1101" w:rsidP="00CF1101">
      <w:pPr>
        <w:rPr>
          <w:b/>
          <w:lang w:val="es-CR" w:eastAsia="ar-SA"/>
        </w:rPr>
      </w:pPr>
    </w:p>
    <w:p w14:paraId="10568012" w14:textId="77777777" w:rsidR="00864874" w:rsidRPr="00864874" w:rsidRDefault="00864874" w:rsidP="00864874">
      <w:pPr>
        <w:rPr>
          <w:iCs/>
          <w:lang w:val="es-ES" w:eastAsia="ar-SA"/>
        </w:rPr>
      </w:pPr>
      <w:r w:rsidRPr="00864874">
        <w:rPr>
          <w:iCs/>
          <w:lang w:val="es-ES" w:eastAsia="ar-SA"/>
        </w:rPr>
        <w:t>Valida que el sistema rechace eliminar un producto cuando el carrito existe pero el producto no está dentro del carrito.</w:t>
      </w:r>
    </w:p>
    <w:p w14:paraId="3B3012D2" w14:textId="77777777" w:rsidR="00E77AC1" w:rsidRDefault="00E77AC1" w:rsidP="00CF1101">
      <w:pPr>
        <w:rPr>
          <w:i/>
          <w:lang w:val="es-ES" w:eastAsia="ar-SA"/>
        </w:rPr>
      </w:pPr>
    </w:p>
    <w:p w14:paraId="7128E8BC" w14:textId="77777777" w:rsidR="00CF1101" w:rsidRDefault="00CF1101" w:rsidP="00CF1101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7BEC0EC" w14:textId="77777777" w:rsidR="00F053EF" w:rsidRPr="00020561" w:rsidRDefault="00CF1101" w:rsidP="00F053E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053EF" w:rsidRPr="00020561">
        <w:rPr>
          <w:b/>
          <w:lang w:val="es-ES" w:eastAsia="ar-SA"/>
        </w:rPr>
        <w:t>R.</w:t>
      </w:r>
      <w:r w:rsidR="00F053EF">
        <w:rPr>
          <w:b/>
          <w:lang w:val="es-ES" w:eastAsia="ar-SA"/>
        </w:rPr>
        <w:t>5</w:t>
      </w:r>
      <w:r w:rsidR="00F053EF" w:rsidRPr="00AE5ECF">
        <w:t xml:space="preserve"> </w:t>
      </w:r>
      <w:r w:rsidR="00F053EF" w:rsidRPr="00AE5ECF">
        <w:rPr>
          <w:bCs/>
          <w:lang w:val="es-ES" w:eastAsia="ar-SA"/>
        </w:rPr>
        <w:t>Gestionar Carrito de Compras</w:t>
      </w:r>
      <w:r w:rsidR="00F053EF" w:rsidRPr="00AE5ECF">
        <w:rPr>
          <w:b/>
          <w:lang w:val="es-ES" w:eastAsia="ar-SA"/>
        </w:rPr>
        <w:t xml:space="preserve">  </w:t>
      </w:r>
    </w:p>
    <w:p w14:paraId="6F3CE3D7" w14:textId="0E46FD2B" w:rsidR="00CF1101" w:rsidRPr="00864874" w:rsidRDefault="00F053EF" w:rsidP="00F053EF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.5.4 </w:t>
      </w:r>
      <w:r>
        <w:rPr>
          <w:bCs/>
          <w:lang w:val="es-ES" w:eastAsia="ar-SA"/>
        </w:rPr>
        <w:t>Eliminar</w:t>
      </w:r>
      <w:r w:rsidRPr="00AB75FC">
        <w:rPr>
          <w:bCs/>
          <w:lang w:val="es-ES" w:eastAsia="ar-SA"/>
        </w:rPr>
        <w:t xml:space="preserve"> productos del carrito de compras</w:t>
      </w:r>
    </w:p>
    <w:p w14:paraId="572FE78C" w14:textId="546B10B8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63D2CCCF" w14:textId="77777777" w:rsidR="00CF1101" w:rsidRPr="00E77AC1" w:rsidRDefault="00CF1101" w:rsidP="00CF11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35839A49" w14:textId="0006E623" w:rsidR="00CF1101" w:rsidRPr="00864874" w:rsidRDefault="00E77AC1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E77AC1">
        <w:rPr>
          <w:i/>
          <w:lang w:eastAsia="ar-SA"/>
        </w:rPr>
        <w:t>Carrito existente</w:t>
      </w:r>
    </w:p>
    <w:p w14:paraId="51E307CB" w14:textId="58D51AD5" w:rsidR="00864874" w:rsidRPr="00864874" w:rsidRDefault="00864874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eastAsia="ar-SA"/>
        </w:rPr>
        <w:t>El producto no está dentro del carrito</w:t>
      </w:r>
    </w:p>
    <w:p w14:paraId="51D5C672" w14:textId="77777777" w:rsidR="00864874" w:rsidRPr="00864874" w:rsidRDefault="00864874" w:rsidP="00864874">
      <w:pPr>
        <w:rPr>
          <w:i/>
          <w:lang w:val="es-ES" w:eastAsia="ar-SA"/>
        </w:rPr>
      </w:pPr>
    </w:p>
    <w:p w14:paraId="0A570E6A" w14:textId="2E045206" w:rsidR="00CF1101" w:rsidRDefault="00CF1101" w:rsidP="00CF1101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2A57B61" w14:textId="77777777" w:rsidR="00864874" w:rsidRPr="00864874" w:rsidRDefault="00864874" w:rsidP="00864874">
      <w:pPr>
        <w:rPr>
          <w:bCs/>
          <w:lang w:val="es-ES" w:eastAsia="ar-SA"/>
        </w:rPr>
      </w:pPr>
      <w:r w:rsidRPr="00864874">
        <w:rPr>
          <w:bCs/>
          <w:lang w:val="es-ES" w:eastAsia="ar-SA"/>
        </w:rPr>
        <w:t>Carrito vacío (Total = 0)</w:t>
      </w:r>
    </w:p>
    <w:p w14:paraId="0FEF7496" w14:textId="77777777" w:rsidR="00864874" w:rsidRDefault="00864874" w:rsidP="00864874">
      <w:pPr>
        <w:rPr>
          <w:bCs/>
          <w:lang w:val="es-ES" w:eastAsia="ar-SA"/>
        </w:rPr>
      </w:pPr>
      <w:r w:rsidRPr="00864874">
        <w:rPr>
          <w:bCs/>
          <w:lang w:val="es-ES" w:eastAsia="ar-SA"/>
        </w:rPr>
        <w:t>productId = 111</w:t>
      </w:r>
    </w:p>
    <w:p w14:paraId="679959A1" w14:textId="5AE14A62" w:rsidR="00CF1101" w:rsidRPr="00B24745" w:rsidRDefault="00CF1101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CF1101" w:rsidRPr="001D5FB1" w14:paraId="36B6C93C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110729F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F09FE46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D6CAC54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D1C0348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</w:p>
        </w:tc>
      </w:tr>
      <w:tr w:rsidR="00CF1101" w:rsidRPr="001D5FB1" w14:paraId="50B2D6AC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D52C1D0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AE21930" w14:textId="01C35AFE" w:rsidR="00CF1101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Se crea un carrito vacío para el usuario.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EED0B00" w14:textId="24130CEB" w:rsidR="00CF1101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Carrito creado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6CBBA32" w14:textId="1149052C" w:rsidR="00CF1101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</w:rPr>
              <w:t>InMemory.</w:t>
            </w:r>
          </w:p>
        </w:tc>
      </w:tr>
      <w:tr w:rsidR="00CF1101" w:rsidRPr="001D5FB1" w14:paraId="3B0C3196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77E25B66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1D94CDE" w14:textId="39E50540" w:rsidR="00CF1101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vAlign w:val="center"/>
            <w:hideMark/>
          </w:tcPr>
          <w:p w14:paraId="4866C161" w14:textId="7ED25035" w:rsidR="00CF1101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vAlign w:val="center"/>
            <w:hideMark/>
          </w:tcPr>
          <w:p w14:paraId="6FC6DCA9" w14:textId="491022A8" w:rsidR="00CF1101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  <w:lang w:val="es-ES"/>
              </w:rPr>
              <w:t>Claim válido.</w:t>
            </w:r>
          </w:p>
        </w:tc>
      </w:tr>
      <w:tr w:rsidR="00CF1101" w:rsidRPr="001D5FB1" w14:paraId="36B25225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DD71A70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201E1773" w14:textId="750FC5DB" w:rsidR="00CF1101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Se ejecuta DeleteToCart(111).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D766BAC" w14:textId="24F0B93A" w:rsidR="00CF1101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El sistema verifica si el producto está en el carrito.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30D779C" w14:textId="2E9E21D6" w:rsidR="00CF1101" w:rsidRPr="001D5FB1" w:rsidRDefault="00E77AC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77AC1">
              <w:rPr>
                <w:rFonts w:ascii="Calibri" w:hAnsi="Calibri"/>
                <w:color w:val="000000"/>
                <w:sz w:val="22"/>
              </w:rPr>
              <w:t xml:space="preserve">Claim </w:t>
            </w:r>
            <w:r w:rsidR="00864874" w:rsidRPr="00864874">
              <w:rPr>
                <w:rFonts w:ascii="Calibri" w:hAnsi="Calibri"/>
                <w:color w:val="000000"/>
                <w:sz w:val="22"/>
              </w:rPr>
              <w:t>No lo encuentra.</w:t>
            </w:r>
          </w:p>
        </w:tc>
      </w:tr>
      <w:tr w:rsidR="00E77AC1" w:rsidRPr="001D5FB1" w14:paraId="738C2579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46B869C" w14:textId="11D73D23" w:rsid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C17F121" w14:textId="0E2873B0" w:rsidR="00E77AC1" w:rsidRPr="00E77AC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Se valida BadRequestObjectResult.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D8A4C63" w14:textId="76DCDE17" w:rsidR="00E77AC1" w:rsidRPr="00E77AC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Retorna: "Debe existir el producto en el carrito".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DA16428" w14:textId="18874FBA" w:rsidR="00E77AC1" w:rsidRPr="00E77AC1" w:rsidRDefault="00864874" w:rsidP="00A01BAE">
            <w:pPr>
              <w:rPr>
                <w:rFonts w:ascii="Calibri" w:hAnsi="Calibri"/>
                <w:color w:val="000000"/>
                <w:sz w:val="22"/>
              </w:rPr>
            </w:pPr>
            <w:r w:rsidRPr="00864874">
              <w:rPr>
                <w:rFonts w:ascii="Calibri" w:hAnsi="Calibri"/>
                <w:color w:val="000000"/>
                <w:sz w:val="22"/>
              </w:rPr>
              <w:t>Respuesta correcta.</w:t>
            </w:r>
            <w:r w:rsidR="00E77AC1" w:rsidRPr="00E77AC1">
              <w:rPr>
                <w:rFonts w:ascii="Calibri" w:hAnsi="Calibri"/>
                <w:color w:val="000000"/>
                <w:sz w:val="22"/>
              </w:rPr>
              <w:t>=Precio * Cantidad.</w:t>
            </w:r>
          </w:p>
        </w:tc>
      </w:tr>
    </w:tbl>
    <w:p w14:paraId="412F77C0" w14:textId="77777777" w:rsidR="00CF1101" w:rsidRDefault="00CF1101" w:rsidP="00CF1101">
      <w:pPr>
        <w:rPr>
          <w:b/>
          <w:lang w:val="es-CR" w:eastAsia="ar-SA"/>
        </w:rPr>
      </w:pPr>
    </w:p>
    <w:p w14:paraId="5511D9FD" w14:textId="77777777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94EF2EA" w14:textId="77777777" w:rsidR="00864874" w:rsidRPr="00864874" w:rsidRDefault="00864874" w:rsidP="00864874">
      <w:pPr>
        <w:rPr>
          <w:i/>
          <w:lang w:val="es-ES" w:eastAsia="ar-SA"/>
        </w:rPr>
      </w:pPr>
      <w:r w:rsidRPr="00864874">
        <w:rPr>
          <w:i/>
          <w:lang w:val="es-ES" w:eastAsia="ar-SA"/>
        </w:rPr>
        <w:t>El sistema devuelve BadRequest cuando el producto no existe en el carrito.</w:t>
      </w:r>
    </w:p>
    <w:p w14:paraId="5D52012F" w14:textId="77777777" w:rsidR="00864874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165EF6EE" w14:textId="3C928DAD" w:rsidR="00CF1101" w:rsidRPr="00864874" w:rsidRDefault="00CF1101" w:rsidP="00CF1101">
      <w:pPr>
        <w:rPr>
          <w:b/>
          <w:lang w:val="es-CR" w:eastAsia="ar-SA"/>
        </w:rPr>
      </w:pPr>
      <w:r>
        <w:rPr>
          <w:i/>
          <w:lang w:val="es-ES" w:eastAsia="ar-SA"/>
        </w:rPr>
        <w:t>No hay comentarios.</w:t>
      </w:r>
    </w:p>
    <w:p w14:paraId="594D510A" w14:textId="77777777" w:rsidR="00864874" w:rsidRPr="009F775E" w:rsidRDefault="00864874" w:rsidP="00864874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TC-45</w:t>
      </w:r>
    </w:p>
    <w:p w14:paraId="062AD3AA" w14:textId="77777777" w:rsidR="00864874" w:rsidRPr="001F159C" w:rsidRDefault="00864874" w:rsidP="00864874">
      <w:pPr>
        <w:rPr>
          <w:lang w:val="es-ES"/>
        </w:rPr>
      </w:pPr>
    </w:p>
    <w:p w14:paraId="3406CADE" w14:textId="77777777" w:rsidR="00864874" w:rsidRPr="009F775E" w:rsidRDefault="00864874" w:rsidP="00864874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03A183A3" w14:textId="77777777" w:rsidR="00864874" w:rsidRPr="009F775E" w:rsidRDefault="00864874" w:rsidP="00864874">
      <w:pPr>
        <w:rPr>
          <w:lang w:val="es-ES"/>
        </w:rPr>
      </w:pPr>
    </w:p>
    <w:p w14:paraId="6643C7A6" w14:textId="77777777" w:rsidR="00864874" w:rsidRPr="00864874" w:rsidRDefault="00864874" w:rsidP="00864874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514F176D" w14:textId="77777777" w:rsidR="00864874" w:rsidRPr="001F159C" w:rsidRDefault="00864874" w:rsidP="00864874">
      <w:pPr>
        <w:rPr>
          <w:rFonts w:cs="Arial"/>
          <w:szCs w:val="20"/>
          <w:lang w:val="es-ES" w:eastAsia="ar-SA"/>
        </w:rPr>
      </w:pPr>
    </w:p>
    <w:p w14:paraId="62428E8E" w14:textId="24F22F41" w:rsidR="00864874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>: Cuarto escenario</w:t>
      </w:r>
    </w:p>
    <w:p w14:paraId="2E63D53F" w14:textId="77777777" w:rsidR="00864874" w:rsidRDefault="00864874" w:rsidP="00864874">
      <w:pPr>
        <w:rPr>
          <w:b/>
          <w:lang w:val="es-CR" w:eastAsia="ar-SA"/>
        </w:rPr>
      </w:pPr>
    </w:p>
    <w:p w14:paraId="7AF9D160" w14:textId="77777777" w:rsidR="00864874" w:rsidRPr="00864874" w:rsidRDefault="00864874" w:rsidP="00864874">
      <w:pPr>
        <w:rPr>
          <w:iCs/>
          <w:lang w:val="es-ES" w:eastAsia="ar-SA"/>
        </w:rPr>
      </w:pPr>
      <w:r w:rsidRPr="00864874">
        <w:rPr>
          <w:iCs/>
          <w:lang w:val="es-ES" w:eastAsia="ar-SA"/>
        </w:rPr>
        <w:t>Valida que el sistema rechace la eliminación cuando existe un item en carrito, pero el producto no existe realmente en la tabla Products.</w:t>
      </w:r>
    </w:p>
    <w:p w14:paraId="4D56AAF0" w14:textId="77777777" w:rsidR="00864874" w:rsidRDefault="00864874" w:rsidP="00864874">
      <w:pPr>
        <w:rPr>
          <w:i/>
          <w:lang w:val="es-ES" w:eastAsia="ar-SA"/>
        </w:rPr>
      </w:pPr>
    </w:p>
    <w:p w14:paraId="10E8A96F" w14:textId="77777777" w:rsidR="00864874" w:rsidRDefault="00864874" w:rsidP="00864874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8B8BE8C" w14:textId="77777777" w:rsidR="00864874" w:rsidRPr="00020561" w:rsidRDefault="00864874" w:rsidP="00864874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5</w:t>
      </w:r>
      <w:r w:rsidRPr="00AE5ECF">
        <w:t xml:space="preserve"> </w:t>
      </w:r>
      <w:r w:rsidRPr="00AE5ECF">
        <w:rPr>
          <w:bCs/>
          <w:lang w:val="es-ES" w:eastAsia="ar-SA"/>
        </w:rPr>
        <w:t>Gestionar Carrito de Compras</w:t>
      </w:r>
      <w:r w:rsidRPr="00AE5ECF">
        <w:rPr>
          <w:b/>
          <w:lang w:val="es-ES" w:eastAsia="ar-SA"/>
        </w:rPr>
        <w:t xml:space="preserve">  </w:t>
      </w:r>
    </w:p>
    <w:p w14:paraId="7272D5AD" w14:textId="77777777" w:rsidR="00864874" w:rsidRPr="00864874" w:rsidRDefault="00864874" w:rsidP="00864874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.5.4 </w:t>
      </w:r>
      <w:r>
        <w:rPr>
          <w:bCs/>
          <w:lang w:val="es-ES" w:eastAsia="ar-SA"/>
        </w:rPr>
        <w:t>Eliminar</w:t>
      </w:r>
      <w:r w:rsidRPr="00AB75FC">
        <w:rPr>
          <w:bCs/>
          <w:lang w:val="es-ES" w:eastAsia="ar-SA"/>
        </w:rPr>
        <w:t xml:space="preserve"> productos del carrito de compras</w:t>
      </w:r>
    </w:p>
    <w:p w14:paraId="3A7C3F5D" w14:textId="77777777" w:rsidR="00864874" w:rsidRPr="00B24745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B97B3D1" w14:textId="77777777" w:rsidR="00864874" w:rsidRPr="00E77AC1" w:rsidRDefault="00864874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15DA3B62" w14:textId="77777777" w:rsidR="00864874" w:rsidRPr="00864874" w:rsidRDefault="00864874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E77AC1">
        <w:rPr>
          <w:i/>
          <w:lang w:eastAsia="ar-SA"/>
        </w:rPr>
        <w:t>Carrito existente</w:t>
      </w:r>
    </w:p>
    <w:p w14:paraId="7024EC00" w14:textId="6DA4B7CA" w:rsidR="00864874" w:rsidRPr="00864874" w:rsidRDefault="00864874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864874">
        <w:rPr>
          <w:i/>
          <w:lang w:eastAsia="ar-SA"/>
        </w:rPr>
        <w:t>Item existe en carrito</w:t>
      </w:r>
    </w:p>
    <w:p w14:paraId="09847589" w14:textId="719DB53F" w:rsidR="00864874" w:rsidRPr="00864874" w:rsidRDefault="00864874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864874">
        <w:rPr>
          <w:i/>
          <w:lang w:eastAsia="ar-SA"/>
        </w:rPr>
        <w:t>Producto NO existe en base de datos</w:t>
      </w:r>
    </w:p>
    <w:p w14:paraId="537EAE31" w14:textId="77777777" w:rsidR="00864874" w:rsidRPr="00864874" w:rsidRDefault="00864874" w:rsidP="00864874">
      <w:pPr>
        <w:rPr>
          <w:i/>
          <w:lang w:val="es-ES" w:eastAsia="ar-SA"/>
        </w:rPr>
      </w:pPr>
    </w:p>
    <w:p w14:paraId="3DED60BF" w14:textId="77777777" w:rsidR="00864874" w:rsidRDefault="00864874" w:rsidP="00864874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6727915" w14:textId="77777777" w:rsidR="00864874" w:rsidRPr="00864874" w:rsidRDefault="00864874" w:rsidP="00864874">
      <w:pPr>
        <w:rPr>
          <w:bCs/>
          <w:lang w:val="es-ES" w:eastAsia="ar-SA"/>
        </w:rPr>
      </w:pPr>
      <w:r w:rsidRPr="00864874">
        <w:rPr>
          <w:bCs/>
          <w:lang w:val="es-ES" w:eastAsia="ar-SA"/>
        </w:rPr>
        <w:t>Carrito Total = 5000</w:t>
      </w:r>
    </w:p>
    <w:p w14:paraId="709BCCC1" w14:textId="77777777" w:rsidR="00864874" w:rsidRPr="00864874" w:rsidRDefault="00864874" w:rsidP="00864874">
      <w:pPr>
        <w:rPr>
          <w:bCs/>
          <w:lang w:val="es-ES" w:eastAsia="ar-SA"/>
        </w:rPr>
      </w:pPr>
      <w:r w:rsidRPr="00864874">
        <w:rPr>
          <w:bCs/>
          <w:lang w:val="es-ES" w:eastAsia="ar-SA"/>
        </w:rPr>
        <w:t>Item: ProductId=1234 con SubTotal=5000</w:t>
      </w:r>
    </w:p>
    <w:p w14:paraId="2B20B67B" w14:textId="77777777" w:rsidR="00864874" w:rsidRDefault="00864874" w:rsidP="00864874">
      <w:pPr>
        <w:rPr>
          <w:bCs/>
          <w:lang w:val="es-ES" w:eastAsia="ar-SA"/>
        </w:rPr>
      </w:pPr>
      <w:r w:rsidRPr="00864874">
        <w:rPr>
          <w:bCs/>
          <w:lang w:val="es-ES" w:eastAsia="ar-SA"/>
        </w:rPr>
        <w:t>No existe Product en Products con Id=1234</w:t>
      </w:r>
    </w:p>
    <w:p w14:paraId="71878F25" w14:textId="5384DD0A" w:rsidR="00864874" w:rsidRPr="00B24745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864874" w:rsidRPr="001D5FB1" w14:paraId="43FF7742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88B81A3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1AF94C85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8F938FF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C0C6EB2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</w:p>
        </w:tc>
      </w:tr>
      <w:tr w:rsidR="00864874" w:rsidRPr="001D5FB1" w14:paraId="0508A8FC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A8EFB97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A5696D1" w14:textId="1B38DA45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Se crea carrito con Total=5000.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6E483EE" w14:textId="74F95223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Carrito creado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7A5F730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</w:rPr>
              <w:t>InMemory.</w:t>
            </w:r>
          </w:p>
        </w:tc>
      </w:tr>
      <w:tr w:rsidR="00864874" w:rsidRPr="001D5FB1" w14:paraId="2F297852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38477608" w14:textId="77777777" w:rsidR="00864874" w:rsidRPr="001D5FB1" w:rsidRDefault="00864874" w:rsidP="00DA3609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2887EA5F" w14:textId="0C7682EB" w:rsidR="00864874" w:rsidRPr="001D5FB1" w:rsidRDefault="00DA3609" w:rsidP="00DA3609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A3609">
              <w:rPr>
                <w:rFonts w:ascii="Calibri" w:hAnsi="Calibri"/>
                <w:color w:val="000000"/>
                <w:sz w:val="22"/>
                <w:szCs w:val="22"/>
              </w:rPr>
              <w:t>Se agrega item al carrito con ProductId=1234.</w:t>
            </w:r>
          </w:p>
        </w:tc>
        <w:tc>
          <w:tcPr>
            <w:tcW w:w="3860" w:type="dxa"/>
            <w:vAlign w:val="center"/>
            <w:hideMark/>
          </w:tcPr>
          <w:p w14:paraId="013713B6" w14:textId="1E510925" w:rsidR="00864874" w:rsidRPr="001D5FB1" w:rsidRDefault="00864874" w:rsidP="00DA3609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="00DA3609" w:rsidRPr="00DA3609">
              <w:rPr>
                <w:rFonts w:ascii="Calibri" w:hAnsi="Calibri"/>
                <w:color w:val="000000"/>
                <w:sz w:val="22"/>
                <w:szCs w:val="22"/>
              </w:rPr>
              <w:t>Item agregado correctamente.</w:t>
            </w:r>
            <w:r w:rsidRPr="00864874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3" w:type="dxa"/>
            <w:vAlign w:val="center"/>
            <w:hideMark/>
          </w:tcPr>
          <w:p w14:paraId="38FBCE63" w14:textId="4BF4E8F5" w:rsidR="00864874" w:rsidRPr="001D5FB1" w:rsidRDefault="00DA3609" w:rsidP="00DA3609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t>Se simula usuario autenticado.</w:t>
            </w:r>
          </w:p>
        </w:tc>
      </w:tr>
      <w:tr w:rsidR="00864874" w:rsidRPr="001D5FB1" w14:paraId="534DC903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4F9A440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81F0982" w14:textId="3057DA48" w:rsidR="00864874" w:rsidRPr="001D5FB1" w:rsidRDefault="00DA3609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t>Se simula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9BCAD66" w14:textId="6F9D665A" w:rsidR="00864874" w:rsidRPr="001D5FB1" w:rsidRDefault="00DA3609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A3609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654EE7C" w14:textId="18431EE6" w:rsidR="00864874" w:rsidRPr="001D5FB1" w:rsidRDefault="00DA3609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A3609">
              <w:rPr>
                <w:rFonts w:ascii="Calibri" w:hAnsi="Calibri"/>
                <w:color w:val="000000"/>
                <w:sz w:val="22"/>
              </w:rPr>
              <w:t>Claim válido.</w:t>
            </w:r>
          </w:p>
        </w:tc>
      </w:tr>
      <w:tr w:rsidR="00864874" w:rsidRPr="001D5FB1" w14:paraId="314055F6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A255A3E" w14:textId="77777777" w:rsidR="00864874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603FAC7" w14:textId="2F8CA691" w:rsidR="00864874" w:rsidRPr="00E77AC1" w:rsidRDefault="00DA3609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A3609">
              <w:rPr>
                <w:rFonts w:ascii="Calibri" w:hAnsi="Calibri"/>
                <w:color w:val="000000"/>
                <w:sz w:val="22"/>
                <w:szCs w:val="22"/>
              </w:rPr>
              <w:t>Se ejecuta DeleteToCart(1234).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1B8809B" w14:textId="40FE5574" w:rsidR="00864874" w:rsidRPr="00E77AC1" w:rsidRDefault="00DA3609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A3609">
              <w:rPr>
                <w:rFonts w:ascii="Calibri" w:hAnsi="Calibri"/>
                <w:color w:val="000000"/>
                <w:sz w:val="22"/>
                <w:szCs w:val="22"/>
              </w:rPr>
              <w:t>El sistema intenta validar que el producto exista.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E2A8BC2" w14:textId="31B9A9FB" w:rsidR="00864874" w:rsidRPr="00E77AC1" w:rsidRDefault="00DA3609" w:rsidP="00A01BAE">
            <w:pPr>
              <w:rPr>
                <w:rFonts w:ascii="Calibri" w:hAnsi="Calibri"/>
                <w:color w:val="000000"/>
                <w:sz w:val="22"/>
              </w:rPr>
            </w:pPr>
            <w:r w:rsidRPr="00DA3609">
              <w:rPr>
                <w:rFonts w:ascii="Calibri" w:hAnsi="Calibri"/>
                <w:color w:val="000000"/>
                <w:sz w:val="22"/>
              </w:rPr>
              <w:t>No lo encuentra en Products.</w:t>
            </w:r>
          </w:p>
        </w:tc>
      </w:tr>
      <w:tr w:rsidR="00DA3609" w:rsidRPr="001D5FB1" w14:paraId="5837E28E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D6B8DF5" w14:textId="72FB3BA6" w:rsidR="00DA3609" w:rsidRDefault="00DA3609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2231EF62" w14:textId="38EBB13B" w:rsidR="00DA3609" w:rsidRPr="00DA3609" w:rsidRDefault="00DA3609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A3609">
              <w:rPr>
                <w:rFonts w:ascii="Calibri" w:hAnsi="Calibri"/>
                <w:color w:val="000000"/>
                <w:sz w:val="22"/>
                <w:szCs w:val="22"/>
              </w:rPr>
              <w:t>Se valida BadRequestObjectResult.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0B95458" w14:textId="72EDD839" w:rsidR="00DA3609" w:rsidRPr="00DA3609" w:rsidRDefault="00DA3609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A3609">
              <w:rPr>
                <w:rFonts w:ascii="Calibri" w:hAnsi="Calibri"/>
                <w:color w:val="000000"/>
                <w:sz w:val="22"/>
                <w:szCs w:val="22"/>
              </w:rPr>
              <w:t>Retorna: "El producto a eliminar no existe".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0E5BAB1" w14:textId="11E0D121" w:rsidR="00DA3609" w:rsidRPr="00DA3609" w:rsidRDefault="00DA3609" w:rsidP="00A01BAE">
            <w:pPr>
              <w:rPr>
                <w:rFonts w:ascii="Calibri" w:hAnsi="Calibri"/>
                <w:color w:val="000000"/>
                <w:sz w:val="22"/>
              </w:rPr>
            </w:pPr>
            <w:r w:rsidRPr="00DA3609">
              <w:rPr>
                <w:rFonts w:ascii="Calibri" w:hAnsi="Calibri"/>
                <w:color w:val="000000"/>
                <w:sz w:val="22"/>
              </w:rPr>
              <w:t>Respuesta correcta.</w:t>
            </w:r>
          </w:p>
        </w:tc>
      </w:tr>
    </w:tbl>
    <w:p w14:paraId="0C2E98F5" w14:textId="77777777" w:rsidR="00864874" w:rsidRDefault="00864874" w:rsidP="00864874">
      <w:pPr>
        <w:rPr>
          <w:b/>
          <w:lang w:val="es-CR" w:eastAsia="ar-SA"/>
        </w:rPr>
      </w:pPr>
    </w:p>
    <w:p w14:paraId="72AEB9A1" w14:textId="77777777" w:rsidR="00864874" w:rsidRPr="00B24745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3B6E203" w14:textId="77777777" w:rsidR="00DA3609" w:rsidRPr="00DA3609" w:rsidRDefault="00DA3609" w:rsidP="00DA3609">
      <w:pPr>
        <w:rPr>
          <w:i/>
          <w:lang w:val="es-ES" w:eastAsia="ar-SA"/>
        </w:rPr>
      </w:pPr>
      <w:r w:rsidRPr="00DA3609">
        <w:rPr>
          <w:i/>
          <w:lang w:val="es-ES" w:eastAsia="ar-SA"/>
        </w:rPr>
        <w:t>El sistema devuelve BadRequest cuando el producto no existe en la base de datos.</w:t>
      </w:r>
    </w:p>
    <w:p w14:paraId="0AA9BEBE" w14:textId="77777777" w:rsidR="00864874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D072E88" w14:textId="77777777" w:rsidR="00864874" w:rsidRPr="00864874" w:rsidRDefault="00864874" w:rsidP="00864874">
      <w:pPr>
        <w:rPr>
          <w:b/>
          <w:lang w:val="es-CR" w:eastAsia="ar-SA"/>
        </w:rPr>
      </w:pPr>
      <w:r>
        <w:rPr>
          <w:i/>
          <w:lang w:val="es-ES" w:eastAsia="ar-SA"/>
        </w:rPr>
        <w:t>No hay comentarios.</w:t>
      </w:r>
    </w:p>
    <w:p w14:paraId="5433CA06" w14:textId="77777777" w:rsidR="00CF1101" w:rsidRDefault="00CF1101" w:rsidP="00CF1101">
      <w:pPr>
        <w:rPr>
          <w:noProof/>
        </w:rPr>
      </w:pPr>
    </w:p>
    <w:p w14:paraId="61DA1F8B" w14:textId="77777777" w:rsidR="00CF1101" w:rsidRDefault="00CF1101" w:rsidP="00CF1101">
      <w:pPr>
        <w:rPr>
          <w:noProof/>
        </w:rPr>
      </w:pPr>
    </w:p>
    <w:p w14:paraId="5CD1685D" w14:textId="47562E9C" w:rsidR="00FB4EF3" w:rsidRDefault="00FB4EF3">
      <w:pPr>
        <w:rPr>
          <w:noProof/>
        </w:rPr>
      </w:pPr>
    </w:p>
    <w:p w14:paraId="0E9B839F" w14:textId="77777777" w:rsidR="00864874" w:rsidRDefault="00864874">
      <w:pPr>
        <w:rPr>
          <w:noProof/>
        </w:rPr>
      </w:pPr>
    </w:p>
    <w:p w14:paraId="6BE4B169" w14:textId="77777777" w:rsidR="00864874" w:rsidRDefault="00864874">
      <w:pPr>
        <w:rPr>
          <w:noProof/>
        </w:rPr>
      </w:pPr>
    </w:p>
    <w:p w14:paraId="5349FD1D" w14:textId="77777777" w:rsidR="00864874" w:rsidRDefault="00864874">
      <w:pPr>
        <w:rPr>
          <w:noProof/>
        </w:rPr>
      </w:pPr>
    </w:p>
    <w:p w14:paraId="48788316" w14:textId="77777777" w:rsidR="00864874" w:rsidRDefault="00864874">
      <w:pPr>
        <w:rPr>
          <w:noProof/>
        </w:rPr>
      </w:pPr>
    </w:p>
    <w:p w14:paraId="7203675E" w14:textId="77777777" w:rsidR="00864874" w:rsidRDefault="00864874">
      <w:pPr>
        <w:rPr>
          <w:noProof/>
        </w:rPr>
      </w:pPr>
    </w:p>
    <w:p w14:paraId="5793668C" w14:textId="77777777" w:rsidR="00864874" w:rsidRDefault="00864874">
      <w:pPr>
        <w:rPr>
          <w:noProof/>
        </w:rPr>
      </w:pPr>
    </w:p>
    <w:p w14:paraId="29D06BC3" w14:textId="77777777" w:rsidR="00864874" w:rsidRDefault="00864874">
      <w:pPr>
        <w:rPr>
          <w:noProof/>
        </w:rPr>
      </w:pPr>
    </w:p>
    <w:p w14:paraId="3FCFDC9E" w14:textId="77777777" w:rsidR="00864874" w:rsidRDefault="00864874">
      <w:pPr>
        <w:rPr>
          <w:noProof/>
        </w:rPr>
      </w:pPr>
    </w:p>
    <w:p w14:paraId="1677E32C" w14:textId="77777777" w:rsidR="00864874" w:rsidRDefault="00864874">
      <w:pPr>
        <w:rPr>
          <w:noProof/>
        </w:rPr>
      </w:pPr>
    </w:p>
    <w:p w14:paraId="536DC9DB" w14:textId="77777777" w:rsidR="00864874" w:rsidRDefault="00864874">
      <w:pPr>
        <w:rPr>
          <w:noProof/>
        </w:rPr>
      </w:pPr>
    </w:p>
    <w:p w14:paraId="486DA210" w14:textId="77777777" w:rsidR="00864874" w:rsidRDefault="00864874">
      <w:pPr>
        <w:rPr>
          <w:noProof/>
        </w:rPr>
      </w:pPr>
    </w:p>
    <w:p w14:paraId="5E845B2D" w14:textId="77777777" w:rsidR="00864874" w:rsidRDefault="00864874">
      <w:pPr>
        <w:rPr>
          <w:noProof/>
        </w:rPr>
      </w:pPr>
    </w:p>
    <w:p w14:paraId="2EA2AE2B" w14:textId="77777777" w:rsidR="00864874" w:rsidRDefault="00864874">
      <w:pPr>
        <w:rPr>
          <w:noProof/>
        </w:rPr>
      </w:pPr>
    </w:p>
    <w:p w14:paraId="5551619F" w14:textId="77777777" w:rsidR="00864874" w:rsidRDefault="00864874">
      <w:pPr>
        <w:rPr>
          <w:noProof/>
        </w:rPr>
      </w:pPr>
    </w:p>
    <w:p w14:paraId="596A8A55" w14:textId="77777777" w:rsidR="00864874" w:rsidRDefault="00864874">
      <w:pPr>
        <w:rPr>
          <w:noProof/>
        </w:rPr>
      </w:pPr>
    </w:p>
    <w:p w14:paraId="13A78C5A" w14:textId="77777777" w:rsidR="00864874" w:rsidRDefault="00864874">
      <w:pPr>
        <w:rPr>
          <w:noProof/>
        </w:rPr>
      </w:pPr>
    </w:p>
    <w:p w14:paraId="6ED8C08A" w14:textId="77777777" w:rsidR="00864874" w:rsidRDefault="00864874">
      <w:pPr>
        <w:rPr>
          <w:noProof/>
        </w:rPr>
      </w:pPr>
    </w:p>
    <w:p w14:paraId="3F41C2A7" w14:textId="77777777" w:rsidR="00864874" w:rsidRDefault="00864874">
      <w:pPr>
        <w:rPr>
          <w:noProof/>
        </w:rPr>
      </w:pPr>
    </w:p>
    <w:p w14:paraId="0DA48BE4" w14:textId="77777777" w:rsidR="00864874" w:rsidRDefault="00864874">
      <w:pPr>
        <w:rPr>
          <w:noProof/>
        </w:rPr>
      </w:pPr>
    </w:p>
    <w:p w14:paraId="57059DF2" w14:textId="77777777" w:rsidR="00864874" w:rsidRDefault="00864874">
      <w:pPr>
        <w:rPr>
          <w:noProof/>
        </w:rPr>
      </w:pPr>
    </w:p>
    <w:p w14:paraId="626F8279" w14:textId="77777777" w:rsidR="00864874" w:rsidRDefault="00864874">
      <w:pPr>
        <w:rPr>
          <w:noProof/>
        </w:rPr>
      </w:pPr>
    </w:p>
    <w:p w14:paraId="2AAB53F8" w14:textId="77777777" w:rsidR="00864874" w:rsidRDefault="00864874">
      <w:pPr>
        <w:rPr>
          <w:noProof/>
        </w:rPr>
      </w:pPr>
    </w:p>
    <w:p w14:paraId="52BB62F1" w14:textId="77777777" w:rsidR="00864874" w:rsidRDefault="00864874">
      <w:pPr>
        <w:rPr>
          <w:noProof/>
        </w:rPr>
      </w:pPr>
    </w:p>
    <w:p w14:paraId="2F0E8CB4" w14:textId="77777777" w:rsidR="00864874" w:rsidRDefault="00864874">
      <w:pPr>
        <w:rPr>
          <w:noProof/>
        </w:rPr>
      </w:pPr>
    </w:p>
    <w:p w14:paraId="02F55B26" w14:textId="77777777" w:rsidR="00864874" w:rsidRDefault="00864874">
      <w:pPr>
        <w:rPr>
          <w:noProof/>
        </w:rPr>
      </w:pPr>
    </w:p>
    <w:p w14:paraId="06448F18" w14:textId="77777777" w:rsidR="00864874" w:rsidRDefault="00864874">
      <w:pPr>
        <w:rPr>
          <w:noProof/>
        </w:rPr>
      </w:pPr>
    </w:p>
    <w:p w14:paraId="17334161" w14:textId="77777777" w:rsidR="00864874" w:rsidRDefault="00864874">
      <w:pPr>
        <w:rPr>
          <w:noProof/>
        </w:rPr>
      </w:pPr>
    </w:p>
    <w:p w14:paraId="0EFBD2F4" w14:textId="77777777" w:rsidR="00864874" w:rsidRDefault="00864874">
      <w:pPr>
        <w:rPr>
          <w:noProof/>
        </w:rPr>
      </w:pPr>
    </w:p>
    <w:p w14:paraId="293276AA" w14:textId="77777777" w:rsidR="00864874" w:rsidRDefault="00864874">
      <w:pPr>
        <w:rPr>
          <w:noProof/>
        </w:rPr>
      </w:pPr>
    </w:p>
    <w:p w14:paraId="4AD6DAFF" w14:textId="77777777" w:rsidR="00864874" w:rsidRDefault="00864874">
      <w:pPr>
        <w:rPr>
          <w:noProof/>
        </w:rPr>
      </w:pPr>
    </w:p>
    <w:p w14:paraId="1A08047A" w14:textId="77777777" w:rsidR="00864874" w:rsidRDefault="00864874">
      <w:pPr>
        <w:rPr>
          <w:noProof/>
        </w:rPr>
      </w:pPr>
    </w:p>
    <w:p w14:paraId="667D7050" w14:textId="77777777" w:rsidR="00864874" w:rsidRDefault="00864874">
      <w:pPr>
        <w:rPr>
          <w:noProof/>
        </w:rPr>
      </w:pPr>
    </w:p>
    <w:p w14:paraId="4AB274B9" w14:textId="77777777" w:rsidR="00864874" w:rsidRDefault="00864874">
      <w:pPr>
        <w:rPr>
          <w:noProof/>
        </w:rPr>
      </w:pPr>
    </w:p>
    <w:p w14:paraId="70A415ED" w14:textId="77777777" w:rsidR="00864874" w:rsidRDefault="00864874">
      <w:pPr>
        <w:rPr>
          <w:noProof/>
        </w:rPr>
      </w:pPr>
    </w:p>
    <w:p w14:paraId="6B41B3C6" w14:textId="77777777" w:rsidR="00864874" w:rsidRDefault="00864874">
      <w:pPr>
        <w:rPr>
          <w:noProof/>
        </w:rPr>
      </w:pPr>
    </w:p>
    <w:p w14:paraId="119AEAC3" w14:textId="77777777" w:rsidR="00864874" w:rsidRDefault="00864874">
      <w:pPr>
        <w:rPr>
          <w:noProof/>
        </w:rPr>
      </w:pPr>
    </w:p>
    <w:p w14:paraId="7BD8F2E9" w14:textId="77777777" w:rsidR="00864874" w:rsidRDefault="00864874">
      <w:pPr>
        <w:rPr>
          <w:noProof/>
        </w:rPr>
      </w:pPr>
    </w:p>
    <w:p w14:paraId="0DC1A10C" w14:textId="77777777" w:rsidR="00864874" w:rsidRDefault="00864874">
      <w:pPr>
        <w:rPr>
          <w:noProof/>
        </w:rPr>
      </w:pPr>
    </w:p>
    <w:p w14:paraId="794BAB96" w14:textId="77777777" w:rsidR="00864874" w:rsidRDefault="00864874">
      <w:pPr>
        <w:rPr>
          <w:noProof/>
        </w:rPr>
      </w:pPr>
    </w:p>
    <w:p w14:paraId="6B252418" w14:textId="77777777" w:rsidR="00864874" w:rsidRDefault="00864874">
      <w:pPr>
        <w:rPr>
          <w:noProof/>
        </w:rPr>
      </w:pPr>
    </w:p>
    <w:p w14:paraId="2DE460FF" w14:textId="77777777" w:rsidR="00864874" w:rsidRDefault="00864874">
      <w:pPr>
        <w:rPr>
          <w:noProof/>
        </w:rPr>
      </w:pPr>
    </w:p>
    <w:p w14:paraId="1AA34EE6" w14:textId="77777777" w:rsidR="00864874" w:rsidRDefault="00864874">
      <w:pPr>
        <w:rPr>
          <w:noProof/>
        </w:rPr>
      </w:pPr>
    </w:p>
    <w:p w14:paraId="141A49FC" w14:textId="77777777" w:rsidR="00864874" w:rsidRPr="009F775E" w:rsidRDefault="00864874" w:rsidP="00864874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TC-45</w:t>
      </w:r>
    </w:p>
    <w:p w14:paraId="4F9509A9" w14:textId="77777777" w:rsidR="00864874" w:rsidRPr="001F159C" w:rsidRDefault="00864874" w:rsidP="00864874">
      <w:pPr>
        <w:rPr>
          <w:lang w:val="es-ES"/>
        </w:rPr>
      </w:pPr>
    </w:p>
    <w:p w14:paraId="23A06C51" w14:textId="77777777" w:rsidR="00864874" w:rsidRPr="009F775E" w:rsidRDefault="00864874" w:rsidP="00864874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5C6823AF" w14:textId="77777777" w:rsidR="00864874" w:rsidRPr="009F775E" w:rsidRDefault="00864874" w:rsidP="00864874">
      <w:pPr>
        <w:rPr>
          <w:lang w:val="es-ES"/>
        </w:rPr>
      </w:pPr>
    </w:p>
    <w:p w14:paraId="222DDC9F" w14:textId="77777777" w:rsidR="00864874" w:rsidRPr="009F775E" w:rsidRDefault="00864874" w:rsidP="00864874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547596C1" w14:textId="77777777" w:rsidR="00864874" w:rsidRPr="001F159C" w:rsidRDefault="00864874" w:rsidP="00864874">
      <w:pPr>
        <w:rPr>
          <w:rFonts w:cs="Arial"/>
          <w:szCs w:val="20"/>
          <w:lang w:val="es-ES" w:eastAsia="ar-SA"/>
        </w:rPr>
      </w:pPr>
    </w:p>
    <w:p w14:paraId="3E253F88" w14:textId="77777777" w:rsidR="00864874" w:rsidRPr="001F159C" w:rsidRDefault="00864874" w:rsidP="00864874">
      <w:pPr>
        <w:rPr>
          <w:rFonts w:cs="Arial"/>
          <w:szCs w:val="20"/>
          <w:lang w:val="es-ES" w:eastAsia="ar-SA"/>
        </w:rPr>
      </w:pPr>
    </w:p>
    <w:p w14:paraId="360320F2" w14:textId="77777777" w:rsidR="00864874" w:rsidRPr="00F053EF" w:rsidRDefault="00864874" w:rsidP="00864874">
      <w:pPr>
        <w:rPr>
          <w:b/>
          <w:u w:val="single"/>
          <w:lang w:val="es-CR" w:eastAsia="ar-SA"/>
        </w:rPr>
      </w:pPr>
      <w:r w:rsidRPr="00F053EF">
        <w:rPr>
          <w:b/>
          <w:u w:val="single"/>
          <w:lang w:val="es-CR" w:eastAsia="ar-SA"/>
        </w:rPr>
        <w:t xml:space="preserve">Descripción: </w:t>
      </w:r>
      <w:r>
        <w:rPr>
          <w:b/>
          <w:u w:val="single"/>
          <w:lang w:val="es-CR" w:eastAsia="ar-SA"/>
        </w:rPr>
        <w:t>Quinto</w:t>
      </w:r>
      <w:r w:rsidRPr="00F053EF">
        <w:rPr>
          <w:b/>
          <w:u w:val="single"/>
          <w:lang w:val="es-CR" w:eastAsia="ar-SA"/>
        </w:rPr>
        <w:t xml:space="preserve"> escenario</w:t>
      </w:r>
    </w:p>
    <w:p w14:paraId="3113A3E7" w14:textId="77777777" w:rsidR="00864874" w:rsidRDefault="00864874" w:rsidP="00864874">
      <w:pPr>
        <w:rPr>
          <w:b/>
          <w:lang w:val="es-CR" w:eastAsia="ar-SA"/>
        </w:rPr>
      </w:pPr>
    </w:p>
    <w:p w14:paraId="5983B367" w14:textId="77777777" w:rsidR="00864874" w:rsidRDefault="00864874" w:rsidP="00864874">
      <w:pPr>
        <w:rPr>
          <w:iCs/>
          <w:lang w:val="es-ES" w:eastAsia="ar-SA"/>
        </w:rPr>
      </w:pPr>
      <w:r w:rsidRPr="00AB75FC">
        <w:rPr>
          <w:iCs/>
          <w:lang w:val="es-ES" w:eastAsia="ar-SA"/>
        </w:rPr>
        <w:t>Este caso valida que el sistema no permita modificar la cantidad de productos del carrito cuando el usuario no está identificado.</w:t>
      </w:r>
    </w:p>
    <w:p w14:paraId="2C865222" w14:textId="77777777" w:rsidR="00864874" w:rsidRPr="00AB75FC" w:rsidRDefault="00864874" w:rsidP="00864874">
      <w:pPr>
        <w:rPr>
          <w:iCs/>
          <w:lang w:val="es-ES" w:eastAsia="ar-SA"/>
        </w:rPr>
      </w:pPr>
    </w:p>
    <w:p w14:paraId="3809A26B" w14:textId="77777777" w:rsidR="00864874" w:rsidRDefault="00864874" w:rsidP="00864874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4A8A1F5" w14:textId="77777777" w:rsidR="00864874" w:rsidRPr="00020561" w:rsidRDefault="00864874" w:rsidP="00864874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5</w:t>
      </w:r>
      <w:r w:rsidRPr="00AE5ECF">
        <w:t xml:space="preserve"> </w:t>
      </w:r>
      <w:r w:rsidRPr="00AE5ECF">
        <w:rPr>
          <w:bCs/>
          <w:lang w:val="es-ES" w:eastAsia="ar-SA"/>
        </w:rPr>
        <w:t>Gestionar Carrito de Compras</w:t>
      </w:r>
      <w:r w:rsidRPr="00AE5ECF">
        <w:rPr>
          <w:b/>
          <w:lang w:val="es-ES" w:eastAsia="ar-SA"/>
        </w:rPr>
        <w:t xml:space="preserve">  </w:t>
      </w:r>
    </w:p>
    <w:p w14:paraId="345A31F6" w14:textId="77777777" w:rsidR="00864874" w:rsidRPr="00AB75FC" w:rsidRDefault="00864874" w:rsidP="00864874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.5.4 </w:t>
      </w:r>
      <w:r>
        <w:rPr>
          <w:bCs/>
          <w:lang w:val="es-ES" w:eastAsia="ar-SA"/>
        </w:rPr>
        <w:t>Eliminar</w:t>
      </w:r>
      <w:r w:rsidRPr="00AB75FC">
        <w:rPr>
          <w:bCs/>
          <w:lang w:val="es-ES" w:eastAsia="ar-SA"/>
        </w:rPr>
        <w:t xml:space="preserve"> productos del carrito de compras</w:t>
      </w:r>
    </w:p>
    <w:p w14:paraId="033B6ACF" w14:textId="77777777" w:rsidR="00864874" w:rsidRPr="009F775E" w:rsidRDefault="00864874" w:rsidP="00864874">
      <w:pPr>
        <w:rPr>
          <w:b/>
          <w:lang w:val="es-ES" w:eastAsia="ar-SA"/>
        </w:rPr>
      </w:pPr>
    </w:p>
    <w:p w14:paraId="197D42C5" w14:textId="77777777" w:rsidR="00864874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577428D" w14:textId="77777777" w:rsidR="00864874" w:rsidRPr="00B24745" w:rsidRDefault="00864874" w:rsidP="00864874">
      <w:pPr>
        <w:rPr>
          <w:b/>
          <w:lang w:val="es-CR" w:eastAsia="ar-SA"/>
        </w:rPr>
      </w:pPr>
    </w:p>
    <w:p w14:paraId="7B411AE6" w14:textId="77777777" w:rsidR="00864874" w:rsidRPr="00F053EF" w:rsidRDefault="00864874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 estar autenticado.</w:t>
      </w:r>
    </w:p>
    <w:p w14:paraId="0BB1D72E" w14:textId="77777777" w:rsidR="00864874" w:rsidRPr="00F053EF" w:rsidRDefault="00864874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F053EF">
        <w:rPr>
          <w:i/>
          <w:lang w:eastAsia="ar-SA"/>
        </w:rPr>
        <w:t>Carrito existente</w:t>
      </w:r>
    </w:p>
    <w:p w14:paraId="4098A94C" w14:textId="77777777" w:rsidR="00864874" w:rsidRPr="00F053EF" w:rsidRDefault="00864874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F053EF">
        <w:rPr>
          <w:i/>
          <w:lang w:eastAsia="ar-SA"/>
        </w:rPr>
        <w:t>Producto existente en base de datos</w:t>
      </w:r>
    </w:p>
    <w:p w14:paraId="3BA39B2E" w14:textId="77777777" w:rsidR="00864874" w:rsidRPr="00687E98" w:rsidRDefault="00864874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F053EF">
        <w:rPr>
          <w:i/>
          <w:lang w:eastAsia="ar-SA"/>
        </w:rPr>
        <w:t>Producto existente en carrito</w:t>
      </w:r>
    </w:p>
    <w:p w14:paraId="0E8513FF" w14:textId="77777777" w:rsidR="00864874" w:rsidRPr="0062564B" w:rsidRDefault="00864874" w:rsidP="00864874">
      <w:pPr>
        <w:rPr>
          <w:i/>
          <w:lang w:val="es-CR" w:eastAsia="ar-SA"/>
        </w:rPr>
      </w:pPr>
    </w:p>
    <w:p w14:paraId="225CE0C6" w14:textId="77777777" w:rsidR="00864874" w:rsidRDefault="00864874" w:rsidP="00864874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027DC2D" w14:textId="77777777" w:rsidR="00864874" w:rsidRDefault="00864874" w:rsidP="00864874">
      <w:pPr>
        <w:rPr>
          <w:b/>
          <w:lang w:val="es-CR" w:eastAsia="ar-SA"/>
        </w:rPr>
      </w:pPr>
    </w:p>
    <w:p w14:paraId="743698CA" w14:textId="77777777" w:rsidR="00864874" w:rsidRPr="00F053EF" w:rsidRDefault="00864874" w:rsidP="00864874">
      <w:pPr>
        <w:rPr>
          <w:lang w:val="es-ES" w:eastAsia="ar-SA"/>
        </w:rPr>
      </w:pPr>
      <w:r w:rsidRPr="00F053EF">
        <w:rPr>
          <w:lang w:val="es-ES" w:eastAsia="ar-SA"/>
        </w:rPr>
        <w:t>Producto: “Cable USB-C 2m” (Id=808)</w:t>
      </w:r>
    </w:p>
    <w:p w14:paraId="6D90738B" w14:textId="77777777" w:rsidR="00864874" w:rsidRPr="00F053EF" w:rsidRDefault="00864874" w:rsidP="00864874">
      <w:pPr>
        <w:rPr>
          <w:lang w:val="es-ES" w:eastAsia="ar-SA"/>
        </w:rPr>
      </w:pPr>
      <w:r w:rsidRPr="00F053EF">
        <w:rPr>
          <w:lang w:val="es-ES" w:eastAsia="ar-SA"/>
        </w:rPr>
        <w:t>Precio: 3,990.00</w:t>
      </w:r>
    </w:p>
    <w:p w14:paraId="59AD8691" w14:textId="77777777" w:rsidR="00864874" w:rsidRPr="00F053EF" w:rsidRDefault="00864874" w:rsidP="00864874">
      <w:pPr>
        <w:rPr>
          <w:lang w:val="es-ES" w:eastAsia="ar-SA"/>
        </w:rPr>
      </w:pPr>
      <w:r w:rsidRPr="00F053EF">
        <w:rPr>
          <w:lang w:val="es-ES" w:eastAsia="ar-SA"/>
        </w:rPr>
        <w:t>Cantidad: 1</w:t>
      </w:r>
    </w:p>
    <w:p w14:paraId="7110583E" w14:textId="77777777" w:rsidR="00864874" w:rsidRPr="00F053EF" w:rsidRDefault="00864874" w:rsidP="00864874">
      <w:pPr>
        <w:rPr>
          <w:lang w:val="es-ES" w:eastAsia="ar-SA"/>
        </w:rPr>
      </w:pPr>
      <w:r w:rsidRPr="00F053EF">
        <w:rPr>
          <w:lang w:val="es-ES" w:eastAsia="ar-SA"/>
        </w:rPr>
        <w:t>SubTotal: 3,990.00</w:t>
      </w:r>
    </w:p>
    <w:p w14:paraId="1B162E1F" w14:textId="77777777" w:rsidR="00864874" w:rsidRPr="00F053EF" w:rsidRDefault="00864874" w:rsidP="00864874">
      <w:pPr>
        <w:rPr>
          <w:lang w:val="es-ES" w:eastAsia="ar-SA"/>
        </w:rPr>
      </w:pPr>
      <w:r w:rsidRPr="00F053EF">
        <w:rPr>
          <w:lang w:val="es-ES" w:eastAsia="ar-SA"/>
        </w:rPr>
        <w:t>Total inicial carrito: 3,990.00</w:t>
      </w:r>
    </w:p>
    <w:p w14:paraId="3CF42ECF" w14:textId="77777777" w:rsidR="00864874" w:rsidRPr="00F053EF" w:rsidRDefault="00864874" w:rsidP="00864874">
      <w:pPr>
        <w:rPr>
          <w:lang w:val="es-ES" w:eastAsia="ar-SA"/>
        </w:rPr>
      </w:pPr>
      <w:r w:rsidRPr="00F053EF">
        <w:rPr>
          <w:lang w:val="es-ES" w:eastAsia="ar-SA"/>
        </w:rPr>
        <w:t>Total esperado final: 0.00</w:t>
      </w:r>
    </w:p>
    <w:p w14:paraId="7EB482FA" w14:textId="77777777" w:rsidR="00864874" w:rsidRPr="00B24745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864874" w:rsidRPr="001D5FB1" w14:paraId="681704E7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6E11B178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7D24427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188D53E1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00D78BB3" w14:textId="77777777" w:rsidR="00864874" w:rsidRPr="001D5FB1" w:rsidRDefault="00864874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</w:p>
        </w:tc>
      </w:tr>
      <w:tr w:rsidR="00864874" w:rsidRPr="001D5FB1" w14:paraId="56CEA133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623F892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D03D880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Se crea el producto en base de datos.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79569B6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Producto registrado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A054256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B75FC">
              <w:rPr>
                <w:rFonts w:ascii="Calibri" w:hAnsi="Calibri"/>
                <w:color w:val="000000"/>
                <w:sz w:val="22"/>
              </w:rPr>
              <w:t>HttpContext sin claims.</w:t>
            </w:r>
          </w:p>
        </w:tc>
      </w:tr>
      <w:tr w:rsidR="00864874" w:rsidRPr="001D5FB1" w14:paraId="39D08EC4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500B1810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54A7054A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Se crea un carrito con Total=3,990.00.</w:t>
            </w:r>
          </w:p>
        </w:tc>
        <w:tc>
          <w:tcPr>
            <w:tcW w:w="3860" w:type="dxa"/>
            <w:vAlign w:val="center"/>
            <w:hideMark/>
          </w:tcPr>
          <w:p w14:paraId="2682BBCE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Carrito creado para el usuario.</w:t>
            </w:r>
          </w:p>
        </w:tc>
        <w:tc>
          <w:tcPr>
            <w:tcW w:w="2123" w:type="dxa"/>
            <w:vAlign w:val="center"/>
            <w:hideMark/>
          </w:tcPr>
          <w:p w14:paraId="006B921A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053EF">
              <w:rPr>
                <w:rFonts w:ascii="Calibri" w:hAnsi="Calibri"/>
                <w:color w:val="000000"/>
                <w:sz w:val="22"/>
              </w:rPr>
              <w:t>Preparación del escenario.</w:t>
            </w:r>
          </w:p>
        </w:tc>
      </w:tr>
      <w:tr w:rsidR="00864874" w:rsidRPr="001D5FB1" w14:paraId="28B7BAAE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101CC33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D037B0D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Se agrega el item al carrito.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9944FE1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Item creado con SubTotal=3,990.00.</w:t>
            </w:r>
            <w:r w:rsidRPr="00AB75FC">
              <w:rPr>
                <w:rFonts w:ascii="Calibri" w:hAnsi="Calibri"/>
                <w:color w:val="000000"/>
                <w:sz w:val="22"/>
                <w:szCs w:val="22"/>
              </w:rPr>
              <w:t>: "No se pudo indentificar el usuario".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9C94062" w14:textId="77777777" w:rsidR="00864874" w:rsidRPr="001D5FB1" w:rsidRDefault="00864874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F053EF">
              <w:rPr>
                <w:rFonts w:ascii="Calibri" w:hAnsi="Calibri"/>
                <w:color w:val="000000"/>
                <w:sz w:val="22"/>
              </w:rPr>
              <w:t>Producto en carrito.</w:t>
            </w:r>
          </w:p>
        </w:tc>
      </w:tr>
      <w:tr w:rsidR="00864874" w:rsidRPr="001D5FB1" w14:paraId="6C8CF20C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2B817F34" w14:textId="77777777" w:rsidR="00864874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21F9A723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18DBADE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5467F43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</w:rPr>
            </w:pPr>
            <w:r w:rsidRPr="00F053EF">
              <w:rPr>
                <w:rFonts w:ascii="Calibri" w:hAnsi="Calibri"/>
                <w:color w:val="000000"/>
                <w:sz w:val="22"/>
              </w:rPr>
              <w:t>Claim válido.</w:t>
            </w:r>
          </w:p>
        </w:tc>
      </w:tr>
      <w:tr w:rsidR="00864874" w:rsidRPr="001D5FB1" w14:paraId="653043FA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62EB15A" w14:textId="77777777" w:rsidR="00864874" w:rsidRPr="00F053EF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7856BD02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Se ejecuta DeleteToCart(808).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29DE48C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El sistema elimina el item del carrito.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6E559B35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</w:rPr>
            </w:pPr>
            <w:r w:rsidRPr="00F053EF">
              <w:rPr>
                <w:rFonts w:ascii="Calibri" w:hAnsi="Calibri"/>
                <w:color w:val="000000"/>
                <w:sz w:val="22"/>
              </w:rPr>
              <w:t>Remueve registro ShoppingCartItem.</w:t>
            </w:r>
          </w:p>
        </w:tc>
      </w:tr>
      <w:tr w:rsidR="00864874" w:rsidRPr="001D5FB1" w14:paraId="56EB84A9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07ACB440" w14:textId="77777777" w:rsidR="00864874" w:rsidRPr="00F053EF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78BBA58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Se valida OkObjectResult.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6787333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Retorna: "Se ha eliminado correctamente el producto del carrito de compras".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5E82BF8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</w:rPr>
            </w:pPr>
            <w:r w:rsidRPr="00F053EF">
              <w:rPr>
                <w:rFonts w:ascii="Calibri" w:hAnsi="Calibri"/>
                <w:color w:val="000000"/>
                <w:sz w:val="22"/>
              </w:rPr>
              <w:t>Respuesta correcta.</w:t>
            </w:r>
          </w:p>
        </w:tc>
      </w:tr>
      <w:tr w:rsidR="00864874" w:rsidRPr="001D5FB1" w14:paraId="0D39BA11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244D30BF" w14:textId="77777777" w:rsidR="00864874" w:rsidRPr="00F053EF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4053D1B3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Se verifica que ShoppingCartItems esté vacío.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6AA09059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No existen items en el carrito.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CCE9BBF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</w:rPr>
            </w:pPr>
            <w:r w:rsidRPr="00F053EF">
              <w:rPr>
                <w:rFonts w:ascii="Calibri" w:hAnsi="Calibri"/>
                <w:color w:val="000000"/>
                <w:sz w:val="22"/>
              </w:rPr>
              <w:t>Eliminación aplicada.</w:t>
            </w:r>
          </w:p>
        </w:tc>
      </w:tr>
      <w:tr w:rsidR="00864874" w:rsidRPr="001D5FB1" w14:paraId="68D46540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AA3E32E" w14:textId="77777777" w:rsidR="00864874" w:rsidRPr="00F053EF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7C4F6713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Se valida Total del carrito.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D323E6A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053EF">
              <w:rPr>
                <w:rFonts w:ascii="Calibri" w:hAnsi="Calibri"/>
                <w:color w:val="000000"/>
                <w:sz w:val="22"/>
                <w:szCs w:val="22"/>
              </w:rPr>
              <w:t>Total = 0.00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B911B62" w14:textId="77777777" w:rsidR="00864874" w:rsidRPr="00AB75FC" w:rsidRDefault="00864874" w:rsidP="00A01BAE">
            <w:pPr>
              <w:rPr>
                <w:rFonts w:ascii="Calibri" w:hAnsi="Calibri"/>
                <w:color w:val="000000"/>
                <w:sz w:val="22"/>
              </w:rPr>
            </w:pPr>
            <w:r w:rsidRPr="00F053EF">
              <w:rPr>
                <w:rFonts w:ascii="Calibri" w:hAnsi="Calibri"/>
                <w:color w:val="000000"/>
                <w:sz w:val="22"/>
              </w:rPr>
              <w:t>Total actualizado correctamente.</w:t>
            </w:r>
          </w:p>
        </w:tc>
      </w:tr>
    </w:tbl>
    <w:p w14:paraId="373D429C" w14:textId="77777777" w:rsidR="00864874" w:rsidRPr="00080371" w:rsidRDefault="00864874" w:rsidP="00864874">
      <w:pPr>
        <w:rPr>
          <w:i/>
          <w:lang w:val="es-CR" w:eastAsia="ar-SA"/>
        </w:rPr>
      </w:pPr>
    </w:p>
    <w:p w14:paraId="443125E6" w14:textId="77777777" w:rsidR="00864874" w:rsidRDefault="00864874" w:rsidP="00864874">
      <w:pPr>
        <w:rPr>
          <w:b/>
          <w:lang w:val="es-CR" w:eastAsia="ar-SA"/>
        </w:rPr>
      </w:pPr>
    </w:p>
    <w:p w14:paraId="2C87D07B" w14:textId="77777777" w:rsidR="00864874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155D60C" w14:textId="77777777" w:rsidR="00864874" w:rsidRPr="00B24745" w:rsidRDefault="00864874" w:rsidP="00864874">
      <w:pPr>
        <w:rPr>
          <w:b/>
          <w:lang w:val="es-CR" w:eastAsia="ar-SA"/>
        </w:rPr>
      </w:pPr>
    </w:p>
    <w:p w14:paraId="050182A0" w14:textId="77777777" w:rsidR="00864874" w:rsidRPr="00F053EF" w:rsidRDefault="00864874" w:rsidP="00864874">
      <w:pPr>
        <w:rPr>
          <w:i/>
          <w:lang w:val="es-ES" w:eastAsia="ar-SA"/>
        </w:rPr>
      </w:pPr>
      <w:r w:rsidRPr="00F053EF">
        <w:rPr>
          <w:i/>
          <w:lang w:val="es-ES" w:eastAsia="ar-SA"/>
        </w:rPr>
        <w:t>El sistema elimina el producto del carrito y actualiza correctamente el total.</w:t>
      </w:r>
    </w:p>
    <w:p w14:paraId="25FCD5C5" w14:textId="77777777" w:rsidR="00864874" w:rsidRPr="00AB75FC" w:rsidRDefault="00864874" w:rsidP="00864874">
      <w:pPr>
        <w:rPr>
          <w:i/>
          <w:lang w:val="es-ES" w:eastAsia="ar-SA"/>
        </w:rPr>
      </w:pPr>
    </w:p>
    <w:p w14:paraId="6FA1AF65" w14:textId="77777777" w:rsidR="00864874" w:rsidRDefault="00864874" w:rsidP="00864874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8D2A4D0" w14:textId="77777777" w:rsidR="00864874" w:rsidRPr="00B24745" w:rsidRDefault="00864874" w:rsidP="00864874">
      <w:pPr>
        <w:rPr>
          <w:b/>
          <w:lang w:val="es-CR" w:eastAsia="ar-SA"/>
        </w:rPr>
      </w:pPr>
    </w:p>
    <w:p w14:paraId="3409816D" w14:textId="77777777" w:rsidR="00864874" w:rsidRPr="00B24745" w:rsidRDefault="00864874" w:rsidP="00864874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FC461B" w14:textId="77777777" w:rsidR="00864874" w:rsidRDefault="00864874">
      <w:pPr>
        <w:rPr>
          <w:noProof/>
        </w:rPr>
      </w:pPr>
    </w:p>
    <w:p w14:paraId="0819BAED" w14:textId="77777777" w:rsidR="00EA0B7A" w:rsidRDefault="00EA0B7A">
      <w:pPr>
        <w:rPr>
          <w:noProof/>
        </w:rPr>
      </w:pPr>
    </w:p>
    <w:p w14:paraId="46CB61C0" w14:textId="324B6538" w:rsidR="00EA0B7A" w:rsidRDefault="00EA0B7A">
      <w:pPr>
        <w:rPr>
          <w:noProof/>
        </w:rPr>
      </w:pPr>
      <w:r w:rsidRPr="00EA0B7A">
        <w:rPr>
          <w:noProof/>
        </w:rPr>
        <w:drawing>
          <wp:inline distT="0" distB="0" distL="0" distR="0" wp14:anchorId="1176D2DD" wp14:editId="7D8DD972">
            <wp:extent cx="5612130" cy="1715770"/>
            <wp:effectExtent l="0" t="0" r="7620" b="0"/>
            <wp:docPr id="13086937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9379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B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94CB6"/>
    <w:rsid w:val="001B4125"/>
    <w:rsid w:val="001D5FB1"/>
    <w:rsid w:val="00204953"/>
    <w:rsid w:val="00275E5D"/>
    <w:rsid w:val="002D0CBE"/>
    <w:rsid w:val="002E3C01"/>
    <w:rsid w:val="0032521D"/>
    <w:rsid w:val="00364530"/>
    <w:rsid w:val="004F7502"/>
    <w:rsid w:val="0062564B"/>
    <w:rsid w:val="006C15C0"/>
    <w:rsid w:val="006D4A47"/>
    <w:rsid w:val="006F2239"/>
    <w:rsid w:val="00864874"/>
    <w:rsid w:val="00871E5F"/>
    <w:rsid w:val="00887124"/>
    <w:rsid w:val="008A0A34"/>
    <w:rsid w:val="008A5D34"/>
    <w:rsid w:val="00951E7F"/>
    <w:rsid w:val="009A0443"/>
    <w:rsid w:val="00A409EF"/>
    <w:rsid w:val="00AB75FC"/>
    <w:rsid w:val="00AE5ECF"/>
    <w:rsid w:val="00CF1101"/>
    <w:rsid w:val="00D16007"/>
    <w:rsid w:val="00D45275"/>
    <w:rsid w:val="00DA3609"/>
    <w:rsid w:val="00DF3B14"/>
    <w:rsid w:val="00E04A1D"/>
    <w:rsid w:val="00E77AC1"/>
    <w:rsid w:val="00EA0B7A"/>
    <w:rsid w:val="00EB73BA"/>
    <w:rsid w:val="00EC74E7"/>
    <w:rsid w:val="00F053EF"/>
    <w:rsid w:val="00F70F8F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3EF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893</Words>
  <Characters>5219</Characters>
  <Application>Microsoft Office Word</Application>
  <DocSecurity>0</DocSecurity>
  <Lines>372</Lines>
  <Paragraphs>407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12</cp:revision>
  <dcterms:created xsi:type="dcterms:W3CDTF">2026-02-02T20:06:00Z</dcterms:created>
  <dcterms:modified xsi:type="dcterms:W3CDTF">2026-02-16T03:03:00Z</dcterms:modified>
</cp:coreProperties>
</file>