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5BD95" w14:textId="1846CF24" w:rsidR="003B0D08" w:rsidRDefault="00806BF0" w:rsidP="0093414B">
      <w:pPr>
        <w:pStyle w:val="Kop1"/>
      </w:pPr>
      <w:bookmarkStart w:id="0" w:name="_GoBack"/>
      <w:bookmarkEnd w:id="0"/>
      <w:r>
        <w:t xml:space="preserve">Opdracht </w:t>
      </w:r>
      <w:r w:rsidR="000716DB">
        <w:t>1</w:t>
      </w:r>
    </w:p>
    <w:p w14:paraId="181464BC" w14:textId="509E837B" w:rsidR="00987694" w:rsidRDefault="000716DB" w:rsidP="0093414B">
      <w:pPr>
        <w:pStyle w:val="Kop1"/>
      </w:pPr>
      <w:r>
        <w:t>W3Schools quizzes</w:t>
      </w:r>
    </w:p>
    <w:p w14:paraId="2F12ACC9" w14:textId="5963D408" w:rsidR="000716DB" w:rsidRPr="000716DB" w:rsidRDefault="000716DB" w:rsidP="000716DB">
      <w:r w:rsidRPr="000716DB">
        <w:t>Als eerste opdracht mogen jullie quizzen!</w:t>
      </w:r>
    </w:p>
    <w:p w14:paraId="7A7B692B" w14:textId="051ED526" w:rsidR="000716DB" w:rsidRPr="000716DB" w:rsidRDefault="000716DB" w:rsidP="000716DB">
      <w:r w:rsidRPr="000716DB">
        <w:t xml:space="preserve">Doorloop de HTML, CSS en JavaScript quizzen op </w:t>
      </w:r>
      <w:hyperlink r:id="rId11" w:history="1">
        <w:r w:rsidRPr="00B84314">
          <w:rPr>
            <w:rStyle w:val="Hyperlink"/>
          </w:rPr>
          <w:t>https://www.w3schools.com/</w:t>
        </w:r>
      </w:hyperlink>
      <w:r w:rsidRPr="000716DB">
        <w:t>:</w:t>
      </w:r>
    </w:p>
    <w:p w14:paraId="6CC9E1DB" w14:textId="6591BC51" w:rsidR="000716DB" w:rsidRDefault="000716DB" w:rsidP="000716DB">
      <w:pPr>
        <w:pStyle w:val="Lijstalinea"/>
        <w:numPr>
          <w:ilvl w:val="0"/>
          <w:numId w:val="4"/>
        </w:numPr>
      </w:pPr>
      <w:r w:rsidRPr="000716DB">
        <w:t xml:space="preserve">HTML quiz: </w:t>
      </w:r>
      <w:hyperlink r:id="rId12" w:history="1">
        <w:r w:rsidRPr="00B84314">
          <w:rPr>
            <w:rStyle w:val="Hyperlink"/>
          </w:rPr>
          <w:t>https://www.w3schools.com/quiztest/quiztest.asp?qtest=HTML</w:t>
        </w:r>
      </w:hyperlink>
    </w:p>
    <w:p w14:paraId="1469B092" w14:textId="77777777" w:rsidR="000716DB" w:rsidRDefault="000716DB" w:rsidP="000716DB">
      <w:pPr>
        <w:pStyle w:val="Lijstalinea"/>
        <w:numPr>
          <w:ilvl w:val="1"/>
          <w:numId w:val="4"/>
        </w:numPr>
      </w:pPr>
      <w:r w:rsidRPr="000716DB">
        <w:t>Probeer voor deze quiz minstens 75% te scoren.</w:t>
      </w:r>
    </w:p>
    <w:p w14:paraId="5751F81B" w14:textId="77777777" w:rsidR="000716DB" w:rsidRDefault="000716DB" w:rsidP="000716DB">
      <w:pPr>
        <w:pStyle w:val="Lijstalinea"/>
        <w:numPr>
          <w:ilvl w:val="1"/>
          <w:numId w:val="4"/>
        </w:numPr>
      </w:pPr>
      <w:r w:rsidRPr="000716DB">
        <w:t xml:space="preserve">Als je het antwoord op een vraag niet kent mag je gerust googlen en daarna antwoorden. </w:t>
      </w:r>
    </w:p>
    <w:p w14:paraId="28912BCD" w14:textId="784516B0" w:rsidR="000716DB" w:rsidRDefault="000716DB" w:rsidP="000716DB">
      <w:pPr>
        <w:pStyle w:val="Lijstalinea"/>
        <w:numPr>
          <w:ilvl w:val="0"/>
          <w:numId w:val="4"/>
        </w:numPr>
      </w:pPr>
      <w:r w:rsidRPr="000716DB">
        <w:t xml:space="preserve">CSS quiz: </w:t>
      </w:r>
      <w:hyperlink r:id="rId13" w:history="1">
        <w:r w:rsidRPr="00B84314">
          <w:rPr>
            <w:rStyle w:val="Hyperlink"/>
          </w:rPr>
          <w:t>https://www.w3schools.com/quiztest/quiztest.asp?qtest=CSS</w:t>
        </w:r>
      </w:hyperlink>
    </w:p>
    <w:p w14:paraId="7B42DE01" w14:textId="77777777" w:rsidR="000716DB" w:rsidRDefault="000716DB" w:rsidP="000716DB">
      <w:pPr>
        <w:pStyle w:val="Lijstalinea"/>
        <w:numPr>
          <w:ilvl w:val="1"/>
          <w:numId w:val="4"/>
        </w:numPr>
      </w:pPr>
      <w:r w:rsidRPr="000716DB">
        <w:t>Probeer voor deze quiz minstens 75% te scoren.</w:t>
      </w:r>
    </w:p>
    <w:p w14:paraId="40568E21" w14:textId="77777777" w:rsidR="000716DB" w:rsidRDefault="000716DB" w:rsidP="000716DB">
      <w:pPr>
        <w:pStyle w:val="Lijstalinea"/>
        <w:numPr>
          <w:ilvl w:val="1"/>
          <w:numId w:val="4"/>
        </w:numPr>
      </w:pPr>
      <w:r w:rsidRPr="000716DB">
        <w:t>Als je het antwoord op een vraag niet kent mag je gerust googlen en daarna antwoorden.</w:t>
      </w:r>
    </w:p>
    <w:p w14:paraId="5B69995F" w14:textId="34A4B395" w:rsidR="000716DB" w:rsidRDefault="000716DB" w:rsidP="000716DB">
      <w:pPr>
        <w:pStyle w:val="Lijstalinea"/>
        <w:numPr>
          <w:ilvl w:val="0"/>
          <w:numId w:val="4"/>
        </w:numPr>
      </w:pPr>
      <w:r w:rsidRPr="000716DB">
        <w:t xml:space="preserve">JavaScript: </w:t>
      </w:r>
      <w:hyperlink r:id="rId14" w:history="1">
        <w:r w:rsidRPr="00B84314">
          <w:rPr>
            <w:rStyle w:val="Hyperlink"/>
          </w:rPr>
          <w:t>https://www.w3schools.com/quiztest/quiztest.asp?qtest=JS</w:t>
        </w:r>
      </w:hyperlink>
    </w:p>
    <w:p w14:paraId="791548A2" w14:textId="77777777" w:rsidR="000716DB" w:rsidRDefault="000716DB" w:rsidP="000716DB">
      <w:pPr>
        <w:pStyle w:val="Lijstalinea"/>
        <w:numPr>
          <w:ilvl w:val="1"/>
          <w:numId w:val="4"/>
        </w:numPr>
      </w:pPr>
      <w:r w:rsidRPr="000716DB">
        <w:t>Voor deze quiz is er geen minimumscore: vul de quiz naar best vermogen in.</w:t>
      </w:r>
    </w:p>
    <w:p w14:paraId="11153704" w14:textId="763A6A23" w:rsidR="000716DB" w:rsidRDefault="000716DB" w:rsidP="000716DB">
      <w:pPr>
        <w:pStyle w:val="Lijstalinea"/>
        <w:numPr>
          <w:ilvl w:val="1"/>
          <w:numId w:val="4"/>
        </w:numPr>
      </w:pPr>
      <w:r w:rsidRPr="000716DB">
        <w:t>Probeer voor deze quiz geen antwoorden op te zoeken.</w:t>
      </w:r>
    </w:p>
    <w:p w14:paraId="3A06B6A7" w14:textId="53686DE3" w:rsidR="000716DB" w:rsidRPr="000716DB" w:rsidRDefault="000716DB" w:rsidP="000716DB">
      <w:r w:rsidRPr="000716DB">
        <w:t>Maak een Word document waarin je screenshots van de 3 quiz resultaten plakt. Geef ook aan waarmee je moeite had (= schrijf een kort verslagje in het document).</w:t>
      </w:r>
    </w:p>
    <w:p w14:paraId="2B95E66B" w14:textId="0ABF2284" w:rsidR="00616482" w:rsidRDefault="00616482" w:rsidP="00616482">
      <w:pPr>
        <w:pStyle w:val="Kop2"/>
      </w:pPr>
      <w:r>
        <w:t>Indienen en Deadline</w:t>
      </w:r>
    </w:p>
    <w:p w14:paraId="2089EDDF" w14:textId="1E869CF1" w:rsidR="00616482" w:rsidRDefault="00616482" w:rsidP="00616482">
      <w:r>
        <w:t xml:space="preserve">In te dienen als opdracht op Toledo, </w:t>
      </w:r>
      <w:r w:rsidR="00985D61">
        <w:t>uiterlijk</w:t>
      </w:r>
      <w:r>
        <w:t xml:space="preserve"> </w:t>
      </w:r>
      <w:r w:rsidR="000716DB">
        <w:rPr>
          <w:b/>
          <w:bCs/>
        </w:rPr>
        <w:t>zondag 21 november</w:t>
      </w:r>
      <w:r w:rsidRPr="00985D61">
        <w:rPr>
          <w:b/>
          <w:bCs/>
        </w:rPr>
        <w:t>, 23u59</w:t>
      </w:r>
      <w:r>
        <w:t>.</w:t>
      </w:r>
    </w:p>
    <w:p w14:paraId="724C6957" w14:textId="77777777" w:rsidR="000716DB" w:rsidRPr="000716DB" w:rsidRDefault="000716DB" w:rsidP="000716DB">
      <w:r>
        <w:t>Deze opdracht staat op 5% van de punten, dus 1/6 van permanente evaluatie.</w:t>
      </w:r>
    </w:p>
    <w:p w14:paraId="74C51357" w14:textId="5112C4CF" w:rsidR="00F3197B" w:rsidRDefault="00F3197B" w:rsidP="00616482">
      <w:r>
        <w:t>Veel succes!</w:t>
      </w:r>
    </w:p>
    <w:sectPr w:rsidR="00F319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9D87A" w14:textId="77777777" w:rsidR="003D2A0E" w:rsidRDefault="003D2A0E" w:rsidP="0093414B">
      <w:pPr>
        <w:spacing w:before="0" w:after="0" w:line="240" w:lineRule="auto"/>
      </w:pPr>
      <w:r>
        <w:separator/>
      </w:r>
    </w:p>
  </w:endnote>
  <w:endnote w:type="continuationSeparator" w:id="0">
    <w:p w14:paraId="5C7BDB1D" w14:textId="77777777" w:rsidR="003D2A0E" w:rsidRDefault="003D2A0E" w:rsidP="009341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0AEE6" w14:textId="77777777" w:rsidR="00AD5B6A" w:rsidRDefault="00AD5B6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8F7F" w14:textId="51255397" w:rsidR="00AD5B6A" w:rsidRDefault="00AD5B6A" w:rsidP="0093414B">
    <w:pPr>
      <w:pStyle w:val="Voettekst"/>
      <w:jc w:val="right"/>
    </w:pPr>
    <w:r>
      <w:rPr>
        <w:noProof/>
        <w:lang w:eastAsia="nl-BE"/>
      </w:rPr>
      <w:drawing>
        <wp:inline distT="0" distB="0" distL="0" distR="0" wp14:anchorId="2004A4FE" wp14:editId="6D3A75A5">
          <wp:extent cx="935355" cy="457200"/>
          <wp:effectExtent l="0" t="0" r="0" b="0"/>
          <wp:docPr id="1" name="Afbeelding 1" descr="Logo UCLL Hogeschoo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Logo UCLL Hogeschoo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E395E" w14:textId="77777777" w:rsidR="00AD5B6A" w:rsidRDefault="00AD5B6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EB56C" w14:textId="77777777" w:rsidR="003D2A0E" w:rsidRDefault="003D2A0E" w:rsidP="0093414B">
      <w:pPr>
        <w:spacing w:before="0" w:after="0" w:line="240" w:lineRule="auto"/>
      </w:pPr>
      <w:r>
        <w:separator/>
      </w:r>
    </w:p>
  </w:footnote>
  <w:footnote w:type="continuationSeparator" w:id="0">
    <w:p w14:paraId="28EED269" w14:textId="77777777" w:rsidR="003D2A0E" w:rsidRDefault="003D2A0E" w:rsidP="009341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8A9BE" w14:textId="77777777" w:rsidR="00AD5B6A" w:rsidRDefault="00AD5B6A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E49D9" w14:textId="77777777" w:rsidR="00AD5B6A" w:rsidRDefault="00AD5B6A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6FCA8A" w14:textId="77777777" w:rsidR="00AD5B6A" w:rsidRDefault="00AD5B6A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B5B32"/>
    <w:multiLevelType w:val="hybridMultilevel"/>
    <w:tmpl w:val="8BBA0338"/>
    <w:lvl w:ilvl="0" w:tplc="A79E0A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A3A1D"/>
    <w:multiLevelType w:val="hybridMultilevel"/>
    <w:tmpl w:val="DBF01A12"/>
    <w:lvl w:ilvl="0" w:tplc="BF1AF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A20C9"/>
    <w:multiLevelType w:val="hybridMultilevel"/>
    <w:tmpl w:val="544682D4"/>
    <w:lvl w:ilvl="0" w:tplc="0AEE9E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A0BA6"/>
    <w:multiLevelType w:val="hybridMultilevel"/>
    <w:tmpl w:val="A7363F1A"/>
    <w:lvl w:ilvl="0" w:tplc="90F47B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10"/>
    <w:rsid w:val="000409CB"/>
    <w:rsid w:val="000716DB"/>
    <w:rsid w:val="0008381C"/>
    <w:rsid w:val="000A74BA"/>
    <w:rsid w:val="000C3330"/>
    <w:rsid w:val="000E07A4"/>
    <w:rsid w:val="000E4A95"/>
    <w:rsid w:val="000F78E7"/>
    <w:rsid w:val="001A6B98"/>
    <w:rsid w:val="001D1D6E"/>
    <w:rsid w:val="00220CE1"/>
    <w:rsid w:val="002779EA"/>
    <w:rsid w:val="002B75A9"/>
    <w:rsid w:val="002F00DE"/>
    <w:rsid w:val="002F20BD"/>
    <w:rsid w:val="00330644"/>
    <w:rsid w:val="00334E21"/>
    <w:rsid w:val="0039389D"/>
    <w:rsid w:val="003B0D08"/>
    <w:rsid w:val="003D2A0E"/>
    <w:rsid w:val="003E2C48"/>
    <w:rsid w:val="004455FD"/>
    <w:rsid w:val="00491040"/>
    <w:rsid w:val="004A0931"/>
    <w:rsid w:val="004A1845"/>
    <w:rsid w:val="004E3CFD"/>
    <w:rsid w:val="004F5DB1"/>
    <w:rsid w:val="00512FC6"/>
    <w:rsid w:val="005248D1"/>
    <w:rsid w:val="005270C8"/>
    <w:rsid w:val="00557C6E"/>
    <w:rsid w:val="00590DCA"/>
    <w:rsid w:val="005A0CFA"/>
    <w:rsid w:val="005E4E27"/>
    <w:rsid w:val="005E614D"/>
    <w:rsid w:val="00616482"/>
    <w:rsid w:val="00621888"/>
    <w:rsid w:val="0065435C"/>
    <w:rsid w:val="00663C2D"/>
    <w:rsid w:val="00665C70"/>
    <w:rsid w:val="00676ACC"/>
    <w:rsid w:val="00681C10"/>
    <w:rsid w:val="00713026"/>
    <w:rsid w:val="00781DA2"/>
    <w:rsid w:val="007A1132"/>
    <w:rsid w:val="007C574A"/>
    <w:rsid w:val="007D1964"/>
    <w:rsid w:val="007E41DC"/>
    <w:rsid w:val="007F5F8A"/>
    <w:rsid w:val="007F663A"/>
    <w:rsid w:val="00806BF0"/>
    <w:rsid w:val="008168F7"/>
    <w:rsid w:val="00885177"/>
    <w:rsid w:val="00906FEE"/>
    <w:rsid w:val="0093414B"/>
    <w:rsid w:val="00985D61"/>
    <w:rsid w:val="00987694"/>
    <w:rsid w:val="00997854"/>
    <w:rsid w:val="00A10B0E"/>
    <w:rsid w:val="00A96D84"/>
    <w:rsid w:val="00AB4943"/>
    <w:rsid w:val="00AC4BF3"/>
    <w:rsid w:val="00AD5B6A"/>
    <w:rsid w:val="00B11017"/>
    <w:rsid w:val="00B5362A"/>
    <w:rsid w:val="00BA4C03"/>
    <w:rsid w:val="00BA4C37"/>
    <w:rsid w:val="00BA7917"/>
    <w:rsid w:val="00BE3348"/>
    <w:rsid w:val="00C409DE"/>
    <w:rsid w:val="00C66A65"/>
    <w:rsid w:val="00C931DF"/>
    <w:rsid w:val="00CD03ED"/>
    <w:rsid w:val="00D07008"/>
    <w:rsid w:val="00D302CF"/>
    <w:rsid w:val="00D44371"/>
    <w:rsid w:val="00D5186D"/>
    <w:rsid w:val="00DD49BB"/>
    <w:rsid w:val="00E36156"/>
    <w:rsid w:val="00E511FE"/>
    <w:rsid w:val="00E553D3"/>
    <w:rsid w:val="00EC551F"/>
    <w:rsid w:val="00EF0317"/>
    <w:rsid w:val="00EF2363"/>
    <w:rsid w:val="00F129C9"/>
    <w:rsid w:val="00F3197B"/>
    <w:rsid w:val="00F36DF0"/>
    <w:rsid w:val="205C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8D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3414B"/>
  </w:style>
  <w:style w:type="paragraph" w:styleId="Kop1">
    <w:name w:val="heading 1"/>
    <w:basedOn w:val="Standaard"/>
    <w:next w:val="Standaard"/>
    <w:link w:val="Kop1Char"/>
    <w:uiPriority w:val="9"/>
    <w:qFormat/>
    <w:rsid w:val="0093414B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414B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3414B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414B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414B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414B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414B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41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41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414B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93414B"/>
    <w:rPr>
      <w:caps/>
      <w:spacing w:val="15"/>
      <w:shd w:val="clear" w:color="auto" w:fill="F9C6C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93414B"/>
    <w:rPr>
      <w:caps/>
      <w:color w:val="570A09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414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414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3414B"/>
    <w:rPr>
      <w:b/>
      <w:bCs/>
      <w:color w:val="830F0E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3414B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3414B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41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414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93414B"/>
    <w:rPr>
      <w:b/>
      <w:bCs/>
    </w:rPr>
  </w:style>
  <w:style w:type="character" w:styleId="Nadruk">
    <w:name w:val="Emphasis"/>
    <w:uiPriority w:val="20"/>
    <w:qFormat/>
    <w:rsid w:val="0093414B"/>
    <w:rPr>
      <w:caps/>
      <w:color w:val="570A09" w:themeColor="accent1" w:themeShade="7F"/>
      <w:spacing w:val="5"/>
    </w:rPr>
  </w:style>
  <w:style w:type="paragraph" w:styleId="Geenafstand">
    <w:name w:val="No Spacing"/>
    <w:uiPriority w:val="1"/>
    <w:qFormat/>
    <w:rsid w:val="0093414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3414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93414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414B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414B"/>
    <w:rPr>
      <w:color w:val="B01513" w:themeColor="accent1"/>
      <w:sz w:val="24"/>
      <w:szCs w:val="24"/>
    </w:rPr>
  </w:style>
  <w:style w:type="character" w:styleId="Subtielebenadrukking">
    <w:name w:val="Subtle Emphasis"/>
    <w:uiPriority w:val="19"/>
    <w:qFormat/>
    <w:rsid w:val="0093414B"/>
    <w:rPr>
      <w:i/>
      <w:iCs/>
      <w:color w:val="570A09" w:themeColor="accent1" w:themeShade="7F"/>
    </w:rPr>
  </w:style>
  <w:style w:type="character" w:styleId="Intensievebenadrukking">
    <w:name w:val="Intense Emphasis"/>
    <w:uiPriority w:val="21"/>
    <w:qFormat/>
    <w:rsid w:val="0093414B"/>
    <w:rPr>
      <w:b/>
      <w:bCs/>
      <w:caps/>
      <w:color w:val="570A09" w:themeColor="accent1" w:themeShade="7F"/>
      <w:spacing w:val="10"/>
    </w:rPr>
  </w:style>
  <w:style w:type="character" w:styleId="Subtieleverwijzing">
    <w:name w:val="Subtle Reference"/>
    <w:uiPriority w:val="31"/>
    <w:qFormat/>
    <w:rsid w:val="0093414B"/>
    <w:rPr>
      <w:b/>
      <w:bCs/>
      <w:color w:val="B01513" w:themeColor="accent1"/>
    </w:rPr>
  </w:style>
  <w:style w:type="character" w:styleId="Intensieveverwijzing">
    <w:name w:val="Intense Reference"/>
    <w:uiPriority w:val="32"/>
    <w:qFormat/>
    <w:rsid w:val="0093414B"/>
    <w:rPr>
      <w:b/>
      <w:bCs/>
      <w:i/>
      <w:iCs/>
      <w:caps/>
      <w:color w:val="B01513" w:themeColor="accent1"/>
    </w:rPr>
  </w:style>
  <w:style w:type="character" w:styleId="Titelvanboek">
    <w:name w:val="Book Title"/>
    <w:uiPriority w:val="33"/>
    <w:qFormat/>
    <w:rsid w:val="0093414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3414B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9341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3414B"/>
  </w:style>
  <w:style w:type="paragraph" w:styleId="Voettekst">
    <w:name w:val="footer"/>
    <w:basedOn w:val="Standaard"/>
    <w:link w:val="VoettekstChar"/>
    <w:uiPriority w:val="99"/>
    <w:unhideWhenUsed/>
    <w:rsid w:val="009341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3414B"/>
  </w:style>
  <w:style w:type="paragraph" w:styleId="Lijstalinea">
    <w:name w:val="List Paragraph"/>
    <w:basedOn w:val="Standaard"/>
    <w:uiPriority w:val="34"/>
    <w:qFormat/>
    <w:rsid w:val="0093414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36DF0"/>
    <w:rPr>
      <w:color w:val="58C1BA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36DF0"/>
    <w:rPr>
      <w:color w:val="605E5C"/>
      <w:shd w:val="clear" w:color="auto" w:fill="E1DFDD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61648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716DB"/>
    <w:rPr>
      <w:color w:val="9DFFCB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10B0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0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3414B"/>
  </w:style>
  <w:style w:type="paragraph" w:styleId="Kop1">
    <w:name w:val="heading 1"/>
    <w:basedOn w:val="Standaard"/>
    <w:next w:val="Standaard"/>
    <w:link w:val="Kop1Char"/>
    <w:uiPriority w:val="9"/>
    <w:qFormat/>
    <w:rsid w:val="0093414B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414B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3414B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414B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414B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414B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414B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41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41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414B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93414B"/>
    <w:rPr>
      <w:caps/>
      <w:spacing w:val="15"/>
      <w:shd w:val="clear" w:color="auto" w:fill="F9C6C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93414B"/>
    <w:rPr>
      <w:caps/>
      <w:color w:val="570A09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414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414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3414B"/>
    <w:rPr>
      <w:b/>
      <w:bCs/>
      <w:color w:val="830F0E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3414B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3414B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41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414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93414B"/>
    <w:rPr>
      <w:b/>
      <w:bCs/>
    </w:rPr>
  </w:style>
  <w:style w:type="character" w:styleId="Nadruk">
    <w:name w:val="Emphasis"/>
    <w:uiPriority w:val="20"/>
    <w:qFormat/>
    <w:rsid w:val="0093414B"/>
    <w:rPr>
      <w:caps/>
      <w:color w:val="570A09" w:themeColor="accent1" w:themeShade="7F"/>
      <w:spacing w:val="5"/>
    </w:rPr>
  </w:style>
  <w:style w:type="paragraph" w:styleId="Geenafstand">
    <w:name w:val="No Spacing"/>
    <w:uiPriority w:val="1"/>
    <w:qFormat/>
    <w:rsid w:val="0093414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3414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93414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414B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414B"/>
    <w:rPr>
      <w:color w:val="B01513" w:themeColor="accent1"/>
      <w:sz w:val="24"/>
      <w:szCs w:val="24"/>
    </w:rPr>
  </w:style>
  <w:style w:type="character" w:styleId="Subtielebenadrukking">
    <w:name w:val="Subtle Emphasis"/>
    <w:uiPriority w:val="19"/>
    <w:qFormat/>
    <w:rsid w:val="0093414B"/>
    <w:rPr>
      <w:i/>
      <w:iCs/>
      <w:color w:val="570A09" w:themeColor="accent1" w:themeShade="7F"/>
    </w:rPr>
  </w:style>
  <w:style w:type="character" w:styleId="Intensievebenadrukking">
    <w:name w:val="Intense Emphasis"/>
    <w:uiPriority w:val="21"/>
    <w:qFormat/>
    <w:rsid w:val="0093414B"/>
    <w:rPr>
      <w:b/>
      <w:bCs/>
      <w:caps/>
      <w:color w:val="570A09" w:themeColor="accent1" w:themeShade="7F"/>
      <w:spacing w:val="10"/>
    </w:rPr>
  </w:style>
  <w:style w:type="character" w:styleId="Subtieleverwijzing">
    <w:name w:val="Subtle Reference"/>
    <w:uiPriority w:val="31"/>
    <w:qFormat/>
    <w:rsid w:val="0093414B"/>
    <w:rPr>
      <w:b/>
      <w:bCs/>
      <w:color w:val="B01513" w:themeColor="accent1"/>
    </w:rPr>
  </w:style>
  <w:style w:type="character" w:styleId="Intensieveverwijzing">
    <w:name w:val="Intense Reference"/>
    <w:uiPriority w:val="32"/>
    <w:qFormat/>
    <w:rsid w:val="0093414B"/>
    <w:rPr>
      <w:b/>
      <w:bCs/>
      <w:i/>
      <w:iCs/>
      <w:caps/>
      <w:color w:val="B01513" w:themeColor="accent1"/>
    </w:rPr>
  </w:style>
  <w:style w:type="character" w:styleId="Titelvanboek">
    <w:name w:val="Book Title"/>
    <w:uiPriority w:val="33"/>
    <w:qFormat/>
    <w:rsid w:val="0093414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3414B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9341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3414B"/>
  </w:style>
  <w:style w:type="paragraph" w:styleId="Voettekst">
    <w:name w:val="footer"/>
    <w:basedOn w:val="Standaard"/>
    <w:link w:val="VoettekstChar"/>
    <w:uiPriority w:val="99"/>
    <w:unhideWhenUsed/>
    <w:rsid w:val="009341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3414B"/>
  </w:style>
  <w:style w:type="paragraph" w:styleId="Lijstalinea">
    <w:name w:val="List Paragraph"/>
    <w:basedOn w:val="Standaard"/>
    <w:uiPriority w:val="34"/>
    <w:qFormat/>
    <w:rsid w:val="0093414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36DF0"/>
    <w:rPr>
      <w:color w:val="58C1BA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36DF0"/>
    <w:rPr>
      <w:color w:val="605E5C"/>
      <w:shd w:val="clear" w:color="auto" w:fill="E1DFDD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61648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716DB"/>
    <w:rPr>
      <w:color w:val="9DFFCB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10B0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0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quiztest/quiztest.asp?qtest=CS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quiztest/quiztest.asp?qtest=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quiztest/quiztest.asp?qtest=JS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067CD44D32BE43A81BE3A8770338BA" ma:contentTypeVersion="10" ma:contentTypeDescription="Een nieuw document maken." ma:contentTypeScope="" ma:versionID="f0ca1072429812b095799b8e21fbdeb8">
  <xsd:schema xmlns:xsd="http://www.w3.org/2001/XMLSchema" xmlns:xs="http://www.w3.org/2001/XMLSchema" xmlns:p="http://schemas.microsoft.com/office/2006/metadata/properties" xmlns:ns2="1bf3069e-3a8c-414a-a224-af0aa53c6d0d" xmlns:ns3="bd465412-777f-4601-8777-5641b209fb88" targetNamespace="http://schemas.microsoft.com/office/2006/metadata/properties" ma:root="true" ma:fieldsID="beda2e8fb0d6fd539d17241786cd9bcf" ns2:_="" ns3:_="">
    <xsd:import namespace="1bf3069e-3a8c-414a-a224-af0aa53c6d0d"/>
    <xsd:import namespace="bd465412-777f-4601-8777-5641b209f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3069e-3a8c-414a-a224-af0aa53c6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65412-777f-4601-8777-5641b209f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F05F19-1DFE-4F1F-BDAB-16539D12F0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0520C-69B8-470A-AB6F-A8967008AA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C3EC6F-28BC-4453-A051-2949095DC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3069e-3a8c-414a-a224-af0aa53c6d0d"/>
    <ds:schemaRef ds:uri="bd465412-777f-4601-8777-5641b209f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Urting</dc:creator>
  <cp:lastModifiedBy>PC001</cp:lastModifiedBy>
  <cp:revision>2</cp:revision>
  <dcterms:created xsi:type="dcterms:W3CDTF">2021-11-20T14:47:00Z</dcterms:created>
  <dcterms:modified xsi:type="dcterms:W3CDTF">2021-11-20T14:47:00Z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0x010100BE067CD44D32BE43A81BE3A8770338BA</vt:lpwstr>
  </property>
</Properties>
</file>